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93" w:rsidRPr="00FD1893" w:rsidRDefault="00FD1893" w:rsidP="00FD1893">
      <w:pPr>
        <w:bidi/>
        <w:jc w:val="both"/>
        <w:rPr>
          <w:rFonts w:ascii="Arial" w:hAnsi="Arial" w:cs="Arial"/>
          <w:sz w:val="28"/>
          <w:szCs w:val="28"/>
        </w:rPr>
      </w:pPr>
      <w:r w:rsidRPr="00FD1893">
        <w:rPr>
          <w:rFonts w:ascii="Arial" w:hAnsi="Arial" w:cs="Arial" w:hint="cs"/>
          <w:sz w:val="28"/>
          <w:szCs w:val="28"/>
          <w:rtl/>
        </w:rPr>
        <w:t>ساختار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نظام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قبایل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از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عصر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جاهلی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تا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رحلت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پیامبر</w:t>
      </w:r>
      <w:r w:rsidRPr="00FD1893">
        <w:rPr>
          <w:rFonts w:ascii="Arial" w:hAnsi="Arial" w:cs="Arial"/>
          <w:sz w:val="28"/>
          <w:szCs w:val="28"/>
          <w:rtl/>
        </w:rPr>
        <w:t xml:space="preserve"> (</w:t>
      </w:r>
      <w:r w:rsidRPr="00FD1893">
        <w:rPr>
          <w:rFonts w:ascii="Arial" w:hAnsi="Arial" w:cs="Arial" w:hint="cs"/>
          <w:sz w:val="28"/>
          <w:szCs w:val="28"/>
          <w:rtl/>
        </w:rPr>
        <w:t>ص</w:t>
      </w:r>
      <w:r w:rsidRPr="00FD1893">
        <w:rPr>
          <w:rFonts w:ascii="Arial" w:hAnsi="Arial" w:cs="Arial"/>
          <w:sz w:val="28"/>
          <w:szCs w:val="28"/>
          <w:rtl/>
        </w:rPr>
        <w:t xml:space="preserve">) 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8"/>
          <w:szCs w:val="28"/>
        </w:rPr>
      </w:pPr>
      <w:r w:rsidRPr="00FD1893">
        <w:rPr>
          <w:rFonts w:ascii="Arial" w:hAnsi="Arial" w:cs="Arial" w:hint="cs"/>
          <w:sz w:val="28"/>
          <w:szCs w:val="28"/>
          <w:rtl/>
        </w:rPr>
        <w:t>قائدان،</w:t>
      </w:r>
      <w:r w:rsidRPr="00FD1893">
        <w:rPr>
          <w:rFonts w:ascii="Arial" w:hAnsi="Arial" w:cs="Arial"/>
          <w:sz w:val="28"/>
          <w:szCs w:val="28"/>
          <w:rtl/>
        </w:rPr>
        <w:t xml:space="preserve"> </w:t>
      </w:r>
      <w:r w:rsidRPr="00FD1893">
        <w:rPr>
          <w:rFonts w:ascii="Arial" w:hAnsi="Arial" w:cs="Arial" w:hint="cs"/>
          <w:sz w:val="28"/>
          <w:szCs w:val="28"/>
          <w:rtl/>
        </w:rPr>
        <w:t>اصغر</w:t>
      </w:r>
    </w:p>
    <w:p w:rsid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حساس‏ترین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مقطع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زمانی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هنگام‏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اکرم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)-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اهمیت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شناخت‏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آگاهی‏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نمی‏توان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تحولات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دنیای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اسلام،پس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خلفا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مطالعه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بررسی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جاهلیت،اساس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پیوند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العرب،قبیله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رغم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محققان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نسب‏شناسان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تعریف‏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وجود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دارد،همهء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موضوع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اساسی‏ترین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جامعه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می‏آمد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متفق‏اند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بسیاری‏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منابعی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جامعه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شعب</w:t>
      </w:r>
      <w:r w:rsidRPr="00FD1893">
        <w:rPr>
          <w:rFonts w:ascii="Arial" w:hAnsi="Arial" w:cs="Arial"/>
          <w:sz w:val="24"/>
          <w:szCs w:val="24"/>
          <w:rtl/>
        </w:rPr>
        <w:t>(1)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دانسته‏اند</w:t>
      </w:r>
      <w:r w:rsidRPr="00FD1893">
        <w:rPr>
          <w:rFonts w:ascii="Arial" w:hAnsi="Arial" w:cs="Arial"/>
          <w:sz w:val="24"/>
          <w:szCs w:val="24"/>
          <w:rtl/>
        </w:rPr>
        <w:t>(2</w:t>
      </w:r>
      <w:r w:rsidRPr="00FD1893">
        <w:rPr>
          <w:rFonts w:ascii="Arial" w:hAnsi="Arial" w:cs="Arial"/>
          <w:sz w:val="24"/>
          <w:szCs w:val="24"/>
        </w:rPr>
        <w:t>).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جامعهء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شالودهء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بقای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پیوستگی‏های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می‏رفت،بلکه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شخصیت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اندیشهء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جامعه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جوامع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شدیدتر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اصالت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احوال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وابسته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اساس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حساسیت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تفاخر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غرور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شاعران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متوجه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ناشی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خلفا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خلیفهء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مصالح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ساکنان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دسته‏بندی‏های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می‏گرفتند،اساس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دسته‏بندی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تعلق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تشکیل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منابع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شناسان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مورخان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تقسیم‏بندی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معرفی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رجال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ابتدا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بحث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سپس‏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بویژه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ابتدای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مفصل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تشریح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تعریف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علمای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لغت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جماعت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گروهی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منتسب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ریشه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می‏گیرند</w:t>
      </w:r>
      <w:r w:rsidRPr="00FD1893">
        <w:rPr>
          <w:rFonts w:ascii="Arial" w:hAnsi="Arial" w:cs="Arial"/>
          <w:sz w:val="24"/>
          <w:szCs w:val="24"/>
          <w:rtl/>
        </w:rPr>
        <w:t>(3).</w:t>
      </w:r>
      <w:r w:rsidRPr="00FD1893">
        <w:rPr>
          <w:rFonts w:ascii="Arial" w:hAnsi="Arial" w:cs="Arial" w:hint="cs"/>
          <w:sz w:val="24"/>
          <w:szCs w:val="24"/>
          <w:rtl/>
        </w:rPr>
        <w:t>همانند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کلب،تمیم،اوس،خزرج،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...(4)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منسوب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نسابین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مصاهرت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دامادی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قدیم‏ترین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بدین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گونه‏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فرهنگی،در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بعضی‏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ردپای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گاهی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حضانت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حفاظت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عهده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منسوب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عکل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بجیله؛و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لقب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منتسب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خندف</w:t>
      </w:r>
      <w:r w:rsidRPr="00FD1893">
        <w:rPr>
          <w:rFonts w:ascii="Arial" w:hAnsi="Arial" w:cs="Arial"/>
          <w:sz w:val="24"/>
          <w:szCs w:val="24"/>
          <w:rtl/>
        </w:rPr>
        <w:t>(5</w:t>
      </w:r>
      <w:r w:rsidRPr="00FD1893">
        <w:rPr>
          <w:rFonts w:ascii="Arial" w:hAnsi="Arial" w:cs="Arial"/>
          <w:sz w:val="24"/>
          <w:szCs w:val="24"/>
        </w:rPr>
        <w:t>).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نکته‏ای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ارتباط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نامگذاری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مطرح‏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یربوع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موش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شیر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ثور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گاو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حجش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الاغ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جرار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ملخ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حمامه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کبوتر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دبّ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خرس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ذئب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گرگ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عنز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غراب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کلاغ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فهد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یوزپلنگ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میمون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کلب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سگ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؛بنی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پلنگ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</w:rPr>
        <w:t>...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عده‏ای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نامگذاری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اعتقاد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هیچیک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مورخانی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ادیان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اشاره‏ای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پرستی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lastRenderedPageBreak/>
        <w:t>نکرده‏اند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مطلب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می‏خوردند،بنابراین‏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نمی‏توانسته‏اند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اعتقاد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باشند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اصل‏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تفاؤل،این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نامگذاری‏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خاصی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رغم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قبایل،منعکس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بوده،خود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منسوب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می‏دانسته‏اند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مثلا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کلب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سگ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واجد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وفاداری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ویژگی‏های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- </w:t>
      </w:r>
      <w:r w:rsidRPr="00FD1893">
        <w:rPr>
          <w:rFonts w:ascii="Arial" w:hAnsi="Arial" w:cs="Arial" w:hint="cs"/>
          <w:sz w:val="24"/>
          <w:szCs w:val="24"/>
          <w:rtl/>
        </w:rPr>
        <w:t>می‏پنداشتند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پیرامون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علاقه‏مند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صفات‏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سازند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روی،نام‏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حیوانات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برمی‏گزیدند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ترتیب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روشن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مسائل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ارتباطی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نسب،عصب،و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1-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proofErr w:type="gramStart"/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سرچشمه‏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شاخصهء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تعیین‏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شناسنامهء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می‏دانستند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نیایشان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اندازه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نژادشان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خالص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مانده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2-</w:t>
      </w:r>
      <w:r w:rsidRPr="00FD1893">
        <w:rPr>
          <w:rFonts w:ascii="Arial" w:hAnsi="Arial" w:cs="Arial" w:hint="cs"/>
          <w:sz w:val="24"/>
          <w:szCs w:val="24"/>
          <w:rtl/>
        </w:rPr>
        <w:t>عصب</w:t>
      </w:r>
      <w:proofErr w:type="gramStart"/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تعصب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جانب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آحاد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اعضای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معتقد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باشند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حقیقت،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علقه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بستگی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حفظ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موجودیت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وظیفه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می‏خواست‏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حفظ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3-</w:t>
      </w:r>
      <w:r w:rsidRPr="00FD1893">
        <w:rPr>
          <w:rFonts w:ascii="Arial" w:hAnsi="Arial" w:cs="Arial" w:hint="cs"/>
          <w:sz w:val="24"/>
          <w:szCs w:val="24"/>
          <w:rtl/>
        </w:rPr>
        <w:t>حسب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حسب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مجموعه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پروندهء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تلاشها،جنگها،حوادث،رخدادها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افتخاراتی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می‏آفریده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وسیله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کاهن</w:t>
      </w:r>
      <w:r w:rsidRPr="00FD1893">
        <w:rPr>
          <w:rFonts w:ascii="Arial" w:hAnsi="Arial" w:cs="Arial"/>
          <w:sz w:val="24"/>
          <w:szCs w:val="24"/>
          <w:rtl/>
        </w:rPr>
        <w:t>(6)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شاعر</w:t>
      </w:r>
      <w:r w:rsidRPr="00FD1893">
        <w:rPr>
          <w:rFonts w:ascii="Arial" w:hAnsi="Arial" w:cs="Arial"/>
          <w:sz w:val="24"/>
          <w:szCs w:val="24"/>
          <w:rtl/>
        </w:rPr>
        <w:t>(7)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خطیب</w:t>
      </w:r>
      <w:r w:rsidRPr="00FD1893">
        <w:rPr>
          <w:rFonts w:ascii="Arial" w:hAnsi="Arial" w:cs="Arial"/>
          <w:sz w:val="24"/>
          <w:szCs w:val="24"/>
          <w:rtl/>
        </w:rPr>
        <w:t xml:space="preserve">(8) </w:t>
      </w:r>
      <w:r w:rsidRPr="00FD1893">
        <w:rPr>
          <w:rFonts w:ascii="Arial" w:hAnsi="Arial" w:cs="Arial" w:hint="cs"/>
          <w:sz w:val="24"/>
          <w:szCs w:val="24"/>
          <w:rtl/>
        </w:rPr>
        <w:t>حفظ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ساکنان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طبیعت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متفاوت‏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می‏شدند</w:t>
      </w:r>
      <w:r w:rsidRPr="00FD1893">
        <w:rPr>
          <w:rFonts w:ascii="Arial" w:hAnsi="Arial" w:cs="Arial"/>
          <w:sz w:val="24"/>
          <w:szCs w:val="24"/>
        </w:rPr>
        <w:t>: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1-</w:t>
      </w:r>
      <w:r w:rsidRPr="00FD1893">
        <w:rPr>
          <w:rFonts w:ascii="Arial" w:hAnsi="Arial" w:cs="Arial" w:hint="cs"/>
          <w:sz w:val="24"/>
          <w:szCs w:val="24"/>
          <w:rtl/>
        </w:rPr>
        <w:t>بادیه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نشین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وبر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2-</w:t>
      </w:r>
      <w:r w:rsidRPr="00FD1893">
        <w:rPr>
          <w:rFonts w:ascii="Arial" w:hAnsi="Arial" w:cs="Arial" w:hint="cs"/>
          <w:sz w:val="24"/>
          <w:szCs w:val="24"/>
          <w:rtl/>
        </w:rPr>
        <w:t>شهرنشین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مدر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وبر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کسانی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وبری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خیمه‏هایی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شتران‏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می‏کنند</w:t>
      </w:r>
      <w:r w:rsidRPr="00FD1893">
        <w:rPr>
          <w:rFonts w:ascii="Arial" w:hAnsi="Arial" w:cs="Arial"/>
          <w:sz w:val="24"/>
          <w:szCs w:val="24"/>
          <w:rtl/>
        </w:rPr>
        <w:t>.«</w:t>
      </w:r>
      <w:r w:rsidRPr="00FD1893">
        <w:rPr>
          <w:rFonts w:ascii="Arial" w:hAnsi="Arial" w:cs="Arial" w:hint="cs"/>
          <w:sz w:val="24"/>
          <w:szCs w:val="24"/>
          <w:rtl/>
        </w:rPr>
        <w:t>وبری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بیابان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نشین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کوچنده‏اند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سکونت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دائم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ندارند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eastAsia"/>
          <w:sz w:val="24"/>
          <w:szCs w:val="24"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مدر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پخته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کسانی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مدری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خانه‏هایی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می‏کنند</w:t>
      </w:r>
      <w:proofErr w:type="gramStart"/>
      <w:r w:rsidRPr="00FD1893">
        <w:rPr>
          <w:rFonts w:ascii="Arial" w:hAnsi="Arial" w:cs="Arial"/>
          <w:sz w:val="24"/>
          <w:szCs w:val="24"/>
          <w:rtl/>
        </w:rPr>
        <w:t>.«</w:t>
      </w:r>
      <w:proofErr w:type="gramEnd"/>
      <w:r w:rsidRPr="00FD1893">
        <w:rPr>
          <w:rFonts w:ascii="Arial" w:hAnsi="Arial" w:cs="Arial" w:hint="cs"/>
          <w:sz w:val="24"/>
          <w:szCs w:val="24"/>
          <w:rtl/>
        </w:rPr>
        <w:t>مدری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وابستگی‏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زمین،زراعت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تجارت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طرز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معیشت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وبری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متفاوت‏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چنان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فیلیپ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دربارهء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خصوصیات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تحولات‏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می‏نویسد</w:t>
      </w:r>
      <w:r w:rsidRPr="00FD1893">
        <w:rPr>
          <w:rFonts w:ascii="Arial" w:hAnsi="Arial" w:cs="Arial"/>
          <w:sz w:val="24"/>
          <w:szCs w:val="24"/>
          <w:rtl/>
        </w:rPr>
        <w:t>:«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دقیق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میزان‏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گروههای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نمی‏توانیم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مشخص‏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همواره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تکامل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تدریجی،گروههای‏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جدیدی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وجود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نیمی‏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ساکنان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مدری‏ها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گذشته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خصلتها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مظاهر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بادیه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نشینی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نساخته‏اند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جریان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انتقال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شهرنشینی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خصلتها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نساخته‏اند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نحو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بادیه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داخل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امتزاجی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وجود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می‏آید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حاضر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اطراف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سرزمین‏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شاهد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منازلی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درجهء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وسط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خیمه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بدوی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قائل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نیازمند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مسائل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-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همسایهء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شهرنشین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برخوردار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بگیرد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هجوم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شبیخون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می‏زند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بدوی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اعتبار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دیگر،جنسی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اجناس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بشر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موقعیت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فرهنگی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هرگز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نمی‏رود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تغییر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نمی‏کند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همواره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اجدادش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عادات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lastRenderedPageBreak/>
        <w:t>غریب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مسکن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خیمه‏ای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وبرالابل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گوسفند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می‏چراند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تربیت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گوسفندان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درجهء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تولید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هجوم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درجهء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اهمیت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ادامه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بدوی،غزوه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مسأله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اقتصادی‏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بقای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تضمین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ستونهای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اقتصادی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گروههای‏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بقای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تضمین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ستونهای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اقتصادی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گروههای‏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حبّ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نفوس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بادیه‏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مستولی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مزمن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تبدیل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مثلا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نصرانی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ثعلب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همواره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هیچ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پایبند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نبودند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ضعیف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باشند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الخوه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می‏پرداختند</w:t>
      </w:r>
      <w:r w:rsidRPr="00FD1893">
        <w:rPr>
          <w:rFonts w:ascii="Arial" w:hAnsi="Arial" w:cs="Arial"/>
          <w:sz w:val="24"/>
          <w:szCs w:val="24"/>
          <w:rtl/>
        </w:rPr>
        <w:t>.«</w:t>
      </w:r>
      <w:r w:rsidRPr="00FD1893">
        <w:rPr>
          <w:rFonts w:ascii="Arial" w:hAnsi="Arial" w:cs="Arial" w:hint="cs"/>
          <w:sz w:val="24"/>
          <w:szCs w:val="24"/>
          <w:rtl/>
        </w:rPr>
        <w:t>الخوه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بهایی‏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حیات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امنیت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صلح‏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می‏دادند</w:t>
      </w:r>
      <w:r w:rsidRPr="00FD1893">
        <w:rPr>
          <w:rFonts w:ascii="Arial" w:hAnsi="Arial" w:cs="Arial"/>
          <w:sz w:val="24"/>
          <w:szCs w:val="24"/>
          <w:rtl/>
        </w:rPr>
        <w:t>.(9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بدویان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عشیره‏ای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وحدت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خانوادگی‏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انسجام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می‏یافتند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خانواده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خیمه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.«</w:t>
      </w:r>
      <w:r w:rsidRPr="00FD1893">
        <w:rPr>
          <w:rFonts w:ascii="Arial" w:hAnsi="Arial" w:cs="Arial" w:hint="cs"/>
          <w:sz w:val="24"/>
          <w:szCs w:val="24"/>
          <w:rtl/>
        </w:rPr>
        <w:t>حی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فرهنگ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خانواده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تعدادی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اقوام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احیاء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عشایر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می‏آمد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مرتبط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تبعیت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فراخوانی‏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می‏شتافتند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ارتباط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همبستگی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رابطهء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خونی‏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خواه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وهمی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سیادت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معمولا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عهده‏دار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تصمیمات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مجلسی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اتخاذ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ریاست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پیشوای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عهده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فصل‏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چراگاههای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اعلان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خاتمهء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مشورت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تبادل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رجال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مجلس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ریاست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منصبی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طمع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روح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دمکراسی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برجاست،همه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حقوق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مساوی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می‏تواند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جرأت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حرف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محاسبه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بکشاند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شکل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روشن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کاملی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شیوه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نمی‏توان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دریافت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عشیره‏ای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کنونی‏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منصب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شیخ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رهبر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عشیره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موروثی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برادران،فرزندان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احفاد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جانشینی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انتخاب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شیخ‏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کودکی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خردسال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ولایت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نزدیکانش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می‏گیرد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برسد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شک‏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انتقال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شیوه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وراثت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روشهای‏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اختیارات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وراثت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قائم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صفات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تعیین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میزان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حدود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اختیارات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صفات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علم،شجاعت،وقار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مهابت،تواضع،حمایت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همسایه،یاری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بندگان،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غیرتمندی،ایثار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تشکیل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صفات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افزود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قیافه‏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ظاهری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کهولت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اغلب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شرایط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ریاست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اطمینان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جوانان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بسپارد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معمولا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خاصی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برخوردار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تعظیم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تفخیم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رأس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قبایل،قبیله‏ای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پادشاهان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مکرّبان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منسوب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معین،سبا،قتبان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...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اهمیت‏تر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می‏گرفتند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داخل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تفاوتهایی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درجات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منازل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می‏گرفتند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رأس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صاحبان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شورا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مشورت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پادشاهان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مشورت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طبقه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فوق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امتیازات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خاصی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صاحبان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ملک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طبقات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رده‏های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واقع‏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اسفل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درجات،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آدم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الخدم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نامیده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>.(10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حکم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شخصیت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جایگاه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قوی،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بردبار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ابهت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بود،جایگاه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می‏برد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مکانت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منزلت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افزایش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ارادهء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می‏ساخت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اما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ضعیف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بود،طمعکاران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نفوذ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باعث‏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پراکندگی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تفرقه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شأن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جایگاه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تنزل‏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قبیله،بدون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مشورت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صادر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بلکه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رأی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عاقلان‏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شجاعان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حکم،تصمیم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مجلس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اتفاق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حاصل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ابلاغ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لازم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الاتباع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حادثه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مسأله‏ای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می‏آمد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عقلای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مجلس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جمع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بحث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می‏پرداختند</w:t>
      </w:r>
      <w:r w:rsidRPr="00FD1893">
        <w:rPr>
          <w:rFonts w:ascii="Arial" w:hAnsi="Arial" w:cs="Arial"/>
          <w:sz w:val="24"/>
          <w:szCs w:val="24"/>
          <w:rtl/>
        </w:rPr>
        <w:t>.(11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اختیارات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بودند،هر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تصمیمی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زمینه‏های‏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اعتقادی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اخلاقی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می‏گرفت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بی‏چون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پذیرش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واقع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مصالحی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ادیانی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مسیحیت،یهودیت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زرتشتیگری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می‏گروید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می‏پذیرفتند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تبلور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کامل‏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می‏گروید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مسلمان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می‏ایستاد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خصمانه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می‏گرفتند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خدماتی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سرپرستی‏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هدایت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انجام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حقوقی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برای‏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رؤسای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جایگاه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منزلت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امتیازات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حقوق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خاصی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تعیین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اقدام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زحمات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جهت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مصالح‏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زیردستان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اعطا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حقوق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شامل‏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مرباع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صفایا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نشیطه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فضول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می‏گردید</w:t>
      </w:r>
      <w:r w:rsidRPr="00FD1893">
        <w:rPr>
          <w:rFonts w:ascii="Arial" w:hAnsi="Arial" w:cs="Arial"/>
          <w:sz w:val="24"/>
          <w:szCs w:val="24"/>
          <w:rtl/>
        </w:rPr>
        <w:t>.(12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مرباع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قدیمی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معادل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چهارم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غنایم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بیشتر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صفایا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میزان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نیازی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غنایم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تقسیم،رئیس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اختصاص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نشیطه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عزیمت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آغاز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غنیمت</w:t>
      </w:r>
      <w:r>
        <w:rPr>
          <w:rFonts w:ascii="Arial" w:hAnsi="Arial" w:cs="Arial"/>
          <w:sz w:val="24"/>
          <w:szCs w:val="24"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فضول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چیزهایی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اطلاق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...(13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قحطانیان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عدنانیان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مجموع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نسّابین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تقسیم‏بندی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همچنین‏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معتقدند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عابر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شانح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پسر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نوح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بنامهای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یقطن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اکثر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نسابین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فالخ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اوست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</w:t>
      </w:r>
      <w:r w:rsidRPr="00FD1893">
        <w:rPr>
          <w:rFonts w:ascii="Arial" w:hAnsi="Arial" w:cs="Arial"/>
          <w:sz w:val="24"/>
          <w:szCs w:val="24"/>
          <w:rtl/>
        </w:rPr>
        <w:t>(14)</w:t>
      </w:r>
      <w:r w:rsidRPr="00FD1893">
        <w:rPr>
          <w:rFonts w:ascii="Arial" w:hAnsi="Arial" w:cs="Arial" w:hint="cs"/>
          <w:sz w:val="24"/>
          <w:szCs w:val="24"/>
          <w:rtl/>
        </w:rPr>
        <w:t>اختلاف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یقطان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دانسته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یقطن‏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.(15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قحطان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سبب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نامیده‏اند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عاربه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می‏گویند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سرزمین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شده‏اند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سبب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سکونت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سرزمین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نامیده‏اند</w:t>
      </w:r>
      <w:r w:rsidRPr="00FD1893">
        <w:rPr>
          <w:rFonts w:ascii="Arial" w:hAnsi="Arial" w:cs="Arial"/>
          <w:sz w:val="24"/>
          <w:szCs w:val="24"/>
          <w:rtl/>
        </w:rPr>
        <w:t>.(16)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مناطق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جنوبی‏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سد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مأرب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غسان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یثرب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مدینة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النبی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ساکن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فرهنگ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پیشینهء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تاریخی‏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درخشانتری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خالص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اشتهار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بیستم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ناخالص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مستعربه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گویند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سبب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مجاور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خالص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سبب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اسماعیل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اسماعیلی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خوانده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نزاری،بنی‏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قیدار،معدی،بنی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نهاده‏اند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طایفهء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هاشم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طائف‏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ثقیف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بیشتر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اطراف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زبان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جرهم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اسماعیل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داماد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زبان‏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کرده‏اند</w:t>
      </w:r>
      <w:r w:rsidRPr="00FD1893">
        <w:rPr>
          <w:rFonts w:ascii="Arial" w:hAnsi="Arial" w:cs="Arial"/>
          <w:sz w:val="24"/>
          <w:szCs w:val="24"/>
          <w:rtl/>
        </w:rPr>
        <w:t>.(17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نسابین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ذکر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نام‏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معد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عکّ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قنص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بسیاری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چهار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بنام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مضر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ربیعه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ایاد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انمار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.(18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اخباریون،عدنان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پادشاه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بابل‏</w:t>
      </w:r>
      <w:r w:rsidRPr="00FD1893">
        <w:rPr>
          <w:rFonts w:ascii="Arial" w:hAnsi="Arial" w:cs="Arial"/>
          <w:sz w:val="24"/>
          <w:szCs w:val="24"/>
          <w:rtl/>
        </w:rPr>
        <w:t xml:space="preserve"> (604-561 </w:t>
      </w:r>
      <w:r w:rsidRPr="00FD1893">
        <w:rPr>
          <w:rFonts w:ascii="Arial" w:hAnsi="Arial" w:cs="Arial" w:hint="cs"/>
          <w:sz w:val="24"/>
          <w:szCs w:val="24"/>
          <w:rtl/>
        </w:rPr>
        <w:t>ق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م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معاصر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دیده‏اند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سکونت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عراق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بحرین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کرده‏اند</w:t>
      </w:r>
      <w:r w:rsidRPr="00FD1893">
        <w:rPr>
          <w:rFonts w:ascii="Arial" w:hAnsi="Arial" w:cs="Arial"/>
          <w:sz w:val="24"/>
          <w:szCs w:val="24"/>
          <w:rtl/>
        </w:rPr>
        <w:t>.(19)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ایرانیان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واقع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دیر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الجماجم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ایرانیان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خورده‏اند</w:t>
      </w:r>
      <w:r w:rsidRPr="00FD1893">
        <w:rPr>
          <w:rFonts w:ascii="Arial" w:hAnsi="Arial" w:cs="Arial"/>
          <w:sz w:val="24"/>
          <w:szCs w:val="24"/>
          <w:rtl/>
        </w:rPr>
        <w:t>.(20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تحلیلی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مقارن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چنان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مباحث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رفت،در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العرب،مقارن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نیرومند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وجود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زمانی،جهت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تسلط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سیاسی،اجتماعی،اقتصادی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تلاشهای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دامنه‏داری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گسترده‏ای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پرداخته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نیرومند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حجازی</w:t>
      </w:r>
      <w:r w:rsidRPr="00FD1893">
        <w:rPr>
          <w:rFonts w:ascii="Arial" w:hAnsi="Arial" w:cs="Arial"/>
          <w:sz w:val="24"/>
          <w:szCs w:val="24"/>
          <w:rtl/>
        </w:rPr>
        <w:t>).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سرزمینهای‏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جمله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یثرب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مدینة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النبی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بادیة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الشام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ابعاد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گسترده‏تری‏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اغلب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حجاز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طائف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آداب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متفاوت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پرده‏داری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کعبه،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سقایت،رفادت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پذیرایی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زایران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بویژه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سلطه‏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خزاعه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قصی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آغاز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</w:t>
      </w:r>
      <w:r w:rsidRPr="00FD1893">
        <w:rPr>
          <w:rFonts w:ascii="Arial" w:hAnsi="Arial" w:cs="Arial"/>
          <w:sz w:val="24"/>
          <w:szCs w:val="24"/>
          <w:rtl/>
        </w:rPr>
        <w:t>.(21)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باعث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افروختن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آتش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هولناک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قبایل‏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طرفدار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هاشم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احلاف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المطیبین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لیکن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میانجیگری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بزرگان،این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تقسیم‏بندی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وظایف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مربوط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کعبه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مشترک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مناصبی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همواره‏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نقارها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آتش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خاکستر،مترصد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میدانی‏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اشتغال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دیگر،جناح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نیرومند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یثرب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روزگار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می‏گذرانیدند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مقتدر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(22) </w:t>
      </w:r>
      <w:r w:rsidRPr="00FD1893">
        <w:rPr>
          <w:rFonts w:ascii="Arial" w:hAnsi="Arial" w:cs="Arial" w:hint="cs"/>
          <w:sz w:val="24"/>
          <w:szCs w:val="24"/>
          <w:rtl/>
        </w:rPr>
        <w:t>تشکیل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ادوار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پرداخته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سلطه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دیگری،آسایش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همگان‏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مملو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داستانها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حوادث‏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مربوط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جنگهاست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ایام‏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یاد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نبردهای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الربیع،یوم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سمیر،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حاطب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آخرین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بعاث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مقوله‏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.(23)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نبردهای‏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داخلی،هیچ‏گاه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نتوانستند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اتحاد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اصلی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حفظ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lastRenderedPageBreak/>
        <w:t>هیچ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وجود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بتواند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تفاهم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برساند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جامعهء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متفرق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انتظام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وحدت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برانداز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یازدهم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دوازدهم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بعثت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عقبهء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ورود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یثرب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وحدت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دهد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فرمانروای‏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مطلق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جهت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التیام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بیماری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عداوت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دشمنی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اعاده‏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امنیت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حرکت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فرمود</w:t>
      </w:r>
      <w:r w:rsidRPr="00FD1893">
        <w:rPr>
          <w:rFonts w:ascii="Arial" w:hAnsi="Arial" w:cs="Arial"/>
          <w:sz w:val="24"/>
          <w:szCs w:val="24"/>
          <w:rtl/>
        </w:rPr>
        <w:t>(24)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متعدد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  <w:rtl/>
        </w:rPr>
        <w:t>.(25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بالاخره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مسلمان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یثرب،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نیرومند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لوای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پیوند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اتحاد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زد</w:t>
      </w:r>
      <w:r w:rsidRPr="00FD1893">
        <w:rPr>
          <w:rFonts w:ascii="Arial" w:hAnsi="Arial" w:cs="Arial"/>
          <w:sz w:val="24"/>
          <w:szCs w:val="24"/>
          <w:rtl/>
        </w:rPr>
        <w:t>(26)</w:t>
      </w:r>
      <w:r w:rsidRPr="00FD1893">
        <w:rPr>
          <w:rFonts w:ascii="Arial" w:hAnsi="Arial" w:cs="Arial" w:hint="cs"/>
          <w:sz w:val="24"/>
          <w:szCs w:val="24"/>
          <w:rtl/>
        </w:rPr>
        <w:t>،با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مواخاة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برادری،آنان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دشمنان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کینه‏توز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دیروز،دوستان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دلسوز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صمیمی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ارزشها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نتوانست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اتحاد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عمیق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ناگسستنی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سازد،بلکه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اتحاد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صرفا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سایهء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وحدت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دوام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مجددا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گسست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دوباره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ظاهر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البته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ناگفته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اختلافات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هشداری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اختلافات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ارزشهای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تعصبات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می‏تواند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دوباره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کوچکترین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غفلتی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فاجعه‏های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تبدیل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اختلافات‏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چهرهء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اعتقادی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مذهبی‏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استثنای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معدودی،بسیاری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خشونت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ناچار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هجرت‏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مدینه،خود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حمایت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دهد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حمایت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عدنانیان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بسیار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سنگین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درگیریها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بدر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احد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خندق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</w:t>
      </w:r>
      <w:r w:rsidRPr="00FD1893">
        <w:rPr>
          <w:rFonts w:ascii="Arial" w:hAnsi="Arial" w:cs="Arial" w:hint="cs"/>
          <w:sz w:val="24"/>
          <w:szCs w:val="24"/>
          <w:rtl/>
        </w:rPr>
        <w:t>اتفاق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افتاد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فتح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رفتن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تسلط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غلبه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مکه،ندای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تجدید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تخاصمات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حقیقت،بزرگ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عباده‏</w:t>
      </w:r>
      <w:r w:rsidRPr="00FD1893">
        <w:rPr>
          <w:rFonts w:ascii="Arial" w:hAnsi="Arial" w:cs="Arial"/>
          <w:sz w:val="24"/>
          <w:szCs w:val="24"/>
          <w:rtl/>
        </w:rPr>
        <w:t xml:space="preserve"> -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الیوم،یوم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الملحمه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(27)[</w:t>
      </w:r>
      <w:r w:rsidRPr="00FD1893">
        <w:rPr>
          <w:rFonts w:ascii="Arial" w:hAnsi="Arial" w:cs="Arial" w:hint="cs"/>
          <w:sz w:val="24"/>
          <w:szCs w:val="24"/>
          <w:rtl/>
        </w:rPr>
        <w:t>امروز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انتقام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کشتار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است‏</w:t>
      </w:r>
      <w:r w:rsidRPr="00FD1893">
        <w:rPr>
          <w:rFonts w:ascii="Arial" w:hAnsi="Arial" w:cs="Arial"/>
          <w:sz w:val="24"/>
          <w:szCs w:val="24"/>
          <w:rtl/>
        </w:rPr>
        <w:t>]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باعث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بگوید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پرچم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بگیرد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شعار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المرحمه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[</w:t>
      </w:r>
      <w:r w:rsidRPr="00FD1893">
        <w:rPr>
          <w:rFonts w:ascii="Arial" w:hAnsi="Arial" w:cs="Arial" w:hint="cs"/>
          <w:sz w:val="24"/>
          <w:szCs w:val="24"/>
          <w:rtl/>
        </w:rPr>
        <w:t>امروز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گذشت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است‏</w:t>
      </w:r>
      <w:r w:rsidRPr="00FD1893">
        <w:rPr>
          <w:rFonts w:ascii="Arial" w:hAnsi="Arial" w:cs="Arial"/>
          <w:sz w:val="24"/>
          <w:szCs w:val="24"/>
          <w:rtl/>
        </w:rPr>
        <w:t>]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دهد</w:t>
      </w:r>
      <w:r w:rsidRPr="00FD1893">
        <w:rPr>
          <w:rFonts w:ascii="Arial" w:hAnsi="Arial" w:cs="Arial"/>
          <w:sz w:val="24"/>
          <w:szCs w:val="24"/>
          <w:rtl/>
        </w:rPr>
        <w:t>.(28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حنین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غنایم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جذب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قریش،به‏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زیادتری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بخشید</w:t>
      </w:r>
      <w:r w:rsidRPr="00FD1893">
        <w:rPr>
          <w:rFonts w:ascii="Arial" w:hAnsi="Arial" w:cs="Arial"/>
          <w:sz w:val="24"/>
          <w:szCs w:val="24"/>
          <w:rtl/>
        </w:rPr>
        <w:t>(29)</w:t>
      </w:r>
      <w:r w:rsidRPr="00FD1893">
        <w:rPr>
          <w:rFonts w:ascii="Arial" w:hAnsi="Arial" w:cs="Arial" w:hint="cs"/>
          <w:sz w:val="24"/>
          <w:szCs w:val="24"/>
          <w:rtl/>
        </w:rPr>
        <w:t>ندای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حرقوص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زهیر</w:t>
      </w:r>
      <w:r w:rsidRPr="00FD1893">
        <w:rPr>
          <w:rFonts w:ascii="Arial" w:hAnsi="Arial" w:cs="Arial"/>
          <w:sz w:val="24"/>
          <w:szCs w:val="24"/>
          <w:rtl/>
        </w:rPr>
        <w:t xml:space="preserve"> (30)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بلند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اعدل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محمد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[</w:t>
      </w:r>
      <w:r w:rsidRPr="00FD1893">
        <w:rPr>
          <w:rFonts w:ascii="Arial" w:hAnsi="Arial" w:cs="Arial" w:hint="cs"/>
          <w:sz w:val="24"/>
          <w:szCs w:val="24"/>
          <w:rtl/>
        </w:rPr>
        <w:t>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عدالت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کن‏</w:t>
      </w:r>
      <w:r w:rsidRPr="00FD1893">
        <w:rPr>
          <w:rFonts w:ascii="Arial" w:hAnsi="Arial" w:cs="Arial"/>
          <w:sz w:val="24"/>
          <w:szCs w:val="24"/>
          <w:rtl/>
        </w:rPr>
        <w:t>](31</w:t>
      </w:r>
      <w:r w:rsidRPr="00FD1893">
        <w:rPr>
          <w:rFonts w:ascii="Arial" w:hAnsi="Arial" w:cs="Arial"/>
          <w:sz w:val="24"/>
          <w:szCs w:val="24"/>
        </w:rPr>
        <w:t>).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همچنین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مریسیع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مسلمانان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کفار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برداشتن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نفر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می‏رفت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ماجرا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گسترده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تبدیل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وساطت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سفیدان‏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غائله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دستور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حرکت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بیشتری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نیابد</w:t>
      </w:r>
      <w:r w:rsidRPr="00FD1893">
        <w:rPr>
          <w:rFonts w:ascii="Arial" w:hAnsi="Arial" w:cs="Arial"/>
          <w:sz w:val="24"/>
          <w:szCs w:val="24"/>
          <w:rtl/>
        </w:rPr>
        <w:t>(32).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سرکردگان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منافقان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فرصت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نحو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مطلوب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قدیمی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چیزی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خواسته‏اید،شما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دعوت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قسمت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نمودید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گرسنگی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کشیدید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پناه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حال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پرتو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گرفته‏اند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می‏گیرند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ضرب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المثلی‏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همسایه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بدرد،به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کاشانهء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بیرون‏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ذلتی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مواجه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پناهی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باشند</w:t>
      </w:r>
      <w:r w:rsidRPr="00FD1893">
        <w:rPr>
          <w:rFonts w:ascii="Arial" w:hAnsi="Arial" w:cs="Arial"/>
          <w:sz w:val="24"/>
          <w:szCs w:val="24"/>
          <w:rtl/>
        </w:rPr>
        <w:t>.(33)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ارقم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رسانیدند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خواست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دهد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برساند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نپذیرفته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می‏خواهید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دشمنان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بگویند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می‏کشد؟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حادثهء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افک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وقوع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لفظی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درگیری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مسلمانان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کشیده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می‏ساختند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علیه‏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مترصد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فرصت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فرمان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پخش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داستان‏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افک</w:t>
      </w:r>
      <w:r w:rsidRPr="00FD1893">
        <w:rPr>
          <w:rFonts w:ascii="Arial" w:hAnsi="Arial" w:cs="Arial"/>
          <w:sz w:val="24"/>
          <w:szCs w:val="24"/>
          <w:rtl/>
        </w:rPr>
        <w:t>(34)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بگیرند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جهت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دیگر،مسائلی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اعتراض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حارثه</w:t>
      </w:r>
      <w:r w:rsidRPr="00FD1893">
        <w:rPr>
          <w:rFonts w:ascii="Arial" w:hAnsi="Arial" w:cs="Arial"/>
          <w:sz w:val="24"/>
          <w:szCs w:val="24"/>
          <w:rtl/>
        </w:rPr>
        <w:t xml:space="preserve">(35)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اسامة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استمرار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ارزشهای‏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کوتاه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فقط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مقطعی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کوتاه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مستحکمی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ارزشها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ایجاد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طبیعی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وحدت،خصائل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خصایص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احیاء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فداکار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دیروز،برای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سلطه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بورزند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زحمات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سازند</w:t>
      </w:r>
      <w:r w:rsidRPr="00FD189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خلفا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روشن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محیطی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سیطره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نفوذ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مطلق‏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تعالیم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موقعیت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بحران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واکنش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مخالفت‏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برخاسته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رؤسای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کوشیدند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تهاجمی‏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اتخاذ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گروهی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می‏بردند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می‏کوشد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زعامت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سلطهء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درآورد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می‏دانست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حساسیت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زعمای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کاهش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نفوذ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مخاطره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افتادن‏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منافع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است،تلاش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جهت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تألیف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قلوب‏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گامهایی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بردارد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هدایا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تقسیم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غنایم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فی‏ء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تأثیر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جذب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همچنین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مواقع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مختلف،رسول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غنایم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سهمی‏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افزون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فتح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امتیازاتی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سفیان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جمله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سفیان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پناه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هجرت،پیمان‏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مؤاخاة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مطرح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وسیله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افزون‏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آن،پیامبر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حجة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الوداع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ملغی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ترتیب‏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آخرین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ضربات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خلفای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ایشان‏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متوجه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عصبیت‏های‏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سرکوبی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مدعیان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کوچکترین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اهمالی،مواضعی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جریان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ردّه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قمع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صادر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غائله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نوپای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البته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دستیابی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هاشم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معترض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مستثنی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هیچ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دلیل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توجیه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جمله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یربوع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مالک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مبحث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اشاره‏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موضع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رؤسای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مرتد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بیشتر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ناشی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مقتضیات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تدابیر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مصالح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اشعث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فروه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درآورد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قمع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نزاعهای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سخت‏گیرتر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هرگز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رؤسای‏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تثبیت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بیفزایند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ثروتمندان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ثروت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املاک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افزون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شوند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معتقد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جهاد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بروند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تصرف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زمینها،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زمینداری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ثروت‏اندوزی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پرداخته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بسیار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لوحی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بپذیریم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خطاب،این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سخت‏گیر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صرفا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تراوش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lastRenderedPageBreak/>
        <w:t>فکر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مجهول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الهویه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ایرانی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ابولؤلؤ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بلکه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ردپای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جمله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مغیرة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می‏بینیم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سرانجام‏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مانع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عثمان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عفان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گردید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عثمان،اشراف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رؤسای‏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دوباره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کالبد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تازه‏ای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دمید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رؤسا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دخالت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گونه‏ای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عملکرد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دامنگیر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عاصی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مصمم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امام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موضعی‏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بسیار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قبیله‏گرایی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سفارش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یاران‏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عشیره‏گری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قبیله‏گرایی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دعوت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شمشیر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بازگردند،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حمیت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شیاطین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گیرید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>...(36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مواضع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B819D2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اشاره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ریشه‏های‏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عصبیت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مجددا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نضج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عرصهء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نمایی‏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می‏گیرد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مرکز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حکومت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اسلامی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سه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معنای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عام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فعال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می‏کوشند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="00B819D2">
        <w:rPr>
          <w:rFonts w:ascii="Arial" w:hAnsi="Arial" w:cs="Arial"/>
          <w:sz w:val="24"/>
          <w:szCs w:val="24"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اختصاص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کوتاه‏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سازند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عبارتند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قریش،اوس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1-</w:t>
      </w:r>
      <w:r w:rsidRPr="00FD1893">
        <w:rPr>
          <w:rFonts w:ascii="Arial" w:hAnsi="Arial" w:cs="Arial" w:hint="cs"/>
          <w:sz w:val="24"/>
          <w:szCs w:val="24"/>
          <w:rtl/>
        </w:rPr>
        <w:t>تلاش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دستیابی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مواضع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تلاشهای‏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گسترده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بپردازیم‏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اشاره‏ای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مختصر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طوایف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تشکیل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دهندهء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داریم</w:t>
      </w:r>
      <w:r w:rsidRPr="00FD1893">
        <w:rPr>
          <w:rFonts w:ascii="Arial" w:hAnsi="Arial" w:cs="Arial"/>
          <w:sz w:val="24"/>
          <w:szCs w:val="24"/>
        </w:rPr>
        <w:t>: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تعدادی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بعثت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سروری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تجارت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صیانت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کعبه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می‏پرداختند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مقارن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ظهور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اسلام،قریش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می‏برد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اعتلای‏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توحید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تشکیل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حکومت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اشراف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>.(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خصوص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فتح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مکه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اما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دوباره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تکاپو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افتاد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مجددا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تیره‏های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قریش‏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تیره‏های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معروف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اهمیت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تیرهء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کعب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اعتبار،وضع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مشابهی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>.«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قحافه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رأس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تیرهء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رأس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احیای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بلافاصله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متعلق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شتافتند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عبیدة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جراح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آگاهی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تعیین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مسأله‏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رهبری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جامعه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آنجا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شتافتند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مبادا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رقبای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یعنی‏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متشکل‏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انحصار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درآورند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تأملی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کوتاه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سقیفه،می‏توان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تلاش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تجدید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قبیله‏گرایی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مشاهده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اولین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قریشیان،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قحافه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سخنان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استدلال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شرافتهای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قبیله‏ای،نسبها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ارزشهای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می‏چرخید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مسلمانان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مسکن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مرکز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شریف‏ترین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رابطه‏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خویشاوندی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نزدیکتری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داریم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برادران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شریکان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هستید،شما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حفظ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حمایت‏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کردید،خداوند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پاداش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فرماید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وزراء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انتم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الوزراء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نحن‏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الامراء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،اعراب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هرگز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تسلیم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نخواهند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آنگاه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مجاب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حدیثی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>:«</w:t>
      </w:r>
      <w:r w:rsidRPr="00FD1893">
        <w:rPr>
          <w:rFonts w:ascii="Arial" w:hAnsi="Arial" w:cs="Arial" w:hint="cs"/>
          <w:sz w:val="24"/>
          <w:szCs w:val="24"/>
          <w:rtl/>
        </w:rPr>
        <w:t>الائمة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(37) [</w:t>
      </w:r>
      <w:r w:rsidRPr="00FD1893">
        <w:rPr>
          <w:rFonts w:ascii="Arial" w:hAnsi="Arial" w:cs="Arial" w:hint="cs"/>
          <w:sz w:val="24"/>
          <w:szCs w:val="24"/>
          <w:rtl/>
        </w:rPr>
        <w:t>پیشوایان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>].</w:t>
      </w:r>
      <w:r w:rsidRPr="00FD1893">
        <w:rPr>
          <w:rFonts w:ascii="Arial" w:hAnsi="Arial" w:cs="Arial" w:hint="cs"/>
          <w:sz w:val="24"/>
          <w:szCs w:val="24"/>
          <w:rtl/>
        </w:rPr>
        <w:t>بنابراین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برادران‏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مهاجرتان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خداوند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ارزانی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نکنید</w:t>
      </w:r>
      <w:r w:rsidRPr="00FD1893">
        <w:rPr>
          <w:rFonts w:ascii="Arial" w:hAnsi="Arial" w:cs="Arial"/>
          <w:sz w:val="24"/>
          <w:szCs w:val="24"/>
          <w:rtl/>
        </w:rPr>
        <w:t>.(38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دقیقا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عواملی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گذاشت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تکیه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شرافتهای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عوامل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وقتی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سوابقی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سبقت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مصاحبت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غار،امامت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بیماری‏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امتیاز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کهولت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موفقیت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پیروزی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قریش،نقش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نادیده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انگاشت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الحدید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می‏گوید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تلاشهای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نمی‏رسید</w:t>
      </w:r>
      <w:r w:rsidRPr="00FD1893">
        <w:rPr>
          <w:rFonts w:ascii="Arial" w:hAnsi="Arial" w:cs="Arial"/>
          <w:sz w:val="24"/>
          <w:szCs w:val="24"/>
          <w:rtl/>
        </w:rPr>
        <w:t>.(39)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استدلالات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قبولاندن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اهرمهای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می‏برد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پاسخ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حباب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منذر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امیر،جواب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چقدر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مضحک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است،دو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شمشیر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نمی‏گنجد</w:t>
      </w:r>
      <w:r w:rsidRPr="00FD1893">
        <w:rPr>
          <w:rFonts w:ascii="Arial" w:hAnsi="Arial" w:cs="Arial"/>
          <w:sz w:val="24"/>
          <w:szCs w:val="24"/>
          <w:rtl/>
        </w:rPr>
        <w:t>!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اعراب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هرگز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توافق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ندارند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دیگران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(40).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جنجال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آتش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منازعات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شعله‏ور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زمام‏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او،در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تحقق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مسأله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فیصله‏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بدین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صورت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گذاشت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پذیرفتن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ساخت،</w:t>
      </w:r>
      <w:r w:rsidRPr="00FD1893">
        <w:rPr>
          <w:rFonts w:ascii="Arial" w:hAnsi="Arial" w:cs="Arial"/>
          <w:sz w:val="24"/>
          <w:szCs w:val="24"/>
          <w:rtl/>
        </w:rPr>
        <w:t>(41)</w:t>
      </w:r>
      <w:r w:rsidRPr="00FD1893">
        <w:rPr>
          <w:rFonts w:ascii="Arial" w:hAnsi="Arial" w:cs="Arial" w:hint="cs"/>
          <w:sz w:val="24"/>
          <w:szCs w:val="24"/>
          <w:rtl/>
        </w:rPr>
        <w:t>بدین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صورت‏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رأس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طایفهء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پیروزمندانه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اختصاص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تلاش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قریش،که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یمانیان،پس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شنیدن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رحلت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متعلق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طایفهء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طوایف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رئیس‏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حکومت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برسانند</w:t>
      </w:r>
      <w:r w:rsidRPr="00FD1893">
        <w:rPr>
          <w:rFonts w:ascii="Arial" w:hAnsi="Arial" w:cs="Arial"/>
          <w:sz w:val="24"/>
          <w:szCs w:val="24"/>
          <w:rtl/>
        </w:rPr>
        <w:t>.(42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B819D2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بودند،خود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="00B819D2">
        <w:rPr>
          <w:rFonts w:ascii="Arial" w:hAnsi="Arial" w:cs="Arial"/>
          <w:sz w:val="24"/>
          <w:szCs w:val="24"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مهاجرین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حکومت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جانشین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محق‏تر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می‏دانستند،به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اکرم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مرتبت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گوشزد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دعاهای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فراوانی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خزرجی،کاندیدای‏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هفتاد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اهل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مدینه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نبردها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غزوات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جز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بدر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حضور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جایگاه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موقعیت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ویژه‏ای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برخوردار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مطلب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دستیابی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تحریض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تشویق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می‏کرد،ترس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سلطهء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حقیقت،عدنانیان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نزاع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عباده،تفکر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استحقاق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ساعده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نمایان‏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می‏سازد؛ای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سخت‏ترین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مبارزات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دشمنان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محمد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داشتید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شمشیرهای‏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مطیع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منقاد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دنیا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.(43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حباب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منذر،از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هشدار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مبادا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مهاجرین،آنان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بفریبند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گرویدن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اشاره‏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مرهون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زحمات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فداکاریهای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دانست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می‏ترسیم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محکم‏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دارید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ستیزه‏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کنید</w:t>
      </w:r>
      <w:r w:rsidRPr="00FD1893">
        <w:rPr>
          <w:rFonts w:ascii="Arial" w:hAnsi="Arial" w:cs="Arial"/>
          <w:sz w:val="24"/>
          <w:szCs w:val="24"/>
          <w:rtl/>
        </w:rPr>
        <w:t>.(44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تعصب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احیای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کینه‏های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قدیمی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رقابتهای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گذشته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پرداخت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انصار،اگر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اینان‏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مهاجران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می‏خواهید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سرزمینتان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بیرونشان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نگذارید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بیفتد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بخواهند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نخست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برمی‏گردانیم،هر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پیشنهاد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شمشیر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مذلت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می‏مالم</w:t>
      </w:r>
      <w:r w:rsidRPr="00FD1893">
        <w:rPr>
          <w:rFonts w:ascii="Arial" w:hAnsi="Arial" w:cs="Arial"/>
          <w:sz w:val="24"/>
          <w:szCs w:val="24"/>
          <w:rtl/>
        </w:rPr>
        <w:t>.(45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lastRenderedPageBreak/>
        <w:t>حباب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منذر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گفته‏های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فوق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ناگهان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تغییر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خواسته‏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ندهند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>:«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نپذیرفتند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می‏گوییم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منا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منکم‏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امیر</w:t>
      </w:r>
      <w:r w:rsidRPr="00FD1893">
        <w:rPr>
          <w:rFonts w:ascii="Arial" w:hAnsi="Arial" w:cs="Arial"/>
          <w:sz w:val="24"/>
          <w:szCs w:val="24"/>
          <w:rtl/>
        </w:rPr>
        <w:t>)».(46)</w:t>
      </w:r>
      <w:r w:rsidRPr="00FD1893">
        <w:rPr>
          <w:rFonts w:ascii="Arial" w:hAnsi="Arial" w:cs="Arial" w:hint="cs"/>
          <w:sz w:val="24"/>
          <w:szCs w:val="24"/>
          <w:rtl/>
        </w:rPr>
        <w:t>بیان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اخیر،موضع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ضعف‏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کشانید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مقابل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آسیب‏پذیر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رقابتهای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دیرینه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حسادتهای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قومی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عنوان‏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نمونه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می‏توان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بشیربن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پسر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عموی‏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یاد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ترتیب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شکست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هموارتر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نمود</w:t>
      </w:r>
      <w:r w:rsidRPr="00FD1893">
        <w:rPr>
          <w:rFonts w:ascii="Arial" w:hAnsi="Arial" w:cs="Arial"/>
          <w:sz w:val="24"/>
          <w:szCs w:val="24"/>
          <w:rtl/>
        </w:rPr>
        <w:t>.(47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کارشکنی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اختلاف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حمایت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نمی‏توانستند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سیادت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رقیب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دیرینه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خویش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تحمل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دیگر،سیادت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برتری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عدنانیان‏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مطلوبتر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می‏دانستند،کار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انحطاط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کشاند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اسید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حسادت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آشکار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  <w:rtl/>
        </w:rPr>
        <w:t>.«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امارت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عباده‏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خزرجیان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برسد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پیوسته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ثابت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خواهد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فضیلتی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هیچگاه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بهره‏ای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شما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نخواهد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برخیزید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کنید</w:t>
      </w:r>
      <w:r w:rsidRPr="00FD1893">
        <w:rPr>
          <w:rFonts w:ascii="Arial" w:hAnsi="Arial" w:cs="Arial"/>
          <w:sz w:val="24"/>
          <w:szCs w:val="24"/>
          <w:rtl/>
        </w:rPr>
        <w:t>.(48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بشیر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انصار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ابوبکر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همچنین‏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خطاب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ابوبکر،شکست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قطعی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رسید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پی‏نوشت</w:t>
      </w:r>
      <w:r w:rsidRPr="00FD1893">
        <w:rPr>
          <w:rFonts w:ascii="Arial" w:hAnsi="Arial" w:cs="Arial"/>
          <w:sz w:val="24"/>
          <w:szCs w:val="24"/>
        </w:rPr>
        <w:t>: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لحاظ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حجم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میزان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مقدم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می‏باشد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(2)-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عبدربه،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الفرید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3/335</w:t>
      </w:r>
      <w:r w:rsidRPr="00FD1893">
        <w:rPr>
          <w:rFonts w:ascii="Arial" w:hAnsi="Arial" w:cs="Arial" w:hint="cs"/>
          <w:sz w:val="24"/>
          <w:szCs w:val="24"/>
          <w:rtl/>
        </w:rPr>
        <w:t>؛نویری،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نهایة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الادب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2/277</w:t>
      </w:r>
      <w:r w:rsidRPr="00FD1893">
        <w:rPr>
          <w:rFonts w:ascii="Arial" w:hAnsi="Arial" w:cs="Arial" w:hint="cs"/>
          <w:sz w:val="24"/>
          <w:szCs w:val="24"/>
          <w:rtl/>
        </w:rPr>
        <w:t>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منظور،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لسان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مادهء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شعب،قبیله؛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زبیدی،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تاج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العروس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،مادهء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شعب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منظور،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لسان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،ماده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حزم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اندلسی،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جمهرة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انساب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 431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البته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معدود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تعریف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نقض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واحدی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نمی‏رسند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تعریف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صدق‏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نمی‏کند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قبایل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تنوخ،غسان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العباد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(5)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احسان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النص،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العصبیة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القبلیه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 14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(6)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کاهن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متولی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شرعیهء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مثل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نذورات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بتها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متوسل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شفاعت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کاهن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واسطه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مفسر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کاهنها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سجعها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شعرهای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فراوانی‏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رمالها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فالگیریهای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امروزی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(7)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شاعر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ارزش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بسیاری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تصور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شاعران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انسانهایی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طرف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مفاهیمی‏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القاء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می‏گردد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افکاری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القاء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وسیله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شعر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مفاهیم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انتقال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می‏دهد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(8)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خطیب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مسائل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فرهنگی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امور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عهده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معمولا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نحوهء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برخورد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دیگران،مسائل‏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اخلاقی،سیاسی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آداب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اجتماعی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مطرح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(9)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فیلیپ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صص</w:t>
      </w:r>
      <w:r w:rsidRPr="00FD1893">
        <w:rPr>
          <w:rFonts w:ascii="Arial" w:hAnsi="Arial" w:cs="Arial"/>
          <w:sz w:val="24"/>
          <w:szCs w:val="24"/>
          <w:rtl/>
        </w:rPr>
        <w:t xml:space="preserve"> 51-53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(10)-</w:t>
      </w:r>
      <w:r w:rsidRPr="00FD1893">
        <w:rPr>
          <w:rFonts w:ascii="Arial" w:hAnsi="Arial" w:cs="Arial" w:hint="cs"/>
          <w:sz w:val="24"/>
          <w:szCs w:val="24"/>
          <w:rtl/>
        </w:rPr>
        <w:t>رک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جواد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المفصل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الاسلام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/>
          <w:sz w:val="24"/>
          <w:szCs w:val="24"/>
          <w:rtl/>
        </w:rPr>
        <w:t xml:space="preserve"> 4/546-555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(11)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پیشین</w:t>
      </w:r>
      <w:r w:rsidRPr="00FD1893">
        <w:rPr>
          <w:rFonts w:ascii="Arial" w:hAnsi="Arial" w:cs="Arial"/>
          <w:sz w:val="24"/>
          <w:szCs w:val="24"/>
          <w:rtl/>
        </w:rPr>
        <w:t xml:space="preserve"> 5/238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lastRenderedPageBreak/>
        <w:t>(12)-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منظور،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لسان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9/457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(13)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جواد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المفصل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الاسلام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5/264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(14)-</w:t>
      </w:r>
      <w:r w:rsidRPr="00FD1893">
        <w:rPr>
          <w:rFonts w:ascii="Arial" w:hAnsi="Arial" w:cs="Arial" w:hint="cs"/>
          <w:sz w:val="24"/>
          <w:szCs w:val="24"/>
          <w:rtl/>
        </w:rPr>
        <w:t>نسب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قحطان</w:t>
      </w:r>
      <w:proofErr w:type="gramEnd"/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یقطان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هود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النبی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))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شانح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ارفخشر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نوح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متوشلخ‏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افنوح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ادریس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النبی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))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یردبن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مهلاییل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قینان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انوش‏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شیث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آدم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(15)-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عبدربه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اندلسی،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الفرید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3/369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(16)-</w:t>
      </w:r>
      <w:r w:rsidRPr="00FD1893">
        <w:rPr>
          <w:rFonts w:ascii="Arial" w:hAnsi="Arial" w:cs="Arial" w:hint="cs"/>
          <w:sz w:val="24"/>
          <w:szCs w:val="24"/>
          <w:rtl/>
        </w:rPr>
        <w:t>جواد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کتاب،</w:t>
      </w:r>
      <w:r w:rsidRPr="00FD1893">
        <w:rPr>
          <w:rFonts w:ascii="Arial" w:hAnsi="Arial" w:cs="Arial"/>
          <w:sz w:val="24"/>
          <w:szCs w:val="24"/>
          <w:rtl/>
        </w:rPr>
        <w:t>1/354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(17)-</w:t>
      </w:r>
      <w:r w:rsidRPr="00FD1893">
        <w:rPr>
          <w:rFonts w:ascii="Arial" w:hAnsi="Arial" w:cs="Arial" w:hint="cs"/>
          <w:sz w:val="24"/>
          <w:szCs w:val="24"/>
          <w:rtl/>
        </w:rPr>
        <w:t>نویری،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نهایة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فنون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الادب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2/392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(18)-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حزم،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جمهرة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انساب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 8</w:t>
      </w:r>
      <w:r w:rsidRPr="00FD1893">
        <w:rPr>
          <w:rFonts w:ascii="Arial" w:hAnsi="Arial" w:cs="Arial" w:hint="cs"/>
          <w:sz w:val="24"/>
          <w:szCs w:val="24"/>
          <w:rtl/>
        </w:rPr>
        <w:t>؛نویری،همان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کتاب‏</w:t>
      </w:r>
      <w:r w:rsidRPr="00FD1893">
        <w:rPr>
          <w:rFonts w:ascii="Arial" w:hAnsi="Arial" w:cs="Arial"/>
          <w:sz w:val="24"/>
          <w:szCs w:val="24"/>
          <w:rtl/>
        </w:rPr>
        <w:t xml:space="preserve"> 2/352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(19)-</w:t>
      </w:r>
      <w:r w:rsidRPr="00FD1893">
        <w:rPr>
          <w:rFonts w:ascii="Arial" w:hAnsi="Arial" w:cs="Arial" w:hint="cs"/>
          <w:sz w:val="24"/>
          <w:szCs w:val="24"/>
          <w:rtl/>
        </w:rPr>
        <w:t>نویری،همان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کتاب،</w:t>
      </w:r>
      <w:r w:rsidRPr="00FD1893">
        <w:rPr>
          <w:rFonts w:ascii="Arial" w:hAnsi="Arial" w:cs="Arial"/>
          <w:sz w:val="24"/>
          <w:szCs w:val="24"/>
          <w:rtl/>
        </w:rPr>
        <w:t>2/310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(20)-</w:t>
      </w:r>
      <w:r w:rsidRPr="00FD1893">
        <w:rPr>
          <w:rFonts w:ascii="Arial" w:hAnsi="Arial" w:cs="Arial" w:hint="cs"/>
          <w:sz w:val="24"/>
          <w:szCs w:val="24"/>
          <w:rtl/>
        </w:rPr>
        <w:t>جواد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کتاب،</w:t>
      </w:r>
      <w:r w:rsidRPr="00FD1893">
        <w:rPr>
          <w:rFonts w:ascii="Arial" w:hAnsi="Arial" w:cs="Arial"/>
          <w:sz w:val="24"/>
          <w:szCs w:val="24"/>
          <w:rtl/>
        </w:rPr>
        <w:t>4/467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FD1893">
        <w:rPr>
          <w:rFonts w:ascii="Arial" w:hAnsi="Arial" w:cs="Arial"/>
          <w:sz w:val="24"/>
          <w:szCs w:val="24"/>
        </w:rPr>
        <w:t>yrotsiH.G.D.htragoH</w:t>
      </w:r>
      <w:proofErr w:type="gramEnd"/>
      <w:r w:rsidRPr="00FD1893">
        <w:rPr>
          <w:rFonts w:ascii="Arial" w:hAnsi="Arial" w:cs="Arial"/>
          <w:sz w:val="24"/>
          <w:szCs w:val="24"/>
        </w:rPr>
        <w:t xml:space="preserve"> fo aibarA , .P 81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(22)-</w:t>
      </w:r>
      <w:r w:rsidRPr="00FD1893">
        <w:rPr>
          <w:rFonts w:ascii="Arial" w:hAnsi="Arial" w:cs="Arial" w:hint="cs"/>
          <w:sz w:val="24"/>
          <w:szCs w:val="24"/>
          <w:rtl/>
        </w:rPr>
        <w:t>اوس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خزرج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حارثة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ثعلبة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عمرو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الغوث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کهلان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>(</w:t>
      </w:r>
      <w:proofErr w:type="gramEnd"/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عبدربه،</w:t>
      </w:r>
      <w:r w:rsidRPr="00FD1893">
        <w:rPr>
          <w:rFonts w:ascii="Arial" w:hAnsi="Arial" w:cs="Arial"/>
          <w:sz w:val="24"/>
          <w:szCs w:val="24"/>
          <w:rtl/>
        </w:rPr>
        <w:t xml:space="preserve"> «</w:t>
      </w:r>
      <w:r w:rsidRPr="00FD1893">
        <w:rPr>
          <w:rFonts w:ascii="Arial" w:hAnsi="Arial" w:cs="Arial" w:hint="cs"/>
          <w:sz w:val="24"/>
          <w:szCs w:val="24"/>
          <w:rtl/>
        </w:rPr>
        <w:t>العقد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الفرید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3/369)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مناطق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جنوبی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زندگی‏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می‏کردند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قحطانیان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خرابی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مأرب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یثرب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مهاجرت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FD1893">
        <w:rPr>
          <w:rFonts w:ascii="Arial" w:hAnsi="Arial" w:cs="Arial"/>
          <w:sz w:val="24"/>
          <w:szCs w:val="24"/>
        </w:rPr>
        <w:t>lrac</w:t>
      </w:r>
      <w:proofErr w:type="gramEnd"/>
      <w:r w:rsidRPr="00FD1893">
        <w:rPr>
          <w:rFonts w:ascii="Arial" w:hAnsi="Arial" w:cs="Arial"/>
          <w:sz w:val="24"/>
          <w:szCs w:val="24"/>
        </w:rPr>
        <w:t xml:space="preserve"> namlekorB , yrotsiH fo eht cimalsI lepoep .P 61.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 xml:space="preserve">(24)- </w:t>
      </w:r>
      <w:proofErr w:type="gramStart"/>
      <w:r w:rsidRPr="00FD1893">
        <w:rPr>
          <w:rFonts w:ascii="Arial" w:hAnsi="Arial" w:cs="Arial"/>
          <w:sz w:val="24"/>
          <w:szCs w:val="24"/>
        </w:rPr>
        <w:t>aidopolcycnE ,</w:t>
      </w:r>
      <w:proofErr w:type="gramEnd"/>
      <w:r w:rsidRPr="00FD1893">
        <w:rPr>
          <w:rFonts w:ascii="Arial" w:hAnsi="Arial" w:cs="Arial"/>
          <w:sz w:val="24"/>
          <w:szCs w:val="24"/>
        </w:rPr>
        <w:t xml:space="preserve"> aklinatirB , .V 51, .P 746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(25)-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هشام،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السیرة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النبویه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2/84</w:t>
      </w:r>
      <w:r w:rsidRPr="00FD1893">
        <w:rPr>
          <w:rFonts w:ascii="Arial" w:hAnsi="Arial" w:cs="Arial" w:hint="cs"/>
          <w:sz w:val="24"/>
          <w:szCs w:val="24"/>
          <w:rtl/>
        </w:rPr>
        <w:t>؛طبری،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الطبری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2/28</w:t>
      </w:r>
      <w:r w:rsidRPr="00FD1893">
        <w:rPr>
          <w:rFonts w:ascii="Arial" w:hAnsi="Arial" w:cs="Arial" w:hint="cs"/>
          <w:sz w:val="24"/>
          <w:szCs w:val="24"/>
          <w:rtl/>
        </w:rPr>
        <w:t>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الکامل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التاریخ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2/221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(26)-</w:t>
      </w:r>
      <w:r w:rsidRPr="00FD1893">
        <w:rPr>
          <w:rFonts w:ascii="Arial" w:hAnsi="Arial" w:cs="Arial" w:hint="cs"/>
          <w:sz w:val="24"/>
          <w:szCs w:val="24"/>
          <w:rtl/>
        </w:rPr>
        <w:t>بیضون،زکار،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السیاسی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فجر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حتی‏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سقوط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البغداد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 43</w:t>
      </w:r>
      <w:r w:rsidRPr="00FD1893">
        <w:rPr>
          <w:rFonts w:ascii="Arial" w:hAnsi="Arial" w:cs="Arial" w:hint="cs"/>
          <w:sz w:val="24"/>
          <w:szCs w:val="24"/>
          <w:rtl/>
        </w:rPr>
        <w:t>،ابن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الطبقات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الکبری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1/238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 xml:space="preserve">(27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28)-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کتاب،</w:t>
      </w:r>
      <w:r w:rsidRPr="00FD1893">
        <w:rPr>
          <w:rFonts w:ascii="Arial" w:hAnsi="Arial" w:cs="Arial"/>
          <w:sz w:val="24"/>
          <w:szCs w:val="24"/>
          <w:rtl/>
        </w:rPr>
        <w:t>2/246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(29)-</w:t>
      </w:r>
      <w:r w:rsidRPr="00FD1893">
        <w:rPr>
          <w:rFonts w:ascii="Arial" w:hAnsi="Arial" w:cs="Arial" w:hint="cs"/>
          <w:sz w:val="24"/>
          <w:szCs w:val="24"/>
          <w:rtl/>
        </w:rPr>
        <w:t>محمد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الحضارة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العربیة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،ص</w:t>
      </w:r>
      <w:r w:rsidRPr="00FD1893">
        <w:rPr>
          <w:rFonts w:ascii="Arial" w:hAnsi="Arial" w:cs="Arial"/>
          <w:sz w:val="24"/>
          <w:szCs w:val="24"/>
          <w:rtl/>
        </w:rPr>
        <w:t xml:space="preserve"> 99.</w:t>
      </w:r>
      <w:r w:rsidRPr="00FD1893">
        <w:rPr>
          <w:rFonts w:ascii="Arial" w:hAnsi="Arial" w:cs="Arial" w:hint="cs"/>
          <w:sz w:val="24"/>
          <w:szCs w:val="24"/>
          <w:rtl/>
        </w:rPr>
        <w:t>این‏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افراد</w:t>
      </w:r>
      <w:r w:rsidRPr="00FD1893">
        <w:rPr>
          <w:rFonts w:ascii="Arial" w:hAnsi="Arial" w:cs="Arial"/>
          <w:sz w:val="24"/>
          <w:szCs w:val="24"/>
          <w:rtl/>
        </w:rPr>
        <w:t xml:space="preserve"> 31 </w:t>
      </w:r>
      <w:r w:rsidRPr="00FD1893">
        <w:rPr>
          <w:rFonts w:ascii="Arial" w:hAnsi="Arial" w:cs="Arial" w:hint="cs"/>
          <w:sz w:val="24"/>
          <w:szCs w:val="24"/>
          <w:rtl/>
        </w:rPr>
        <w:t>نفر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مؤلفة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القلوب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proofErr w:type="gramEnd"/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تعلق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ایشان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اسلام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جذب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نماید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(30)-</w:t>
      </w:r>
      <w:r w:rsidRPr="00FD1893">
        <w:rPr>
          <w:rFonts w:ascii="Arial" w:hAnsi="Arial" w:cs="Arial" w:hint="cs"/>
          <w:sz w:val="24"/>
          <w:szCs w:val="24"/>
          <w:rtl/>
        </w:rPr>
        <w:t>لقب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ذو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الخویصره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نامبرده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بعدها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صفین‏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سرکردگان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خوارج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نهروان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جنگید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کسی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حادثهء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غدیر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ولایت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جانشینی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برگزید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خدا؟و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حالتی‏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آلود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اجازه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البته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مسأله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حرث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نعمان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الفهری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است‏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محمد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طویل،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العلویین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 73</w:t>
      </w:r>
      <w:r w:rsidRPr="00FD1893">
        <w:rPr>
          <w:rFonts w:ascii="Arial" w:hAnsi="Arial" w:cs="Arial"/>
          <w:sz w:val="24"/>
          <w:szCs w:val="24"/>
        </w:rPr>
        <w:t>).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(31)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طبری،همان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2/360</w:t>
      </w:r>
      <w:r w:rsidRPr="00FD1893">
        <w:rPr>
          <w:rFonts w:ascii="Arial" w:hAnsi="Arial" w:cs="Arial" w:hint="cs"/>
          <w:sz w:val="24"/>
          <w:szCs w:val="24"/>
          <w:rtl/>
        </w:rPr>
        <w:t>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هشام،همان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کتاب‏</w:t>
      </w:r>
      <w:r w:rsidRPr="00FD1893">
        <w:rPr>
          <w:rFonts w:ascii="Arial" w:hAnsi="Arial" w:cs="Arial"/>
          <w:sz w:val="24"/>
          <w:szCs w:val="24"/>
          <w:rtl/>
        </w:rPr>
        <w:t xml:space="preserve"> 4/139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lastRenderedPageBreak/>
        <w:t>(32)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واقدی،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المغازی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2/415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(33)-</w:t>
      </w:r>
      <w:r w:rsidRPr="00FD1893">
        <w:rPr>
          <w:rFonts w:ascii="Arial" w:hAnsi="Arial" w:cs="Arial" w:hint="cs"/>
          <w:sz w:val="24"/>
          <w:szCs w:val="24"/>
          <w:rtl/>
        </w:rPr>
        <w:t>واقدی،همان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(34)-</w:t>
      </w:r>
      <w:r w:rsidRPr="00FD1893">
        <w:rPr>
          <w:rFonts w:ascii="Arial" w:hAnsi="Arial" w:cs="Arial" w:hint="cs"/>
          <w:sz w:val="24"/>
          <w:szCs w:val="24"/>
          <w:rtl/>
        </w:rPr>
        <w:t>حادثه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افک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عایشه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همراه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کاروان‏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مسلمانان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استراحتگاه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قافله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عقب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فردای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روز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کمک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شتافته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شترش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خدمت‏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proofErr w:type="gramEnd"/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رسانید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قبل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عایشه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کاروان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برسد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نامطلوبی‏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آمده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منافقان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شخص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عایشه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جوسازی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می‏خواستند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همسران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متهم‏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نمایند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قضیه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رنجیده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خاطر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واقدی،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3/430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(35)-</w:t>
      </w:r>
      <w:r w:rsidRPr="00FD1893">
        <w:rPr>
          <w:rFonts w:ascii="Arial" w:hAnsi="Arial" w:cs="Arial" w:hint="cs"/>
          <w:sz w:val="24"/>
          <w:szCs w:val="24"/>
          <w:rtl/>
        </w:rPr>
        <w:t>زیدبن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حارثه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جاهلیت،در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نبردهای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قبیله‏ای‏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غلامی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گرفته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بازار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عکاظ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حکیم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حزام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خرید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خدیجه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همسر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بخشید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بخشید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حارثه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اولین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مردی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اسلام‏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آورد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هشام،همان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1/264)</w:t>
      </w:r>
      <w:r w:rsidRPr="00FD1893">
        <w:rPr>
          <w:rFonts w:ascii="Arial" w:hAnsi="Arial" w:cs="Arial" w:hint="cs"/>
          <w:sz w:val="24"/>
          <w:szCs w:val="24"/>
          <w:rtl/>
        </w:rPr>
        <w:t>پدر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چندی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آمد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طلب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 xml:space="preserve">)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مخیر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ماندن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نزد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ترجیح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حضرت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هشتم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هجرت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عازم‏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برگزید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سرانجام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جنگ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شهید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حجر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عسقلانی؛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الاصابه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تمییز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الصحابه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1/545)</w:t>
      </w:r>
      <w:r w:rsidRPr="00FD1893">
        <w:rPr>
          <w:rFonts w:ascii="Arial" w:hAnsi="Arial" w:cs="Arial" w:hint="cs"/>
          <w:sz w:val="24"/>
          <w:szCs w:val="24"/>
          <w:rtl/>
        </w:rPr>
        <w:t>بسیاری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کبار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اعتراض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 xml:space="preserve"> 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می‏خواستند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سفیدان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بر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امتیازات‏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عصر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جاهلی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سپاه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برگزیند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هنگام‏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بیماری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سپاهی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برای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هجوم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سرزمین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موته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فرزند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زید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تدارک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دیده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صحابه‏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نسبت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اسامهء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هفده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اعتراض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رسول‏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ناراحتی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سخنانی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اسامه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می‏گویند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خدا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سوگند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لایق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فرماندهی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گونه‏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اعتراض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قبلا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پدرش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داشتید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ابن‏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حنبل،المسند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جزء</w:t>
      </w:r>
      <w:r w:rsidRPr="00FD1893">
        <w:rPr>
          <w:rFonts w:ascii="Arial" w:hAnsi="Arial" w:cs="Arial"/>
          <w:sz w:val="24"/>
          <w:szCs w:val="24"/>
          <w:rtl/>
        </w:rPr>
        <w:t xml:space="preserve"> 5 </w:t>
      </w:r>
      <w:r w:rsidRPr="00FD1893">
        <w:rPr>
          <w:rFonts w:ascii="Arial" w:hAnsi="Arial" w:cs="Arial" w:hint="cs"/>
          <w:sz w:val="24"/>
          <w:szCs w:val="24"/>
          <w:rtl/>
        </w:rPr>
        <w:t>حدیث</w:t>
      </w:r>
      <w:r w:rsidRPr="00FD1893">
        <w:rPr>
          <w:rFonts w:ascii="Arial" w:hAnsi="Arial" w:cs="Arial"/>
          <w:sz w:val="24"/>
          <w:szCs w:val="24"/>
          <w:rtl/>
        </w:rPr>
        <w:t xml:space="preserve"> 5702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5847</w:t>
      </w:r>
      <w:r w:rsidRPr="00FD1893">
        <w:rPr>
          <w:rFonts w:ascii="Arial" w:hAnsi="Arial" w:cs="Arial"/>
          <w:sz w:val="24"/>
          <w:szCs w:val="24"/>
        </w:rPr>
        <w:t>)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(36)</w:t>
      </w:r>
      <w:proofErr w:type="gramStart"/>
      <w:r w:rsidRPr="00FD1893">
        <w:rPr>
          <w:rFonts w:ascii="Arial" w:hAnsi="Arial" w:cs="Arial"/>
          <w:sz w:val="24"/>
          <w:szCs w:val="24"/>
        </w:rPr>
        <w:t>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الحدید،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شرح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البلاغه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1/352</w:t>
      </w:r>
      <w:r w:rsidRPr="00FD1893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(37)-</w:t>
      </w:r>
      <w:r w:rsidRPr="00FD1893">
        <w:rPr>
          <w:rFonts w:ascii="Arial" w:hAnsi="Arial" w:cs="Arial" w:hint="cs"/>
          <w:sz w:val="24"/>
          <w:szCs w:val="24"/>
          <w:rtl/>
        </w:rPr>
        <w:t>شعار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الائمه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 w:hint="cs"/>
          <w:sz w:val="24"/>
          <w:szCs w:val="24"/>
          <w:rtl/>
        </w:rPr>
        <w:t>حدیثی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گردانندگان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کارگزاران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سقیفه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بعدها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عباس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سود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جستند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متأسفانه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بعضی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مورخان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بزرگان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بدون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تأمل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حدیث،به‏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استناد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کردند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صورتی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ائمه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هاشم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شاخه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تیره‏ای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قبیله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کل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اشتباه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شده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>.</w:t>
      </w:r>
      <w:r w:rsidRPr="00FD1893">
        <w:rPr>
          <w:rFonts w:ascii="Arial" w:hAnsi="Arial" w:cs="Arial" w:hint="cs"/>
          <w:sz w:val="24"/>
          <w:szCs w:val="24"/>
          <w:rtl/>
        </w:rPr>
        <w:t>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واقع‏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موضوع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بیشتر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نظریه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نژادی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اعتقادی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 w:hint="cs"/>
          <w:sz w:val="24"/>
          <w:szCs w:val="24"/>
          <w:rtl/>
        </w:rPr>
        <w:t>علی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ع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درختی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می‏دانست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هاشم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میوهء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هستند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می‏گفت</w:t>
      </w:r>
      <w:r w:rsidRPr="00FD1893">
        <w:rPr>
          <w:rFonts w:ascii="Arial" w:hAnsi="Arial" w:cs="Arial"/>
          <w:sz w:val="24"/>
          <w:szCs w:val="24"/>
          <w:rtl/>
        </w:rPr>
        <w:t>:</w:t>
      </w:r>
      <w:r w:rsidRPr="00FD1893">
        <w:rPr>
          <w:rFonts w:ascii="Arial" w:hAnsi="Arial" w:cs="Arial" w:hint="cs"/>
          <w:sz w:val="24"/>
          <w:szCs w:val="24"/>
          <w:rtl/>
        </w:rPr>
        <w:t>به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درخت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دست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یافتید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میوهء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رها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ساختید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خطبهء</w:t>
      </w:r>
      <w:r w:rsidRPr="00FD1893">
        <w:rPr>
          <w:rFonts w:ascii="Arial" w:hAnsi="Arial" w:cs="Arial"/>
          <w:sz w:val="24"/>
          <w:szCs w:val="24"/>
          <w:rtl/>
        </w:rPr>
        <w:t xml:space="preserve"> 66 </w:t>
      </w:r>
      <w:r w:rsidRPr="00FD1893">
        <w:rPr>
          <w:rFonts w:ascii="Arial" w:hAnsi="Arial" w:cs="Arial" w:hint="cs"/>
          <w:sz w:val="24"/>
          <w:szCs w:val="24"/>
          <w:rtl/>
        </w:rPr>
        <w:t>نهج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البلاغه؛ابن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الحدید،شرح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البلاغه</w:t>
      </w:r>
      <w:r w:rsidRPr="00FD1893">
        <w:rPr>
          <w:rFonts w:ascii="Arial" w:hAnsi="Arial" w:cs="Arial"/>
          <w:sz w:val="24"/>
          <w:szCs w:val="24"/>
          <w:rtl/>
        </w:rPr>
        <w:t xml:space="preserve"> 6/4).</w:t>
      </w:r>
      <w:r w:rsidRPr="00FD1893">
        <w:rPr>
          <w:rFonts w:ascii="Arial" w:hAnsi="Arial" w:cs="Arial" w:hint="cs"/>
          <w:sz w:val="24"/>
          <w:szCs w:val="24"/>
          <w:rtl/>
        </w:rPr>
        <w:t>باید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گفت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اگر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امامت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خلافت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است،بنی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هاشم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تیره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طایفه‏ای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قریش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بود،آن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هم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معتبرترین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طایفه‏ای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پیامبر</w:t>
      </w:r>
      <w:r w:rsidRPr="00FD1893">
        <w:rPr>
          <w:rFonts w:ascii="Arial" w:hAnsi="Arial" w:cs="Arial"/>
          <w:sz w:val="24"/>
          <w:szCs w:val="24"/>
          <w:rtl/>
        </w:rPr>
        <w:t>(</w:t>
      </w:r>
      <w:r w:rsidRPr="00FD1893">
        <w:rPr>
          <w:rFonts w:ascii="Arial" w:hAnsi="Arial" w:cs="Arial" w:hint="cs"/>
          <w:sz w:val="24"/>
          <w:szCs w:val="24"/>
          <w:rtl/>
        </w:rPr>
        <w:t>ص</w:t>
      </w:r>
      <w:r w:rsidRPr="00FD1893">
        <w:rPr>
          <w:rFonts w:ascii="Arial" w:hAnsi="Arial" w:cs="Arial"/>
          <w:sz w:val="24"/>
          <w:szCs w:val="24"/>
          <w:rtl/>
        </w:rPr>
        <w:t>)</w:t>
      </w:r>
      <w:r w:rsidRPr="00FD1893">
        <w:rPr>
          <w:rFonts w:ascii="Arial" w:hAnsi="Arial" w:cs="Arial" w:hint="cs"/>
          <w:sz w:val="24"/>
          <w:szCs w:val="24"/>
          <w:rtl/>
        </w:rPr>
        <w:t>نیز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از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میان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آن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بود</w:t>
      </w:r>
      <w:r w:rsidRPr="00FD1893">
        <w:rPr>
          <w:rFonts w:ascii="Arial" w:hAnsi="Arial" w:cs="Arial"/>
          <w:sz w:val="24"/>
          <w:szCs w:val="24"/>
        </w:rPr>
        <w:t>.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(38)-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2/327</w:t>
      </w:r>
      <w:r w:rsidRPr="00FD1893">
        <w:rPr>
          <w:rFonts w:ascii="Arial" w:hAnsi="Arial" w:cs="Arial" w:hint="cs"/>
          <w:sz w:val="24"/>
          <w:szCs w:val="24"/>
          <w:rtl/>
        </w:rPr>
        <w:t>،</w:t>
      </w:r>
      <w:r w:rsidRPr="00FD1893">
        <w:rPr>
          <w:rFonts w:ascii="Arial" w:hAnsi="Arial" w:cs="Arial"/>
          <w:sz w:val="24"/>
          <w:szCs w:val="24"/>
          <w:rtl/>
        </w:rPr>
        <w:t>329</w:t>
      </w:r>
      <w:r w:rsidRPr="00FD1893">
        <w:rPr>
          <w:rFonts w:ascii="Arial" w:hAnsi="Arial" w:cs="Arial" w:hint="cs"/>
          <w:sz w:val="24"/>
          <w:szCs w:val="24"/>
          <w:rtl/>
        </w:rPr>
        <w:t>،ابن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قتیبه،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عیون‏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الاخبار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2/254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(39)-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ابی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الحدید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شرح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نهج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البلاغه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2/38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(40)-</w:t>
      </w:r>
      <w:r w:rsidRPr="00FD1893">
        <w:rPr>
          <w:rFonts w:ascii="Arial" w:hAnsi="Arial" w:cs="Arial" w:hint="cs"/>
          <w:sz w:val="24"/>
          <w:szCs w:val="24"/>
          <w:rtl/>
        </w:rPr>
        <w:t>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2/43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(41)-</w:t>
      </w:r>
      <w:r w:rsidRPr="00FD1893">
        <w:rPr>
          <w:rFonts w:ascii="Arial" w:hAnsi="Arial" w:cs="Arial" w:hint="cs"/>
          <w:sz w:val="24"/>
          <w:szCs w:val="24"/>
          <w:rtl/>
        </w:rPr>
        <w:t>همان،</w:t>
      </w:r>
      <w:r w:rsidRPr="00FD1893">
        <w:rPr>
          <w:rFonts w:ascii="Arial" w:hAnsi="Arial" w:cs="Arial"/>
          <w:sz w:val="24"/>
          <w:szCs w:val="24"/>
          <w:rtl/>
        </w:rPr>
        <w:t>2/43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(42)-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سعد،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الطبقات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الکبری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3/616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(43)-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الکامل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2/328</w:t>
      </w:r>
      <w:r w:rsidRPr="00FD1893">
        <w:rPr>
          <w:rFonts w:ascii="Arial" w:hAnsi="Arial" w:cs="Arial" w:hint="cs"/>
          <w:sz w:val="24"/>
          <w:szCs w:val="24"/>
          <w:rtl/>
        </w:rPr>
        <w:t>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قتیبه،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الامامة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السیاسه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1/5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lastRenderedPageBreak/>
        <w:t>(44)-</w:t>
      </w:r>
      <w:r w:rsidRPr="00FD1893">
        <w:rPr>
          <w:rFonts w:ascii="Arial" w:hAnsi="Arial" w:cs="Arial" w:hint="cs"/>
          <w:sz w:val="24"/>
          <w:szCs w:val="24"/>
          <w:rtl/>
        </w:rPr>
        <w:t>بلاذری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انساب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الاشراف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1/582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(45)-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2/330</w:t>
      </w:r>
      <w:r w:rsidRPr="00FD1893">
        <w:rPr>
          <w:rFonts w:ascii="Arial" w:hAnsi="Arial" w:cs="Arial" w:hint="cs"/>
          <w:sz w:val="24"/>
          <w:szCs w:val="24"/>
          <w:rtl/>
        </w:rPr>
        <w:t>،بلعمی،تاریخنامه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طبری‏</w:t>
      </w:r>
      <w:r w:rsidRPr="00FD1893">
        <w:rPr>
          <w:rFonts w:ascii="Arial" w:hAnsi="Arial" w:cs="Arial"/>
          <w:sz w:val="24"/>
          <w:szCs w:val="24"/>
          <w:rtl/>
        </w:rPr>
        <w:t xml:space="preserve"> 1/338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(46)-</w:t>
      </w:r>
      <w:r w:rsidRPr="00FD1893">
        <w:rPr>
          <w:rFonts w:ascii="Arial" w:hAnsi="Arial" w:cs="Arial" w:hint="cs"/>
          <w:sz w:val="24"/>
          <w:szCs w:val="24"/>
          <w:rtl/>
        </w:rPr>
        <w:t>بلعمی،همان</w:t>
      </w:r>
      <w:r w:rsidRPr="00FD1893">
        <w:rPr>
          <w:rFonts w:ascii="Arial" w:hAnsi="Arial" w:cs="Arial"/>
          <w:sz w:val="24"/>
          <w:szCs w:val="24"/>
          <w:rtl/>
        </w:rPr>
        <w:t xml:space="preserve"> 1/336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(47)-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قتیبه،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الامامة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و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السیاسه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1/9</w:t>
      </w:r>
      <w:r w:rsidRPr="00FD1893">
        <w:rPr>
          <w:rFonts w:ascii="Arial" w:hAnsi="Arial" w:cs="Arial" w:hint="cs"/>
          <w:sz w:val="24"/>
          <w:szCs w:val="24"/>
          <w:rtl/>
        </w:rPr>
        <w:t>؛طبری،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تاریخ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الطبری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 xml:space="preserve"> 4/1348</w:t>
      </w:r>
      <w:r w:rsidRPr="00FD1893">
        <w:rPr>
          <w:rFonts w:ascii="Arial" w:hAnsi="Arial" w:cs="Arial" w:hint="cs"/>
          <w:sz w:val="24"/>
          <w:szCs w:val="24"/>
          <w:rtl/>
        </w:rPr>
        <w:t>؛ابن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</w:t>
      </w:r>
      <w:r w:rsidRPr="00FD1893">
        <w:rPr>
          <w:rFonts w:ascii="Arial" w:hAnsi="Arial" w:cs="Arial" w:hint="eastAsia"/>
          <w:sz w:val="24"/>
          <w:szCs w:val="24"/>
          <w:rtl/>
        </w:rPr>
        <w:t>«</w:t>
      </w:r>
      <w:r w:rsidRPr="00FD1893">
        <w:rPr>
          <w:rFonts w:ascii="Arial" w:hAnsi="Arial" w:cs="Arial" w:hint="cs"/>
          <w:sz w:val="24"/>
          <w:szCs w:val="24"/>
          <w:rtl/>
        </w:rPr>
        <w:t>الکامل</w:t>
      </w:r>
      <w:r w:rsidRPr="00FD1893">
        <w:rPr>
          <w:rFonts w:ascii="Arial" w:hAnsi="Arial" w:cs="Arial" w:hint="eastAsia"/>
          <w:sz w:val="24"/>
          <w:szCs w:val="24"/>
          <w:rtl/>
        </w:rPr>
        <w:t>»</w:t>
      </w:r>
      <w:r w:rsidRPr="00FD1893">
        <w:rPr>
          <w:rFonts w:ascii="Arial" w:hAnsi="Arial" w:cs="Arial"/>
          <w:sz w:val="24"/>
          <w:szCs w:val="24"/>
          <w:rtl/>
        </w:rPr>
        <w:t>2/339</w:t>
      </w:r>
    </w:p>
    <w:p w:rsidR="00FD1893" w:rsidRPr="00FD1893" w:rsidRDefault="00FD1893" w:rsidP="00FD1893">
      <w:pPr>
        <w:bidi/>
        <w:jc w:val="both"/>
        <w:rPr>
          <w:rFonts w:ascii="Arial" w:hAnsi="Arial" w:cs="Arial"/>
          <w:sz w:val="24"/>
          <w:szCs w:val="24"/>
        </w:rPr>
      </w:pPr>
      <w:r w:rsidRPr="00FD1893">
        <w:rPr>
          <w:rFonts w:ascii="Arial" w:hAnsi="Arial" w:cs="Arial"/>
          <w:sz w:val="24"/>
          <w:szCs w:val="24"/>
        </w:rPr>
        <w:t>(48)-</w:t>
      </w:r>
      <w:r w:rsidRPr="00FD1893">
        <w:rPr>
          <w:rFonts w:ascii="Arial" w:hAnsi="Arial" w:cs="Arial" w:hint="cs"/>
          <w:sz w:val="24"/>
          <w:szCs w:val="24"/>
          <w:rtl/>
        </w:rPr>
        <w:t>ابن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اثیر،همان</w:t>
      </w:r>
      <w:r w:rsidRPr="00FD1893">
        <w:rPr>
          <w:rFonts w:ascii="Arial" w:hAnsi="Arial" w:cs="Arial"/>
          <w:sz w:val="24"/>
          <w:szCs w:val="24"/>
          <w:rtl/>
        </w:rPr>
        <w:t xml:space="preserve"> </w:t>
      </w:r>
      <w:r w:rsidRPr="00FD1893">
        <w:rPr>
          <w:rFonts w:ascii="Arial" w:hAnsi="Arial" w:cs="Arial" w:hint="cs"/>
          <w:sz w:val="24"/>
          <w:szCs w:val="24"/>
          <w:rtl/>
        </w:rPr>
        <w:t>کتاب</w:t>
      </w:r>
      <w:r w:rsidRPr="00FD1893">
        <w:rPr>
          <w:rFonts w:ascii="Arial" w:hAnsi="Arial" w:cs="Arial"/>
          <w:sz w:val="24"/>
          <w:szCs w:val="24"/>
          <w:rtl/>
        </w:rPr>
        <w:t xml:space="preserve"> 2/330</w:t>
      </w:r>
    </w:p>
    <w:sectPr w:rsidR="00FD1893" w:rsidRPr="00FD18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F6EB4"/>
    <w:rsid w:val="0090159D"/>
    <w:rsid w:val="009C6CA5"/>
    <w:rsid w:val="00A84A4D"/>
    <w:rsid w:val="00A85071"/>
    <w:rsid w:val="00AB1AF9"/>
    <w:rsid w:val="00AE48AB"/>
    <w:rsid w:val="00AE711C"/>
    <w:rsid w:val="00AF5A67"/>
    <w:rsid w:val="00B1034F"/>
    <w:rsid w:val="00B819D2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5357</Words>
  <Characters>30540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2012-03-17T14:40:00Z</dcterms:created>
  <dcterms:modified xsi:type="dcterms:W3CDTF">2012-03-17T14:40:00Z</dcterms:modified>
</cp:coreProperties>
</file>