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F9" w:rsidRPr="00AB1AF9" w:rsidRDefault="00AB1AF9" w:rsidP="00AB1AF9">
      <w:pPr>
        <w:bidi/>
        <w:jc w:val="both"/>
        <w:rPr>
          <w:rFonts w:ascii="Arial" w:hAnsi="Arial" w:cs="Arial"/>
          <w:sz w:val="28"/>
          <w:szCs w:val="28"/>
        </w:rPr>
      </w:pPr>
      <w:r w:rsidRPr="00AB1AF9">
        <w:rPr>
          <w:rFonts w:ascii="Arial" w:hAnsi="Arial" w:cs="Arial" w:hint="cs"/>
          <w:sz w:val="28"/>
          <w:szCs w:val="28"/>
          <w:rtl/>
        </w:rPr>
        <w:t>هستی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و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چیستی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انسان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در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گذر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اندیشه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8"/>
          <w:szCs w:val="28"/>
        </w:rPr>
      </w:pPr>
      <w:r w:rsidRPr="00AB1AF9">
        <w:rPr>
          <w:rFonts w:ascii="Arial" w:hAnsi="Arial" w:cs="Arial" w:hint="cs"/>
          <w:sz w:val="28"/>
          <w:szCs w:val="28"/>
          <w:rtl/>
        </w:rPr>
        <w:t>فروهر،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نصرت</w:t>
      </w:r>
      <w:r w:rsidRPr="00AB1AF9">
        <w:rPr>
          <w:rFonts w:ascii="Arial" w:hAnsi="Arial" w:cs="Arial"/>
          <w:sz w:val="28"/>
          <w:szCs w:val="28"/>
          <w:rtl/>
        </w:rPr>
        <w:t xml:space="preserve"> </w:t>
      </w:r>
      <w:r w:rsidRPr="00AB1AF9">
        <w:rPr>
          <w:rFonts w:ascii="Arial" w:hAnsi="Arial" w:cs="Arial" w:hint="cs"/>
          <w:sz w:val="28"/>
          <w:szCs w:val="28"/>
          <w:rtl/>
        </w:rPr>
        <w:t>الله</w:t>
      </w:r>
    </w:p>
    <w:p w:rsid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موقعیت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صاحبنظران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کوشیده‏اند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فراغت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امکان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پژوهش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مطالعه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تلاش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فکری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مبنای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مقدمات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ذهنی‏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اندیشه‏مند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سخن‏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گویند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نشست‏های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شکل‏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سخنرانی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عرضه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سبب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اظهار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مخالفان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طرفدارانی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کرده،گروهی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برخاسته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کتابها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نوشتند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حمایت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آثاری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کرده‏اند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موقعیت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جزمی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سامی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یهود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نصاری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اسلام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تورات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انجیل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آیاتی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بی‏شمار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مانع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نبوده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باورمندان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بی‏باوران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مخلوق،روح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خدا،اختیار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حاکم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سرنوشت‏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>...</w:t>
      </w:r>
      <w:r w:rsidRPr="00AB1AF9">
        <w:rPr>
          <w:rFonts w:ascii="Arial" w:hAnsi="Arial" w:cs="Arial" w:hint="cs"/>
          <w:sz w:val="24"/>
          <w:szCs w:val="24"/>
          <w:rtl/>
        </w:rPr>
        <w:t>سخن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اظهار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نکرده‏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باشند،همین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پویش‏ها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کلام</w:t>
      </w:r>
      <w:r w:rsidRPr="00AB1AF9">
        <w:rPr>
          <w:rFonts w:ascii="Arial" w:hAnsi="Arial" w:cs="Arial"/>
          <w:sz w:val="24"/>
          <w:szCs w:val="24"/>
          <w:rtl/>
        </w:rPr>
        <w:t>...</w:t>
      </w:r>
      <w:r w:rsidRPr="00AB1AF9">
        <w:rPr>
          <w:rFonts w:ascii="Arial" w:hAnsi="Arial" w:cs="Arial" w:hint="cs"/>
          <w:sz w:val="24"/>
          <w:szCs w:val="24"/>
          <w:rtl/>
        </w:rPr>
        <w:t>بوده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دوره‏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کتاب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تفسیر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مطالب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آدم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مربوط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مقایسه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میزان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اختلاف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افزون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مجید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اولیه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واژه‏هایی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نظیر</w:t>
      </w:r>
      <w:r w:rsidRPr="00AB1AF9">
        <w:rPr>
          <w:rFonts w:ascii="Arial" w:hAnsi="Arial" w:cs="Arial"/>
          <w:sz w:val="24"/>
          <w:szCs w:val="24"/>
          <w:rtl/>
        </w:rPr>
        <w:t xml:space="preserve">: </w:t>
      </w:r>
      <w:r w:rsidRPr="00AB1AF9">
        <w:rPr>
          <w:rFonts w:ascii="Arial" w:hAnsi="Arial" w:cs="Arial" w:hint="cs"/>
          <w:sz w:val="24"/>
          <w:szCs w:val="24"/>
          <w:rtl/>
        </w:rPr>
        <w:t>تراب،طین،صلصال،حماء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مسنون،صلصال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کالفخار،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علق،نطفه،منّی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یمنی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تراب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خلق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شود،نیازی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بعدی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نبود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یقین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متعدد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حکمتی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واژه‏ها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بررسی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چون‏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گزارش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می‏فرماید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اذا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آیاتنا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شیئا،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اتخذها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هزوا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/</w:t>
      </w:r>
      <w:r w:rsidRPr="00AB1AF9">
        <w:rPr>
          <w:rFonts w:ascii="Arial" w:hAnsi="Arial" w:cs="Arial" w:hint="cs"/>
          <w:sz w:val="24"/>
          <w:szCs w:val="24"/>
          <w:rtl/>
        </w:rPr>
        <w:t>سوره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جاثیه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آیه</w:t>
      </w:r>
      <w:r w:rsidRPr="00AB1AF9">
        <w:rPr>
          <w:rFonts w:ascii="Arial" w:hAnsi="Arial" w:cs="Arial"/>
          <w:sz w:val="24"/>
          <w:szCs w:val="24"/>
          <w:rtl/>
        </w:rPr>
        <w:t xml:space="preserve"> 9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لقد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علمتم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النشاة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الاولی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تذکرّون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/</w:t>
      </w:r>
      <w:r w:rsidRPr="00AB1AF9">
        <w:rPr>
          <w:rFonts w:ascii="Arial" w:hAnsi="Arial" w:cs="Arial" w:hint="cs"/>
          <w:sz w:val="24"/>
          <w:szCs w:val="24"/>
          <w:rtl/>
        </w:rPr>
        <w:t>سوره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</w:t>
      </w:r>
      <w:r w:rsidRPr="00AB1AF9">
        <w:rPr>
          <w:rFonts w:ascii="Arial" w:hAnsi="Arial" w:cs="Arial"/>
          <w:sz w:val="24"/>
          <w:szCs w:val="24"/>
          <w:rtl/>
        </w:rPr>
        <w:t xml:space="preserve"> 62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شعور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واژهء</w:t>
      </w:r>
      <w:r w:rsidRPr="00AB1AF9">
        <w:rPr>
          <w:rFonts w:ascii="Arial" w:hAnsi="Arial" w:cs="Arial"/>
          <w:sz w:val="24"/>
          <w:szCs w:val="24"/>
          <w:rtl/>
        </w:rPr>
        <w:t xml:space="preserve">: </w:t>
      </w:r>
      <w:r w:rsidRPr="00AB1AF9">
        <w:rPr>
          <w:rFonts w:ascii="Arial" w:hAnsi="Arial" w:cs="Arial" w:hint="cs"/>
          <w:sz w:val="24"/>
          <w:szCs w:val="24"/>
          <w:rtl/>
        </w:rPr>
        <w:t>بشر،آدم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آیا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است؟یا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فرق‏هایی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پرسید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مراحل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است؟و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پرسش‏های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گسترده‏ای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می‏طلبد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نوشته‏ای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می‏گذرد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عرضه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نویسنده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صاحب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نمی‏داند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مطالعه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کتاب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علاقه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دانستن‏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بحث‏هایی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یاخته،عبارت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موسوم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پروتوپلاسم‏</w:t>
      </w:r>
      <w:r w:rsidRPr="00AB1AF9">
        <w:rPr>
          <w:rFonts w:ascii="Arial" w:hAnsi="Arial" w:cs="Arial"/>
          <w:sz w:val="24"/>
          <w:szCs w:val="24"/>
          <w:rtl/>
        </w:rPr>
        <w:t xml:space="preserve"> (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مایه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عمدتا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کربن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آمیزه‏ای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هیدروژن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گوگرد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شکل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عناصر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بیامیزند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یابند،همهء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جسم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جاندار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می‏آورند،و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پرورش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پرداخت‏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مناسبتری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می‏سازند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ماتریالیست‏ها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آشکار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تبیین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الوهیت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عصر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جدیدی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بیکران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می‏رسد</w:t>
      </w:r>
      <w:r w:rsidRPr="00AB1AF9">
        <w:rPr>
          <w:rFonts w:ascii="Arial" w:hAnsi="Arial" w:cs="Arial"/>
          <w:sz w:val="24"/>
          <w:szCs w:val="24"/>
          <w:rtl/>
        </w:rPr>
        <w:t>.(1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شکل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صورتی‏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ماتریالیسم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تازه‏ای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هستی‏</w:t>
      </w:r>
      <w:r w:rsidRPr="00AB1AF9">
        <w:rPr>
          <w:rFonts w:ascii="Arial" w:hAnsi="Arial" w:cs="Arial"/>
          <w:sz w:val="24"/>
          <w:szCs w:val="24"/>
          <w:rtl/>
        </w:rPr>
        <w:t xml:space="preserve"> (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شی‏ء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هرگز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پدیده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نوین،معادل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بازآرایی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بازپردازی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ماهیت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هنگامی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محصول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عوامل‏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صرفا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تعبیر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دخالت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تصادف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کنند،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حاصل‏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تصادف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اتفاق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حرکت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مکتب،طبیعت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مادی،دایه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مهربان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خانهء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آسایش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وی،پذیرای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نبوده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غریب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آبادی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کور،بخت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اتفاق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فرماست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عرصه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بی‏هدف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نسبت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مصالح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علاقه‏های‏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بی‏تفاوت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لاقیدی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نومیدی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می‏افتد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پرومته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اساطیر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یونان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شراره‏ای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آتش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آسمان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برخیزد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دگرگون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سازد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برتراند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راسل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نگاه‏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ارائه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زیباست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محصول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علت‏هایی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مقصد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مقصودی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رسیده‏اند،ندارند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سیر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گردش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او،تولد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او،بیم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امیدهای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او،عشق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آرزوهای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او،چیزی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بجز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نتیجهء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همنشینی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اتفاقی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اتم‏ها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>...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تخریب‏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ویرانگری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نمی‏ترسد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بی‏محابا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می‏رود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هماوردی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مقاومت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ناپذیر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ستیز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دندان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بگذارد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محکومیت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ابرو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نیاورد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محکومیت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اطلس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فرتوت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اساطیر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یونان،به‏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آرمانهای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رغم‏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فشار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جانبه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ناآگاه،بر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سنگینی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.(2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دانشمندان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بیشترین‏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متکلمان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مذهبی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پذیرفته‏اند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دامنه‏داری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حوزه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نپذیرفتند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امّا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رهبران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کلیساها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دریافت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شواهد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دلایل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ناگزیر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نهادند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بدان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سبب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بسیاری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سنت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نوخواهان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سبب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.(3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1-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متکلمان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سنت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سنت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پذیرفته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بودند،همچنان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معرفت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قدیمی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حفظ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کردند،اما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پذیرش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فعال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مؤثری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مدام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توسط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علتهای‏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ثانوی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جریان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می‏کند،سخن‏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می‏گفتند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متکلمان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متجدد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نوخواه،بر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حلول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درونی‏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تأکید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استعلا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بود،یعنی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جریان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ذیل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احاط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بکل‏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علما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B1AF9">
        <w:rPr>
          <w:rFonts w:ascii="Arial" w:hAnsi="Arial" w:cs="Arial"/>
          <w:sz w:val="24"/>
          <w:szCs w:val="24"/>
        </w:rPr>
        <w:t>/</w:t>
      </w:r>
      <w:r w:rsidRPr="00AB1AF9">
        <w:rPr>
          <w:rFonts w:ascii="Arial" w:hAnsi="Arial" w:cs="Arial" w:hint="cs"/>
          <w:sz w:val="24"/>
          <w:szCs w:val="24"/>
          <w:rtl/>
        </w:rPr>
        <w:t>سورهء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طلاق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</w:t>
      </w:r>
      <w:r w:rsidRPr="00AB1AF9">
        <w:rPr>
          <w:rFonts w:ascii="Arial" w:hAnsi="Arial" w:cs="Arial"/>
          <w:sz w:val="24"/>
          <w:szCs w:val="24"/>
          <w:rtl/>
        </w:rPr>
        <w:t xml:space="preserve"> 12</w:t>
      </w:r>
      <w:r w:rsidRPr="00AB1AF9">
        <w:rPr>
          <w:rFonts w:ascii="Arial" w:hAnsi="Arial" w:cs="Arial"/>
          <w:sz w:val="24"/>
          <w:szCs w:val="24"/>
        </w:rPr>
        <w:t>.</w:t>
      </w:r>
      <w:proofErr w:type="gramEnd"/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ادامه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امروز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کشیده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آیا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است؟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آیا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طریق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علتهای‏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اثر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دارد؟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شرح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شرح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مثنوی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هفتاد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کاغذ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>
        <w:rPr>
          <w:rFonts w:ascii="Arial" w:hAnsi="Arial" w:cs="Arial"/>
          <w:sz w:val="24"/>
          <w:szCs w:val="24"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حاصل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تأیید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2-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متکلمان،دیرزمانی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منزلت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ماوراء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الطبیعی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شمرده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می‏شد،اما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صفات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ویژگی‏هایی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نزدیک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دادند،تا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سنت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انواع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پذیرفته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ناگزیر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احتیاط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بپذیرند،اما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بی‏همتایی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طرفداری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می‏کردند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می‏گفتند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آفریده‏ای‏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خدا،بنابراین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پیرامونی‏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 w:hint="eastAsia"/>
          <w:sz w:val="24"/>
          <w:szCs w:val="24"/>
        </w:rPr>
        <w:t>»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نوخواهان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نوگرایان،سرآغاز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آلوده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پستی‏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قبول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شأن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منزلت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عروج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صعودی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جریان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تکاملی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تضمین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کمال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نجات‏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می‏دادند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متکلمان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نوگرا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حیوانیت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زیست‏شناسان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متمایز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بیشتر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کرده‏اند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عقلانی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استعداد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تفهیم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تفاهم،آزادی‏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انتخاب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گزینش،تکامل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فرهنگی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اظهار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داشته‏اند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جلوه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اروپای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بیستم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بارت‏</w:t>
      </w:r>
      <w:r w:rsidRPr="00AB1AF9">
        <w:rPr>
          <w:rFonts w:ascii="Arial" w:hAnsi="Arial" w:cs="Arial"/>
          <w:sz w:val="24"/>
          <w:szCs w:val="24"/>
          <w:rtl/>
        </w:rPr>
        <w:t xml:space="preserve"> (1886-1968 </w:t>
      </w:r>
      <w:r w:rsidRPr="00AB1AF9">
        <w:rPr>
          <w:rFonts w:ascii="Arial" w:hAnsi="Arial" w:cs="Arial" w:hint="cs"/>
          <w:sz w:val="24"/>
          <w:szCs w:val="24"/>
          <w:rtl/>
        </w:rPr>
        <w:t>م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متکلم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پروتستان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سوئیسی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اعتدالی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نوزده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افتاد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مذهبی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متکلمان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اعتدالی</w:t>
      </w:r>
      <w:r w:rsidRPr="00AB1AF9">
        <w:rPr>
          <w:rFonts w:ascii="Arial" w:hAnsi="Arial" w:cs="Arial"/>
          <w:sz w:val="24"/>
          <w:szCs w:val="24"/>
          <w:rtl/>
        </w:rPr>
        <w:t>(4)</w:t>
      </w:r>
      <w:r w:rsidRPr="00AB1AF9">
        <w:rPr>
          <w:rFonts w:ascii="Arial" w:hAnsi="Arial" w:cs="Arial" w:hint="cs"/>
          <w:sz w:val="24"/>
          <w:szCs w:val="24"/>
          <w:rtl/>
        </w:rPr>
        <w:t>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رسالت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شکل‏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فعل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انفعالات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عالم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وحی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کوشش‏های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بشری‏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تأملات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کشف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وجدان‏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نوزدهم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پروردگاری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متعال‏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وقتی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بخواهد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آشکار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قدوس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قیوم‏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متباین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فاصله‏ای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فقط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بردارد</w:t>
      </w:r>
      <w:r w:rsidRPr="00AB1AF9">
        <w:rPr>
          <w:rFonts w:ascii="Arial" w:hAnsi="Arial" w:cs="Arial" w:hint="eastAsia"/>
          <w:sz w:val="24"/>
          <w:szCs w:val="24"/>
        </w:rPr>
        <w:t>»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برخلاف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می‏گفت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ایمان،حجت‏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برهانی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موهبت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رحمانی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تسلیم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قلبی‏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هدایت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ربانی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.(5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دیدگاه،نظرگاه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اعتدالی‏ها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لیبرالها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کیشان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بنیادگرایان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مخالف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روش‏های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تعارض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تعارض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تقابل‏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ناشی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تفاوت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معرفت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مرموز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بی‏شباهت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پهنه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تحقیق‏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روش‏های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گرفت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ساحت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ایمان‏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تسلیم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قلبی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دخالت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ندارد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3-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بینابین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وجود،تباین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درجه‏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ناشی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تقابل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حوزه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خودآگاهی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حوزه‏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ثابته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ناآگاه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فاقد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آگاهی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فکری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مجموعه‏ای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نیست،بلکه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گونه‏ای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رهیافت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رویکرد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طرفداران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گوناگون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طرفداران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فقط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بشناسیم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؟؟؟؟خصه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مستقل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ماجرایی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درگیر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تصمیم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بگیریم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انتخاب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کنیم،نه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مربوط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تلقین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کنیم،زیرا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آگاه،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بی‏همتا،آفریننده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انتخاب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کننده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شی‏ء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ناآگاه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فکری‏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ماشین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جامعه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گرفتار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کنیم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صورت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تابع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جبری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حکومت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جبری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می‏انگارند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عده‏ای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معدود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(</w:t>
      </w:r>
      <w:r w:rsidRPr="00AB1AF9">
        <w:rPr>
          <w:rFonts w:ascii="Arial" w:hAnsi="Arial" w:cs="Arial" w:hint="cs"/>
          <w:sz w:val="24"/>
          <w:szCs w:val="24"/>
          <w:rtl/>
        </w:rPr>
        <w:t>اگزیستانسیالیست‏ها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دانشمندان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خاطر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معامله‏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جبرانگارانه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سرزنش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کرده‏اند،زیرا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انگیزاننده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تکنولوژی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پیشرفت‏های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صنعتی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تباه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فرهنگ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رغم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بیشتر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طرفداران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سودمندی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دانسته‏اند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یادآور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شده‏اند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مسایلی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هویت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درونی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مربوط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دسترس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دامنه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.(6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می‏گویند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عنصرهای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انسان،تنها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تصمیم‏گیری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درگیر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زندگی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معلوم‏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رهیافت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خردورزانه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دانشمندان،در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تضاد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آگاهی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شیئیت‏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ناآگاه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مشاهده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معرفت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یافتن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آگاهانه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مارتین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بوبر</w:t>
      </w:r>
      <w:r w:rsidRPr="00AB1AF9">
        <w:rPr>
          <w:rFonts w:ascii="Arial" w:hAnsi="Arial" w:cs="Arial"/>
          <w:sz w:val="24"/>
          <w:szCs w:val="24"/>
          <w:rtl/>
        </w:rPr>
        <w:t>(1878-1965)</w:t>
      </w:r>
      <w:r w:rsidRPr="00AB1AF9">
        <w:rPr>
          <w:rFonts w:ascii="Arial" w:hAnsi="Arial" w:cs="Arial" w:hint="cs"/>
          <w:sz w:val="24"/>
          <w:szCs w:val="24"/>
          <w:rtl/>
        </w:rPr>
        <w:t>فیلسوف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متکلم‏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سویسی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نحوه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شی‏ء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ارائه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شی‏ء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می‏نامد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تحلیل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بی‏طرفانه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تصرف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اشیاء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بی‏جان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ناآگاه</w:t>
      </w:r>
      <w:r w:rsidRPr="00AB1AF9">
        <w:rPr>
          <w:rFonts w:ascii="Arial" w:hAnsi="Arial" w:cs="Arial"/>
          <w:sz w:val="24"/>
          <w:szCs w:val="24"/>
          <w:rtl/>
        </w:rPr>
        <w:t>. (</w:t>
      </w:r>
      <w:r w:rsidRPr="00AB1AF9">
        <w:rPr>
          <w:rFonts w:ascii="Arial" w:hAnsi="Arial" w:cs="Arial" w:hint="cs"/>
          <w:sz w:val="24"/>
          <w:szCs w:val="24"/>
          <w:rtl/>
        </w:rPr>
        <w:t>دخالت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خودآگاه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ناآگاه</w:t>
      </w:r>
      <w:r w:rsidRPr="00AB1AF9">
        <w:rPr>
          <w:rFonts w:ascii="Arial" w:hAnsi="Arial" w:cs="Arial"/>
          <w:sz w:val="24"/>
          <w:szCs w:val="24"/>
        </w:rPr>
        <w:t>).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می‏نامد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درگیر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جانبه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گذاشتن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ادراک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مستقیم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بی‏واسطه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مستقیم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نتیجه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ادراک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بی‏واسطه،پرداختن‏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غایت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موجود،نه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مثابه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شی‏ء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پرداختن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غایت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همدلی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می‏انجامد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هشیاری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حضور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مواجهه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قلمرو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می‏یابد،ولی‏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مواجهه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همواره‏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بی‏واسطه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اشتغال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خاطر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لازم‏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قلمرو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پژوهش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قلمرو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خلاصه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هنوز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نتوانسته‏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ادراک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توسعه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جنبه‏های‏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دریافت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>.(7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رودلف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بولتمان</w:t>
      </w:r>
      <w:r w:rsidRPr="00AB1AF9">
        <w:rPr>
          <w:rFonts w:ascii="Arial" w:hAnsi="Arial" w:cs="Arial"/>
          <w:sz w:val="24"/>
          <w:szCs w:val="24"/>
          <w:rtl/>
        </w:rPr>
        <w:t>(1884-</w:t>
      </w:r>
      <w:r w:rsidRPr="00AB1AF9">
        <w:rPr>
          <w:rFonts w:ascii="Arial" w:hAnsi="Arial" w:cs="Arial" w:hint="cs"/>
          <w:sz w:val="24"/>
          <w:szCs w:val="24"/>
          <w:rtl/>
        </w:rPr>
        <w:t>؟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متکلم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آلمانی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مشخصی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پرتو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رویدادهای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زمانی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مکانی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معلولی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بشناسیم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پرتو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افعال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اصطلاحات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واژه‏های‏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مربوط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اشیاء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مربوط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فعل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صفات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اساطیری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بدون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دروغ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می‏کوشد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تجربه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اگزیستانسیالیستی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برگرداند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پرسش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استعارات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تخیلات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مفاهیم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اساطیری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بولتمان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نمودار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چیستند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پیامی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استعاره‏ها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می‏گویند؟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مسیحیت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تولدی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امکان‏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زندگی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تازهء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فرد،دارد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حدیث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نقل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حضرت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ترجمه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.«</w:t>
      </w:r>
      <w:r w:rsidRPr="00AB1AF9">
        <w:rPr>
          <w:rFonts w:ascii="Arial" w:hAnsi="Arial" w:cs="Arial" w:hint="cs"/>
          <w:sz w:val="24"/>
          <w:szCs w:val="24"/>
          <w:rtl/>
        </w:rPr>
        <w:t>لن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تلج‏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ملکوت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السموات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الارض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مرتین</w:t>
      </w:r>
      <w:r w:rsidRPr="00AB1AF9">
        <w:rPr>
          <w:rFonts w:ascii="Arial" w:hAnsi="Arial" w:cs="Arial" w:hint="eastAsia"/>
          <w:sz w:val="24"/>
          <w:szCs w:val="24"/>
        </w:rPr>
        <w:t>»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تولد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سپردن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یکدل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حوادث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مشهود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طبیعت،از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حدیث‏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موتوا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تموتوا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(8)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سنایی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بمیر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زندگی‏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ادریس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بهشتی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گشت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نمونه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قیام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مرگ</w:t>
      </w:r>
      <w:r w:rsidRPr="00AB1AF9">
        <w:rPr>
          <w:rFonts w:ascii="Arial" w:hAnsi="Arial" w:cs="Arial" w:hint="eastAsia"/>
          <w:sz w:val="24"/>
          <w:szCs w:val="24"/>
        </w:rPr>
        <w:t>»</w:t>
      </w:r>
      <w:r w:rsidRPr="00AB1AF9">
        <w:rPr>
          <w:rFonts w:ascii="Arial" w:hAnsi="Arial" w:cs="Arial"/>
          <w:sz w:val="24"/>
          <w:szCs w:val="24"/>
        </w:rPr>
        <w:t xml:space="preserve"> ( noitcerruseR /</w:t>
      </w:r>
      <w:r w:rsidRPr="00AB1AF9">
        <w:rPr>
          <w:rFonts w:ascii="Arial" w:hAnsi="Arial" w:cs="Arial" w:hint="cs"/>
          <w:sz w:val="24"/>
          <w:szCs w:val="24"/>
          <w:rtl/>
        </w:rPr>
        <w:t>متی،</w:t>
      </w:r>
      <w:r w:rsidRPr="00AB1AF9">
        <w:rPr>
          <w:rFonts w:ascii="Arial" w:hAnsi="Arial" w:cs="Arial"/>
          <w:sz w:val="24"/>
          <w:szCs w:val="24"/>
          <w:rtl/>
        </w:rPr>
        <w:t>28-</w:t>
      </w:r>
      <w:r w:rsidRPr="00AB1AF9">
        <w:rPr>
          <w:rFonts w:ascii="Arial" w:hAnsi="Arial" w:cs="Arial" w:hint="cs"/>
          <w:sz w:val="24"/>
          <w:szCs w:val="24"/>
          <w:rtl/>
        </w:rPr>
        <w:t>مرقس،</w:t>
      </w:r>
      <w:r w:rsidRPr="00AB1AF9">
        <w:rPr>
          <w:rFonts w:ascii="Arial" w:hAnsi="Arial" w:cs="Arial"/>
          <w:sz w:val="24"/>
          <w:szCs w:val="24"/>
          <w:rtl/>
        </w:rPr>
        <w:t>16-</w:t>
      </w:r>
      <w:r w:rsidRPr="00AB1AF9">
        <w:rPr>
          <w:rFonts w:ascii="Arial" w:hAnsi="Arial" w:cs="Arial" w:hint="cs"/>
          <w:sz w:val="24"/>
          <w:szCs w:val="24"/>
          <w:rtl/>
        </w:rPr>
        <w:t>لوقا،</w:t>
      </w:r>
      <w:r w:rsidRPr="00AB1AF9">
        <w:rPr>
          <w:rFonts w:ascii="Arial" w:hAnsi="Arial" w:cs="Arial"/>
          <w:sz w:val="24"/>
          <w:szCs w:val="24"/>
          <w:rtl/>
        </w:rPr>
        <w:t xml:space="preserve">24- </w:t>
      </w:r>
      <w:r w:rsidRPr="00AB1AF9">
        <w:rPr>
          <w:rFonts w:ascii="Arial" w:hAnsi="Arial" w:cs="Arial" w:hint="cs"/>
          <w:sz w:val="24"/>
          <w:szCs w:val="24"/>
          <w:rtl/>
        </w:rPr>
        <w:t>یوحنا،</w:t>
      </w:r>
      <w:r w:rsidRPr="00AB1AF9">
        <w:rPr>
          <w:rFonts w:ascii="Arial" w:hAnsi="Arial" w:cs="Arial"/>
          <w:sz w:val="24"/>
          <w:szCs w:val="24"/>
          <w:rtl/>
        </w:rPr>
        <w:t>20)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احوال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نخستین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ترتیب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عالم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نیز،تعبیر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مبدأ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سراپا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متکی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او،که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تعبیر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الیه‏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راجعون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سخن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تولد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عبارت‏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تازه‏ای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ضمن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بیمها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اضطرابها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شادیها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امیدها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می‏دارد،</w:t>
      </w:r>
      <w:r w:rsidRPr="00AB1AF9">
        <w:rPr>
          <w:rFonts w:ascii="Arial" w:hAnsi="Arial" w:cs="Arial"/>
          <w:sz w:val="24"/>
          <w:szCs w:val="24"/>
          <w:rtl/>
        </w:rPr>
        <w:t>(9)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رفته‏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قدمسّ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آباءنا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الضراء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السراء</w:t>
      </w:r>
      <w:r w:rsidRPr="00AB1AF9">
        <w:rPr>
          <w:rFonts w:ascii="Arial" w:hAnsi="Arial" w:cs="Arial"/>
          <w:sz w:val="24"/>
          <w:szCs w:val="24"/>
        </w:rPr>
        <w:t>...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سوره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اعراف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آیه‏</w:t>
      </w:r>
      <w:r w:rsidRPr="00AB1AF9">
        <w:rPr>
          <w:rFonts w:ascii="Arial" w:hAnsi="Arial" w:cs="Arial"/>
          <w:sz w:val="24"/>
          <w:szCs w:val="24"/>
          <w:rtl/>
        </w:rPr>
        <w:t xml:space="preserve"> 95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کاربردهای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واژگان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مسیحیت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وحی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>
        <w:rPr>
          <w:rFonts w:ascii="Arial" w:hAnsi="Arial" w:cs="Arial"/>
          <w:sz w:val="24"/>
          <w:szCs w:val="24"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وجودی‏ها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درگیر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می‏ورزند،اما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بیستم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تحلیل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مبنای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علی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پذیرش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اساطیری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وحی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تمایز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گذاشت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تمایز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کمک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تحلیل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تحلیل‏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مبنای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دریافت‏های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رمزی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هیوم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می‏گفت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می‏دانیم‏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محسوسات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پراکنده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لغزان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می‏گفت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علیت‏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می‏خوانیم،عادت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تداعی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برخی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حسی‏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اثر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اتصالی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گذشته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داشته‏اند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می‏گردد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علمی،باز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طرحی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قلم‏انداز</w:t>
      </w:r>
      <w:r w:rsidRPr="00AB1AF9">
        <w:rPr>
          <w:rFonts w:ascii="Arial" w:hAnsi="Arial" w:cs="Arial"/>
          <w:sz w:val="24"/>
          <w:szCs w:val="24"/>
        </w:rPr>
        <w:t xml:space="preserve">( nahtrohs )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تلخیص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نظریه‏ها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صرفه‏جویی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اندیشیدن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بخشیدن‏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مشاهدات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پیش‏بینی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آینده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سودمند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پوزیتیویسم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فقط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گزاره‏های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تجربی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تجربه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حسی‏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تحقیق‏پذیر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دارند،ولی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فلسفی،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صادق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کاذبند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فاقد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دلالت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حقیقی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  <w:rtl/>
        </w:rPr>
        <w:t xml:space="preserve">.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صرفا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عواطف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هیجانات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احساسات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گوینده‏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شمار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می‏روند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پوزیتیویست‏های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منطقی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جملات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وظیفه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مشروع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می‏گیرند،اما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تحلیل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کاربردهای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گوناگون‏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شگفت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آمده‏اند،زیرا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گزاره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مفهوم‏های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گوناگونی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شنونده‏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القا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امروزه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انگلستان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بسیار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گزاره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کاونکن،ببین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کاربرد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گزاره‏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چیست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؟</w:t>
      </w:r>
      <w:r w:rsidRPr="00AB1AF9">
        <w:rPr>
          <w:rFonts w:ascii="Arial" w:hAnsi="Arial" w:cs="Arial"/>
          <w:sz w:val="24"/>
          <w:szCs w:val="24"/>
          <w:rtl/>
        </w:rPr>
        <w:t>(10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اثر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اختلاف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نظرهاست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اندیشه‏وران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غرب‏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وظیفهء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توصیفهایی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ارائه‏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کرده‏اند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اینان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می‏گویند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برترین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شامل‏ترین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وظیفه‏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پرورش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هدایتی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قبله‏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آرمان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آدمی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گیرد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برخی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زندگی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سرسپردگی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سلسله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می‏شمارند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آمادگی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خودشناسی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نتیجه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راهیابی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سبب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جامعه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مذهبی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محیط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کاربرد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جمع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پرسش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کننده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بررسی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پوزیتیویسم</w:t>
      </w:r>
      <w:r w:rsidRPr="00AB1AF9">
        <w:rPr>
          <w:rFonts w:ascii="Arial" w:hAnsi="Arial" w:cs="Arial"/>
          <w:sz w:val="24"/>
          <w:szCs w:val="24"/>
          <w:rtl/>
        </w:rPr>
        <w:t xml:space="preserve">)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کاربرد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شمار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گزاره‏های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معنی‏دار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نمی‏شمارند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نقش‏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محدود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وابسته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چگونگی‏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مشاهدات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نظامی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پدیده‏ها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دارد،سر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تبیین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اسطوره‏ای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وحی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مذهب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تبیین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می‏پردازیم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ارتدوکس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تجدد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طلب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مسیحیت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تفکر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کاتولیک،تکامل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واسطه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خورده‏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آغاز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پیدایش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تفکر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ارتدوکسی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بابهای‏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سفر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پیدایش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مسلم‏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نمی‏داند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تمثیلی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حساب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نمی‏آورد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آمیخته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کنایه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حقایق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ساحتی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متفاوت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انجام‏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تفکر،باور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مبدأ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ندارد،بلکه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بنیادین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بنابر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باور،عقیده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مبتنی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مسیح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آشکار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بحث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آنجا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انجیل‏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یوحنا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ابتدا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مقصود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مخلوقانهء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(11)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تورات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ابتدا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پروردگار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اسرائیل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سپس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پروردگار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بشریت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سرانجام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پروردگار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نخستین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سفر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پیدایش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منزله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مقدمه‏ای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میثاق‏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برونر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آفرینش،فرضیه‏ای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راجع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مبدأ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تأیید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پروردگار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قیوم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.(12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مبنای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وحی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معرفت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تاریخمند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استنتاجی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ذات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وحیانی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جلوه‏گر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ذات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جزء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شمار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نمی‏رود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lastRenderedPageBreak/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گسترش‏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اذعان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اتکایی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قیوم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گذشته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مبدأ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اساسی‏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کنونی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اسطوره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نخستین‏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لحظه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ندارد،اما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اسطوره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لحظه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زمان،همانند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حادث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قدرت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نشأت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مسأله‏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نخستین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لحظه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تاریخی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تقویمی،به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فیزیکی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نجومی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مربوط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صرفا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بدون‏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باشد،آفرینش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بیشتر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رویدادهای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منبع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ابدی‏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>.(13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داستان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هبوط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آدم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کتابهای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آسمانی‏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همگانی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عصمت،مسؤولیت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گناه،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احساس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تقصیر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قالب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اساسا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صورت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خلق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آدم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صورته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ذات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گناه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غرور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تمرد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سرکشی‏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قیوم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یقین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باشد،سرکشی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قطعی‏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ناشناخته‏ها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بود،زیرا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معلومات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بسنده‏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دنبال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می‏افتد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نمی‏شناسد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اینجا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فاصله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پایبند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جزمی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کاربرد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رمز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رمزی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کتابهای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می‏گویند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زبانی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اسطوره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توصیف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مبدأ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منشأ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نیست‏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توصیف‏های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مقایسه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شود،بلکه‏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وصف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رویکرد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ارائه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می‏کند،پس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اعتقاد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نگریستن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شیوه‏ای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شیوه‏ای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آمیخته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رمز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تخیل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آمیز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امانت‏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بدانیم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احساس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امانت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برانگیخته‏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تبع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آن،احساس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مخلوق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اتکاء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بشر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تبیین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پرستش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احترام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می‏آورد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حاصل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نگرش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می‏نماید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هنگامه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نگرش‏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رفتارش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اعتقاد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آفرینندهء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قیومی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نتیجه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نیک‏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انگاشتن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شود،پس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مخلوق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تلاش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می‏فرماید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افحسبتم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خلقناکم‏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عثبا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سوره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مؤمنون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</w:t>
      </w:r>
      <w:r w:rsidRPr="00AB1AF9">
        <w:rPr>
          <w:rFonts w:ascii="Arial" w:hAnsi="Arial" w:cs="Arial"/>
          <w:sz w:val="24"/>
          <w:szCs w:val="24"/>
          <w:rtl/>
        </w:rPr>
        <w:t xml:space="preserve"> 115</w:t>
      </w:r>
      <w:r w:rsidRPr="00AB1AF9">
        <w:rPr>
          <w:rFonts w:ascii="Arial" w:hAnsi="Arial" w:cs="Arial"/>
          <w:sz w:val="24"/>
          <w:szCs w:val="24"/>
        </w:rPr>
        <w:t>/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جعلنا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الارض‏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زینة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لنبلوهم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احسن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عملا</w:t>
      </w:r>
      <w:r w:rsidRPr="00AB1AF9">
        <w:rPr>
          <w:rFonts w:ascii="Arial" w:hAnsi="Arial" w:cs="Arial" w:hint="eastAsia"/>
          <w:sz w:val="24"/>
          <w:szCs w:val="24"/>
        </w:rPr>
        <w:t>»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/</w:t>
      </w:r>
      <w:r w:rsidRPr="00AB1AF9">
        <w:rPr>
          <w:rFonts w:ascii="Arial" w:hAnsi="Arial" w:cs="Arial" w:hint="cs"/>
          <w:sz w:val="24"/>
          <w:szCs w:val="24"/>
          <w:rtl/>
        </w:rPr>
        <w:t>سوره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آیه</w:t>
      </w:r>
      <w:r w:rsidRPr="00AB1AF9">
        <w:rPr>
          <w:rFonts w:ascii="Arial" w:hAnsi="Arial" w:cs="Arial"/>
          <w:sz w:val="24"/>
          <w:szCs w:val="24"/>
          <w:rtl/>
        </w:rPr>
        <w:t xml:space="preserve"> 7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اعتقاد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قانونمندی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قانونمندی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جهان،پرسش‏هایی‏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ذهن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می‏آورد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فعالیت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فاعلیت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است؟آیا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فاعلیت‏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قانونمندی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ثانونی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برآورده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اهداف‏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فاعلیت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است؟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آیا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پرسش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نخست</w:t>
      </w:r>
      <w:r w:rsidRPr="00AB1AF9">
        <w:rPr>
          <w:rFonts w:ascii="Arial" w:hAnsi="Arial" w:cs="Arial"/>
          <w:sz w:val="24"/>
          <w:szCs w:val="24"/>
          <w:rtl/>
        </w:rPr>
        <w:t xml:space="preserve">) 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می‏گیرد؟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قانونمندی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می‏شود،عمل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کیفیتی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است؟رابطه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روندهای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است؟آیا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مشیت‏</w:t>
      </w:r>
      <w:r w:rsidRPr="00AB1AF9">
        <w:rPr>
          <w:rFonts w:ascii="Arial" w:hAnsi="Arial" w:cs="Arial"/>
          <w:sz w:val="24"/>
          <w:szCs w:val="24"/>
          <w:rtl/>
        </w:rPr>
        <w:t xml:space="preserve"> (</w:t>
      </w:r>
      <w:r w:rsidRPr="00AB1AF9">
        <w:rPr>
          <w:rFonts w:ascii="Arial" w:hAnsi="Arial" w:cs="Arial" w:hint="cs"/>
          <w:sz w:val="24"/>
          <w:szCs w:val="24"/>
          <w:rtl/>
        </w:rPr>
        <w:t>حکومت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تاریخ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پذیرفت؟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قیومیت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می‏کند؟و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هزاران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پرسش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>...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متکلمان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اروپایی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غرب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دخالت‏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تخطی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قوانین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شاید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پرسش‏ها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پاسخ‏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موقعیت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هویت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مطالبی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نخستین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ششم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میلادی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بوئتیوس‏</w:t>
      </w:r>
      <w:r w:rsidRPr="00AB1AF9">
        <w:rPr>
          <w:rFonts w:ascii="Arial" w:hAnsi="Arial" w:cs="Arial"/>
          <w:sz w:val="24"/>
          <w:szCs w:val="24"/>
        </w:rPr>
        <w:t xml:space="preserve"> ( suiteuB )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تعریف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عقلانی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جوهره‏ای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نباشد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نباشد،و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جوهره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عقلانی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عکس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وقتی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صورت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انجام‏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عقلانی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عقلانی،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نمی‏دهد،سن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توماس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آکوئینی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نامجسم</w:t>
      </w:r>
      <w:r w:rsidRPr="00AB1AF9">
        <w:rPr>
          <w:rFonts w:ascii="Arial" w:hAnsi="Arial" w:cs="Arial"/>
          <w:sz w:val="24"/>
          <w:szCs w:val="24"/>
        </w:rPr>
        <w:t>( deidolmesiD luos )</w:t>
      </w:r>
      <w:r w:rsidRPr="00AB1AF9">
        <w:rPr>
          <w:rFonts w:ascii="Arial" w:hAnsi="Arial" w:cs="Arial" w:hint="cs"/>
          <w:sz w:val="24"/>
          <w:szCs w:val="24"/>
          <w:rtl/>
        </w:rPr>
        <w:t>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عقلانی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جسم‏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دکارت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واژه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خودآگاهی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تعریف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آگاه‏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جوهری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تفکر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.(14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اندیشه‏وران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تکیه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خودآگاهی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فلسفه‏های‏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مهمترین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شمار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کافیه‏</w:t>
      </w:r>
      <w:r w:rsidRPr="00AB1AF9">
        <w:rPr>
          <w:rFonts w:ascii="Arial" w:hAnsi="Arial" w:cs="Arial"/>
          <w:sz w:val="24"/>
          <w:szCs w:val="24"/>
        </w:rPr>
        <w:t xml:space="preserve"> ( tneiciffE esuac )«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شناخته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احراز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برخی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متفکران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تنزل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>.(15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کی‏یر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انجام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انتخاب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آزادانه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شکل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آزادانه‏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خود،فردیت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رقم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 xml:space="preserve">: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تکلیف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می‏بخشد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تکلیف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مجسم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یاسپرس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دارد،او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پنهان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می‏شناسد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می‏یابد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نفس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مکالمه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ناپذیر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ناگفتنی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یگانه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.(16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لفظی،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برجسته‏تر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زمینه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ترسیم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همچنین‏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اشیاء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بسیار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اشیاء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اعیان‏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خارجی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شکاف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اختلاف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زیادی‏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هایدگر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اشیاء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منزله‏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زمینه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فعالیت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سپرس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معرفی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پایه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می‏شمارد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فیلسوف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دلیل‏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بیندیشد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والاتر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برجسته‏تر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طبیعت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طرفداران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تکلیف‏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می‏گویند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مسؤول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مهارت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انتخاب،شکل‏گیری،و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>...»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ابعاد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گانه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تکلیف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تجسم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ارتباط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توصیف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مونیه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کتاب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گرایی</w:t>
      </w:r>
      <w:r w:rsidRPr="00AB1AF9">
        <w:rPr>
          <w:rFonts w:ascii="Arial" w:hAnsi="Arial" w:cs="Arial" w:hint="eastAsia"/>
          <w:sz w:val="24"/>
          <w:szCs w:val="24"/>
        </w:rPr>
        <w:t>»</w:t>
      </w:r>
      <w:r w:rsidRPr="00AB1AF9">
        <w:rPr>
          <w:rFonts w:ascii="Arial" w:hAnsi="Arial" w:cs="Arial"/>
          <w:sz w:val="24"/>
          <w:szCs w:val="24"/>
        </w:rPr>
        <w:t xml:space="preserve">( tsilanosrep otsefinam ) </w:t>
      </w:r>
      <w:r w:rsidRPr="00AB1AF9">
        <w:rPr>
          <w:rFonts w:ascii="Arial" w:hAnsi="Arial" w:cs="Arial" w:hint="cs"/>
          <w:sz w:val="24"/>
          <w:szCs w:val="24"/>
          <w:rtl/>
        </w:rPr>
        <w:t>می‏نویسد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اگرچه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تعریف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دقیق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نزدیک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تعریف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دقیق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شخص،موجودی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روحانی،که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زیستن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مستقل‏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زیستن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اعتقاد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سلسله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دفاع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اختیار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بنابراین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فعالیت‏های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وحدت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می‏بخشد</w:t>
      </w:r>
      <w:r w:rsidRPr="00AB1AF9">
        <w:rPr>
          <w:rFonts w:ascii="Arial" w:hAnsi="Arial" w:cs="Arial"/>
          <w:sz w:val="24"/>
          <w:szCs w:val="24"/>
          <w:rtl/>
        </w:rPr>
        <w:t>.(17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طرفدار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یاسپرس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تأکید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- 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پایه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می‏شمارد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هایدگر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اشیاء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منزله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زمینه‏ای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معرفی‏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فعالیت‏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می‏پردازد</w:t>
      </w:r>
      <w:r w:rsidRPr="00AB1AF9">
        <w:rPr>
          <w:rFonts w:ascii="Arial" w:hAnsi="Arial" w:cs="Arial"/>
          <w:sz w:val="24"/>
          <w:szCs w:val="24"/>
          <w:rtl/>
        </w:rPr>
        <w:t>.(18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اندیشمند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مسأله‏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مطرح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مطالعه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نشان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ساحت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نیازها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انگیزه‏های‏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بی‏واسطه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آغازین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حیاتی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تأکید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می‏ورزند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کارگیری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مذهب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دربارهء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نخست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فردگرایی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افراطی،که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لحاظ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منافع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دنبال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نمونه‏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برجسته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هربرت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اسپنسر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افراد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راحتی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دنبال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منافع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خصوصی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بروند،در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بالاتر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قدرت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اندازه‏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دوم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جمع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افراطی،یا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حکومت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جمعی‏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افراطی،و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اشکال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مختلف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تسلیم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کامل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تسلیم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منافع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خصوصی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منافع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طبقه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نژادی‏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نباید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می‏نگرند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،یعنی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زیست‏شناسی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شماره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افراد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نوع‏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فردگرایی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مطلقیت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می‏کوشد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افراد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بسازد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یاخته‏ای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حیوان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جمع‏گرایی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مقابل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اظهار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بزرگ‏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جمعی،آن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بی‏ارزش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اعتبار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صرفا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مطرح‏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می‏شود،جمع‏گرایی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حکومت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جمعی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صادق‏تر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فردگرایی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اتمی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است،ولی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است،یعنی‏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مستقل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سرشتی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سطوح‏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حیاتی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اقتصادی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پیروز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نتیجه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فردگرایی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اتمی‏</w:t>
      </w:r>
      <w:r w:rsidRPr="00AB1AF9">
        <w:rPr>
          <w:rFonts w:ascii="Arial" w:hAnsi="Arial" w:cs="Arial"/>
          <w:sz w:val="24"/>
          <w:szCs w:val="24"/>
          <w:rtl/>
        </w:rPr>
        <w:t xml:space="preserve"> (</w:t>
      </w:r>
      <w:r w:rsidRPr="00AB1AF9">
        <w:rPr>
          <w:rFonts w:ascii="Arial" w:hAnsi="Arial" w:cs="Arial" w:hint="cs"/>
          <w:sz w:val="24"/>
          <w:szCs w:val="24"/>
          <w:rtl/>
        </w:rPr>
        <w:t>جزیی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فردگرایی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جمعی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نادرست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کدام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سرشت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تکلیف‏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نمی‏دهند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نفی‏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صرفا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نیست،او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زندگی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می‏کند،ولی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سلول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اندام،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پیوستگی،از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جداست،و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اشخاص،اجتماع‏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مسؤولیت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هیچ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سبب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روابط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وامانده‏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مجذوب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مکتب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مارکس‏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حسب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مقررات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اقتصادی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تفسیر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همداستانند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نزدیک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لایق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معتبر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می‏نامند،و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تمایل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نامعتبر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تهدید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لایق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نکته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تسلیم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خودمداری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جمع‏گرایی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تهدید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گروه‏</w:t>
      </w:r>
      <w:r w:rsidRPr="00AB1AF9">
        <w:rPr>
          <w:rFonts w:ascii="Arial" w:hAnsi="Arial" w:cs="Arial"/>
          <w:sz w:val="24"/>
          <w:szCs w:val="24"/>
          <w:rtl/>
        </w:rPr>
        <w:t xml:space="preserve"> (</w:t>
      </w:r>
      <w:r w:rsidRPr="00AB1AF9">
        <w:rPr>
          <w:rFonts w:ascii="Arial" w:hAnsi="Arial" w:cs="Arial" w:hint="cs"/>
          <w:sz w:val="24"/>
          <w:szCs w:val="24"/>
          <w:rtl/>
        </w:rPr>
        <w:t>شخص‏گرایان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موجودیان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تمایزهایی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مونیه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موجودیان،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معتبر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نامعتبر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هراسند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معتبر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برای‏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معیاری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مثبت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حساب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آنان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فرومایه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است،درست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حکومت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جمعی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هیأت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حکومتی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جنبه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تنزل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یافته‏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حکومت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راستین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محسوب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اعتبار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قایل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معتبر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می‏دهند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معتبر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جامعه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تهدید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تهدید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لحظه‏ای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عمومیت‏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موضوع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خودآفرینی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کمال‏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برجسته‏ترین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تکاملی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آرمانی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خودآگاهی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پیشروان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فیخته،من‏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دوبیران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اراده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هستم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لوسن‏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پرداخته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اختلاف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بسیار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تکلیف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روحانی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محدود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الحدود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می‏گیرند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تکلیفی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غایت‏مندانه‏</w:t>
      </w:r>
      <w:r w:rsidRPr="00AB1AF9">
        <w:rPr>
          <w:rFonts w:ascii="Arial" w:hAnsi="Arial" w:cs="Arial"/>
          <w:sz w:val="24"/>
          <w:szCs w:val="24"/>
        </w:rPr>
        <w:t xml:space="preserve"> ( noitcnof-lacigoloeleT )</w:t>
      </w:r>
      <w:r w:rsidRPr="00AB1AF9">
        <w:rPr>
          <w:rFonts w:ascii="Arial" w:hAnsi="Arial" w:cs="Arial" w:hint="cs"/>
          <w:sz w:val="24"/>
          <w:szCs w:val="24"/>
          <w:rtl/>
        </w:rPr>
        <w:t>نمی‏دانند،بلکه‏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برداشتی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چیست؟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تعریف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جامع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مانعی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داد،کسی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تجربه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نکرده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روشنی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ارائه‏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بکند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البته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تجربه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نکردن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دلیل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شرایط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توصیف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نکند،و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برخی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ویژگی‏های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نکنند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بگوید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.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تعبیری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تعبیر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نادرست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دانست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آشنایی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تجربه‏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کرده‏اند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تعریف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سزاوار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ورزیدن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صاحب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انسانهاست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آزادی،هستی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سارتر،زمانی‏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خودآگاهی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معنی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حضور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خود،حضور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بنابراین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نیست،نابود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حضور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خواستهای‏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غلبه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گذشته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اکنون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می‏گذرد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تلاش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حرکت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تکاپوست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صورت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کسی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،زیرا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ساختن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همواره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دیدگاه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آزادی،نبودن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بودن،خود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حرکت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برگزیند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برگزیدن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اکنون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می‏آید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برونی‏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درونی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بفهمد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آماده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اینجاست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بی‏کسی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می‏یابد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چنان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دیدیم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نامشروط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اعمال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برمی‏گیرد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اینجا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فهمید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مارسل،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بی‏ارزش‏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بازار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.(19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اندرون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فوران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فوران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مشخص‏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فوران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می‏شود،بنابراین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می‏آورم،پس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لامکان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اینجاست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هیچ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اراده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ارزشگزاری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سارتر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بسیار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می‏رسد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وقتی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نباشد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بی‏اساسی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می‏نهد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مارسل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خودآگاهی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فرد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عنصری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ملحوظ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جدا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ممتاز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اثبات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می‏کنم‏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مسؤولیت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می‏دانم،یعنی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نسبت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جمع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احساس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احساس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تعهد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یکی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.(20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مارسل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نامسؤول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نمی‏داند،اگر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وابسته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جوهر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هرگز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سبب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ویژه‏ای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پایان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نمی‏گیرد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شخصی،نوعی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جهت‏دار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مارسل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مفاهیمی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همچون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تعهد،جمع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می‏آمیزد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معتقد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مکمل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علاقه‏مند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نشان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بخشیدن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خود،وابستگی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عشق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ورزیدن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دیگران،در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پذیرفتن‏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ارتباط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مارسل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فلسفه‏های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بزرگ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مغرب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لوسن‏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روشن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آشکار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نیست،اما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نحوه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تأیید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مارسل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ممیزه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تأکید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قلب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می‏سازم</w:t>
      </w:r>
      <w:r w:rsidRPr="00AB1AF9">
        <w:rPr>
          <w:rFonts w:ascii="Arial" w:hAnsi="Arial" w:cs="Arial"/>
          <w:sz w:val="24"/>
          <w:szCs w:val="24"/>
          <w:rtl/>
        </w:rPr>
        <w:t>...»(21)</w:t>
      </w: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ابتکار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خلاق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می‏داند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ادامه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سخنانش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کشف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مسؤول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خلاق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ماده‏ای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بالقوه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عطیه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بخششی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عطیه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برخوردار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محدود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الجهات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محدودیت،نسبت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محدوده‏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می‏شود،یعنی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نسبت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دارند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lastRenderedPageBreak/>
        <w:t>فیخته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می‏گفت</w:t>
      </w:r>
      <w:r w:rsidRPr="00AB1AF9">
        <w:rPr>
          <w:rFonts w:ascii="Arial" w:hAnsi="Arial" w:cs="Arial"/>
          <w:sz w:val="24"/>
          <w:szCs w:val="24"/>
          <w:rtl/>
        </w:rPr>
        <w:t xml:space="preserve">: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حکم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جامعه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کثرت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ایجاب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تکلیف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وسیله‏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نمی‏شود،بلکه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می‏گردد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ادامه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می‏دهد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دارم،زیرا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واحد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آزادی‏های‏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تهدید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تحت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نفوذ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دهد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راستی،در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حضور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است؛و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عبارت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مقابل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حضور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شی‏ء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محدود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عقیده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مشترک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خلوص</w:t>
      </w:r>
      <w:r w:rsidRPr="00AB1AF9">
        <w:rPr>
          <w:rFonts w:ascii="Arial" w:hAnsi="Arial" w:cs="Arial"/>
          <w:sz w:val="24"/>
          <w:szCs w:val="24"/>
          <w:rtl/>
        </w:rPr>
        <w:t>(</w:t>
      </w:r>
      <w:r w:rsidRPr="00AB1AF9">
        <w:rPr>
          <w:rFonts w:ascii="Arial" w:hAnsi="Arial" w:cs="Arial" w:hint="cs"/>
          <w:sz w:val="24"/>
          <w:szCs w:val="24"/>
          <w:rtl/>
        </w:rPr>
        <w:t>کردار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نیک</w:t>
      </w:r>
      <w:r w:rsidRPr="00AB1AF9">
        <w:rPr>
          <w:rFonts w:ascii="Arial" w:hAnsi="Arial" w:cs="Arial"/>
          <w:sz w:val="24"/>
          <w:szCs w:val="24"/>
          <w:rtl/>
        </w:rPr>
        <w:t>)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سویی‏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می‏خواهند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احساس‏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تعالی،خود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خالص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دنبال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گونه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موجب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آفرینش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اجتماع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نتیجه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خالص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منجر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می‏گردد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اصطلاح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فراوانی‏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هستی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می‏توانیم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محض،خرد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محض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بگیریم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ناخواسته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پرداختن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آزادی،به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محض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بخش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متعالی‏ها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اقرار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: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لاول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اشتراک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اشخاص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می‏کند،لوسن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مفهوم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پافشاری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می‏گوید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شخصیت،نه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جوهر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حالت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مقوله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موانع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بسیار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محدود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وسیله‏</w:t>
      </w:r>
      <w:r w:rsidRPr="00AB1AF9">
        <w:rPr>
          <w:rFonts w:ascii="Arial" w:hAnsi="Arial" w:cs="Arial"/>
          <w:sz w:val="24"/>
          <w:szCs w:val="24"/>
          <w:rtl/>
        </w:rPr>
        <w:t xml:space="preserve"> «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تعالی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می‏بخشد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eastAsia"/>
          <w:sz w:val="24"/>
          <w:szCs w:val="24"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اندازه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کمال‏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می‏یابد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ارزش‏ها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کشف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می‏کند،به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نسبت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تشخیص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آزادانه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بهره‏مند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می‏یابد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می‏بخشد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پس‏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چیزی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آورد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میزان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فهم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دانش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نسبت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ارزش،رشد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می‏یابد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آگاهی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آزاد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می‏رود؛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رشد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نسبت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یک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حال‏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سخن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بگوید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بنابراین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مستلزم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مداوم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پیوسته‏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ساختن‏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فراموشی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سپارد،در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واقع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همه‏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توانایی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نیروی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فراموش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کرده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لازمه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ساختن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تهذیب‏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بلکه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باید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برای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اشراقی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جهان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عینی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گرفته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کوشش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بدون‏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داشتن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هدف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پس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لوسن،شخصیت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مبنای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تکلیف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توجیه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تبیین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تهذیب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اشراقی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>.</w:t>
      </w:r>
      <w:r w:rsidRPr="00AB1AF9">
        <w:rPr>
          <w:rFonts w:ascii="Arial" w:hAnsi="Arial" w:cs="Arial" w:hint="cs"/>
          <w:sz w:val="24"/>
          <w:szCs w:val="24"/>
          <w:rtl/>
        </w:rPr>
        <w:t>بنابراین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شناخت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بدون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توجه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اصل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ممکن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منشأ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غیر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نیست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مطلق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خداست‏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زیرا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تکلیف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اخلاقی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کمال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اشراقی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مفاهیمی‏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هستند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انسانها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مفاهیم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حضور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تجربه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می‏کنند،و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ارزش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یعنی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رابطه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وجودی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/>
          <w:sz w:val="24"/>
          <w:szCs w:val="24"/>
          <w:rtl/>
        </w:rPr>
        <w:t>.(22</w:t>
      </w:r>
      <w:r w:rsidRPr="00AB1AF9">
        <w:rPr>
          <w:rFonts w:ascii="Arial" w:hAnsi="Arial" w:cs="Arial"/>
          <w:sz w:val="24"/>
          <w:szCs w:val="24"/>
        </w:rPr>
        <w:t>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چنین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نظراتی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اندیشه‏های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عرفانی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ایران‏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می‏توان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یافت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ردپای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افکار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باورهای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پیشروان‏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خرد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اندیشه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مرز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بدان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پرداخته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شاید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مثنوی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هفتاد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شود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عمر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باقی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نوشتاری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دیگر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پرداخته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خواهد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پی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نوشت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(1)-</w:t>
      </w:r>
      <w:r w:rsidRPr="00AB1AF9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AB1AF9">
        <w:rPr>
          <w:rFonts w:ascii="Arial" w:hAnsi="Arial" w:cs="Arial"/>
          <w:sz w:val="24"/>
          <w:szCs w:val="24"/>
          <w:rtl/>
        </w:rPr>
        <w:t>:</w:t>
      </w:r>
      <w:r w:rsidRPr="00AB1AF9">
        <w:rPr>
          <w:rFonts w:ascii="Arial" w:hAnsi="Arial" w:cs="Arial" w:hint="cs"/>
          <w:sz w:val="24"/>
          <w:szCs w:val="24"/>
          <w:rtl/>
        </w:rPr>
        <w:t>لورن</w:t>
      </w:r>
      <w:proofErr w:type="gramEnd"/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آیسلی،قرن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داروین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نقل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دین،ص</w:t>
      </w:r>
      <w:r w:rsidRPr="00AB1AF9">
        <w:rPr>
          <w:rFonts w:ascii="Arial" w:hAnsi="Arial" w:cs="Arial"/>
          <w:sz w:val="24"/>
          <w:szCs w:val="24"/>
          <w:rtl/>
        </w:rPr>
        <w:t xml:space="preserve"> 135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(2)-</w:t>
      </w:r>
      <w:r w:rsidRPr="00AB1AF9">
        <w:rPr>
          <w:rFonts w:ascii="Arial" w:hAnsi="Arial" w:cs="Arial" w:hint="cs"/>
          <w:sz w:val="24"/>
          <w:szCs w:val="24"/>
          <w:rtl/>
        </w:rPr>
        <w:t>عرفان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منطق،ترجمه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نجف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دریابندری،و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اساطیر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یونان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ج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اول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(3)-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دین،ص</w:t>
      </w:r>
      <w:r w:rsidRPr="00AB1AF9">
        <w:rPr>
          <w:rFonts w:ascii="Arial" w:hAnsi="Arial" w:cs="Arial"/>
          <w:sz w:val="24"/>
          <w:szCs w:val="24"/>
          <w:rtl/>
        </w:rPr>
        <w:t xml:space="preserve"> 138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lastRenderedPageBreak/>
        <w:t>(4)</w:t>
      </w:r>
      <w:proofErr w:type="gramStart"/>
      <w:r w:rsidRPr="00AB1AF9">
        <w:rPr>
          <w:rFonts w:ascii="Arial" w:hAnsi="Arial" w:cs="Arial"/>
          <w:sz w:val="24"/>
          <w:szCs w:val="24"/>
        </w:rPr>
        <w:t>-</w:t>
      </w:r>
      <w:r w:rsidRPr="00AB1AF9">
        <w:rPr>
          <w:rFonts w:ascii="Arial" w:hAnsi="Arial" w:cs="Arial" w:hint="cs"/>
          <w:sz w:val="24"/>
          <w:szCs w:val="24"/>
          <w:rtl/>
        </w:rPr>
        <w:t>الهیات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اعتدالی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اتحاد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اتصال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همانندی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انسان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خداوند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ختم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بود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گروه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را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لیبرال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نامیده‏اند</w:t>
      </w:r>
      <w:r w:rsidRPr="00AB1AF9">
        <w:rPr>
          <w:rFonts w:ascii="Arial" w:hAnsi="Arial" w:cs="Arial"/>
          <w:sz w:val="24"/>
          <w:szCs w:val="24"/>
        </w:rPr>
        <w:t>.</w:t>
      </w:r>
      <w:proofErr w:type="gramEnd"/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(5)-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</w:t>
      </w:r>
      <w:r w:rsidRPr="00AB1AF9">
        <w:rPr>
          <w:rFonts w:ascii="Arial" w:hAnsi="Arial" w:cs="Arial"/>
          <w:sz w:val="24"/>
          <w:szCs w:val="24"/>
          <w:rtl/>
        </w:rPr>
        <w:t xml:space="preserve"> 145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 xml:space="preserve">(6)- lraC </w:t>
      </w:r>
      <w:proofErr w:type="gramStart"/>
      <w:r w:rsidRPr="00AB1AF9">
        <w:rPr>
          <w:rFonts w:ascii="Arial" w:hAnsi="Arial" w:cs="Arial"/>
          <w:sz w:val="24"/>
          <w:szCs w:val="24"/>
        </w:rPr>
        <w:t>noslahciN ,</w:t>
      </w:r>
      <w:proofErr w:type="gramEnd"/>
      <w:r w:rsidRPr="00AB1AF9">
        <w:rPr>
          <w:rFonts w:ascii="Arial" w:hAnsi="Arial" w:cs="Arial"/>
          <w:sz w:val="24"/>
          <w:szCs w:val="24"/>
        </w:rPr>
        <w:t xml:space="preserve"> eht ytilanoitaR fo htiaF ) nodnoL , 4691)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(7)-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دین،ص</w:t>
      </w:r>
      <w:r w:rsidRPr="00AB1AF9">
        <w:rPr>
          <w:rFonts w:ascii="Arial" w:hAnsi="Arial" w:cs="Arial"/>
          <w:sz w:val="24"/>
          <w:szCs w:val="24"/>
          <w:rtl/>
        </w:rPr>
        <w:t xml:space="preserve"> 149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(8)-</w:t>
      </w:r>
      <w:r w:rsidRPr="00AB1AF9">
        <w:rPr>
          <w:rFonts w:ascii="Arial" w:hAnsi="Arial" w:cs="Arial" w:hint="cs"/>
          <w:sz w:val="24"/>
          <w:szCs w:val="24"/>
          <w:rtl/>
        </w:rPr>
        <w:t>مصنفات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فارسی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علاء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الدوله،ص</w:t>
      </w:r>
      <w:r w:rsidRPr="00AB1AF9">
        <w:rPr>
          <w:rFonts w:ascii="Arial" w:hAnsi="Arial" w:cs="Arial"/>
          <w:sz w:val="24"/>
          <w:szCs w:val="24"/>
          <w:rtl/>
        </w:rPr>
        <w:t xml:space="preserve"> 141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(9)-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دین،ص</w:t>
      </w:r>
      <w:r w:rsidRPr="00AB1AF9">
        <w:rPr>
          <w:rFonts w:ascii="Arial" w:hAnsi="Arial" w:cs="Arial"/>
          <w:sz w:val="24"/>
          <w:szCs w:val="24"/>
          <w:rtl/>
        </w:rPr>
        <w:t xml:space="preserve"> 151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تلخیص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(10)-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دین،ص</w:t>
      </w:r>
      <w:r w:rsidRPr="00AB1AF9">
        <w:rPr>
          <w:rFonts w:ascii="Arial" w:hAnsi="Arial" w:cs="Arial"/>
          <w:sz w:val="24"/>
          <w:szCs w:val="24"/>
          <w:rtl/>
        </w:rPr>
        <w:t xml:space="preserve"> 153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(11)-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دین،ص</w:t>
      </w:r>
      <w:r w:rsidRPr="00AB1AF9">
        <w:rPr>
          <w:rFonts w:ascii="Arial" w:hAnsi="Arial" w:cs="Arial"/>
          <w:sz w:val="24"/>
          <w:szCs w:val="24"/>
          <w:rtl/>
        </w:rPr>
        <w:t xml:space="preserve"> 408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 xml:space="preserve">(12)- limE </w:t>
      </w:r>
      <w:proofErr w:type="gramStart"/>
      <w:r w:rsidRPr="00AB1AF9">
        <w:rPr>
          <w:rFonts w:ascii="Arial" w:hAnsi="Arial" w:cs="Arial"/>
          <w:sz w:val="24"/>
          <w:szCs w:val="24"/>
        </w:rPr>
        <w:t>rennurB ,</w:t>
      </w:r>
      <w:proofErr w:type="gramEnd"/>
      <w:r w:rsidRPr="00AB1AF9">
        <w:rPr>
          <w:rFonts w:ascii="Arial" w:hAnsi="Arial" w:cs="Arial"/>
          <w:sz w:val="24"/>
          <w:szCs w:val="24"/>
        </w:rPr>
        <w:t xml:space="preserve"> eht naitsirhc enirteoD fo noitaerc 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نقل</w:t>
      </w:r>
      <w:r w:rsidRPr="00AB1AF9">
        <w:rPr>
          <w:rFonts w:ascii="Arial" w:hAnsi="Arial" w:cs="Arial"/>
          <w:sz w:val="24"/>
          <w:szCs w:val="24"/>
        </w:rPr>
        <w:t xml:space="preserve"> dna noitpmedeR ) nodnol rettul htrow sserp 2591(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از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ص</w:t>
      </w:r>
      <w:r w:rsidRPr="00AB1AF9">
        <w:rPr>
          <w:rFonts w:ascii="Arial" w:hAnsi="Arial" w:cs="Arial"/>
          <w:sz w:val="24"/>
          <w:szCs w:val="24"/>
          <w:rtl/>
        </w:rPr>
        <w:t xml:space="preserve"> 409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(13)-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دین،ص</w:t>
      </w:r>
      <w:r w:rsidRPr="00AB1AF9">
        <w:rPr>
          <w:rFonts w:ascii="Arial" w:hAnsi="Arial" w:cs="Arial"/>
          <w:sz w:val="24"/>
          <w:szCs w:val="24"/>
          <w:rtl/>
        </w:rPr>
        <w:t xml:space="preserve"> 411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(14)-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معاصر،کاپلستون،ص</w:t>
      </w:r>
      <w:r w:rsidRPr="00AB1AF9">
        <w:rPr>
          <w:rFonts w:ascii="Arial" w:hAnsi="Arial" w:cs="Arial"/>
          <w:sz w:val="24"/>
          <w:szCs w:val="24"/>
          <w:rtl/>
        </w:rPr>
        <w:t xml:space="preserve"> 135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(15)-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معاصر،ص</w:t>
      </w:r>
      <w:r w:rsidRPr="00AB1AF9">
        <w:rPr>
          <w:rFonts w:ascii="Arial" w:hAnsi="Arial" w:cs="Arial"/>
          <w:sz w:val="24"/>
          <w:szCs w:val="24"/>
          <w:rtl/>
        </w:rPr>
        <w:t xml:space="preserve"> 135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(16)-</w:t>
      </w:r>
      <w:r w:rsidRPr="00AB1AF9">
        <w:rPr>
          <w:rFonts w:ascii="Arial" w:hAnsi="Arial" w:cs="Arial" w:hint="cs"/>
          <w:sz w:val="24"/>
          <w:szCs w:val="24"/>
          <w:rtl/>
        </w:rPr>
        <w:t>همان،ص</w:t>
      </w:r>
      <w:r w:rsidRPr="00AB1AF9">
        <w:rPr>
          <w:rFonts w:ascii="Arial" w:hAnsi="Arial" w:cs="Arial"/>
          <w:sz w:val="24"/>
          <w:szCs w:val="24"/>
          <w:rtl/>
        </w:rPr>
        <w:t xml:space="preserve"> 140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(17)-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معاصر،ص</w:t>
      </w:r>
      <w:r w:rsidRPr="00AB1AF9">
        <w:rPr>
          <w:rFonts w:ascii="Arial" w:hAnsi="Arial" w:cs="Arial"/>
          <w:sz w:val="24"/>
          <w:szCs w:val="24"/>
          <w:rtl/>
        </w:rPr>
        <w:t xml:space="preserve"> 144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(18)-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معاصر،ص</w:t>
      </w:r>
      <w:r w:rsidRPr="00AB1AF9">
        <w:rPr>
          <w:rFonts w:ascii="Arial" w:hAnsi="Arial" w:cs="Arial"/>
          <w:sz w:val="24"/>
          <w:szCs w:val="24"/>
          <w:rtl/>
        </w:rPr>
        <w:t xml:space="preserve"> 141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 xml:space="preserve">(19)- </w:t>
      </w:r>
      <w:proofErr w:type="gramStart"/>
      <w:r w:rsidRPr="00AB1AF9">
        <w:rPr>
          <w:rFonts w:ascii="Arial" w:hAnsi="Arial" w:cs="Arial"/>
          <w:sz w:val="24"/>
          <w:szCs w:val="24"/>
        </w:rPr>
        <w:t>eht</w:t>
      </w:r>
      <w:proofErr w:type="gramEnd"/>
      <w:r w:rsidRPr="00AB1AF9">
        <w:rPr>
          <w:rFonts w:ascii="Arial" w:hAnsi="Arial" w:cs="Arial"/>
          <w:sz w:val="24"/>
          <w:szCs w:val="24"/>
        </w:rPr>
        <w:t xml:space="preserve"> yhposolihp fo ecnetsixE .P 36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(20)-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معاصر،ص</w:t>
      </w:r>
      <w:r w:rsidRPr="00AB1AF9">
        <w:rPr>
          <w:rFonts w:ascii="Arial" w:hAnsi="Arial" w:cs="Arial"/>
          <w:sz w:val="24"/>
          <w:szCs w:val="24"/>
          <w:rtl/>
        </w:rPr>
        <w:t xml:space="preserve"> 152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>(21)-</w:t>
      </w:r>
      <w:r w:rsidRPr="00AB1AF9">
        <w:rPr>
          <w:rFonts w:ascii="Arial" w:hAnsi="Arial" w:cs="Arial" w:hint="cs"/>
          <w:sz w:val="24"/>
          <w:szCs w:val="24"/>
          <w:rtl/>
        </w:rPr>
        <w:t>همان،ص</w:t>
      </w:r>
      <w:r w:rsidRPr="00AB1AF9">
        <w:rPr>
          <w:rFonts w:ascii="Arial" w:hAnsi="Arial" w:cs="Arial"/>
          <w:sz w:val="24"/>
          <w:szCs w:val="24"/>
          <w:rtl/>
        </w:rPr>
        <w:t xml:space="preserve"> 155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 xml:space="preserve">(22)- </w:t>
      </w:r>
      <w:proofErr w:type="gramStart"/>
      <w:r w:rsidRPr="00AB1AF9">
        <w:rPr>
          <w:rFonts w:ascii="Arial" w:hAnsi="Arial" w:cs="Arial"/>
          <w:sz w:val="24"/>
          <w:szCs w:val="24"/>
        </w:rPr>
        <w:t>elcatsbo</w:t>
      </w:r>
      <w:proofErr w:type="gramEnd"/>
      <w:r w:rsidRPr="00AB1AF9">
        <w:rPr>
          <w:rFonts w:ascii="Arial" w:hAnsi="Arial" w:cs="Arial"/>
          <w:sz w:val="24"/>
          <w:szCs w:val="24"/>
        </w:rPr>
        <w:t xml:space="preserve"> te ruelav .P 941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 w:hint="cs"/>
          <w:sz w:val="24"/>
          <w:szCs w:val="24"/>
          <w:rtl/>
        </w:rPr>
        <w:t>منبع</w:t>
      </w:r>
      <w:r w:rsidRPr="00AB1AF9">
        <w:rPr>
          <w:rFonts w:ascii="Arial" w:hAnsi="Arial" w:cs="Arial"/>
          <w:sz w:val="24"/>
          <w:szCs w:val="24"/>
        </w:rPr>
        <w:t>: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 xml:space="preserve">1- </w:t>
      </w:r>
      <w:proofErr w:type="gramStart"/>
      <w:r w:rsidRPr="00AB1AF9">
        <w:rPr>
          <w:rFonts w:ascii="Arial" w:hAnsi="Arial" w:cs="Arial"/>
          <w:sz w:val="24"/>
          <w:szCs w:val="24"/>
        </w:rPr>
        <w:t>seussi</w:t>
      </w:r>
      <w:proofErr w:type="gramEnd"/>
      <w:r w:rsidRPr="00AB1AF9">
        <w:rPr>
          <w:rFonts w:ascii="Arial" w:hAnsi="Arial" w:cs="Arial"/>
          <w:sz w:val="24"/>
          <w:szCs w:val="24"/>
        </w:rPr>
        <w:t xml:space="preserve"> ni eneics dna nai-noigileR ruobraB </w:t>
      </w:r>
      <w:r w:rsidRPr="00AB1AF9">
        <w:rPr>
          <w:rFonts w:ascii="Arial" w:hAnsi="Arial" w:cs="Arial" w:hint="cs"/>
          <w:sz w:val="24"/>
          <w:szCs w:val="24"/>
          <w:rtl/>
        </w:rPr>
        <w:t>گریزگاههای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با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عنوان</w:t>
      </w:r>
      <w:r w:rsidRPr="00AB1AF9">
        <w:rPr>
          <w:rFonts w:ascii="Arial" w:hAnsi="Arial" w:cs="Arial" w:hint="eastAsia"/>
          <w:sz w:val="24"/>
          <w:szCs w:val="24"/>
          <w:rtl/>
        </w:rPr>
        <w:t>«</w:t>
      </w:r>
      <w:r w:rsidRPr="00AB1AF9">
        <w:rPr>
          <w:rFonts w:ascii="Arial" w:hAnsi="Arial" w:cs="Arial" w:hint="cs"/>
          <w:sz w:val="24"/>
          <w:szCs w:val="24"/>
          <w:rtl/>
        </w:rPr>
        <w:t>علم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دین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به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وسیله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آقای‏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خرمشاهی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ترجمه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شده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است</w:t>
      </w:r>
      <w:r w:rsidRPr="00AB1AF9">
        <w:rPr>
          <w:rFonts w:ascii="Arial" w:hAnsi="Arial" w:cs="Arial"/>
          <w:sz w:val="24"/>
          <w:szCs w:val="24"/>
        </w:rPr>
        <w:t>.</w:t>
      </w:r>
    </w:p>
    <w:p w:rsidR="00AB1AF9" w:rsidRPr="00AB1AF9" w:rsidRDefault="00AB1AF9" w:rsidP="00AB1AF9">
      <w:pPr>
        <w:bidi/>
        <w:jc w:val="both"/>
        <w:rPr>
          <w:rFonts w:ascii="Arial" w:hAnsi="Arial" w:cs="Arial"/>
          <w:sz w:val="24"/>
          <w:szCs w:val="24"/>
        </w:rPr>
      </w:pPr>
      <w:r w:rsidRPr="00AB1AF9">
        <w:rPr>
          <w:rFonts w:ascii="Arial" w:hAnsi="Arial" w:cs="Arial"/>
          <w:sz w:val="24"/>
          <w:szCs w:val="24"/>
        </w:rPr>
        <w:t xml:space="preserve">2- </w:t>
      </w:r>
      <w:proofErr w:type="gramStart"/>
      <w:r w:rsidRPr="00AB1AF9">
        <w:rPr>
          <w:rFonts w:ascii="Arial" w:hAnsi="Arial" w:cs="Arial"/>
          <w:sz w:val="24"/>
          <w:szCs w:val="24"/>
        </w:rPr>
        <w:t>yraropmetnoC</w:t>
      </w:r>
      <w:proofErr w:type="gramEnd"/>
      <w:r w:rsidRPr="00AB1AF9">
        <w:rPr>
          <w:rFonts w:ascii="Arial" w:hAnsi="Arial" w:cs="Arial"/>
          <w:sz w:val="24"/>
          <w:szCs w:val="24"/>
        </w:rPr>
        <w:t xml:space="preserve"> yhposolihp «</w:t>
      </w:r>
      <w:r w:rsidRPr="00AB1AF9">
        <w:rPr>
          <w:rFonts w:ascii="Arial" w:hAnsi="Arial" w:cs="Arial" w:hint="cs"/>
          <w:sz w:val="24"/>
          <w:szCs w:val="24"/>
          <w:rtl/>
        </w:rPr>
        <w:t>فلسفه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معاصر</w:t>
      </w:r>
      <w:r w:rsidRPr="00AB1AF9">
        <w:rPr>
          <w:rFonts w:ascii="Arial" w:hAnsi="Arial" w:cs="Arial" w:hint="eastAsia"/>
          <w:sz w:val="24"/>
          <w:szCs w:val="24"/>
          <w:rtl/>
        </w:rPr>
        <w:t>»</w:t>
      </w:r>
      <w:r w:rsidRPr="00AB1AF9">
        <w:rPr>
          <w:rFonts w:ascii="Arial" w:hAnsi="Arial" w:cs="Arial" w:hint="cs"/>
          <w:sz w:val="24"/>
          <w:szCs w:val="24"/>
          <w:rtl/>
        </w:rPr>
        <w:t>،مؤلف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کاپلستون،ترجمه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دکتر</w:t>
      </w:r>
      <w:r w:rsidRPr="00AB1AF9">
        <w:rPr>
          <w:rFonts w:ascii="Arial" w:hAnsi="Arial" w:cs="Arial"/>
          <w:sz w:val="24"/>
          <w:szCs w:val="24"/>
          <w:rtl/>
        </w:rPr>
        <w:t xml:space="preserve"> </w:t>
      </w:r>
      <w:r w:rsidRPr="00AB1AF9">
        <w:rPr>
          <w:rFonts w:ascii="Arial" w:hAnsi="Arial" w:cs="Arial" w:hint="cs"/>
          <w:sz w:val="24"/>
          <w:szCs w:val="24"/>
          <w:rtl/>
        </w:rPr>
        <w:t>حلبی</w:t>
      </w:r>
    </w:p>
    <w:p w:rsidR="007532F5" w:rsidRDefault="007532F5" w:rsidP="00AB1AF9">
      <w:pPr>
        <w:bidi/>
        <w:jc w:val="both"/>
        <w:rPr>
          <w:rFonts w:ascii="Arial" w:hAnsi="Arial" w:cs="Arial"/>
          <w:sz w:val="24"/>
          <w:szCs w:val="24"/>
        </w:rPr>
      </w:pPr>
    </w:p>
    <w:sectPr w:rsidR="007532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F6EB4"/>
    <w:rsid w:val="0090159D"/>
    <w:rsid w:val="009C6CA5"/>
    <w:rsid w:val="00A84A4D"/>
    <w:rsid w:val="00A85071"/>
    <w:rsid w:val="00AB1AF9"/>
    <w:rsid w:val="00AE48AB"/>
    <w:rsid w:val="00AE711C"/>
    <w:rsid w:val="00AF5A67"/>
    <w:rsid w:val="00B1034F"/>
    <w:rsid w:val="00C22E26"/>
    <w:rsid w:val="00C426F8"/>
    <w:rsid w:val="00C66C09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5172</Words>
  <Characters>29483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2012-03-17T14:38:00Z</dcterms:created>
  <dcterms:modified xsi:type="dcterms:W3CDTF">2012-03-17T14:38:00Z</dcterms:modified>
</cp:coreProperties>
</file>