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40" w:rsidRPr="00660540" w:rsidRDefault="00660540" w:rsidP="00660540">
      <w:pPr>
        <w:bidi/>
        <w:jc w:val="both"/>
        <w:rPr>
          <w:rFonts w:ascii="Arial" w:hAnsi="Arial" w:cs="Arial"/>
          <w:sz w:val="28"/>
          <w:szCs w:val="28"/>
        </w:rPr>
      </w:pPr>
      <w:r w:rsidRPr="00660540">
        <w:rPr>
          <w:rFonts w:ascii="Arial" w:hAnsi="Arial" w:cs="Arial" w:hint="cs"/>
          <w:sz w:val="28"/>
          <w:szCs w:val="28"/>
          <w:rtl/>
        </w:rPr>
        <w:t>گنجینه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  <w:r w:rsidRPr="00660540">
        <w:rPr>
          <w:rFonts w:ascii="Arial" w:hAnsi="Arial" w:cs="Arial" w:hint="cs"/>
          <w:sz w:val="28"/>
          <w:szCs w:val="28"/>
          <w:rtl/>
        </w:rPr>
        <w:t>ای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  <w:r w:rsidRPr="00660540">
        <w:rPr>
          <w:rFonts w:ascii="Arial" w:hAnsi="Arial" w:cs="Arial" w:hint="cs"/>
          <w:sz w:val="28"/>
          <w:szCs w:val="28"/>
          <w:rtl/>
        </w:rPr>
        <w:t>چیده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  <w:r w:rsidRPr="00660540">
        <w:rPr>
          <w:rFonts w:ascii="Arial" w:hAnsi="Arial" w:cs="Arial" w:hint="cs"/>
          <w:sz w:val="28"/>
          <w:szCs w:val="28"/>
          <w:rtl/>
        </w:rPr>
        <w:t>بر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  <w:r w:rsidRPr="00660540">
        <w:rPr>
          <w:rFonts w:ascii="Arial" w:hAnsi="Arial" w:cs="Arial" w:hint="cs"/>
          <w:sz w:val="28"/>
          <w:szCs w:val="28"/>
          <w:rtl/>
        </w:rPr>
        <w:t>رفها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8"/>
          <w:szCs w:val="28"/>
        </w:rPr>
      </w:pPr>
      <w:r w:rsidRPr="00660540">
        <w:rPr>
          <w:rFonts w:ascii="Arial" w:hAnsi="Arial" w:cs="Arial" w:hint="cs"/>
          <w:sz w:val="28"/>
          <w:szCs w:val="28"/>
          <w:rtl/>
        </w:rPr>
        <w:t>کیهان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  <w:r w:rsidRPr="00660540">
        <w:rPr>
          <w:rFonts w:ascii="Arial" w:hAnsi="Arial" w:cs="Arial" w:hint="cs"/>
          <w:sz w:val="28"/>
          <w:szCs w:val="28"/>
          <w:rtl/>
        </w:rPr>
        <w:t>فرهنگی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8"/>
          <w:szCs w:val="28"/>
        </w:rPr>
      </w:pPr>
      <w:r w:rsidRPr="00660540">
        <w:rPr>
          <w:rFonts w:ascii="Arial" w:hAnsi="Arial" w:cs="Arial" w:hint="cs"/>
          <w:sz w:val="28"/>
          <w:szCs w:val="28"/>
          <w:rtl/>
        </w:rPr>
        <w:t>سرلک،</w:t>
      </w:r>
      <w:r w:rsidRPr="00660540">
        <w:rPr>
          <w:rFonts w:ascii="Arial" w:hAnsi="Arial" w:cs="Arial"/>
          <w:sz w:val="28"/>
          <w:szCs w:val="28"/>
          <w:rtl/>
        </w:rPr>
        <w:t xml:space="preserve"> </w:t>
      </w:r>
      <w:r w:rsidRPr="00660540">
        <w:rPr>
          <w:rFonts w:ascii="Arial" w:hAnsi="Arial" w:cs="Arial" w:hint="cs"/>
          <w:sz w:val="28"/>
          <w:szCs w:val="28"/>
          <w:rtl/>
        </w:rPr>
        <w:t>رضا</w:t>
      </w:r>
    </w:p>
    <w:p w:rsid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شما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کسانی‏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ابتدا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دانشنامهء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دعوت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شده‏اید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طبع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گامهای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نخست،همکاران‏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قدیمی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وضعیت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اولیهء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دانشنامه،اطلاعات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مفیدی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دارید،خوب‏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آغاز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زمینه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صحبت‏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رضا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اولین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روزی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مهدی‏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محقق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دعوت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بنده،آقای‏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آذرنگ،آقای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شیرازیان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عباس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گفتند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حکمی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رهبری‏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گرفته‏ایم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چنین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گذاریم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دانشنامهء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تدوین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ساختمانی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اختیارمان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گذاشتند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متروکه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گفتند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آماده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شروع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نوفل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لوشاتو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سالها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حال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گویا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رئیس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انجمن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حکمت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فلسفهء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وقت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نصر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انجمن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رئیس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فعلی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انجمن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برابر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تومان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اختیار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گذاشته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قدیمی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زیبا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پانزده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اتاق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داشت‏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نقاشی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موکت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قفسه‏بندی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محقق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سال</w:t>
      </w:r>
      <w:r w:rsidRPr="00660540">
        <w:rPr>
          <w:rFonts w:ascii="Arial" w:hAnsi="Arial" w:cs="Arial"/>
          <w:sz w:val="24"/>
          <w:szCs w:val="24"/>
          <w:rtl/>
        </w:rPr>
        <w:t xml:space="preserve"> 1363 </w:t>
      </w:r>
      <w:r w:rsidRPr="00660540">
        <w:rPr>
          <w:rFonts w:ascii="Arial" w:hAnsi="Arial" w:cs="Arial" w:hint="cs"/>
          <w:sz w:val="24"/>
          <w:szCs w:val="24"/>
          <w:rtl/>
        </w:rPr>
        <w:t>تعدادی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اولیه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هدیه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بعد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تدبیر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مدیر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بودند،به‏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تدریج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مؤسسات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کشورهای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مکاتبه‏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انتشارات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آوردیم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سفارش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کشوری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سفر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می‏کردند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تعدادی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همراه‏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می‏آوردند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زریاب،دکتر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مجتبایی،دکتر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مجتهد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شبستری،دکتر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حری،آقای‏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طاهری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عراقی،آذرنگ،دکتر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سجادی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همکاری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داشتند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تعدادی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مقاله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می‏نوشتند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بعد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محقق‏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مدیریت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استعفا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کردند،دکتر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پورجوادی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مدیر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طاهری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عراقی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رئیس‏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مؤسسه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قائم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انتخاب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کردند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نگاهداری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معارف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شامل</w:t>
      </w:r>
      <w:r w:rsidRPr="00660540">
        <w:rPr>
          <w:rFonts w:ascii="Arial" w:hAnsi="Arial" w:cs="Arial"/>
          <w:sz w:val="24"/>
          <w:szCs w:val="24"/>
          <w:rtl/>
        </w:rPr>
        <w:t xml:space="preserve">: </w:t>
      </w:r>
      <w:r w:rsidRPr="00660540">
        <w:rPr>
          <w:rFonts w:ascii="Arial" w:hAnsi="Arial" w:cs="Arial" w:hint="cs"/>
          <w:sz w:val="24"/>
          <w:szCs w:val="24"/>
          <w:rtl/>
        </w:rPr>
        <w:t>تاریخ،جغرافیا،تمدن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فرهنگ،فلسفه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علوم‏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اسلامی،سفرنامه‏ها،زبان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ادبیات،مذهب،شرح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حال‏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رجال،و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هنر،در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کشورهای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زبان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نوشته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البته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زمینهء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شناسی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مجموعه‏ای‏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لحاظ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کمیت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اندک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کیفیت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مجموعه‏ای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غنی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سومین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باشد؛زیرا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فقط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موضوع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شناسی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هزینهء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چگونه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تأمین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هزینه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سوی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مدیر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وقت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دفتر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رهبری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تأمین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خارجی‏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ابتدا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بانک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مرکزی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بودجه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اواخر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گویا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طریق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مشکلی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نداریم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همیشه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پول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داشته‏ایم،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پرداخت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بخشهایی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تشکیل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وظیفه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چیست؟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سفارش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نشریات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عهده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دارد؛بخش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رده‏بندی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می‏شود؛بخش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آماده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پاکت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برچسب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آماده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lastRenderedPageBreak/>
        <w:t>برای‏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است؛و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خدمات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شامل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مخزن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زیرزمین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صورت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اداره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سالن‏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مرجع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طبقهء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بالاست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امانت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نمی‏شود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مکرر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آماده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است،کتاب‏های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امانت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نمی‏شود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نشریات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ادواری‏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مجلات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جدید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همکارانتان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کسانی‏اند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مسؤولیتشان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چیست؟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یازده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دست‏اندرکار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خدمات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آقای‏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پیمان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صادقیان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امانت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مخزن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اداره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حمید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صادقیان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امانت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مرجع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حیدریان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مسؤول‏نشریاتند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منصوری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اداره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خواهند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هاتفی‏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نگار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رضایی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نگار</w:t>
      </w:r>
      <w:r w:rsidRPr="00660540">
        <w:rPr>
          <w:rFonts w:ascii="Arial" w:hAnsi="Arial" w:cs="Arial"/>
          <w:sz w:val="24"/>
          <w:szCs w:val="24"/>
          <w:rtl/>
        </w:rPr>
        <w:t xml:space="preserve">.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شیرجی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سعیدی‏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اطلاعات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می‏دهند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موجودی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تفکیک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چاپی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میکروفیلم،اسلاید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عکس،نشریات‏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ادواری،اسناد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فرمانها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نامه‏های‏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تاریخی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چقدر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زبانهایی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مرکز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اسناد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تازگی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شروع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گردآوری‏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اسناد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ابتدا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جزو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برنامهء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نبوده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فیلم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قابل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ذکر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نیست،ولی‏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گفت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پنج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عدد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میکروفیلم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اخیرا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کرده‏ایم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آستان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قدس</w:t>
      </w:r>
      <w:r w:rsidRPr="00660540">
        <w:rPr>
          <w:rFonts w:ascii="Arial" w:hAnsi="Arial" w:cs="Arial"/>
          <w:sz w:val="24"/>
          <w:szCs w:val="24"/>
          <w:rtl/>
        </w:rPr>
        <w:t xml:space="preserve"> 60 </w:t>
      </w:r>
      <w:r w:rsidRPr="00660540">
        <w:rPr>
          <w:rFonts w:ascii="Arial" w:hAnsi="Arial" w:cs="Arial" w:hint="cs"/>
          <w:sz w:val="24"/>
          <w:szCs w:val="24"/>
          <w:rtl/>
        </w:rPr>
        <w:t>عنوان‏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نفیس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زمینهء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نجوم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ریاضیات‏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مکاتبه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توانسته‏ایم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تصویرشان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آوریم‏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نگهداری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درباره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تصویر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گفت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150 </w:t>
      </w:r>
      <w:r w:rsidRPr="00660540">
        <w:rPr>
          <w:rFonts w:ascii="Arial" w:hAnsi="Arial" w:cs="Arial" w:hint="cs"/>
          <w:sz w:val="24"/>
          <w:szCs w:val="24"/>
          <w:rtl/>
        </w:rPr>
        <w:t>تصویر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اسناد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فرمانها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هنوز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چیزی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بدست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نیاورده‏ایم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تعداد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کتابها،با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حدود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می‏رسد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تقریب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شانزده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هفده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پانصد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عربی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شش‏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پانصد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انگلیسی،فرانسه،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آلمانی،ایتالیایی،ژاپنی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غیره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پنجاه‏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مجلات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پیش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انقلاب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کرده‏ایم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91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نشریات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ادواری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جدید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مشترک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مبادله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50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نشریات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زبانهای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انگلیسی،فرانسه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آلمانی‏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عربی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می‏رسد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روی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دویست‏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سخنانتان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اهدایی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گفتید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آیا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کسان‏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چیزی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اهدا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کرده‏اند؟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خیر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فقط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محقق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حدود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سیصد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هدیه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کردند،و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وصیت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شامل</w:t>
      </w:r>
      <w:r w:rsidRPr="00660540">
        <w:rPr>
          <w:rFonts w:ascii="Arial" w:hAnsi="Arial" w:cs="Arial"/>
          <w:sz w:val="24"/>
          <w:szCs w:val="24"/>
          <w:rtl/>
        </w:rPr>
        <w:t xml:space="preserve"> 3700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روی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پنج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ارزشمندی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پنجاه‏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مکرر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پنجاه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غیر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مکرر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می‏باشد</w:t>
      </w:r>
      <w:r w:rsidRPr="00660540">
        <w:rPr>
          <w:rFonts w:ascii="Arial" w:hAnsi="Arial" w:cs="Arial"/>
          <w:sz w:val="24"/>
          <w:szCs w:val="24"/>
          <w:rtl/>
        </w:rPr>
        <w:t xml:space="preserve">. </w:t>
      </w:r>
      <w:r w:rsidRPr="00660540">
        <w:rPr>
          <w:rFonts w:ascii="Arial" w:hAnsi="Arial" w:cs="Arial" w:hint="cs"/>
          <w:sz w:val="24"/>
          <w:szCs w:val="24"/>
          <w:rtl/>
        </w:rPr>
        <w:t>کتابخانهء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کتاب‏های‏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افزوده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شد،کتاب‏های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مرحوم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طاهری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ارزشمند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دربارهء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نظام‏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طبقه‏بندی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سخن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بگویید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نظام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طبقه‏بندی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شیوهء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ال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سی</w:t>
      </w:r>
      <w:r w:rsidRPr="00660540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کنگره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نامیده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البته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نظام‏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می‏دانید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عدد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قابلیت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گسترش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کشورها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اجازه‏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موضوعات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مثل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تاریخ،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جغرافیا،زبان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ادبیات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گسترش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دهند</w:t>
      </w:r>
      <w:r w:rsidRPr="00660540">
        <w:rPr>
          <w:rFonts w:ascii="Arial" w:hAnsi="Arial" w:cs="Arial"/>
          <w:sz w:val="24"/>
          <w:szCs w:val="24"/>
          <w:rtl/>
        </w:rPr>
        <w:t xml:space="preserve">. </w:t>
      </w:r>
      <w:r w:rsidRPr="00660540">
        <w:rPr>
          <w:rFonts w:ascii="Arial" w:hAnsi="Arial" w:cs="Arial" w:hint="cs"/>
          <w:sz w:val="24"/>
          <w:szCs w:val="24"/>
          <w:rtl/>
        </w:rPr>
        <w:t>مثلا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طاهری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گسترش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داده‏اند،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ادبیات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خانم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ماندانا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صدیق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بهزادی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برگه‏دان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گذاشته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برای‏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مثال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موضوعی،برگهء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نویسنده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>...</w:t>
      </w:r>
      <w:r w:rsidRPr="00660540">
        <w:rPr>
          <w:rFonts w:ascii="Arial" w:hAnsi="Arial" w:cs="Arial" w:hint="cs"/>
          <w:sz w:val="24"/>
          <w:szCs w:val="24"/>
          <w:rtl/>
        </w:rPr>
        <w:t>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lastRenderedPageBreak/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حداقل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برگه،یکی‏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نویسنده،یکی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موضوع</w:t>
      </w:r>
      <w:r w:rsidRPr="00660540">
        <w:rPr>
          <w:rFonts w:ascii="Arial" w:hAnsi="Arial" w:cs="Arial"/>
          <w:sz w:val="24"/>
          <w:szCs w:val="24"/>
          <w:rtl/>
        </w:rPr>
        <w:t xml:space="preserve">. </w:t>
      </w:r>
      <w:r w:rsidRPr="00660540">
        <w:rPr>
          <w:rFonts w:ascii="Arial" w:hAnsi="Arial" w:cs="Arial" w:hint="cs"/>
          <w:sz w:val="24"/>
          <w:szCs w:val="24"/>
          <w:rtl/>
        </w:rPr>
        <w:t>البته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ممکن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بعضی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موضوع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داشته‏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موضوع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اضافه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اغلب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مترجم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مصحح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موارد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گوناگون‏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بنا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موردی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داده‏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گاهی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حتی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مقدمه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مشهور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مقدمهء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مفصلی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نوشته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باشد،یک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می‏گذاریم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مترجم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کدام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می‏گذاریم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گاهی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ممکن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حتی‏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پانزده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برگه‏دان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مربوط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</w:rPr>
        <w:t>...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ظاهر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تعداد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مؤلفان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نویسندگان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مقالات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چگونه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بیشتر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مؤلفان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نویسندگان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اتاقهایشان‏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دارند،زیرا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شبکه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وصل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اینترنت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شبکه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داخلی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عضو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رامهای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کنگره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کرده‏ایم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قابل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البته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اطلاع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هنوز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تمام‏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مشغولند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پنج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باشد،ولی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اکنون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کامپیوتر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رایانه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می‏کنیم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روش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انتخاب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چگونه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گروهی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هیأت‏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گزینش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وجود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اکنون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مهندس‏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طارمی،دکتر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اعلم،آقای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آذرنگ،آقای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رضازاده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کریمیان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عضو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گروه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انتخاب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هستیم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نمایه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راهنماها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جدید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روش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چرخبرگه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گروه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گزینش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گردش‏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درمی‏آید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انتخاب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پژوهشگران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همکاران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نویسنده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نیازشان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موجود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ببینند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احساس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می‏آید،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سفارش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مشخصات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تنخواه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می‏خریم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اعلم‏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متخصص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زبانهای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گوناگون‏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آشنایی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عربی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مهندس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طارمی‏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انتخاب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می‏کنند،چون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زمینه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اطلاع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کافی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دارند،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آذرنگ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آقای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رضازاده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انتخاب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محض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ناشر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مشخص‏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شد،اگر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داخلی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مراجعه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سفارش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می‏دهیم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تنخواه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گردان‏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چقدر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متوسط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میلیون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تومان‏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خریده‏ایم،ولی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خواستند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بودجه‏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تعیین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مدیر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موافق‏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نبود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سقفی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تعیین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مواردی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پیش‏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می‏آید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مثل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زریاب،که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می‏خواستیم‏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روی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بودجه‏بندی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پول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دهیم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نمی‏توانستیم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بخریم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گاهی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موقعیتی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پیش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سقف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بودجه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برنامه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من‏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نزدیک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دویست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تومان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همیشه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تنخواه‏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اختیار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وقت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پول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تمام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فاکتورها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ارائه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دویست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تومان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هیچ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محدودیتی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وجود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نداشته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آیا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کتابخانه‏های‏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ارتباط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همکاری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دارید؟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بله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بعضی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می‏گیریم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زیراکس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بعضی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وقتها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اشخاصی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معرفی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می‏کنیم،می‏روند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نیازشان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برطرف‏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ارتباط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سویه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البته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عضو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نمی‏پذیرد،اما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پژوهندگان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مراجعه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نمی‏کنیم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بعضی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فقط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نیازشان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برطرف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اشخاص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معرفینامه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می‏آورند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استادان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lastRenderedPageBreak/>
        <w:t>دانشگاه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می‏شناسیمشان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برخی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استادان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حتی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شاگردانشان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می‏فرستند،و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منابع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استفاده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ولی‏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بیرون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بردن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حتی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استادان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ممنوع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نام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کتابخانه‏هایی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همکاری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بدین‏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ترتیب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کتابخانهء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دایرة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المعارف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بزرگ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نیاوران،کتابخانه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مرکزی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دانشگاه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تهران،کتابخانهء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دانشکده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الهیات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مرحوم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مینوی،کتابخانه‏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انجمن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حکمت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فلسفه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دانشکده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ادبیات‏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دانشگاه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</w:rPr>
        <w:t>...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مشکلاتی‏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مواجهید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پیشنهاد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می‏دهید؟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اکنون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مشکل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اساسی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کمبود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. </w:t>
      </w:r>
      <w:r w:rsidRPr="00660540">
        <w:rPr>
          <w:rFonts w:ascii="Arial" w:hAnsi="Arial" w:cs="Arial" w:hint="cs"/>
          <w:sz w:val="24"/>
          <w:szCs w:val="24"/>
          <w:rtl/>
        </w:rPr>
        <w:t>ساختمان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کوچک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است،برای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بخش‏های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اداری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ابتدا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خیلی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محدود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طبقه‏ای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که‏اکنون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هستیم،بعدها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اضافه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وقت‏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اتاق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گرفته‏ایم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طبقه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اختصاص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یافته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!</w:t>
      </w:r>
      <w:r w:rsidRPr="00660540">
        <w:rPr>
          <w:rFonts w:ascii="Arial" w:hAnsi="Arial" w:cs="Arial" w:hint="cs"/>
          <w:sz w:val="24"/>
          <w:szCs w:val="24"/>
          <w:rtl/>
        </w:rPr>
        <w:t>روی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اصل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خیلی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احتیاط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می‏خریم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مبادا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مکرر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شود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من‏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معتقدم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اطراف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وصل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جوار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بخرند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وصل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بگشایند؛یا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تقاضا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بدهند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ساختمان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بزرگتر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بگیرند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گاهی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ارزی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مشکل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حل‏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می‏شود،اما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طول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می‏کشد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چند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اثر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برجسته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ببرید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آثاری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معرفی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می‏کنند،ولی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نداریم،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برجسته‏های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چاپی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اکتفا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تقریب‏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گفت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تعداد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زیادی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شمار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آثار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نفیس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زحمت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آورده‏ایم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مرحوم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دکتر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زریاب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نادری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نیستند،حدود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هزار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عنوان‏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کمیاب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بنیاد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می‏توان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مجموعهء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موسوعة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قضا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الفقه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اشاره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ایران‏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هیچ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ندارد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زحمت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توانستیم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تهیه‏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کنیم،دوره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کامل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پانصد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هشت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مصر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چاپ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شده،سیصد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سوریه‏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خریده‏ایم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بقیه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لندن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ناقص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حدود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هفتاد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هشتاد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خریده‏اند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ولی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نتوانسته‏اند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بقیه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جلدهای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بخرند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دوم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کتاب‏</w:t>
      </w:r>
      <w:r w:rsidRPr="00660540">
        <w:rPr>
          <w:rFonts w:ascii="Arial" w:hAnsi="Arial" w:cs="Arial"/>
          <w:sz w:val="24"/>
          <w:szCs w:val="24"/>
          <w:rtl/>
        </w:rPr>
        <w:t xml:space="preserve"> «</w:t>
      </w:r>
      <w:r w:rsidRPr="00660540">
        <w:rPr>
          <w:rFonts w:ascii="Arial" w:hAnsi="Arial" w:cs="Arial" w:hint="cs"/>
          <w:sz w:val="24"/>
          <w:szCs w:val="24"/>
          <w:rtl/>
        </w:rPr>
        <w:t>سلسله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فهارس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مکتبات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الخطیة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نادره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حدود</w:t>
      </w:r>
      <w:r w:rsidRPr="00660540">
        <w:rPr>
          <w:rFonts w:ascii="Arial" w:hAnsi="Arial" w:cs="Arial"/>
          <w:sz w:val="24"/>
          <w:szCs w:val="24"/>
          <w:rtl/>
        </w:rPr>
        <w:t xml:space="preserve"> 97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کتابخانه‏های‏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دنیاست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کتابخانه‏هایی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مرکز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مادرید،افغانستان،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آلمان،هند،واتیکان،ترکیه،تونس،مصر،سوئد،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فرانسه،اتریش،مراکش،کشورهای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اروپا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شمال‏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آمریکا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>...</w:t>
      </w:r>
      <w:r w:rsidRPr="00660540">
        <w:rPr>
          <w:rFonts w:ascii="Arial" w:hAnsi="Arial" w:cs="Arial" w:hint="cs"/>
          <w:sz w:val="24"/>
          <w:szCs w:val="24"/>
          <w:rtl/>
        </w:rPr>
        <w:t>مجموعهء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سزگین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مؤسسه‏ای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فرانکفورت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آلمان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خطی‏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عربی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صورت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فاکسی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مایل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تصویر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گرفته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آلمانی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برگردانده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کرده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بسیار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تعداد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انگشت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شماری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ایران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کتب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نفیس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زیاد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داریم،به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ویژه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بیشتر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کتابهای‏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دایرة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المعارف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مثل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دایرة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المعارف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>(</w:t>
      </w:r>
      <w:r w:rsidRPr="00660540">
        <w:rPr>
          <w:rFonts w:ascii="Arial" w:hAnsi="Arial" w:cs="Arial" w:hint="cs"/>
          <w:sz w:val="24"/>
          <w:szCs w:val="24"/>
          <w:rtl/>
        </w:rPr>
        <w:t>هلند</w:t>
      </w:r>
      <w:r w:rsidRPr="00660540">
        <w:rPr>
          <w:rFonts w:ascii="Arial" w:hAnsi="Arial" w:cs="Arial"/>
          <w:sz w:val="24"/>
          <w:szCs w:val="24"/>
          <w:rtl/>
        </w:rPr>
        <w:t>)</w:t>
      </w:r>
      <w:r w:rsidRPr="00660540">
        <w:rPr>
          <w:rFonts w:ascii="Arial" w:hAnsi="Arial" w:cs="Arial" w:hint="cs"/>
          <w:sz w:val="24"/>
          <w:szCs w:val="24"/>
          <w:rtl/>
        </w:rPr>
        <w:t>،و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دایرة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المعارف‏های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مشهور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گلهای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ایران‏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175 </w:t>
      </w:r>
      <w:r w:rsidRPr="00660540">
        <w:rPr>
          <w:rFonts w:ascii="Arial" w:hAnsi="Arial" w:cs="Arial" w:hint="cs"/>
          <w:sz w:val="24"/>
          <w:szCs w:val="24"/>
          <w:rtl/>
        </w:rPr>
        <w:t>جلد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فهرست‏های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نفیس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مثل‏</w:t>
      </w:r>
      <w:r w:rsidRPr="00660540">
        <w:rPr>
          <w:rFonts w:ascii="Arial" w:hAnsi="Arial" w:cs="Arial"/>
          <w:sz w:val="24"/>
          <w:szCs w:val="24"/>
          <w:rtl/>
        </w:rPr>
        <w:t xml:space="preserve"> «</w:t>
      </w:r>
      <w:r w:rsidRPr="00660540">
        <w:rPr>
          <w:rFonts w:ascii="Arial" w:hAnsi="Arial" w:cs="Arial" w:hint="cs"/>
          <w:sz w:val="24"/>
          <w:szCs w:val="24"/>
          <w:rtl/>
        </w:rPr>
        <w:t>استوری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،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ایندیا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آفیس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،</w:t>
      </w:r>
      <w:r w:rsidRPr="00660540">
        <w:rPr>
          <w:rFonts w:ascii="Arial" w:hAnsi="Arial" w:cs="Arial" w:hint="eastAsia"/>
          <w:sz w:val="24"/>
          <w:szCs w:val="24"/>
          <w:rtl/>
        </w:rPr>
        <w:t>«</w:t>
      </w:r>
      <w:r w:rsidRPr="00660540">
        <w:rPr>
          <w:rFonts w:ascii="Arial" w:hAnsi="Arial" w:cs="Arial" w:hint="cs"/>
          <w:sz w:val="24"/>
          <w:szCs w:val="24"/>
          <w:rtl/>
        </w:rPr>
        <w:t>ریو</w:t>
      </w:r>
      <w:r w:rsidRPr="00660540">
        <w:rPr>
          <w:rFonts w:ascii="Arial" w:hAnsi="Arial" w:cs="Arial" w:hint="eastAsia"/>
          <w:sz w:val="24"/>
          <w:szCs w:val="24"/>
          <w:rtl/>
        </w:rPr>
        <w:t>»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نظیر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اینها</w:t>
      </w:r>
      <w:r w:rsidRPr="00660540">
        <w:rPr>
          <w:rFonts w:ascii="Arial" w:hAnsi="Arial" w:cs="Arial"/>
          <w:sz w:val="24"/>
          <w:szCs w:val="24"/>
        </w:rPr>
        <w:t>.</w:t>
      </w:r>
    </w:p>
    <w:p w:rsidR="00660540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کیهان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فرهنگی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محاسن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نظر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چیست؟</w:t>
      </w:r>
    </w:p>
    <w:p w:rsidR="00D949D1" w:rsidRPr="00660540" w:rsidRDefault="00660540" w:rsidP="00660540">
      <w:pPr>
        <w:bidi/>
        <w:jc w:val="both"/>
        <w:rPr>
          <w:rFonts w:ascii="Arial" w:hAnsi="Arial" w:cs="Arial"/>
          <w:sz w:val="24"/>
          <w:szCs w:val="24"/>
        </w:rPr>
      </w:pPr>
      <w:r w:rsidRPr="00660540">
        <w:rPr>
          <w:rFonts w:ascii="Arial" w:hAnsi="Arial" w:cs="Arial" w:hint="cs"/>
          <w:sz w:val="24"/>
          <w:szCs w:val="24"/>
          <w:rtl/>
        </w:rPr>
        <w:t>سرلک</w:t>
      </w:r>
      <w:r w:rsidRPr="00660540">
        <w:rPr>
          <w:rFonts w:ascii="Arial" w:hAnsi="Arial" w:cs="Arial"/>
          <w:sz w:val="24"/>
          <w:szCs w:val="24"/>
          <w:rtl/>
        </w:rPr>
        <w:t>: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درجه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اول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غنای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شامل</w:t>
      </w:r>
      <w:r w:rsidRPr="00660540">
        <w:rPr>
          <w:rFonts w:ascii="Arial" w:hAnsi="Arial" w:cs="Arial"/>
          <w:sz w:val="24"/>
          <w:szCs w:val="24"/>
          <w:rtl/>
        </w:rPr>
        <w:t xml:space="preserve">: </w:t>
      </w:r>
      <w:r w:rsidRPr="00660540">
        <w:rPr>
          <w:rFonts w:ascii="Arial" w:hAnsi="Arial" w:cs="Arial" w:hint="cs"/>
          <w:sz w:val="24"/>
          <w:szCs w:val="24"/>
          <w:rtl/>
        </w:rPr>
        <w:t>مجلات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قدیمی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مجلات‏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اسلام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شناسی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زبانهای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خارجی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مجموعه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فهرستها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زبانهای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مختلف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متون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قدیمی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بفارسی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عربی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. </w:t>
      </w:r>
      <w:r w:rsidRPr="00660540">
        <w:rPr>
          <w:rFonts w:ascii="Arial" w:hAnsi="Arial" w:cs="Arial" w:hint="cs"/>
          <w:sz w:val="24"/>
          <w:szCs w:val="24"/>
          <w:rtl/>
        </w:rPr>
        <w:t>سپس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گروه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کارکنان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می‏باشد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من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چهل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سال‏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کتابدارم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کمتر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دیده‏ام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کتابخانه‏ای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علاقه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همهء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افرادش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مراجعان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یاری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دهند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کس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کتابدارها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رسیدید،بگویید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فلان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می‏خواهم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خودش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بی‏درنگ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می‏افتد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طور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باشد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راهنمایی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شما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می‏دهد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این‏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هماهنگی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جاهای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ندیده‏ام</w:t>
      </w:r>
      <w:r w:rsidRPr="00660540">
        <w:rPr>
          <w:rFonts w:ascii="Arial" w:hAnsi="Arial" w:cs="Arial"/>
          <w:sz w:val="24"/>
          <w:szCs w:val="24"/>
          <w:rtl/>
        </w:rPr>
        <w:t>.</w:t>
      </w:r>
      <w:r w:rsidRPr="00660540">
        <w:rPr>
          <w:rFonts w:ascii="Arial" w:hAnsi="Arial" w:cs="Arial" w:hint="cs"/>
          <w:sz w:val="24"/>
          <w:szCs w:val="24"/>
          <w:rtl/>
        </w:rPr>
        <w:t>وقتی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مراجعه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می‏کنید،می‏گوید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فلانی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بگیرید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مسؤولش‏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نیست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صبر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کنید،و</w:t>
      </w:r>
      <w:r w:rsidRPr="00660540">
        <w:rPr>
          <w:rFonts w:ascii="Arial" w:hAnsi="Arial" w:cs="Arial"/>
          <w:sz w:val="24"/>
          <w:szCs w:val="24"/>
          <w:rtl/>
        </w:rPr>
        <w:t>...</w:t>
      </w:r>
      <w:r w:rsidRPr="00660540">
        <w:rPr>
          <w:rFonts w:ascii="Arial" w:hAnsi="Arial" w:cs="Arial" w:hint="cs"/>
          <w:sz w:val="24"/>
          <w:szCs w:val="24"/>
          <w:rtl/>
        </w:rPr>
        <w:t>اما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اینجا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آنقدر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علاقه‏مندند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خود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موظف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دانسته‏اند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اینکه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همه‏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هم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کار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یکدیگر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را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انجام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دهند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تا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کسی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معطل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نشود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و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سرگردان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از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کتابخانه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بیرون</w:t>
      </w:r>
      <w:r w:rsidRPr="00660540">
        <w:rPr>
          <w:rFonts w:ascii="Arial" w:hAnsi="Arial" w:cs="Arial"/>
          <w:sz w:val="24"/>
          <w:szCs w:val="24"/>
          <w:rtl/>
        </w:rPr>
        <w:t xml:space="preserve"> </w:t>
      </w:r>
      <w:r w:rsidRPr="00660540">
        <w:rPr>
          <w:rFonts w:ascii="Arial" w:hAnsi="Arial" w:cs="Arial" w:hint="cs"/>
          <w:sz w:val="24"/>
          <w:szCs w:val="24"/>
          <w:rtl/>
        </w:rPr>
        <w:t>نرود</w:t>
      </w:r>
      <w:r w:rsidRPr="00660540">
        <w:rPr>
          <w:rFonts w:ascii="Arial" w:hAnsi="Arial" w:cs="Arial"/>
          <w:sz w:val="24"/>
          <w:szCs w:val="24"/>
        </w:rPr>
        <w:t>.</w:t>
      </w:r>
    </w:p>
    <w:sectPr w:rsidR="00D949D1" w:rsidRPr="006605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1B04BA"/>
    <w:rsid w:val="002247D0"/>
    <w:rsid w:val="002552C7"/>
    <w:rsid w:val="002E7933"/>
    <w:rsid w:val="002F55D1"/>
    <w:rsid w:val="003210A6"/>
    <w:rsid w:val="00440DE0"/>
    <w:rsid w:val="00574455"/>
    <w:rsid w:val="00660540"/>
    <w:rsid w:val="00697C04"/>
    <w:rsid w:val="007862CF"/>
    <w:rsid w:val="008F6EB4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2012-03-17T14:07:00Z</dcterms:created>
  <dcterms:modified xsi:type="dcterms:W3CDTF">2012-03-17T14:07:00Z</dcterms:modified>
</cp:coreProperties>
</file>