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E0" w:rsidRPr="00440DE0" w:rsidRDefault="00440DE0" w:rsidP="00440DE0">
      <w:pPr>
        <w:bidi/>
        <w:jc w:val="both"/>
        <w:rPr>
          <w:rFonts w:ascii="Arial" w:hAnsi="Arial" w:cs="Arial"/>
          <w:sz w:val="32"/>
          <w:szCs w:val="28"/>
        </w:rPr>
      </w:pPr>
      <w:r w:rsidRPr="00440DE0">
        <w:rPr>
          <w:rFonts w:ascii="Arial" w:hAnsi="Arial" w:cs="Arial" w:hint="cs"/>
          <w:sz w:val="32"/>
          <w:szCs w:val="28"/>
          <w:rtl/>
        </w:rPr>
        <w:t>گامهای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بلند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در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زمینه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معجم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نگاری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32"/>
          <w:szCs w:val="28"/>
        </w:rPr>
      </w:pPr>
      <w:r w:rsidRPr="00440DE0">
        <w:rPr>
          <w:rFonts w:ascii="Arial" w:hAnsi="Arial" w:cs="Arial" w:hint="cs"/>
          <w:sz w:val="32"/>
          <w:szCs w:val="28"/>
          <w:rtl/>
        </w:rPr>
        <w:t>کیهان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فرهنگی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32"/>
          <w:szCs w:val="28"/>
        </w:rPr>
      </w:pPr>
      <w:r w:rsidRPr="00440DE0">
        <w:rPr>
          <w:rFonts w:ascii="Arial" w:hAnsi="Arial" w:cs="Arial" w:hint="cs"/>
          <w:sz w:val="32"/>
          <w:szCs w:val="28"/>
          <w:rtl/>
        </w:rPr>
        <w:t>برازش،</w:t>
      </w:r>
      <w:r w:rsidRPr="00440DE0">
        <w:rPr>
          <w:rFonts w:ascii="Arial" w:hAnsi="Arial" w:cs="Arial"/>
          <w:sz w:val="32"/>
          <w:szCs w:val="28"/>
          <w:rtl/>
        </w:rPr>
        <w:t xml:space="preserve"> </w:t>
      </w:r>
      <w:r w:rsidRPr="00440DE0">
        <w:rPr>
          <w:rFonts w:ascii="Arial" w:hAnsi="Arial" w:cs="Arial" w:hint="cs"/>
          <w:sz w:val="32"/>
          <w:szCs w:val="28"/>
          <w:rtl/>
        </w:rPr>
        <w:t>علیرضا</w:t>
      </w:r>
    </w:p>
    <w:p w:rsidR="00440DE0" w:rsidRDefault="00440DE0" w:rsidP="00440DE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گامهای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بلند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نگاری‏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گفتگو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رضا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برازش‏</w:t>
      </w:r>
      <w:r w:rsidRPr="00440DE0">
        <w:rPr>
          <w:rFonts w:ascii="Arial" w:hAnsi="Arial" w:cs="Arial"/>
          <w:sz w:val="28"/>
          <w:szCs w:val="24"/>
          <w:rtl/>
        </w:rPr>
        <w:t xml:space="preserve"> (</w:t>
      </w:r>
      <w:r w:rsidRPr="00440DE0">
        <w:rPr>
          <w:rFonts w:ascii="Arial" w:hAnsi="Arial" w:cs="Arial" w:hint="cs"/>
          <w:sz w:val="28"/>
          <w:szCs w:val="24"/>
          <w:rtl/>
        </w:rPr>
        <w:t>سرپرست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دایرة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المعارف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بحار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الانوار</w:t>
      </w:r>
      <w:r w:rsidRPr="00440DE0">
        <w:rPr>
          <w:rFonts w:ascii="Arial" w:hAnsi="Arial" w:cs="Arial"/>
          <w:sz w:val="28"/>
          <w:szCs w:val="24"/>
        </w:rPr>
        <w:t>)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انگیزهء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بحار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الانوار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نخستین‏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هنگام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چگونه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افتادید؟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علی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رضا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گام‏های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اولیهء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نگاری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جدید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مستشرقین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منابع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اهل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سنت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برداشته‏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اثری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همکاری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دهه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موجود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عالم‏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شناسی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محسوب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می‏شد،و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دانشجویان‏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رشته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تحقیقات‏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می‏بایست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دایرة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المعارف‏هایی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رجوع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می‏کردند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مراجع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مراجع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غیر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بود،به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انجام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اهتمام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ورزیدم؛و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مجموع‏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هشت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اهل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سنت</w:t>
      </w:r>
      <w:r w:rsidRPr="00440DE0">
        <w:rPr>
          <w:rFonts w:ascii="Arial" w:hAnsi="Arial" w:cs="Arial"/>
          <w:sz w:val="28"/>
          <w:szCs w:val="24"/>
          <w:rtl/>
        </w:rPr>
        <w:t xml:space="preserve"> 67800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هشت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دارای</w:t>
      </w:r>
      <w:r w:rsidRPr="00440DE0">
        <w:rPr>
          <w:rFonts w:ascii="Arial" w:hAnsi="Arial" w:cs="Arial"/>
          <w:sz w:val="28"/>
          <w:szCs w:val="24"/>
          <w:rtl/>
        </w:rPr>
        <w:t xml:space="preserve"> 000/203 </w:t>
      </w:r>
      <w:r w:rsidRPr="00440DE0">
        <w:rPr>
          <w:rFonts w:ascii="Arial" w:hAnsi="Arial" w:cs="Arial" w:hint="cs"/>
          <w:sz w:val="28"/>
          <w:szCs w:val="24"/>
          <w:rtl/>
        </w:rPr>
        <w:t>حدیث‏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کمال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تأسف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راهنمای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گنجینه‏ها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موجود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خلأ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ناگوار،حقیر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بسیار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رنج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می‏داد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آرزوی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تهیهء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اصول‏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کافی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شروع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اربعه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ادامه‏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دادم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شیعی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بحار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الانوار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علامه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محمد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باقر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مجلسی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ره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ثقل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گرانمایه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تافتهء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جدا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بافته‏ای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جایگاه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خاص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ویژه‏ای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دارد</w:t>
      </w:r>
      <w:r w:rsidRPr="00440DE0">
        <w:rPr>
          <w:rFonts w:ascii="Arial" w:hAnsi="Arial" w:cs="Arial"/>
          <w:sz w:val="28"/>
          <w:szCs w:val="24"/>
          <w:rtl/>
        </w:rPr>
        <w:t xml:space="preserve">. </w:t>
      </w:r>
      <w:r w:rsidRPr="00440DE0">
        <w:rPr>
          <w:rFonts w:ascii="Arial" w:hAnsi="Arial" w:cs="Arial" w:hint="cs"/>
          <w:sz w:val="28"/>
          <w:szCs w:val="24"/>
          <w:rtl/>
        </w:rPr>
        <w:t>علامهء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بزرگوار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تفضل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الهی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روزگار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ابزار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ابتدایی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گنجینه‏ای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معارف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جمع‏آوری‏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سترگ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موجب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شکل‏گیری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منطقی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حفظ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آثار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فقهی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لذا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عظیم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آرزوهای‏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بزرگ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جانب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توجه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گستردهء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آماده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توفیق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یارم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بقی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عمر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صرف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کنم؛که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فضل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الهی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برکات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سخنان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اطهار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ع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زحمات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بی‏شائبه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دعاهای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دوستان‏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فضلایی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تأیید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تشویق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می‏دادند،این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معجزه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آسایی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ظرف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شناسان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کسانی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همکاری‏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داشته‏اند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مسؤولیت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همچون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نفره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خلوص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ایثار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جهت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آثار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</w:t>
      </w:r>
      <w:r w:rsidRPr="00440DE0">
        <w:rPr>
          <w:rFonts w:ascii="Arial" w:hAnsi="Arial" w:cs="Arial"/>
          <w:sz w:val="28"/>
          <w:szCs w:val="24"/>
          <w:rtl/>
        </w:rPr>
        <w:t xml:space="preserve">- </w:t>
      </w:r>
      <w:r w:rsidRPr="00440DE0">
        <w:rPr>
          <w:rFonts w:ascii="Arial" w:hAnsi="Arial" w:cs="Arial" w:hint="cs"/>
          <w:sz w:val="28"/>
          <w:szCs w:val="24"/>
          <w:rtl/>
        </w:rPr>
        <w:t>علیهم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السلام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قدم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برداشته‏اند،که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بنده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سروران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عزیز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تشکر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قدردانی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می‏کنم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امیدوارم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علیهم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السلام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عزیزان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مشمول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عنایت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ویژه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گردانند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ضرورتی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بردن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ایشان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احساس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نمی‏کنم،چرا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ایشان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مسؤولیتی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داشته‏اند،در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ابتدای‏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ذکر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تنها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ذکر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جناب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آقای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مسجد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حمایت‏های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بی‏دریغ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معنوی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باعث‏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دلگرمی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حقیر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مجموعه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مختلف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بودند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گردش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چگونه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کتابی،در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ابتدا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رایج‏ترین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شناسایی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</w:t>
      </w:r>
      <w:r w:rsidRPr="00440DE0">
        <w:rPr>
          <w:rFonts w:ascii="Arial" w:hAnsi="Arial" w:cs="Arial"/>
          <w:sz w:val="28"/>
          <w:szCs w:val="24"/>
        </w:rPr>
        <w:t>.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نظر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معمول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تصحیح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مراجعه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علماء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رایج‏ترین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lastRenderedPageBreak/>
        <w:t>محققان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کارآیی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داشته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می‏شود،نایاب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باشد،از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نمی‏شود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رایج‏ترین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انتخاب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چنان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مورد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بحار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الانوار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ملاک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مراحل‏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علامت‏گذاری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گذاشتن‏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علامت‏هایی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کتاب،عناوین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باب‏ها،اقوال‏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مؤلف،متن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جدا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آماده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ورود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کامپیوتر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ورود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اطلاعات،هر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تایپ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کامپیوتر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تصحیح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آغاز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گذر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مرحله،متن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تصحیح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شیوه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نگارش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یکسان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می‏شود،سپس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آماده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مراحل‏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سازی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ریشه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مشخص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سپس‏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جمله‏ای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متناسب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انتخاب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نهایت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نمایه‏سازی‏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گفتنی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عملیات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توسط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افراد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مختلف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کنترل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نمایه‏سازی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انتخاب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ابعاد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مناسب،برای‏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نگارش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نسخه‏نویسی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مراحل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مدخل‏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گزینش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مدخل‏ها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معمول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مرتب‏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معجم‏ها،نمایه‏ها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لغت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عربی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اساس‏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ریشه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رعایت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مدخل‏ها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یعنی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الفبای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ریشه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واژگان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سپس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ریشه‏ها،تمامی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اشتقاقات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الفبای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ظاهر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اعلام‏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حرف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ملاک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داده‏ایم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همچنین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هدف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دستیابی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سریع‏تر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نظر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هدف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مشابه،برای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نخستین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تحمل‏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فراوان،جملات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مربوط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لغت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مبنای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لغات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بعد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جمله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مرتب‏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کرده‏ایم،که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نظر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بازیابی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سریع‏تر،به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ویژه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مدخل‏های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بسامد،بسیار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کارگشا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همچنین‏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لازم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یادآوری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ریشه‏یابی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لغات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لسان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العرب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ابن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منظور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داده‏ایم</w:t>
      </w:r>
      <w:r w:rsidRPr="00440DE0">
        <w:rPr>
          <w:rFonts w:ascii="Arial" w:hAnsi="Arial" w:cs="Arial"/>
          <w:sz w:val="28"/>
          <w:szCs w:val="24"/>
          <w:rtl/>
        </w:rPr>
        <w:t xml:space="preserve">. </w:t>
      </w:r>
      <w:r w:rsidRPr="00440DE0">
        <w:rPr>
          <w:rFonts w:ascii="Arial" w:hAnsi="Arial" w:cs="Arial" w:hint="cs"/>
          <w:sz w:val="28"/>
          <w:szCs w:val="24"/>
          <w:rtl/>
        </w:rPr>
        <w:t>دربارهء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شمار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مداخل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بگوییم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دقیق</w:t>
      </w:r>
      <w:r w:rsidRPr="00440DE0">
        <w:rPr>
          <w:rFonts w:ascii="Arial" w:hAnsi="Arial" w:cs="Arial"/>
          <w:sz w:val="28"/>
          <w:szCs w:val="24"/>
          <w:rtl/>
        </w:rPr>
        <w:t xml:space="preserve"> 407/163 </w:t>
      </w:r>
      <w:r w:rsidRPr="00440DE0">
        <w:rPr>
          <w:rFonts w:ascii="Arial" w:hAnsi="Arial" w:cs="Arial" w:hint="cs"/>
          <w:sz w:val="28"/>
          <w:szCs w:val="24"/>
          <w:rtl/>
        </w:rPr>
        <w:t>مدخل،</w:t>
      </w:r>
      <w:r w:rsidRPr="00440DE0">
        <w:rPr>
          <w:rFonts w:ascii="Arial" w:hAnsi="Arial" w:cs="Arial"/>
          <w:sz w:val="28"/>
          <w:szCs w:val="24"/>
          <w:rtl/>
        </w:rPr>
        <w:t xml:space="preserve">506/988/2 </w:t>
      </w:r>
      <w:r w:rsidRPr="00440DE0">
        <w:rPr>
          <w:rFonts w:ascii="Arial" w:hAnsi="Arial" w:cs="Arial" w:hint="cs"/>
          <w:sz w:val="28"/>
          <w:szCs w:val="24"/>
          <w:rtl/>
        </w:rPr>
        <w:t>جمله،بیش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پانزده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میلیون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لغت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میلیون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عدد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رفته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موانع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توضیح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دهید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پیشنهادی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مشابه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ارائه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می‏کنید؟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بزرگترین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الفبایی‏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مکتوب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طبیعی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موانع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بزرگی‏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داشت؛مشکلاتی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چشم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ظاهر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کوهی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شریعهء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جاریه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می‏نمود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ادامهء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می‏داشت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نشراحادیث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معصومین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علیهما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السلام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معنویت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خاصی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برکت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فعالیت‏های‏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شبانه‏روزی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افکنده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بود،موانع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می‏شدند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دوازده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هجده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ساعت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دقیق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نفسگیر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خسته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نمی‏کرد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نرم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افزاری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که‏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محلهای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کوری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ماهها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وقت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انرژی‏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متخصص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می‏طلبید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شود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مجموعه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ساعته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کامپیوتر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گشوده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شاید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رزمنده‏های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عزیز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جبهه‏ها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جهاد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سازندگی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قبیل‏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گره‏گشایی‏ها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چشم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باشند؛الطاف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امدادهایی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سنگر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برخوردار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مسایلی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خودشان‏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تعجب‏آور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معجزه‏آسا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می‏نمود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برکت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توفیق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واقع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مشاهده،بلکه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لمس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زندگی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می‏کنیم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اثرات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ملموس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حفظ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توسط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برادران،روزه‏های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مستحبی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جمعی،چلهء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نوافل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معنویتی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ایجاد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جانب‏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تنفس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می‏کردند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برکت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الصادق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ع</w:t>
      </w:r>
      <w:r w:rsidRPr="00440DE0">
        <w:rPr>
          <w:rFonts w:ascii="Arial" w:hAnsi="Arial" w:cs="Arial"/>
          <w:sz w:val="28"/>
          <w:szCs w:val="24"/>
          <w:rtl/>
        </w:rPr>
        <w:t xml:space="preserve">)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الباقرها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کمبود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مکان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حساب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می‏آمد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گرمای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تابستانهای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بدون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وسیلهء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خنک‏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کننده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نزدیک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نفر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خانه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کوچکی،در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اتاق،روی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میز،روی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زمین،داخل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حیاط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بالکن‏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شوق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ذوق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ساعت‏های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می‏کردند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امیدشان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ثمر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رساندن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نوپا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تبدیل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شجرهء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طیبه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صدقهء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جاریه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لطف‏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خداوند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عنایت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اطهار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ع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مشکلات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رفع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انجام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رابطه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مشابه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مشکلات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پیشنهاد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جانب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توکل‏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اعتباری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کسب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عنایت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ساحت‏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قدسی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ائمه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اطهار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ع</w:t>
      </w:r>
      <w:r w:rsidRPr="00440DE0">
        <w:rPr>
          <w:rFonts w:ascii="Arial" w:hAnsi="Arial" w:cs="Arial"/>
          <w:sz w:val="28"/>
          <w:szCs w:val="24"/>
        </w:rPr>
        <w:t>).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نظر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اثری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اعتلای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پیشبرد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دارند؟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قطع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اعتلای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پیشرفت‏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سهولت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دانشجویان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منابع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سرچشمه‏های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زلال‏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دانش،یعنی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طرق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وصول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چشمه‏های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جوشان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سهل‏تر،و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علمی‏تر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متقن‏تر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باشد،به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اندازه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اعتلای‏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پیشرفت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بیشتر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آنجا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گهربار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معصومین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ع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دقیق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آماری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حدیث،بلکه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الرجال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تحولی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وجود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آورد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جویندهء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خاطر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داشته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</w:t>
      </w:r>
      <w:r w:rsidRPr="00440DE0">
        <w:rPr>
          <w:rFonts w:ascii="Arial" w:hAnsi="Arial" w:cs="Arial"/>
          <w:sz w:val="28"/>
          <w:szCs w:val="24"/>
          <w:rtl/>
        </w:rPr>
        <w:t xml:space="preserve">-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گمشدهء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جوینده‏ای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هیچ‏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سرنخی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نداشته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باشد،بنا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موضوع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تحقیقی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اعم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حقوق،اخلاق،عرفان‏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اقتصاد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زبان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شناسی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می‏تواند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زوایا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گوشه‏های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دریای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ژرفناک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بدون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خستگی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یأس‏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جستجو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بپردازد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رازهای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نهفتهء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سالیان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پرده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بردارد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مرزهای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بیشتر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وسعت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ببخشد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همچون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راهنمایی‏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صادق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دقیق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خدمت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اساتید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دانشجویان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طلاب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حوزه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دانشگاه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عمل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نگاران،واژه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پژوهان،مصححان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احیاگران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خطی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می‏توانند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ضبط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دقیق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درست‏خوانی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کلمه‏های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دشوار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ناخوانا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معاجم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انسانی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شناسی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ایجاد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موجب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اعتلای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بشری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شوند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پیشینه‏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هنگام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برمی‏گردد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کسانی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تلاش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کرده‏اند؟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علما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دیرباز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ضرورت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فهرست‏نویسی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کرده‏اند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مهم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پرداخته‏اند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معنایی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امروزه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داریم،یعنی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لألفاظ</w:t>
      </w:r>
      <w:r w:rsidRPr="00440DE0">
        <w:rPr>
          <w:rFonts w:ascii="Arial" w:hAnsi="Arial" w:cs="Arial"/>
          <w:sz w:val="28"/>
          <w:szCs w:val="24"/>
          <w:rtl/>
        </w:rPr>
        <w:t>...»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تقریب‏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توسط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مستشرقین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شروع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نظر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ونسینگ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النبوی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صحاح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سته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شش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اهل‏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تسنن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پرداختند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دانشمندان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تلاشهای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زیادی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نموده‏اند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حوزهء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حجة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الاسلام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مصطفوی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نماییم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قبل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نهج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البلاغه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نام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الکاشف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بنای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مملکت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نهادند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بسیاری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قدیمی‏ترین‏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اثر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گرانقدر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محمود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واقدی‏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بخارایی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هفت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تألیف‏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قاموس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مقدس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بسامدی‏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کشف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الآیات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گفتهء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محققان،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کشف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الآیات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ساده‏تر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کشف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الآیات‏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فلوگل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اخیر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فؤاد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عبد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الباقی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اندکی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دربارهء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پیشینهء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فعالیت‏های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فکری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شمایی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بفرمایید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بنده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1334 </w:t>
      </w:r>
      <w:r w:rsidRPr="00440DE0">
        <w:rPr>
          <w:rFonts w:ascii="Arial" w:hAnsi="Arial" w:cs="Arial" w:hint="cs"/>
          <w:sz w:val="28"/>
          <w:szCs w:val="24"/>
          <w:rtl/>
        </w:rPr>
        <w:t>هستم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دیپلم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رشته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مهندسی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صنایع،در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دانشگاه‏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صنعت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تهران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ادامه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تحصیل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دورهء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فوق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لیسانس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دانشکدهء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الهیات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دانشگاه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تهران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دوره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موفقیت‏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پشت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گذاشتم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اوان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تحصیل،به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سبب‏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عشق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دریافت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آسان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متون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مذهبی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راهنماهای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مختلفی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می‏توان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راهنمای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مطالعات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تاریخ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،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راهنمای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مطالعات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اخلاقی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،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کافی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غرر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الحکم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اشاره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نخستین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حقیر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زمینه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تألیفات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دلگرمی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بیشتر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وارد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وقت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پرداختم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اکنون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سمت‏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معاونت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وزارت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ارشاد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اسلامی‏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مشغول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خدمت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می‏باشم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پیرامون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معجم‏هایی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جناب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منتشر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کرده‏اید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توضیح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دهید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lastRenderedPageBreak/>
        <w:t>برازش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نخستین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رساندم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کافی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تألیف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1362 </w:t>
      </w:r>
      <w:r w:rsidRPr="00440DE0">
        <w:rPr>
          <w:rFonts w:ascii="Arial" w:hAnsi="Arial" w:cs="Arial" w:hint="cs"/>
          <w:sz w:val="28"/>
          <w:szCs w:val="24"/>
          <w:rtl/>
        </w:rPr>
        <w:t>به‏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اتمام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رساندم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1367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کمک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نفر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/>
          <w:sz w:val="28"/>
          <w:szCs w:val="24"/>
        </w:rPr>
        <w:t>*</w:t>
      </w:r>
      <w:r w:rsidRPr="00440DE0">
        <w:rPr>
          <w:rFonts w:ascii="Arial" w:hAnsi="Arial" w:cs="Arial" w:hint="cs"/>
          <w:sz w:val="28"/>
          <w:szCs w:val="24"/>
          <w:rtl/>
        </w:rPr>
        <w:t>علی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رضا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برازش</w:t>
      </w:r>
      <w:proofErr w:type="gramStart"/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اعتلای</w:t>
      </w:r>
      <w:proofErr w:type="gramEnd"/>
      <w:r w:rsidRPr="00440DE0">
        <w:rPr>
          <w:rFonts w:ascii="Arial" w:hAnsi="Arial" w:cs="Arial" w:hint="cs"/>
          <w:sz w:val="28"/>
          <w:szCs w:val="24"/>
          <w:rtl/>
        </w:rPr>
        <w:t>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سهولت‏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دانشجویان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منابع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اصیل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چشمه‏های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زلال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یعنی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/>
          <w:sz w:val="28"/>
          <w:szCs w:val="24"/>
        </w:rPr>
        <w:t>*</w:t>
      </w:r>
      <w:r w:rsidRPr="00440DE0">
        <w:rPr>
          <w:rFonts w:ascii="Arial" w:hAnsi="Arial" w:cs="Arial" w:hint="cs"/>
          <w:sz w:val="28"/>
          <w:szCs w:val="24"/>
          <w:rtl/>
        </w:rPr>
        <w:t>علی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رضا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برازش</w:t>
      </w:r>
      <w:proofErr w:type="gramStart"/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proofErr w:type="gramEnd"/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راههای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وصول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چشمه‏های‏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جوشان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علم،سهل‏تر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علمی‏تر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باشد،سطح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افزون‏تر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نیم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انجام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/>
          <w:sz w:val="28"/>
          <w:szCs w:val="24"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پس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استقبالی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مسؤولین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وزارت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ارشاد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کردند،سلسلهء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حجیم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وسیعی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عنوان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شروع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کردم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سر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سلسلهء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عنوان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الأربعة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رحلی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حجم</w:t>
      </w:r>
      <w:r w:rsidRPr="00440DE0">
        <w:rPr>
          <w:rFonts w:ascii="Arial" w:hAnsi="Arial" w:cs="Arial"/>
          <w:sz w:val="28"/>
          <w:szCs w:val="24"/>
          <w:rtl/>
        </w:rPr>
        <w:t xml:space="preserve"> 8200 </w:t>
      </w:r>
      <w:r w:rsidRPr="00440DE0">
        <w:rPr>
          <w:rFonts w:ascii="Arial" w:hAnsi="Arial" w:cs="Arial" w:hint="cs"/>
          <w:sz w:val="28"/>
          <w:szCs w:val="24"/>
          <w:rtl/>
        </w:rPr>
        <w:t>صفحه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اختیار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قرار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گونه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عنوانش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برمی‏آید،بر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پایهء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اربعة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چهار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یاد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کافی،من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یحضره‏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الفقیه،تهذیب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استبصار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جزء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ارکان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اولیه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محسوب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می‏شوند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تألیف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بزرگترین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سدهء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چهارم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پنجم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هجری‏</w:t>
      </w:r>
      <w:r w:rsidRPr="00440DE0">
        <w:rPr>
          <w:rFonts w:ascii="Arial" w:hAnsi="Arial" w:cs="Arial"/>
          <w:sz w:val="28"/>
          <w:szCs w:val="24"/>
          <w:rtl/>
        </w:rPr>
        <w:t xml:space="preserve"> (</w:t>
      </w:r>
      <w:r w:rsidRPr="00440DE0">
        <w:rPr>
          <w:rFonts w:ascii="Arial" w:hAnsi="Arial" w:cs="Arial" w:hint="cs"/>
          <w:sz w:val="28"/>
          <w:szCs w:val="24"/>
          <w:rtl/>
        </w:rPr>
        <w:t>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کلینی،شیخ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صدوق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طوسی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می‏باشند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ویژگیهای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درج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بیانات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مؤلفان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جداسازی‏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می‏باشد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/>
          <w:sz w:val="28"/>
          <w:szCs w:val="24"/>
        </w:rPr>
        <w:t>-«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مستدرک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الوسایل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شریف‏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مستدرک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الوسایل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تألیف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محدث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نوری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استدراکی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شریف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وسایل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ویژگیهای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ششم‏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رجال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اساتید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ذکر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جلد،صفحه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سطر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درج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عالمان‏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رجالی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امر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پژوهش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بسیار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می‏آید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همچنین‏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تمامی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منابعی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نوری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درج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شش‏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رحلی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5100 </w:t>
      </w:r>
      <w:r w:rsidRPr="00440DE0">
        <w:rPr>
          <w:rFonts w:ascii="Arial" w:hAnsi="Arial" w:cs="Arial" w:hint="cs"/>
          <w:sz w:val="28"/>
          <w:szCs w:val="24"/>
          <w:rtl/>
        </w:rPr>
        <w:t>صفحه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دربارهء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وسایل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باید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بگویم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ارزشمند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وسایل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تألیف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عاملی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دیرباز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مدار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تحقیق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تدریس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علما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فقهای‏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عظام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بوده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عمده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دسترس‏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محققان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است،چاپ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مرحوم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عبد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الرحیم‏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ربانی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جلدی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مؤسسه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البیت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علیهما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السلام</w:t>
      </w:r>
      <w:r w:rsidRPr="00440DE0">
        <w:rPr>
          <w:rFonts w:ascii="Arial" w:hAnsi="Arial" w:cs="Arial"/>
          <w:sz w:val="28"/>
          <w:szCs w:val="24"/>
          <w:rtl/>
        </w:rPr>
        <w:t>-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جانب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مستقلی‏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تهیه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کردم،همچنین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مراجعه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کننده‏ای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فقط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وسایل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استفاده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می‏کند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می‏خواهد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نشانی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وسایل‏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مراجعه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کند،مقارنه‏ای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تطبیقی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سطر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وسایل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الشیعه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انجام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گرفته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هفتم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هر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هفت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مجلد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رحلی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4982 </w:t>
      </w:r>
      <w:r w:rsidRPr="00440DE0">
        <w:rPr>
          <w:rFonts w:ascii="Arial" w:hAnsi="Arial" w:cs="Arial" w:hint="cs"/>
          <w:sz w:val="28"/>
          <w:szCs w:val="24"/>
          <w:rtl/>
        </w:rPr>
        <w:t>صفحه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eastAsia"/>
          <w:sz w:val="28"/>
          <w:szCs w:val="24"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التوحید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گونه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proofErr w:type="gramStart"/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440DE0">
        <w:rPr>
          <w:rFonts w:ascii="Arial" w:hAnsi="Arial" w:cs="Arial" w:hint="cs"/>
          <w:sz w:val="28"/>
          <w:szCs w:val="24"/>
          <w:rtl/>
        </w:rPr>
        <w:t>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شریف</w:t>
      </w:r>
      <w:r w:rsidRPr="00440DE0">
        <w:rPr>
          <w:rFonts w:ascii="Arial" w:hAnsi="Arial" w:cs="Arial" w:hint="eastAsia"/>
          <w:sz w:val="28"/>
          <w:szCs w:val="24"/>
          <w:rtl/>
        </w:rPr>
        <w:t>«</w:t>
      </w:r>
      <w:r w:rsidRPr="00440DE0">
        <w:rPr>
          <w:rFonts w:ascii="Arial" w:hAnsi="Arial" w:cs="Arial" w:hint="cs"/>
          <w:sz w:val="28"/>
          <w:szCs w:val="24"/>
          <w:rtl/>
        </w:rPr>
        <w:t>التوحید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نوشتهء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صدوق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م</w:t>
      </w:r>
      <w:r w:rsidRPr="00440DE0">
        <w:rPr>
          <w:rFonts w:ascii="Arial" w:hAnsi="Arial" w:cs="Arial"/>
          <w:sz w:val="28"/>
          <w:szCs w:val="24"/>
          <w:rtl/>
        </w:rPr>
        <w:t xml:space="preserve"> 1381 </w:t>
      </w:r>
      <w:r w:rsidRPr="00440DE0">
        <w:rPr>
          <w:rFonts w:ascii="Arial" w:hAnsi="Arial" w:cs="Arial" w:hint="cs"/>
          <w:sz w:val="28"/>
          <w:szCs w:val="24"/>
          <w:rtl/>
        </w:rPr>
        <w:t>ق</w:t>
      </w:r>
      <w:r w:rsidRPr="00440DE0">
        <w:rPr>
          <w:rFonts w:ascii="Arial" w:hAnsi="Arial" w:cs="Arial"/>
          <w:sz w:val="28"/>
          <w:szCs w:val="24"/>
          <w:rtl/>
        </w:rPr>
        <w:t xml:space="preserve">) </w:t>
      </w:r>
      <w:r w:rsidRPr="00440DE0">
        <w:rPr>
          <w:rFonts w:ascii="Arial" w:hAnsi="Arial" w:cs="Arial" w:hint="cs"/>
          <w:sz w:val="28"/>
          <w:szCs w:val="24"/>
          <w:rtl/>
        </w:rPr>
        <w:t>شامل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مجموعه‏ای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روایات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مسأله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توحید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باری‏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تعالی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علما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دیرباز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مراجعه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همواره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ضرورت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فهرست‏نویسی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آن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احساس‏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کرده‏اند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چند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نمونه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فهرست‏ها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مقدمهء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این‏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ذکر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این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یک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مجلد</w:t>
      </w:r>
      <w:r w:rsidRPr="00440DE0">
        <w:rPr>
          <w:rFonts w:ascii="Arial" w:hAnsi="Arial" w:cs="Arial"/>
          <w:sz w:val="28"/>
          <w:szCs w:val="24"/>
          <w:rtl/>
        </w:rPr>
        <w:t xml:space="preserve"> 655 </w:t>
      </w:r>
      <w:r w:rsidRPr="00440DE0">
        <w:rPr>
          <w:rFonts w:ascii="Arial" w:hAnsi="Arial" w:cs="Arial" w:hint="cs"/>
          <w:sz w:val="28"/>
          <w:szCs w:val="24"/>
          <w:rtl/>
        </w:rPr>
        <w:t>صفحه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دو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نیز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تدوین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انتشار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است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ان‏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شاء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الله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تا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پایان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سال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جاری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چاپ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خواهد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رسید</w:t>
      </w:r>
      <w:r w:rsidRPr="00440DE0">
        <w:rPr>
          <w:rFonts w:ascii="Arial" w:hAnsi="Arial" w:cs="Arial"/>
          <w:sz w:val="28"/>
          <w:szCs w:val="24"/>
          <w:rtl/>
        </w:rPr>
        <w:t>.</w:t>
      </w:r>
      <w:r w:rsidRPr="00440DE0">
        <w:rPr>
          <w:rFonts w:ascii="Arial" w:hAnsi="Arial" w:cs="Arial" w:hint="cs"/>
          <w:sz w:val="28"/>
          <w:szCs w:val="24"/>
          <w:rtl/>
        </w:rPr>
        <w:t>یکی‏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المتقدمه‏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حتی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نهایة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عصر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الشیخ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الطوسی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م</w:t>
      </w:r>
      <w:r w:rsidRPr="00440DE0">
        <w:rPr>
          <w:rFonts w:ascii="Arial" w:hAnsi="Arial" w:cs="Arial"/>
          <w:sz w:val="28"/>
          <w:szCs w:val="24"/>
          <w:rtl/>
        </w:rPr>
        <w:t xml:space="preserve"> 460 </w:t>
      </w:r>
      <w:r w:rsidRPr="00440DE0">
        <w:rPr>
          <w:rFonts w:ascii="Arial" w:hAnsi="Arial" w:cs="Arial" w:hint="cs"/>
          <w:sz w:val="28"/>
          <w:szCs w:val="24"/>
          <w:rtl/>
        </w:rPr>
        <w:t>ق</w:t>
      </w:r>
      <w:r w:rsidRPr="00440DE0">
        <w:rPr>
          <w:rFonts w:ascii="Arial" w:hAnsi="Arial" w:cs="Arial"/>
          <w:sz w:val="28"/>
          <w:szCs w:val="24"/>
          <w:rtl/>
        </w:rPr>
        <w:t>)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دیگری‏</w:t>
      </w:r>
      <w:r w:rsidRPr="00440DE0">
        <w:rPr>
          <w:rFonts w:ascii="Arial" w:hAnsi="Arial" w:cs="Arial"/>
          <w:sz w:val="28"/>
          <w:szCs w:val="24"/>
          <w:rtl/>
        </w:rPr>
        <w:t xml:space="preserve"> «</w:t>
      </w:r>
      <w:r w:rsidRPr="00440DE0">
        <w:rPr>
          <w:rFonts w:ascii="Arial" w:hAnsi="Arial" w:cs="Arial" w:hint="cs"/>
          <w:sz w:val="28"/>
          <w:szCs w:val="24"/>
          <w:rtl/>
        </w:rPr>
        <w:t>المعجم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المفهرس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لالفاظ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lastRenderedPageBreak/>
        <w:t>احادیث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الوافی</w:t>
      </w:r>
      <w:r w:rsidRPr="00440DE0">
        <w:rPr>
          <w:rFonts w:ascii="Arial" w:hAnsi="Arial" w:cs="Arial" w:hint="eastAsia"/>
          <w:sz w:val="28"/>
          <w:szCs w:val="24"/>
          <w:rtl/>
        </w:rPr>
        <w:t>»</w:t>
      </w:r>
      <w:r w:rsidRPr="00440DE0">
        <w:rPr>
          <w:rFonts w:ascii="Arial" w:hAnsi="Arial" w:cs="Arial" w:hint="cs"/>
          <w:sz w:val="28"/>
          <w:szCs w:val="24"/>
          <w:rtl/>
        </w:rPr>
        <w:t>تألیف‏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مولی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محمد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محسن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فیض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کاشانی</w:t>
      </w:r>
      <w:r w:rsidRPr="00440DE0">
        <w:rPr>
          <w:rFonts w:ascii="Arial" w:hAnsi="Arial" w:cs="Arial"/>
          <w:sz w:val="28"/>
          <w:szCs w:val="24"/>
          <w:rtl/>
        </w:rPr>
        <w:t>(</w:t>
      </w:r>
      <w:r w:rsidRPr="00440DE0">
        <w:rPr>
          <w:rFonts w:ascii="Arial" w:hAnsi="Arial" w:cs="Arial" w:hint="cs"/>
          <w:sz w:val="28"/>
          <w:szCs w:val="24"/>
          <w:rtl/>
        </w:rPr>
        <w:t>م</w:t>
      </w:r>
      <w:r w:rsidRPr="00440DE0">
        <w:rPr>
          <w:rFonts w:ascii="Arial" w:hAnsi="Arial" w:cs="Arial"/>
          <w:sz w:val="28"/>
          <w:szCs w:val="24"/>
          <w:rtl/>
        </w:rPr>
        <w:t xml:space="preserve"> 1091 </w:t>
      </w:r>
      <w:r w:rsidRPr="00440DE0">
        <w:rPr>
          <w:rFonts w:ascii="Arial" w:hAnsi="Arial" w:cs="Arial" w:hint="cs"/>
          <w:sz w:val="28"/>
          <w:szCs w:val="24"/>
          <w:rtl/>
        </w:rPr>
        <w:t>ق</w:t>
      </w:r>
      <w:r w:rsidRPr="00440DE0">
        <w:rPr>
          <w:rFonts w:ascii="Arial" w:hAnsi="Arial" w:cs="Arial"/>
          <w:sz w:val="28"/>
          <w:szCs w:val="24"/>
          <w:rtl/>
        </w:rPr>
        <w:t xml:space="preserve">) </w:t>
      </w:r>
      <w:r w:rsidRPr="00440DE0">
        <w:rPr>
          <w:rFonts w:ascii="Arial" w:hAnsi="Arial" w:cs="Arial" w:hint="cs"/>
          <w:sz w:val="28"/>
          <w:szCs w:val="24"/>
          <w:rtl/>
        </w:rPr>
        <w:t>است،که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منقح‏ترین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و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بهترین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کتابهای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جامع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کتب‏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اربعه‏اند</w:t>
      </w:r>
      <w:r w:rsidRPr="00440DE0">
        <w:rPr>
          <w:rFonts w:ascii="Arial" w:hAnsi="Arial" w:cs="Arial"/>
          <w:sz w:val="28"/>
          <w:szCs w:val="24"/>
        </w:rPr>
        <w:t>.</w:t>
      </w:r>
    </w:p>
    <w:p w:rsidR="00440DE0" w:rsidRPr="00440DE0" w:rsidRDefault="00440DE0" w:rsidP="00440DE0">
      <w:pPr>
        <w:bidi/>
        <w:jc w:val="both"/>
        <w:rPr>
          <w:rFonts w:ascii="Arial" w:hAnsi="Arial" w:cs="Arial"/>
          <w:sz w:val="28"/>
          <w:szCs w:val="24"/>
        </w:rPr>
      </w:pPr>
      <w:r w:rsidRPr="00440DE0">
        <w:rPr>
          <w:rFonts w:ascii="Arial" w:hAnsi="Arial" w:cs="Arial" w:hint="cs"/>
          <w:sz w:val="28"/>
          <w:szCs w:val="24"/>
          <w:rtl/>
        </w:rPr>
        <w:t>کیهان</w:t>
      </w:r>
      <w:r w:rsidRPr="00440DE0">
        <w:rPr>
          <w:rFonts w:ascii="Arial" w:hAnsi="Arial" w:cs="Arial"/>
          <w:sz w:val="28"/>
          <w:szCs w:val="24"/>
          <w:rtl/>
        </w:rPr>
        <w:t xml:space="preserve"> </w:t>
      </w:r>
      <w:r w:rsidRPr="00440DE0">
        <w:rPr>
          <w:rFonts w:ascii="Arial" w:hAnsi="Arial" w:cs="Arial" w:hint="cs"/>
          <w:sz w:val="28"/>
          <w:szCs w:val="24"/>
          <w:rtl/>
        </w:rPr>
        <w:t>فرهنگی</w:t>
      </w:r>
      <w:r w:rsidRPr="00440DE0">
        <w:rPr>
          <w:rFonts w:ascii="Arial" w:hAnsi="Arial" w:cs="Arial"/>
          <w:sz w:val="28"/>
          <w:szCs w:val="24"/>
          <w:rtl/>
        </w:rPr>
        <w:t>:</w:t>
      </w:r>
      <w:r w:rsidRPr="00440DE0">
        <w:rPr>
          <w:rFonts w:ascii="Arial" w:hAnsi="Arial" w:cs="Arial" w:hint="cs"/>
          <w:sz w:val="28"/>
          <w:szCs w:val="24"/>
          <w:rtl/>
        </w:rPr>
        <w:t>سپاسگزاریم</w:t>
      </w:r>
      <w:r w:rsidRPr="00440DE0">
        <w:rPr>
          <w:rFonts w:ascii="Arial" w:hAnsi="Arial" w:cs="Arial"/>
          <w:sz w:val="28"/>
          <w:szCs w:val="24"/>
        </w:rPr>
        <w:t>.</w:t>
      </w:r>
    </w:p>
    <w:p w:rsidR="00AE711C" w:rsidRPr="00440DE0" w:rsidRDefault="00AE711C" w:rsidP="00440DE0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440D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247D0"/>
    <w:rsid w:val="002F55D1"/>
    <w:rsid w:val="00440DE0"/>
    <w:rsid w:val="00574455"/>
    <w:rsid w:val="00697C04"/>
    <w:rsid w:val="00A84A4D"/>
    <w:rsid w:val="00AE711C"/>
    <w:rsid w:val="00C72BCD"/>
    <w:rsid w:val="00CB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2012-03-17T13:49:00Z</dcterms:created>
  <dcterms:modified xsi:type="dcterms:W3CDTF">2012-03-17T13:49:00Z</dcterms:modified>
</cp:coreProperties>
</file>