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55" w:rsidRPr="00574455" w:rsidRDefault="00574455" w:rsidP="00574455">
      <w:pPr>
        <w:bidi/>
        <w:jc w:val="both"/>
        <w:rPr>
          <w:rFonts w:ascii="Arial" w:hAnsi="Arial" w:cs="Arial"/>
          <w:sz w:val="32"/>
          <w:szCs w:val="28"/>
        </w:rPr>
      </w:pPr>
      <w:r w:rsidRPr="00574455">
        <w:rPr>
          <w:rFonts w:ascii="Arial" w:hAnsi="Arial" w:cs="Arial" w:hint="cs"/>
          <w:sz w:val="32"/>
          <w:szCs w:val="28"/>
          <w:rtl/>
        </w:rPr>
        <w:t>پیشرفت،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با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غفلت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از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فرهنگ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غیر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ممکن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است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32"/>
          <w:szCs w:val="28"/>
        </w:rPr>
      </w:pPr>
      <w:r w:rsidRPr="00574455">
        <w:rPr>
          <w:rFonts w:ascii="Arial" w:hAnsi="Arial" w:cs="Arial" w:hint="cs"/>
          <w:sz w:val="32"/>
          <w:szCs w:val="28"/>
          <w:rtl/>
        </w:rPr>
        <w:t>کیهان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فرهنگی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32"/>
          <w:szCs w:val="28"/>
        </w:rPr>
      </w:pPr>
      <w:r w:rsidRPr="00574455">
        <w:rPr>
          <w:rFonts w:ascii="Arial" w:hAnsi="Arial" w:cs="Arial" w:hint="cs"/>
          <w:sz w:val="32"/>
          <w:szCs w:val="28"/>
          <w:rtl/>
        </w:rPr>
        <w:t>موسوی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بجنوردی،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کاظم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32"/>
          <w:szCs w:val="28"/>
        </w:rPr>
      </w:pPr>
      <w:r w:rsidRPr="00574455">
        <w:rPr>
          <w:rFonts w:ascii="Arial" w:hAnsi="Arial" w:cs="Arial" w:hint="cs"/>
          <w:sz w:val="32"/>
          <w:szCs w:val="28"/>
          <w:rtl/>
        </w:rPr>
        <w:t>حجتی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کرمانی،</w:t>
      </w:r>
      <w:r w:rsidRPr="00574455">
        <w:rPr>
          <w:rFonts w:ascii="Arial" w:hAnsi="Arial" w:cs="Arial"/>
          <w:sz w:val="32"/>
          <w:szCs w:val="28"/>
          <w:rtl/>
        </w:rPr>
        <w:t xml:space="preserve"> </w:t>
      </w:r>
      <w:r w:rsidRPr="00574455">
        <w:rPr>
          <w:rFonts w:ascii="Arial" w:hAnsi="Arial" w:cs="Arial" w:hint="cs"/>
          <w:sz w:val="32"/>
          <w:szCs w:val="28"/>
          <w:rtl/>
        </w:rPr>
        <w:t>محمدجواد</w:t>
      </w:r>
    </w:p>
    <w:p w:rsidR="00574455" w:rsidRDefault="00574455" w:rsidP="00574455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بنیانگذار،رئیس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سرویراستار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ممکن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دهید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انگیزه‏های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تأسیس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فرمایید؟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1362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اسفند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مقررات‏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ثبت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رسید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ابتدا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تدوین‏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اسلامی،عمومی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تخصصی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نویسی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انگیزهء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احساس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اساس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جامعه،تعالی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تعمیم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توسعهء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قشرهای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مردم‏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پیشرفت،با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غفلت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غیرممکن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درهای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گشوده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اصالت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بازیابد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غنای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بکوشد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نطفه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تعمیم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سرمایه‏گذاری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محو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انحطاط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عقب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هرگز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نمی‏آورد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تبلور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درخشندگی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بیشتری‏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می‏یابد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دنبال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تأثیرات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متقابل،به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اعتلای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می‏انجامد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ضدیت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برنمی‏انگیزند،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بلکه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بهترین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وسیله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منطقی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پیمودن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رشدند؛و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دوستی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امکان‏پذیر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تشخص‏ها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نفع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مثابهء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می‏بازد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هضم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هضم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نمی‏گیرد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غالب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مغلوب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می‏نماید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فرد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خانواده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فرهنگش‏را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بیگانه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مغلوب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رابطه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می‏تاباند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غلبه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مغلوبان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هضم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غالب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می‏تاباند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مآلا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غرور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مغلوب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می‏رسد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جانب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مغلوب‏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سزاوار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کوچک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پنداشت،کوچک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خیالپردازی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کوشش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نمود،بزرگ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تأثیرات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سویه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ببازد،رنگ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می‏بازد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بی‏هویت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حفظ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گسترش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می‏جوید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بارور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رو،انگیزهء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فعالیت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دلیل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ضرورتی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حفظ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صیانت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وحدت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هوشمندی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کوشش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سطح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کمیتی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ارزشمند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تدوین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اهمیت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است،زیرا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کتابی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اندوخته‏های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ذخایر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منظم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نشأت‏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ارائه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می‏دهد،از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عظمتی‏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زیربنایی‏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مستحکم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می‏سازد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عظیمی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می‏ماند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شگرف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آغوش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می‏پرورد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میراث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سامان‏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می‏بخشد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یکجا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قابل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می‏سازد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همین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حیات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دوباره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می‏بخشد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اساس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نیرومندتری‏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می‏ریزد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بفرمایید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ممکن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معرفی‏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کنید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پنج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نفرند</w:t>
      </w:r>
      <w:r w:rsidRPr="00574455">
        <w:rPr>
          <w:rFonts w:ascii="Arial" w:hAnsi="Arial" w:cs="Arial"/>
          <w:sz w:val="28"/>
          <w:szCs w:val="24"/>
          <w:rtl/>
        </w:rPr>
        <w:t xml:space="preserve">: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بجنوردی؛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المسلمین،مجاهد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شیخ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جواد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کرمانی؛مجاهد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نستوه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ابوالقاسم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سرحدی‏زاده؛آقای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مهندس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طباطبایی،از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قدیمی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بنده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حالا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اختصار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می‏دهم</w:t>
      </w:r>
      <w:r w:rsidRPr="00574455">
        <w:rPr>
          <w:rFonts w:ascii="Arial" w:hAnsi="Arial" w:cs="Arial"/>
          <w:sz w:val="28"/>
          <w:szCs w:val="24"/>
          <w:rtl/>
        </w:rPr>
        <w:t>:1-</w:t>
      </w:r>
      <w:r w:rsidRPr="00574455">
        <w:rPr>
          <w:rFonts w:ascii="Arial" w:hAnsi="Arial" w:cs="Arial" w:hint="cs"/>
          <w:sz w:val="28"/>
          <w:szCs w:val="24"/>
          <w:rtl/>
        </w:rPr>
        <w:t>حضرت‏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اخوی‏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انزوا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گزیده‏اند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منزل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خارج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می‏گویند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شاگردان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فاضلی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تحویل‏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داده‏اند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برجستهء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بودند،می‏گفتند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مجتهد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.2-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المسلمین‏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جواد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عمر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ساختند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مثل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دیده‏ام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جثه‏ای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نسبت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کوچک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دلیر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حقوق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دفاع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ثبت‏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گردد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تکیه‏گاه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فکری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روحی‏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مذهبی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شجاعت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مقاومتی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الگوی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فداکاری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حبس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سلولها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روحیه‏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مراسمی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می‏آمد،شجاعانه</w:t>
      </w:r>
      <w:r>
        <w:rPr>
          <w:rFonts w:ascii="Arial" w:hAnsi="Arial" w:cs="Arial" w:hint="cs"/>
          <w:sz w:val="28"/>
          <w:szCs w:val="24"/>
          <w:rtl/>
        </w:rPr>
        <w:t xml:space="preserve"> 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می‏انداختند</w:t>
      </w:r>
      <w:r w:rsidRPr="00574455">
        <w:rPr>
          <w:rFonts w:ascii="Arial" w:hAnsi="Arial" w:cs="Arial"/>
          <w:sz w:val="28"/>
          <w:szCs w:val="24"/>
          <w:rtl/>
        </w:rPr>
        <w:t>.3-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القاسم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جریان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حبس‏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سیزده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فداکاری‏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ضرب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المثل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بوده‏اند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می‏باشند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اشخاص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نادری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وسوسه‏های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نفریفته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ذکر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پیوسته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مدافع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وفای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مستضعفین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بوده‏اند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وزیر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بودند،چه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ندارند</w:t>
      </w:r>
      <w:r w:rsidRPr="00574455">
        <w:rPr>
          <w:rFonts w:ascii="Arial" w:hAnsi="Arial" w:cs="Arial"/>
          <w:sz w:val="28"/>
          <w:szCs w:val="24"/>
          <w:rtl/>
        </w:rPr>
        <w:t xml:space="preserve">- </w:t>
      </w:r>
      <w:r w:rsidRPr="00574455">
        <w:rPr>
          <w:rFonts w:ascii="Arial" w:hAnsi="Arial" w:cs="Arial" w:hint="cs"/>
          <w:sz w:val="28"/>
          <w:szCs w:val="24"/>
          <w:rtl/>
        </w:rPr>
        <w:t>توجهی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پیوسته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بی‏آلایش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زیسته‏اند</w:t>
      </w:r>
      <w:r w:rsidRPr="00574455">
        <w:rPr>
          <w:rFonts w:ascii="Arial" w:hAnsi="Arial" w:cs="Arial"/>
          <w:sz w:val="28"/>
          <w:szCs w:val="24"/>
          <w:rtl/>
        </w:rPr>
        <w:t>. 4-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مهندس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طباطبایی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قدیمی‏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1344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سکوت‏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مرگباری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حکمفرما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جریان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ساختند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وقتی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آزاد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نکشیدند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دوباره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پیوستند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نتیجهء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مجدد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وزیر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کشاورزی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بزرگ‏ترین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طرح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طرح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عبارت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گسترش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نیشکر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ایجاد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کارخانجات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تولید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کاغذ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خوراک‏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غیره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خودکفایی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کشورمان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کلیدی‏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ایفا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بدهید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تشکیلات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قانونی،علمی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تقسیم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تشکیلات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عبارت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اختیارات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دارد،رئیس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امنا،هیأت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عامل،و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رئیس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انتخاب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می‏شوند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عبارتند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القاسم‏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مهندس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طباطبایی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جانب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عامل،مدیر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عامل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انتخاب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مسؤولیت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سازمان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عبارت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: </w:t>
      </w:r>
      <w:r w:rsidRPr="00574455">
        <w:rPr>
          <w:rFonts w:ascii="Arial" w:hAnsi="Arial" w:cs="Arial" w:hint="cs"/>
          <w:sz w:val="28"/>
          <w:szCs w:val="24"/>
          <w:rtl/>
        </w:rPr>
        <w:t>سرپرستی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سرویراستاری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متشکل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مسؤولین‏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بخش‏ها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قرآنی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حدیث،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حقوق،بخش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جغرافیا،بخش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فرق،بخش‏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عرفان،بخش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ادیان،بخش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ادبیات،بخش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کنترل،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معماری،بخش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خارجی،بخش‏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ادبیات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عرب،بخش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زبان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شناسی،بخش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چاپ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دستیاران‏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سرویراستاری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هستند،محورهای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ویراستاری،بخش‏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کتابخانه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پرونده‏های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عربی،بخش‏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فلسطین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انگلیسی،بخش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علوم،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شناسی،بخش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گزینش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عناوین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سرویراستاری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عبارت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معاونت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پرسنلی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دبیرخانه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خدمات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لطفا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وظایف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خودتان‏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سرپرست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سرویراستار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دهید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موسوی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وظایف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اینجانب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پیچیده‏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است؛نظارت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ایفای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هماهنگ‏کننده،از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انتخاب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پروندهء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تألیف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کنترل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مختلف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اعمال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نقشی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عمده‏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بالا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کیفیت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مقالات،نظارت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دقیق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محتوای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تهیهء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مناسب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هدایت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ارگانهای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سازمان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مشترک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سپاسگزاریم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گفتگو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/>
          <w:sz w:val="28"/>
          <w:szCs w:val="24"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مشاور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علمی،مؤلف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ویراستار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</w:rPr>
        <w:t>)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ویراستار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دارید،ممکن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مسؤولیت‏های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توضیحاتی‏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بفرمایید؟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ابتدا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لازم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پیشینهء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عزیزمان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آنجا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مربوط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پیشینه‏ای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است،ترجیح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نخست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اشاره‏ای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سوابقمان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باشم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1343 </w:t>
      </w:r>
      <w:r w:rsidRPr="00574455">
        <w:rPr>
          <w:rFonts w:ascii="Arial" w:hAnsi="Arial" w:cs="Arial" w:hint="cs"/>
          <w:sz w:val="28"/>
          <w:szCs w:val="24"/>
          <w:rtl/>
        </w:rPr>
        <w:t>زمانی‏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ره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تبعید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می‏بردند،در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اتاق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برزگر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قضائیه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تهران‏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شاغل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کاملا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اتفاقی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آن،زمان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سربازی‏شان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می‏کردند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نخستین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لحظات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دیدار،آقای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فراوان‏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>...</w:t>
      </w:r>
      <w:r w:rsidRPr="00574455">
        <w:rPr>
          <w:rFonts w:ascii="Arial" w:hAnsi="Arial" w:cs="Arial" w:hint="cs"/>
          <w:sz w:val="28"/>
          <w:szCs w:val="24"/>
          <w:rtl/>
        </w:rPr>
        <w:t>؛نشستیم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ساعت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نهضت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صحبت‏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محور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صحبت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ما،قیام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تبعید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پایهء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رفاقت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صحبتهای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لزوم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متشکل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نهضت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قالب‏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منسجم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رفاقت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منجر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ورود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تأسیس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فعالیت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چندی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منوال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پنهانی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1344 </w:t>
      </w:r>
      <w:r w:rsidRPr="00574455">
        <w:rPr>
          <w:rFonts w:ascii="Arial" w:hAnsi="Arial" w:cs="Arial" w:hint="cs"/>
          <w:sz w:val="28"/>
          <w:szCs w:val="24"/>
          <w:rtl/>
        </w:rPr>
        <w:t>انجامید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بجنوردی،آقای‏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اورامی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کوههای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شاه‏آباد</w:t>
      </w:r>
      <w:r w:rsidRPr="00574455">
        <w:rPr>
          <w:rFonts w:ascii="Arial" w:hAnsi="Arial" w:cs="Arial"/>
          <w:sz w:val="28"/>
          <w:szCs w:val="24"/>
          <w:rtl/>
        </w:rPr>
        <w:t xml:space="preserve"> (</w:t>
      </w:r>
      <w:r w:rsidRPr="00574455">
        <w:rPr>
          <w:rFonts w:ascii="Arial" w:hAnsi="Arial" w:cs="Arial" w:hint="cs"/>
          <w:sz w:val="28"/>
          <w:szCs w:val="24"/>
          <w:rtl/>
        </w:rPr>
        <w:t>دارآباد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تهران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مولوی‏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عربشاهی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هستند،موفق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خروج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برادران،من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حبس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تبدیل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55 </w:t>
      </w:r>
      <w:r w:rsidRPr="00574455">
        <w:rPr>
          <w:rFonts w:ascii="Arial" w:hAnsi="Arial" w:cs="Arial" w:hint="cs"/>
          <w:sz w:val="28"/>
          <w:szCs w:val="24"/>
          <w:rtl/>
        </w:rPr>
        <w:t>نفر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حبسهای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طولانی‏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10 </w:t>
      </w:r>
      <w:r w:rsidRPr="00574455">
        <w:rPr>
          <w:rFonts w:ascii="Arial" w:hAnsi="Arial" w:cs="Arial" w:hint="cs"/>
          <w:sz w:val="28"/>
          <w:szCs w:val="24"/>
          <w:rtl/>
        </w:rPr>
        <w:t>سال‏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سپری‏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54 </w:t>
      </w:r>
      <w:r w:rsidRPr="00574455">
        <w:rPr>
          <w:rFonts w:ascii="Arial" w:hAnsi="Arial" w:cs="Arial" w:hint="cs"/>
          <w:sz w:val="28"/>
          <w:szCs w:val="24"/>
          <w:rtl/>
        </w:rPr>
        <w:t>آزاد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57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آستانهء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پیروزی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حدود</w:t>
      </w:r>
      <w:r w:rsidRPr="00574455">
        <w:rPr>
          <w:rFonts w:ascii="Arial" w:hAnsi="Arial" w:cs="Arial"/>
          <w:sz w:val="28"/>
          <w:szCs w:val="24"/>
          <w:rtl/>
        </w:rPr>
        <w:t xml:space="preserve"> 14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آزاد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پیروزی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سمتهای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مختلفی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استانداری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اصفهان،عضویت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>...</w:t>
      </w:r>
      <w:r w:rsidRPr="00574455">
        <w:rPr>
          <w:rFonts w:ascii="Arial" w:hAnsi="Arial" w:cs="Arial" w:hint="cs"/>
          <w:sz w:val="28"/>
          <w:szCs w:val="24"/>
          <w:rtl/>
        </w:rPr>
        <w:t>سرانجام‏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انتخابات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کاندیدا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چهار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فکری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وهمکاریمان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جریانات‏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ایام،برنامه‏های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مشترکی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انواری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دوستان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داشتیم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شیخ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محلاتی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همفکری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آستانهء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نمایندگی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بودیم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مرتبه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می‏خواهم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تأسیس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بپردازم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بی‏میلی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جواب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امثال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نمی‏آید،چون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تخصصی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شروع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پیشینه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کارکشتگی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قابل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قبولی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معروفیتی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اهل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کسانی‏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بنویسند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دکترای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فلسفه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حقوق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باشند،یا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عناوینی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رشته‏های‏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دیگر،یا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مجتهد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باشند،خلاصه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محققان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نویسندگان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امثال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زمینه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شهرتی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نداریم،امید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موفقیت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بوده‏ایم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چهرهء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شناخته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سمعه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شهرتی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تناسبی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ناباوری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مسأله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همچنان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دیدارهایی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خامنه‏ای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رهبر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وقت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،داشتم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سابقهء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ارادت‏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عشق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لطفی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داشتند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جریانی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ادامه‏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دیدارها،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پیشنهاد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شوم؛و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متجاوز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پنج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- </w:t>
      </w:r>
      <w:r w:rsidRPr="00574455">
        <w:rPr>
          <w:rFonts w:ascii="Arial" w:hAnsi="Arial" w:cs="Arial" w:hint="cs"/>
          <w:sz w:val="28"/>
          <w:szCs w:val="24"/>
          <w:rtl/>
        </w:rPr>
        <w:t>بخشی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خدمت‏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مسایل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رابطه‏ای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نزدیک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انتشاراتی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مربوط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>...</w:t>
      </w:r>
      <w:r w:rsidRPr="00574455">
        <w:rPr>
          <w:rFonts w:ascii="Arial" w:hAnsi="Arial" w:cs="Arial" w:hint="cs"/>
          <w:sz w:val="28"/>
          <w:szCs w:val="24"/>
          <w:rtl/>
        </w:rPr>
        <w:t>وقتی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نسخه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رسید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وقت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تورقی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اعجاب‏آور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شگفت‏انگیز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رئیس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صمیمی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تقدیر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مفصلی‏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واقعیت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کرده‏ام،از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سنین‏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جوانی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عزم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تصمیم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پولادینی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توانست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حزب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رژیم‏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شاهنشاهی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چهارده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ابرو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نیاورد،در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سترگی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خلاف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انتظار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گیرم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متفاوت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متضادند،کار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چریکی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فعالیت‏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مقوله‏ای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گاهی‏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تضاد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تحقیقاتی؛اما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مصمم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محکم،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نمی‏شناسد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اراده‏ای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توانسته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مبارزاتی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خطیر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توانایی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آهنین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شهادت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اهل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برادران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اندیشمندانی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تصمیم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مدیریت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نبود،این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آبرومند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سطح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المللی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جایگاه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نمی‏آمد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باری،پس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خامنه‏ای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رهبری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برگزیده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شدند،من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خستگی‏ای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رسمی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داشتم،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ترجیح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بپردازم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زندگیمان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منطقه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نزدیک‏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است،انتقال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سابقه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جاذبه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رفاقت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صمیمیت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بجنوردی،به‏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بزرگواران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اندیشمندان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پیوستم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جزو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ثبت‏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آغاز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ورودم،در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محترم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پرداختم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بزرگوار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متواضع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رفیع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مولوی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عربشاهی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فرزند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دانشمند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حاج‏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باقر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سبزواری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رحمة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علیه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ویراستاری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ایام،به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اتاقی،با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دکتر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شعار،آقای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دکتر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شایسته،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مهرعلی‏زاده،آقای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فرزانه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دکتر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عالم‏زاده‏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خلال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ویراستاری،آقای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پیشنهاد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تألیف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بپردازم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چاپ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جلسات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شرکت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سپس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عضویت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امنای‏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درآمدم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شرکت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جلسات‏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ماهانهء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جلسات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گاه‏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برادر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مدرسین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برجسته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تهرانند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سرحدی‏زاده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طباطبایی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شرکت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مهم‏تری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مسؤولیتش‏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پذیرفته‏ام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زیادی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سنگین‏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هست،مسؤولیت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دیگری‏</w:t>
      </w:r>
      <w:r w:rsidRPr="00574455">
        <w:rPr>
          <w:rFonts w:ascii="Arial" w:hAnsi="Arial" w:cs="Arial"/>
          <w:sz w:val="28"/>
          <w:szCs w:val="24"/>
          <w:rtl/>
        </w:rPr>
        <w:t xml:space="preserve"> 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سخن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نقش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گسترش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چگونه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ارزیابی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می‏فرمایید؟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نکته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روشن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اصحاب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نکته‏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هستند؛برای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خوانندگان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اهل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مصاحبه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نکته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روشن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اعجاب‏آوری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معلومات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اندیشه‏های‏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می‏بریم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حقیقت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تلاطم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دریای‏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مواج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عصری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اندازهء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امروز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خصوص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نرم‏افزارهای‏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اعجاب‏انگیزی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امروزی‏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سرعت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حیرت‏آوری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محاسبات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ثبت‏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وقایع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حاصل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نوآوری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امکان‏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بهره‏برداری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استنباط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شگفت‏انگیز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اطلاعاتی‏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زمینهء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کامپیوتر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دیسکهای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کلیهء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وسایل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ارتباط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اقصا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آخرین‏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اطلاعات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دکمه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منتقل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امواج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متلاطم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گوناگون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روبه‏رو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می‏گردد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سراسر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امکان‏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بهره‏وری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آخرین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اطلاعات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اکتشافات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تجربه‏های‏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دارند،باید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بی‏پرده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اعتراف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اعم‏</w:t>
      </w:r>
      <w:r w:rsidRPr="00574455">
        <w:rPr>
          <w:rFonts w:ascii="Arial" w:hAnsi="Arial" w:cs="Arial"/>
          <w:sz w:val="28"/>
          <w:szCs w:val="24"/>
          <w:rtl/>
        </w:rPr>
        <w:t xml:space="preserve"> -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پهناور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ریزه‏خوار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گستردهء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اکتشافات‏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اعتراف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خفت‏آور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ویژه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اینکه‏دست‏آوردهای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بشر،میراث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ماست،از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گفته‏اند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ندانستن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نیست،نپرسیدن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البته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تلاطم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تموج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دریای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بماند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نظاره‏گر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امواج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ذخایر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دریا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جز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طبیعت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می‏گیرد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نصیب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پیشینهء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دیرینه‏ای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داریم،حتی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پیشینهء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ماست؛اما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ارمغانی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آورده،و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عقلها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بیدار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کرده،و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-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تعریف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می‏فهمیم‏</w:t>
      </w:r>
      <w:r w:rsidRPr="00574455">
        <w:rPr>
          <w:rFonts w:ascii="Arial" w:hAnsi="Arial" w:cs="Arial"/>
          <w:sz w:val="28"/>
          <w:szCs w:val="24"/>
          <w:rtl/>
        </w:rPr>
        <w:t xml:space="preserve"> -</w:t>
      </w:r>
      <w:r w:rsidRPr="00574455">
        <w:rPr>
          <w:rFonts w:ascii="Arial" w:hAnsi="Arial" w:cs="Arial" w:hint="cs"/>
          <w:sz w:val="28"/>
          <w:szCs w:val="24"/>
          <w:rtl/>
        </w:rPr>
        <w:t>آیینی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خرافه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عقب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ذلت‏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پستی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زندگی،مخالف‏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/>
          <w:sz w:val="28"/>
          <w:szCs w:val="24"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أنتم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الاعلون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کنتم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مؤمنین</w:t>
      </w:r>
      <w:r w:rsidRPr="00574455">
        <w:rPr>
          <w:rFonts w:ascii="Arial" w:hAnsi="Arial" w:cs="Arial"/>
          <w:sz w:val="28"/>
          <w:szCs w:val="24"/>
        </w:rPr>
        <w:t>)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،اگر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هستیم،پیشرو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مسلمانان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هستیم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پیروزی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تأسیس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مسلمانان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مسلمانان‏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می‏اندیشند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چیزی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کند،باید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صریح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بی‏پرده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</w:t>
      </w:r>
      <w:r w:rsidRPr="00574455">
        <w:rPr>
          <w:rFonts w:ascii="Arial" w:hAnsi="Arial" w:cs="Arial"/>
          <w:sz w:val="28"/>
          <w:szCs w:val="24"/>
          <w:rtl/>
        </w:rPr>
        <w:t>:«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نمی‏شود</w:t>
      </w:r>
      <w:r w:rsidRPr="00574455">
        <w:rPr>
          <w:rFonts w:ascii="Arial" w:hAnsi="Arial" w:cs="Arial"/>
          <w:sz w:val="28"/>
          <w:szCs w:val="24"/>
          <w:rtl/>
        </w:rPr>
        <w:t>!»</w:t>
      </w:r>
      <w:r w:rsidRPr="00574455">
        <w:rPr>
          <w:rFonts w:ascii="Arial" w:hAnsi="Arial" w:cs="Arial" w:hint="cs"/>
          <w:sz w:val="28"/>
          <w:szCs w:val="24"/>
          <w:rtl/>
        </w:rPr>
        <w:t>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اشاره‏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فاصلهء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آفریدهء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فرآورده‏های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مربوط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می‏دانیم،باید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افتخار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سربلندی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دارد،دانش‏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بیاموزیم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پیامبر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ص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فرمود</w:t>
      </w:r>
      <w:r w:rsidRPr="00574455">
        <w:rPr>
          <w:rFonts w:ascii="Arial" w:hAnsi="Arial" w:cs="Arial"/>
          <w:sz w:val="28"/>
          <w:szCs w:val="24"/>
        </w:rPr>
        <w:t>: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eastAsia"/>
          <w:sz w:val="28"/>
          <w:szCs w:val="24"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اطلبوا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بالصین</w:t>
      </w:r>
      <w:r w:rsidRPr="00574455">
        <w:rPr>
          <w:rFonts w:ascii="Arial" w:hAnsi="Arial" w:cs="Arial" w:hint="eastAsia"/>
          <w:sz w:val="28"/>
          <w:szCs w:val="24"/>
        </w:rPr>
        <w:t>»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علی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ع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فرمود</w:t>
      </w:r>
      <w:r w:rsidRPr="00574455">
        <w:rPr>
          <w:rFonts w:ascii="Arial" w:hAnsi="Arial" w:cs="Arial"/>
          <w:sz w:val="28"/>
          <w:szCs w:val="24"/>
          <w:rtl/>
        </w:rPr>
        <w:t>:«</w:t>
      </w:r>
      <w:r w:rsidRPr="00574455">
        <w:rPr>
          <w:rFonts w:ascii="Arial" w:hAnsi="Arial" w:cs="Arial" w:hint="cs"/>
          <w:sz w:val="28"/>
          <w:szCs w:val="24"/>
          <w:rtl/>
        </w:rPr>
        <w:t>خذا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الحکمة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اهل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النفاق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توصیه‏ها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ارشادات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قرآن‏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اولیای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پیامبران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شیطان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موعظه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می‏گرفتند</w:t>
      </w:r>
      <w:r w:rsidRPr="00574455">
        <w:rPr>
          <w:rFonts w:ascii="Arial" w:hAnsi="Arial" w:cs="Arial"/>
          <w:sz w:val="28"/>
          <w:szCs w:val="24"/>
          <w:rtl/>
        </w:rPr>
        <w:t>!</w:t>
      </w:r>
      <w:r w:rsidRPr="00574455">
        <w:rPr>
          <w:rFonts w:ascii="Arial" w:hAnsi="Arial" w:cs="Arial" w:hint="cs"/>
          <w:sz w:val="28"/>
          <w:szCs w:val="24"/>
          <w:rtl/>
        </w:rPr>
        <w:t>بنا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این،اگر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فاصلهء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اخلاقی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آموزگاران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فاصلهء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رحمان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شیطان‏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باشد،حتی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شیطان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بدانیم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شیطان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هست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مانع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نمی‏شود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مکتب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بیاموزیم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بیاموزیم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تبادل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معلومات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باعث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بضاعتی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باشیم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میراث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گران‏قدر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گذشته‏مان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می‏توانیم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وظیفه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بکنیم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تعلیم،هم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تعلم،هم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یادگیری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زیباترین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ارزشهای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قرآن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می‏فرماید</w:t>
      </w:r>
      <w:r w:rsidRPr="00574455">
        <w:rPr>
          <w:rFonts w:ascii="Arial" w:hAnsi="Arial" w:cs="Arial"/>
          <w:sz w:val="28"/>
          <w:szCs w:val="24"/>
        </w:rPr>
        <w:t>: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eastAsia"/>
          <w:sz w:val="28"/>
          <w:szCs w:val="24"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القلم‏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یسطرون</w:t>
      </w:r>
      <w:r w:rsidRPr="00574455">
        <w:rPr>
          <w:rFonts w:ascii="Arial" w:hAnsi="Arial" w:cs="Arial" w:hint="eastAsia"/>
          <w:sz w:val="28"/>
          <w:szCs w:val="24"/>
        </w:rPr>
        <w:t>»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74455">
        <w:rPr>
          <w:rFonts w:ascii="Arial" w:hAnsi="Arial" w:cs="Arial"/>
          <w:sz w:val="28"/>
          <w:szCs w:val="24"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پیروان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وارثان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کهن‏ترین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جهان،نباید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نمی‏توانیم‏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عقب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بمانیم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برخی‏مان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خیلی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عقیده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نداشته‏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باشند،بالاخره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سابقهء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درخشانی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</w:t>
      </w:r>
      <w:r w:rsidRPr="00574455">
        <w:rPr>
          <w:rFonts w:ascii="Arial" w:hAnsi="Arial" w:cs="Arial"/>
          <w:sz w:val="28"/>
          <w:szCs w:val="24"/>
          <w:rtl/>
        </w:rPr>
        <w:t>.</w:t>
      </w:r>
      <w:proofErr w:type="gramEnd"/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شخصیت‏های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فرهیخته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نام‏آوری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البته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درخشندگی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ویژه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روشن‏تری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مقدمه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می‏رسیم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می‏کنم،دایرة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بزرگ،هم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آموزش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دنیا،هم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آموزش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گرفتن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فرهیختگانی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نگارش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جاودانه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آخرین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مایه‏های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استفاده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فارسی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زبانان،از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طریق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دیرینهء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استفاده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دستمایه‏های‏بشری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می‏شوند،و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ترجمه‏های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زبانهای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می‏پذیرد</w:t>
      </w:r>
      <w:r w:rsidRPr="00574455">
        <w:rPr>
          <w:rFonts w:ascii="Arial" w:hAnsi="Arial" w:cs="Arial"/>
          <w:sz w:val="28"/>
          <w:szCs w:val="24"/>
          <w:rtl/>
        </w:rPr>
        <w:t xml:space="preserve"> -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ارمغان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عرصهء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چون‏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آوردن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نویسندگان‏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فرآورده‏های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می‏شوند،این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تبادل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معلومات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ضرورت،صورت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می‏گیرد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نمی‏گویم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می‏گذرد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حاضر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ایده‏آل‏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مؤسس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مرکز،و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رأس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هیأت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سختکوشی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مطالعهء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تکامل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بخشیدن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کار،تنها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فکری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نمی‏گیرد،بلکه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توسعهء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مکان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کوشش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کاشانک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ساختمان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عظیمی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احداث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مطالعاتی‏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امکانات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فیزیکی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تنگنا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هستیم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تنگی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جا،نبودن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امکانات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کافی،مرتب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نبودن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سبب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کمبودهای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خصوص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کامپیوتری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اتصال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شبکه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کامپیوتری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البته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پیوند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مستقیم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دانشگاههای‏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برنامه‏های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پرداخت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الاشتراک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گزافی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نمی‏آییم،ولی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بهره‏گیری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تکنولوژی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پیشرفته،بی‏تردید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پیشرفتهای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بیشتری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خلاصه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اندیشمندانی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تحقیقاتی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تنفس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استنشاق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نقاط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مثبت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کارشان‏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اجمالا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متوجهند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همه‏مان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لحاظ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علمی،تحقیقاتی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تکنولوژیکی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فاصلهء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داریم؛لذا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واجب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استعانت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اولیای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رهبری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مسؤولان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پایگاه‏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معتبر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خورشید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درخشانی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آسمان‏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فضیلت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درآوریم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مجلدات‏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انتشار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بازتاباندن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چگونه‏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ارزیابی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می‏کنید؟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تصور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تورق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اجمالی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ارمغان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گرانبهای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توفیق‏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یافته‏اند،متوجه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شده‏اند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مبحثی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است،سعی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مستوفی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عطش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خواننده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بنشاند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مراجعه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مراجع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بی‏نیاز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کند؛اما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توانسته‏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مطلوب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مقصود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برسد؟تصور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ادعا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باشد،قادر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اثبات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علت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صفر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شروع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ظرفیت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فیزیکی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شروع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نقایصی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اجمالی،به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نیازها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می‏نشاند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نقص‏ها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آینده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جبران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تدوین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انتشار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چیست؟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خلال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اندازه‏ای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پرسش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پاسخ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شد،اما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بتواند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سبکی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معرفی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نیاز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آشنایی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حوزهء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دنیای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دارد،اعم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تاریخی،جغرافیایی،اعتقادی،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علمی،فرهنگی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شناخت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اعلام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جهان‏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روشن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معارف‏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گسترده،در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نگارش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مقولات،در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ضرورت‏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بدیهی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بیگانگان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نوشته‏اند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کشورهای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ترجمه‏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کرده‏اند،وجود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دارد،اما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مجموعه‏ای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زبان‏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فارسی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مقبول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اصطلاح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مقیاس‏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استانداردهای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خارجی‏ها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نوشته‏اند،در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نداریم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برداشته‏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می‏آید،به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یقین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پدیده‏ای‏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استثنایی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عالی‏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هستید،آیا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پیمودن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هدف‏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بوده‏اند؟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بارها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گفته‏ام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عاجزیم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الهی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نخست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خطر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نجات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داد،چون‏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ارتش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دادگاه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محکوم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مجرد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می‏برد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بود،دیگر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بعید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می‏دانستیم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ببینیم،ولی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لطف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الهی‏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شرایط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پشتکار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العظمی‏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العظمی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بزرگوار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رحمت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علیهما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دانشجویان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انجمنهای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اروپا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آمریکا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تلگرافها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تظاهراتشان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ضدیت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اعدام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نجات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یافتند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گذراندن‏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چهارده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سرانجام‏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توفیقشان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دانشمندان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بزرگوار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یازند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پشتوانهء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جوانی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سرزندگی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هوش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ذکاوت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تدبیر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حسن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بلند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منشی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بینش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یارگیری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مشکل‏تر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جذب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نیروهای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دانشمندان‏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بزرگواری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آنها،هم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سنی،از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بزرگ‏ترند،با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خلوص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تواضع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جلساتی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ریاست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تشکیل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می‏شود،با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پشتکار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بلند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شرکت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افتخار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سرپرست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خصوص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خامنه‏ای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رهبر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معظم‏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درخواست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اینجا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عنایت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داده،دستور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بدهند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معنوی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زیادی‏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بگویم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دیدارهایی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اتفاق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رهبر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داشتیم،دیدم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عنایت‏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خاصی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تأیید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خیلی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تعریف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اتفاق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محقق‏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داماد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هاشمی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رئیس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جمهور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داشتیم،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تشویق‏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آقای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بجنوردی‏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احتیاج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شخصیت‏های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جریان‏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داده‏اند،ولی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پشتکار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نباشد،این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ادامه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پیدا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تأکید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تأیید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عملی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معنوی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آبرویی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ضروری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فرهنگی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آغاز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اشاره‏ای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؛در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زمینه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توضیح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بیشتری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بدهید؟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حجتی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کرمانی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حرف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الف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کلیدی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</w:t>
      </w:r>
      <w:r w:rsidRPr="00574455">
        <w:rPr>
          <w:rFonts w:ascii="Arial" w:hAnsi="Arial" w:cs="Arial"/>
          <w:sz w:val="28"/>
          <w:szCs w:val="24"/>
          <w:rtl/>
        </w:rPr>
        <w:t xml:space="preserve">: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بناست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بنویسم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حاضر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مشغول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تهیه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فیش‏های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پیش‏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آن،برای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مقداری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فیش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تهیه‏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کردم،با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حضرت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عزیزمان‏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احمد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دست‏اندرکاران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آثار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صحبت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رسانند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بعد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بررسی‏های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فراوان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وقتی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جلد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مربوط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شود،موفق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نگارش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کامل‏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باشیم،بنا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حرف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خ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بیاوریم،ولی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مهم‏ترین‏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سبب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کمبود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نشدن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مقوله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تنظیمشان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. </w:t>
      </w:r>
      <w:r w:rsidRPr="00574455">
        <w:rPr>
          <w:rFonts w:ascii="Arial" w:hAnsi="Arial" w:cs="Arial" w:hint="cs"/>
          <w:sz w:val="28"/>
          <w:szCs w:val="24"/>
          <w:rtl/>
        </w:rPr>
        <w:t>شما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می‏دانید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کتاب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شناسی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بخش‏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پرونده‏های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مؤلفان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آسان‏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می‏کنند،چون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مقدماتی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انجام‏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می‏دهند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نویسندهء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درگیر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مراجعه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نیست،چون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مدارک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پوشه‏ای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اوست؛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مؤلف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مدارک‏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داخل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پوشه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استفاده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مقاله‏اش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بنویسد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مقاله‏های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انقلاب‏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نگرفته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پروندهء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صورت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مربوط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مدخل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آماده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باشد،در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تنهایی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بدهم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نکته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حقیقت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اشکال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مضاعف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استفاده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مدخل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مشکلی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است،چون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گزارش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توصیفی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مدخل‏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آورده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شود،بحث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مقوله‏ای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هیجانات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احساسات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حماسه‏هایی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معمول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پدیده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جنبهءعلمی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می‏کند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منظورم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/>
          <w:sz w:val="28"/>
          <w:szCs w:val="24"/>
          <w:rtl/>
        </w:rPr>
        <w:t xml:space="preserve"> 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ره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جنبهء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احساسات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طرفدارانه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مخلصانه‏ای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پدیده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راحل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ره</w:t>
      </w:r>
      <w:r w:rsidRPr="00574455">
        <w:rPr>
          <w:rFonts w:ascii="Arial" w:hAnsi="Arial" w:cs="Arial"/>
          <w:sz w:val="28"/>
          <w:szCs w:val="24"/>
          <w:rtl/>
        </w:rPr>
        <w:t>)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هست،دور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بشویم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مقولات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دست‏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بگیریم؛زیرا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آفرید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عظمت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روحیی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راحل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داشت،خاضعیم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خودم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عرض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</w:t>
      </w:r>
      <w:r w:rsidRPr="00574455">
        <w:rPr>
          <w:rFonts w:ascii="Arial" w:hAnsi="Arial" w:cs="Arial"/>
          <w:sz w:val="28"/>
          <w:szCs w:val="24"/>
          <w:rtl/>
        </w:rPr>
        <w:t>:</w:t>
      </w:r>
      <w:r w:rsidRPr="00574455">
        <w:rPr>
          <w:rFonts w:ascii="Arial" w:hAnsi="Arial" w:cs="Arial" w:hint="cs"/>
          <w:sz w:val="28"/>
          <w:szCs w:val="24"/>
          <w:rtl/>
        </w:rPr>
        <w:t>به‏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عنوان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شاگرد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عاشق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حدی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ارزش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وجودی‏اش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رفع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نقایص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تلاش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است،نمی‏توانم‏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حماسه‏های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جاودانه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اصالت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قایل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نباشم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پاک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مقدس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ندانم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حماسه‏ها،همهء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نوشته‏هایی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اخلاص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شده،مقدس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خود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قبیل‏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نوشته‏ها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دارم؛اما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بحث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چیزی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منابع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اختیار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می‏گذارد</w:t>
      </w:r>
      <w:r w:rsidRPr="00574455">
        <w:rPr>
          <w:rFonts w:ascii="Arial" w:hAnsi="Arial" w:cs="Arial"/>
          <w:sz w:val="28"/>
          <w:szCs w:val="24"/>
        </w:rPr>
        <w:t>.</w:t>
      </w:r>
    </w:p>
    <w:p w:rsidR="00574455" w:rsidRPr="00574455" w:rsidRDefault="00574455" w:rsidP="00574455">
      <w:pPr>
        <w:bidi/>
        <w:jc w:val="both"/>
        <w:rPr>
          <w:rFonts w:ascii="Arial" w:hAnsi="Arial" w:cs="Arial"/>
          <w:sz w:val="28"/>
          <w:szCs w:val="24"/>
        </w:rPr>
      </w:pPr>
      <w:r w:rsidRPr="00574455">
        <w:rPr>
          <w:rFonts w:ascii="Arial" w:hAnsi="Arial" w:cs="Arial" w:hint="cs"/>
          <w:sz w:val="28"/>
          <w:szCs w:val="24"/>
          <w:rtl/>
        </w:rPr>
        <w:t>ماهیت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انقلاب،با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توجه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آرمان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مسلمان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غریزهء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تعالی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طلب‏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نامتناهی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انسانی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سوابق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بررسی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واقعیت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استعمار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گذشتهء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موقعیت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کنونی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نسبت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ادیان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سیاستهای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قبیل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مسایل،در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تحلیل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تاریخی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دقیق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مفصلی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همچنین‏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خمینی،پی‏جویی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تکون‏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شخصیت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کودکی،تبارنامهء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ائمهء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معصومین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اجدادشان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نیشابور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</w:t>
      </w:r>
      <w:r w:rsidRPr="00574455">
        <w:rPr>
          <w:rFonts w:ascii="Arial" w:hAnsi="Arial" w:cs="Arial"/>
          <w:sz w:val="28"/>
          <w:szCs w:val="24"/>
          <w:rtl/>
        </w:rPr>
        <w:t>(</w:t>
      </w:r>
      <w:r w:rsidRPr="00574455">
        <w:rPr>
          <w:rFonts w:ascii="Arial" w:hAnsi="Arial" w:cs="Arial" w:hint="cs"/>
          <w:sz w:val="28"/>
          <w:szCs w:val="24"/>
          <w:rtl/>
        </w:rPr>
        <w:t>اجداد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سادات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نیشابوری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مهاجرت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کشمیر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کشمیر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</w:t>
      </w:r>
      <w:r w:rsidRPr="00574455">
        <w:rPr>
          <w:rFonts w:ascii="Arial" w:hAnsi="Arial" w:cs="Arial"/>
          <w:sz w:val="28"/>
          <w:szCs w:val="24"/>
          <w:rtl/>
        </w:rPr>
        <w:t xml:space="preserve">)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اوضاع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اجتماعی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اوضاع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عشیره‏ای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خانیی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آنجا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حاکم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است،اثر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شهادت‏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روحیهء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نقش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استادان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دوستان‏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رجال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معاصر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تحلیل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دوران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پهلوی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شخصیتهایی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داشتند،از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قبیل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مرحوم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مدرس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بزرگان‏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دیگر،مجموعهء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تاریخی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- </w:t>
      </w:r>
      <w:r w:rsidRPr="00574455">
        <w:rPr>
          <w:rFonts w:ascii="Arial" w:hAnsi="Arial" w:cs="Arial" w:hint="cs"/>
          <w:sz w:val="28"/>
          <w:szCs w:val="24"/>
          <w:rtl/>
        </w:rPr>
        <w:t>تحقیقی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باید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بررسی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قرار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گیرد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آثاری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داشته‏اند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اعم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فقهی،اصولی،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عرفانی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فلسفی</w:t>
      </w:r>
      <w:r w:rsidRPr="00574455">
        <w:rPr>
          <w:rFonts w:ascii="Arial" w:hAnsi="Arial" w:cs="Arial"/>
          <w:sz w:val="28"/>
          <w:szCs w:val="24"/>
          <w:rtl/>
        </w:rPr>
        <w:t>-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جنبهء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هنری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اشعار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نغز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متجلی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ویژه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ویژه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شجاعانهء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عرفانی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اجتماعی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سیاسی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ایشان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اثری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تجدید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تفکر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تجدید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عظمت‏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داشته‏اند؛و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نیز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تحول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مبارکی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فقه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اصول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تجدید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حیات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عرفان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فلسفه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حوزه‏ها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آغاز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کردند،افزون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دشمن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گفته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اظهار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داشته‏اند،چه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جهالت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نادانی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بوده،چه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آنهایی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غرض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ورزی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تعصب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ضد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ایرانی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یا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سبب‏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گرایشهای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امپریالیستی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استعمار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طلبانه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بوده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همچنین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داخل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جامعهء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حوزهء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تشیع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روحانیت،از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افکار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موافق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مخالف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مورد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انقلاب‏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وجود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دارد؛و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خلاصه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بررسی‏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نقادانه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علمی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موافقان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مخالفان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دربارهء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نظرات‏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قلمروهای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مختلف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اظهار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داشته‏اند،چه‏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مخلصانه،چه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مغرضانه،وظیفهء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مهمی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مقالهء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انقلاب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 w:hint="eastAsia"/>
          <w:sz w:val="28"/>
          <w:szCs w:val="24"/>
          <w:rtl/>
        </w:rPr>
        <w:t>«</w:t>
      </w:r>
      <w:r w:rsidRPr="00574455">
        <w:rPr>
          <w:rFonts w:ascii="Arial" w:hAnsi="Arial" w:cs="Arial" w:hint="cs"/>
          <w:sz w:val="28"/>
          <w:szCs w:val="24"/>
          <w:rtl/>
        </w:rPr>
        <w:t>امام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خمینی</w:t>
      </w:r>
      <w:r w:rsidRPr="00574455">
        <w:rPr>
          <w:rFonts w:ascii="Arial" w:hAnsi="Arial" w:cs="Arial" w:hint="eastAsia"/>
          <w:sz w:val="28"/>
          <w:szCs w:val="24"/>
          <w:rtl/>
        </w:rPr>
        <w:t>»</w:t>
      </w:r>
      <w:r w:rsidRPr="00574455">
        <w:rPr>
          <w:rFonts w:ascii="Arial" w:hAnsi="Arial" w:cs="Arial" w:hint="cs"/>
          <w:sz w:val="28"/>
          <w:szCs w:val="24"/>
          <w:rtl/>
        </w:rPr>
        <w:t>بر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عهدهء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ماست‏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ما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نوشتن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مقاله،مسؤولیتی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خطیر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سخت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مشکل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داریم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خدای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متعال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انجام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آن‏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استعانت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می‏جوییم</w:t>
      </w:r>
      <w:r w:rsidRPr="00574455">
        <w:rPr>
          <w:rFonts w:ascii="Arial" w:hAnsi="Arial" w:cs="Arial"/>
          <w:sz w:val="28"/>
          <w:szCs w:val="24"/>
          <w:rtl/>
        </w:rPr>
        <w:t>.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تمام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کسانی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می‏توانند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زمینه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ناتوان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کمک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کنند،دعوت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می‏کنم‏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هر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گونه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نظر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مطلبی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برای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درج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این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دو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مقاله‏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دارند،به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دفتر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مرکز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دایرة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المعارف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بزرگ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اسلامی‏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بفرستند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که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موجب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امتنان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بسیار</w:t>
      </w:r>
      <w:r w:rsidRPr="00574455">
        <w:rPr>
          <w:rFonts w:ascii="Arial" w:hAnsi="Arial" w:cs="Arial"/>
          <w:sz w:val="28"/>
          <w:szCs w:val="24"/>
          <w:rtl/>
        </w:rPr>
        <w:t xml:space="preserve"> </w:t>
      </w:r>
      <w:r w:rsidRPr="00574455">
        <w:rPr>
          <w:rFonts w:ascii="Arial" w:hAnsi="Arial" w:cs="Arial" w:hint="cs"/>
          <w:sz w:val="28"/>
          <w:szCs w:val="24"/>
          <w:rtl/>
        </w:rPr>
        <w:t>است</w:t>
      </w:r>
      <w:r w:rsidRPr="00574455">
        <w:rPr>
          <w:rFonts w:ascii="Arial" w:hAnsi="Arial" w:cs="Arial"/>
          <w:sz w:val="28"/>
          <w:szCs w:val="24"/>
        </w:rPr>
        <w:t>.</w:t>
      </w:r>
    </w:p>
    <w:p w:rsidR="00AE711C" w:rsidRPr="00574455" w:rsidRDefault="00AE711C" w:rsidP="00574455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5744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2247D0"/>
    <w:rsid w:val="002F55D1"/>
    <w:rsid w:val="00574455"/>
    <w:rsid w:val="00697C04"/>
    <w:rsid w:val="00A84A4D"/>
    <w:rsid w:val="00AE711C"/>
    <w:rsid w:val="00C72BCD"/>
    <w:rsid w:val="00CB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4411</Words>
  <Characters>25146</Characters>
  <Application>Microsoft Office Word</Application>
  <DocSecurity>0</DocSecurity>
  <Lines>209</Lines>
  <Paragraphs>58</Paragraphs>
  <ScaleCrop>false</ScaleCrop>
  <Company/>
  <LinksUpToDate>false</LinksUpToDate>
  <CharactersWithSpaces>29499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2012-03-17T13:48:00Z</dcterms:created>
  <dcterms:modified xsi:type="dcterms:W3CDTF">2012-03-17T13:48:00Z</dcterms:modified>
</cp:coreProperties>
</file>