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40" w:rsidRPr="00CB1E40" w:rsidRDefault="00CB1E40" w:rsidP="00CB1E40">
      <w:pPr>
        <w:bidi/>
        <w:jc w:val="both"/>
        <w:rPr>
          <w:rFonts w:ascii="Arial" w:hAnsi="Arial" w:cs="Arial"/>
          <w:sz w:val="32"/>
          <w:szCs w:val="28"/>
        </w:rPr>
      </w:pPr>
      <w:r w:rsidRPr="00CB1E40">
        <w:rPr>
          <w:rFonts w:ascii="Arial" w:hAnsi="Arial" w:cs="Arial" w:hint="cs"/>
          <w:sz w:val="32"/>
          <w:szCs w:val="28"/>
          <w:rtl/>
        </w:rPr>
        <w:t>دانشنامه؛</w:t>
      </w:r>
      <w:r w:rsidRPr="00CB1E40">
        <w:rPr>
          <w:rFonts w:ascii="Arial" w:hAnsi="Arial" w:cs="Arial"/>
          <w:sz w:val="32"/>
          <w:szCs w:val="28"/>
          <w:rtl/>
        </w:rPr>
        <w:t xml:space="preserve"> </w:t>
      </w:r>
      <w:r w:rsidRPr="00CB1E40">
        <w:rPr>
          <w:rFonts w:ascii="Arial" w:hAnsi="Arial" w:cs="Arial" w:hint="cs"/>
          <w:sz w:val="32"/>
          <w:szCs w:val="28"/>
          <w:rtl/>
        </w:rPr>
        <w:t>نقشه</w:t>
      </w:r>
      <w:r w:rsidRPr="00CB1E40">
        <w:rPr>
          <w:rFonts w:ascii="Arial" w:hAnsi="Arial" w:cs="Arial"/>
          <w:sz w:val="32"/>
          <w:szCs w:val="28"/>
          <w:rtl/>
        </w:rPr>
        <w:t xml:space="preserve"> </w:t>
      </w:r>
      <w:r w:rsidRPr="00CB1E40">
        <w:rPr>
          <w:rFonts w:ascii="Arial" w:hAnsi="Arial" w:cs="Arial" w:hint="cs"/>
          <w:sz w:val="32"/>
          <w:szCs w:val="28"/>
          <w:rtl/>
        </w:rPr>
        <w:t>تحقیق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32"/>
          <w:szCs w:val="28"/>
        </w:rPr>
      </w:pPr>
      <w:r w:rsidRPr="00CB1E40">
        <w:rPr>
          <w:rFonts w:ascii="Arial" w:hAnsi="Arial" w:cs="Arial" w:hint="cs"/>
          <w:sz w:val="32"/>
          <w:szCs w:val="28"/>
          <w:rtl/>
        </w:rPr>
        <w:t>کیهان</w:t>
      </w:r>
      <w:r w:rsidRPr="00CB1E40">
        <w:rPr>
          <w:rFonts w:ascii="Arial" w:hAnsi="Arial" w:cs="Arial"/>
          <w:sz w:val="32"/>
          <w:szCs w:val="28"/>
          <w:rtl/>
        </w:rPr>
        <w:t xml:space="preserve"> </w:t>
      </w:r>
      <w:r w:rsidRPr="00CB1E40">
        <w:rPr>
          <w:rFonts w:ascii="Arial" w:hAnsi="Arial" w:cs="Arial" w:hint="cs"/>
          <w:sz w:val="32"/>
          <w:szCs w:val="28"/>
          <w:rtl/>
        </w:rPr>
        <w:t>فرهنگی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32"/>
          <w:szCs w:val="28"/>
        </w:rPr>
      </w:pPr>
      <w:r w:rsidRPr="00CB1E40">
        <w:rPr>
          <w:rFonts w:ascii="Arial" w:hAnsi="Arial" w:cs="Arial" w:hint="cs"/>
          <w:sz w:val="32"/>
          <w:szCs w:val="28"/>
          <w:rtl/>
        </w:rPr>
        <w:t>حدادعادل،</w:t>
      </w:r>
      <w:r w:rsidRPr="00CB1E40">
        <w:rPr>
          <w:rFonts w:ascii="Arial" w:hAnsi="Arial" w:cs="Arial"/>
          <w:sz w:val="32"/>
          <w:szCs w:val="28"/>
          <w:rtl/>
        </w:rPr>
        <w:t xml:space="preserve"> </w:t>
      </w:r>
      <w:r w:rsidRPr="00CB1E40">
        <w:rPr>
          <w:rFonts w:ascii="Arial" w:hAnsi="Arial" w:cs="Arial" w:hint="cs"/>
          <w:sz w:val="32"/>
          <w:szCs w:val="28"/>
          <w:rtl/>
        </w:rPr>
        <w:t>غلامعلی</w:t>
      </w:r>
    </w:p>
    <w:p w:rsidR="00CB1E40" w:rsidRDefault="00CB1E40" w:rsidP="00CB1E40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موضوع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چیست؟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دکتر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غلامعلی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دانشنامهء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دربارهء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توجه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دارد،و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عبارت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واقعیتهای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مربوط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مسلمانان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طول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تاریخ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گسترهء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جغرافیایی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امروز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تعبیر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دیگر،دانشنامهء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شامل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اهم‏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جنبه‏های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تمدنی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است؛اعم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جنبه‏های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تاریخی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جنبه‏های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معاصر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هدف‏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دست‏اندرکاران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عرضهء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مقالات‏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پژوهشی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اول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زمینه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شامل</w:t>
      </w:r>
      <w:r w:rsidRPr="00CB1E40">
        <w:rPr>
          <w:rFonts w:ascii="Arial" w:hAnsi="Arial" w:cs="Arial"/>
          <w:sz w:val="28"/>
          <w:szCs w:val="24"/>
          <w:rtl/>
        </w:rPr>
        <w:t xml:space="preserve">: </w:t>
      </w:r>
      <w:r w:rsidRPr="00CB1E40">
        <w:rPr>
          <w:rFonts w:ascii="Arial" w:hAnsi="Arial" w:cs="Arial" w:hint="cs"/>
          <w:sz w:val="28"/>
          <w:szCs w:val="24"/>
          <w:rtl/>
        </w:rPr>
        <w:t>معرفی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علوم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فنون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صنایع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مشاغل،تقسیمات،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اصطلاحات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مفردات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مسایل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آنها،کتب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آثار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قدر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اول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علمی،دانشمندان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چهره‏های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سرشناس،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سنت‏ها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سبکهای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تعلیم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تأدیب،مراکز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علمی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مدارس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کتابخانه‏ها،عناوین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القاب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اجتماعی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سیاسی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اداری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صنفی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دینی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غیره،مفاهیم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دینی‏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مأخوذ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قرآن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حدیث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متون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اخلاقی،جغرافیای‏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تاریخی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طبیعی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انسانی،آثار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ابنیهء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قدیمی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سیاسی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نظامی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شاهکارهای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معماری،آداب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رسوم‏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قومی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مذهبی،فرهنگ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عامه،سیره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تراجم،تاریخ</w:t>
      </w:r>
      <w:r w:rsidRPr="00CB1E40">
        <w:rPr>
          <w:rFonts w:ascii="Arial" w:hAnsi="Arial" w:cs="Arial"/>
          <w:sz w:val="28"/>
          <w:szCs w:val="24"/>
          <w:rtl/>
        </w:rPr>
        <w:t xml:space="preserve">-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اسلام،دورهء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فتوح،مناطق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متفاوت،سلسله‏ها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خاندانهای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حکومتگر،فرمانروایان،غزوات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جنگها،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رویدادهای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سیاسی،پیمانهای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اقتصادی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سیاسی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می‏گیرد</w:t>
      </w:r>
      <w:r w:rsidRPr="00CB1E40">
        <w:rPr>
          <w:rFonts w:ascii="Arial" w:hAnsi="Arial" w:cs="Arial"/>
          <w:sz w:val="28"/>
          <w:szCs w:val="24"/>
          <w:rtl/>
        </w:rPr>
        <w:t>-</w:t>
      </w:r>
      <w:r w:rsidRPr="00CB1E40">
        <w:rPr>
          <w:rFonts w:ascii="Arial" w:hAnsi="Arial" w:cs="Arial" w:hint="cs"/>
          <w:sz w:val="28"/>
          <w:szCs w:val="24"/>
          <w:rtl/>
        </w:rPr>
        <w:t>احزاب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جمعیت‏ها،فرقه‏ها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مذهب‏ها،زبانها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گویشها،اقوام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قبایل،اوزان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مقادیر،اصطلاحات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دیوانی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اداری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مالی،جراید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بسیاری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مباحث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می‏شود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فکر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تدوین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چنین‏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دانشنامه‏ای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چگونه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هنگام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شکل‏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گرفت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انگیزهء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تدوین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بود؟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فکر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 w:hint="eastAsia"/>
          <w:sz w:val="28"/>
          <w:szCs w:val="24"/>
          <w:rtl/>
        </w:rPr>
        <w:t>«</w:t>
      </w:r>
      <w:r w:rsidRPr="00CB1E40">
        <w:rPr>
          <w:rFonts w:ascii="Arial" w:hAnsi="Arial" w:cs="Arial" w:hint="cs"/>
          <w:sz w:val="28"/>
          <w:szCs w:val="24"/>
          <w:rtl/>
        </w:rPr>
        <w:t>دانشنامهء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 w:hint="eastAsia"/>
          <w:sz w:val="28"/>
          <w:szCs w:val="24"/>
          <w:rtl/>
        </w:rPr>
        <w:t>»</w:t>
      </w:r>
      <w:r w:rsidRPr="00CB1E40">
        <w:rPr>
          <w:rFonts w:ascii="Arial" w:hAnsi="Arial" w:cs="Arial" w:hint="cs"/>
          <w:sz w:val="28"/>
          <w:szCs w:val="24"/>
          <w:rtl/>
        </w:rPr>
        <w:t>یا</w:t>
      </w:r>
      <w:r w:rsidRPr="00CB1E40">
        <w:rPr>
          <w:rFonts w:ascii="Arial" w:hAnsi="Arial" w:cs="Arial"/>
          <w:sz w:val="28"/>
          <w:szCs w:val="24"/>
          <w:rtl/>
        </w:rPr>
        <w:t xml:space="preserve"> «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اسلامی</w:t>
      </w:r>
      <w:r w:rsidRPr="00CB1E40">
        <w:rPr>
          <w:rFonts w:ascii="Arial" w:hAnsi="Arial" w:cs="Arial" w:hint="eastAsia"/>
          <w:sz w:val="28"/>
          <w:szCs w:val="24"/>
          <w:rtl/>
        </w:rPr>
        <w:t>»</w:t>
      </w:r>
      <w:r w:rsidRPr="00CB1E40">
        <w:rPr>
          <w:rFonts w:ascii="Arial" w:hAnsi="Arial" w:cs="Arial" w:hint="cs"/>
          <w:sz w:val="28"/>
          <w:szCs w:val="24"/>
          <w:rtl/>
        </w:rPr>
        <w:t>نخستین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سال</w:t>
      </w:r>
      <w:r w:rsidRPr="00CB1E40">
        <w:rPr>
          <w:rFonts w:ascii="Arial" w:hAnsi="Arial" w:cs="Arial"/>
          <w:sz w:val="28"/>
          <w:szCs w:val="24"/>
          <w:rtl/>
        </w:rPr>
        <w:t xml:space="preserve"> 1362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سوی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رهبر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انقلاب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حضرت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الله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خامنه‏ای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مطرح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زمان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ایشان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رئیس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جمهور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بودند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تصمیم‏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گرفتند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حال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عنایت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خداوند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ایران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انقلاب‏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پیروزی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رسیده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حکومت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تشکیل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شده،در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حکومت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دانشنامه‏ای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بینش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کشور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حوزهء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تمدن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اسلامی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همهء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محققان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صاحبنظرانی‏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تحقیق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دستی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دارند،از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نبود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کتابی‏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مرجع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مطلوب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رنج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می‏بردند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می‏برند</w:t>
      </w:r>
      <w:r w:rsidRPr="00CB1E40">
        <w:rPr>
          <w:rFonts w:ascii="Arial" w:hAnsi="Arial" w:cs="Arial"/>
          <w:sz w:val="28"/>
          <w:szCs w:val="24"/>
          <w:rtl/>
        </w:rPr>
        <w:t xml:space="preserve">. </w:t>
      </w:r>
      <w:r w:rsidRPr="00CB1E40">
        <w:rPr>
          <w:rFonts w:ascii="Arial" w:hAnsi="Arial" w:cs="Arial" w:hint="cs"/>
          <w:sz w:val="28"/>
          <w:szCs w:val="24"/>
          <w:rtl/>
        </w:rPr>
        <w:t>دهها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سال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عالم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پژوهندگان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مسلمان‏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ناچارند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اغلب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رفع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المعارفهایی‏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مراجعه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محققان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اروپایی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هنوز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جامعی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لحاظ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کمیت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کیفیت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هم‏ارز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المعارف‏های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معروف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فرنگی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متأسفانه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نشده،گر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کوششهایی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است؛اما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اروپایی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کمیت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کیفیت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توجه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است،خالی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معایب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کاستیهایی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نیست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جملهء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کاستیها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معایب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طور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معمول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روح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حقایق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انس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آشنایی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ندارند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دیگر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دیدگاههای‏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خاصی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دارند،برخی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تحت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تأثیر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چهره‏ای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هستند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طول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تاریخ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تمدن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غربی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معروف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معرفی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عبارتی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آنجا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چهره‏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معرفی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است،منابعشان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گاهی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یکطرفه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محدود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برخی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دانسته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ندانسته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تحت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تأثیر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گرایشها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منافع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سیاسی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استعماری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هستند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به‏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حال،به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مصداق</w:t>
      </w:r>
      <w:r w:rsidRPr="00CB1E40">
        <w:rPr>
          <w:rFonts w:ascii="Arial" w:hAnsi="Arial" w:cs="Arial" w:hint="eastAsia"/>
          <w:sz w:val="28"/>
          <w:szCs w:val="24"/>
          <w:rtl/>
        </w:rPr>
        <w:t>«</w:t>
      </w:r>
      <w:r w:rsidRPr="00CB1E40">
        <w:rPr>
          <w:rFonts w:ascii="Arial" w:hAnsi="Arial" w:cs="Arial" w:hint="cs"/>
          <w:sz w:val="28"/>
          <w:szCs w:val="24"/>
          <w:rtl/>
        </w:rPr>
        <w:t>رب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البیت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ادری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البیت</w:t>
      </w:r>
      <w:r w:rsidRPr="00CB1E40">
        <w:rPr>
          <w:rFonts w:ascii="Arial" w:hAnsi="Arial" w:cs="Arial" w:hint="eastAsia"/>
          <w:sz w:val="28"/>
          <w:szCs w:val="24"/>
          <w:rtl/>
        </w:rPr>
        <w:t>»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صاحبخانه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بهتر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دیگران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می‏داند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درون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خانه‏اش‏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می‏گذرد</w:t>
      </w:r>
      <w:r w:rsidRPr="00CB1E40">
        <w:rPr>
          <w:rFonts w:ascii="Arial" w:hAnsi="Arial" w:cs="Arial"/>
          <w:sz w:val="28"/>
          <w:szCs w:val="24"/>
          <w:rtl/>
        </w:rPr>
        <w:t>!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قرار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دربارهء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نوشته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کسی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ندارد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مسلمانان‏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سزاوارترند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چنان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قرار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دربارهء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تمدن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غربی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نوشته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شود،اگر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بخواهیم‏چیزی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بنویسیم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نسبت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می‏نویسند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شاید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بهتر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نباشد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بر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اساس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حضرت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الله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خامنه‏ای‏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شماری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lastRenderedPageBreak/>
        <w:t>صاحبنظران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پژوهندگان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استادان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معاصر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عنوان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هیأت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امنای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برگزیدند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نظارت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دعوت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کردند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صورت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شکل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گرفت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عنوان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مدیر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عامل‏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بنیاد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دربارهء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وظایف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مسؤولیتهای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سخن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بگویید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مدیر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عامل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بنیاد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موظف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خطی‏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ریاست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عالیه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هیأت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امنای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بنیاد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تدوین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تصویب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می‏کنند،اجرا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وظیفهء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بعدی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سازماندهی،مدیریت،جذب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نیروها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تأمین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امکانات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گسترش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تقویت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بنیاد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دانشنامهء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طی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جلد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ارائه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خواهد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ملاک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شکل‏گیری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جلد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چیست؟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ابتدا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تصور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حدود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جلد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جلد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حدود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هشتصد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صفحه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اما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تصور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بنده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وضعی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سالهای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گذشته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بوده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تعداد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طول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مقالات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نوشته‏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شده،این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بسیار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بیشتر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جلد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خواهد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بخواهیم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جلد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تهیه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کنیم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باید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روش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بازبینی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تجدید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کنیم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تفصیلی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حاکم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نشانگر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جلد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تمام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نمی‏شود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هر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جزوه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یکصد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شصت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صفحه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خواهد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داشت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پنج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جزوه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بعدها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جلد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منتشر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خواهیم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کرد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اینکه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می‏فرمایید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پیشتر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مقالات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تفصیل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نوشته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اکنون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می‏خواهید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ایجاز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برسانید،آیا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تفصیل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قبلی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ملاک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مقالات‏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بوده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می‏خواهید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ملاک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تغییر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دهید؟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ببینید</w:t>
      </w:r>
      <w:r w:rsidRPr="00CB1E40">
        <w:rPr>
          <w:rFonts w:ascii="Arial" w:hAnsi="Arial" w:cs="Arial"/>
          <w:sz w:val="28"/>
          <w:szCs w:val="24"/>
          <w:rtl/>
        </w:rPr>
        <w:t>!</w:t>
      </w:r>
      <w:r w:rsidRPr="00CB1E40">
        <w:rPr>
          <w:rFonts w:ascii="Arial" w:hAnsi="Arial" w:cs="Arial" w:hint="cs"/>
          <w:sz w:val="28"/>
          <w:szCs w:val="24"/>
          <w:rtl/>
        </w:rPr>
        <w:t>مدیران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عامل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معاونان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گذشته‏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روشی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داشته‏اند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اساس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کنون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بخش‏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بسیاری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حرف</w:t>
      </w:r>
      <w:r w:rsidRPr="00CB1E40">
        <w:rPr>
          <w:rFonts w:ascii="Arial" w:hAnsi="Arial" w:cs="Arial" w:hint="eastAsia"/>
          <w:sz w:val="28"/>
          <w:szCs w:val="24"/>
          <w:rtl/>
        </w:rPr>
        <w:t>«</w:t>
      </w:r>
      <w:r w:rsidRPr="00CB1E40">
        <w:rPr>
          <w:rFonts w:ascii="Arial" w:hAnsi="Arial" w:cs="Arial" w:hint="cs"/>
          <w:sz w:val="28"/>
          <w:szCs w:val="24"/>
          <w:rtl/>
        </w:rPr>
        <w:t>ب</w:t>
      </w:r>
      <w:r w:rsidRPr="00CB1E40">
        <w:rPr>
          <w:rFonts w:ascii="Arial" w:hAnsi="Arial" w:cs="Arial" w:hint="eastAsia"/>
          <w:sz w:val="28"/>
          <w:szCs w:val="24"/>
          <w:rtl/>
        </w:rPr>
        <w:t>»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کنون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شش‏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جزوه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منتشر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جزوه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زودی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منتشر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خواهد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هنگامی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مجموعه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نگاه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می‏کنیم‏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استنباط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می‏کنیم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شیوه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خواسته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باشیم‏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ادامه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دهیم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بخش</w:t>
      </w:r>
      <w:r w:rsidRPr="00CB1E40">
        <w:rPr>
          <w:rFonts w:ascii="Arial" w:hAnsi="Arial" w:cs="Arial" w:hint="eastAsia"/>
          <w:sz w:val="28"/>
          <w:szCs w:val="24"/>
          <w:rtl/>
        </w:rPr>
        <w:t>«</w:t>
      </w:r>
      <w:r w:rsidRPr="00CB1E40">
        <w:rPr>
          <w:rFonts w:ascii="Arial" w:hAnsi="Arial" w:cs="Arial" w:hint="cs"/>
          <w:sz w:val="28"/>
          <w:szCs w:val="24"/>
          <w:rtl/>
        </w:rPr>
        <w:t>ب</w:t>
      </w:r>
      <w:r w:rsidRPr="00CB1E40">
        <w:rPr>
          <w:rFonts w:ascii="Arial" w:hAnsi="Arial" w:cs="Arial" w:hint="eastAsia"/>
          <w:sz w:val="28"/>
          <w:szCs w:val="24"/>
          <w:rtl/>
        </w:rPr>
        <w:t>»</w:t>
      </w:r>
      <w:r w:rsidRPr="00CB1E40">
        <w:rPr>
          <w:rFonts w:ascii="Arial" w:hAnsi="Arial" w:cs="Arial" w:hint="cs"/>
          <w:sz w:val="28"/>
          <w:szCs w:val="24"/>
          <w:rtl/>
        </w:rPr>
        <w:t>بیش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جلد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خواهد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</w:t>
      </w:r>
      <w:r w:rsidRPr="00CB1E40">
        <w:rPr>
          <w:rFonts w:ascii="Arial" w:hAnsi="Arial" w:cs="Arial"/>
          <w:sz w:val="28"/>
          <w:szCs w:val="24"/>
        </w:rPr>
        <w:t>...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البته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منظور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گمان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نمی‏کنید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تغییر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ملاک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یکدستی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لطمه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بزند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بعدها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کسانی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نقد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می‏کنند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نظرشان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عدم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یکدستی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مقالات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کوتاه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بلندی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باشد؟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ترجیح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می‏دهیم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فرض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وقت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دیدیم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احتیاج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تجدید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داریم،زودتر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تجدید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کنیم،زیرا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چندان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پیش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نرفته‏ایم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آنقدر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مسأله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لازم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خواسته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مقالات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گونه‏ای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کوتاه‏تر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عرضه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کنیم‏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آنقدر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لطمه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نخواهد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زد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شما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بنیاد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موانع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مشکلاتی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رویارو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هستید،و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پیشنهادی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ارائه‏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می‏دهید؟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عقیده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بنده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مهمترین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مانع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مشکلی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مؤسسات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مشابه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وجود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دارد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کمبود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افراد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محقق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دانشمندی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سبک‏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آشنا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باشند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اصولا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جامعهء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ایران‏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متناسب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جمعیت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گذشته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امروزی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همچنین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نیازهای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محقق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دانشمند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ندارد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ضعفهای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بزرگ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ماست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ویژه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رشته‏های‏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علوم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انسانی،ما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دچار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کمبود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پژوهنده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نویسنده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مترجم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مؤلف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هستیم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مشکل‏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سبب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می‏شود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نویسی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کندی‏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پیش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اشخاص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ناچارند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حوزه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حیطه‏ای‏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وسیع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اظهار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کنند،به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حوزه‏ای‏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تخصصی‏تر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اظهار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کنند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نتیجه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مقالات‏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گاهی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فاقد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کیفیت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مطلوب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سرعت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کم‏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می‏شود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البته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کوشش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امکان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شناخت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نیروها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بهره‏گیری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صاحبنظران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اندیشمندان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ترجمهء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مقالات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داخل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خارج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کشور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دانشنامه‏ای‏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تقدیم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جامعهء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فارسی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زبان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کمال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مطلوب‏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نزدیک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بنده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مشکل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مالی،مشکل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اول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هیچ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کدام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مؤسسات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کشور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نیست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بازگشت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مسایل‏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وجود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آدمها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افراد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دانشمند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تجربه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مجرب‏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خیلی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ندانم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کاریها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اسرافها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دوباره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کاریها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ناشی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فقدان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افراد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ورزیده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مشکل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اصلی‏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مشکل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نیروی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انسانی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کارآمد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متخصص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مشکل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منبعی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آیا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کنون‏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شناسایی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افراد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مستعد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پرورش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رفع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زده‏اید؟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بنیاد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کرده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است،ولی‏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پرورش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تربیت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افراد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مجرب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احتیاج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استادانی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دارد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اندازه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وجود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ندارند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دانشنامه‏ها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نظر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اثری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اعتلای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جامعه‏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دارند؟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B1E40">
        <w:rPr>
          <w:rFonts w:ascii="Arial" w:hAnsi="Arial" w:cs="Arial"/>
          <w:sz w:val="28"/>
          <w:szCs w:val="24"/>
        </w:rPr>
        <w:t>*</w:t>
      </w:r>
      <w:r w:rsidRPr="00CB1E40">
        <w:rPr>
          <w:rFonts w:ascii="Arial" w:hAnsi="Arial" w:cs="Arial" w:hint="cs"/>
          <w:sz w:val="28"/>
          <w:szCs w:val="24"/>
          <w:rtl/>
        </w:rPr>
        <w:t>دانشنامه‏ها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معمولا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پاسخ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نهایی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محقق‏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نیستند،بلکه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راهنما،جهت‏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دهنده،مددکار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یاری‏رسان‏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پژوهنده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سیر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جادهء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تحقیقند</w:t>
      </w:r>
      <w:r w:rsidRPr="00CB1E40">
        <w:rPr>
          <w:rFonts w:ascii="Arial" w:hAnsi="Arial" w:cs="Arial"/>
          <w:sz w:val="28"/>
          <w:szCs w:val="24"/>
        </w:rPr>
        <w:t>.</w:t>
      </w:r>
      <w:proofErr w:type="gramEnd"/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B1E40">
        <w:rPr>
          <w:rFonts w:ascii="Arial" w:hAnsi="Arial" w:cs="Arial"/>
          <w:sz w:val="28"/>
          <w:szCs w:val="24"/>
        </w:rPr>
        <w:t>*</w:t>
      </w:r>
      <w:r w:rsidRPr="00CB1E40">
        <w:rPr>
          <w:rFonts w:ascii="Arial" w:hAnsi="Arial" w:cs="Arial" w:hint="cs"/>
          <w:sz w:val="28"/>
          <w:szCs w:val="24"/>
          <w:rtl/>
        </w:rPr>
        <w:t>مهمترین‏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مشکلی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موسسات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مشابه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دیده‏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می‏شود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کمبود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افراد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پژوهنده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دانشمندی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روش‏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آشنا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باشند</w:t>
      </w:r>
      <w:r w:rsidRPr="00CB1E40">
        <w:rPr>
          <w:rFonts w:ascii="Arial" w:hAnsi="Arial" w:cs="Arial"/>
          <w:sz w:val="28"/>
          <w:szCs w:val="24"/>
        </w:rPr>
        <w:t>.</w:t>
      </w:r>
      <w:proofErr w:type="gramEnd"/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B1E40">
        <w:rPr>
          <w:rFonts w:ascii="Arial" w:hAnsi="Arial" w:cs="Arial"/>
          <w:sz w:val="28"/>
          <w:szCs w:val="24"/>
        </w:rPr>
        <w:t>*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کشوری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دانشنامه‏ها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راهگشای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اهل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تحقیقند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نبود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می‏توان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زنده‏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بودن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پژمردگی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علم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جامعه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برد</w:t>
      </w:r>
      <w:r w:rsidRPr="00CB1E40">
        <w:rPr>
          <w:rFonts w:ascii="Arial" w:hAnsi="Arial" w:cs="Arial"/>
          <w:sz w:val="28"/>
          <w:szCs w:val="24"/>
        </w:rPr>
        <w:t>.</w:t>
      </w:r>
      <w:proofErr w:type="gramEnd"/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B1E40">
        <w:rPr>
          <w:rFonts w:ascii="Arial" w:hAnsi="Arial" w:cs="Arial"/>
          <w:sz w:val="28"/>
          <w:szCs w:val="24"/>
        </w:rPr>
        <w:t>*</w:t>
      </w:r>
      <w:r w:rsidRPr="00CB1E40">
        <w:rPr>
          <w:rFonts w:ascii="Arial" w:hAnsi="Arial" w:cs="Arial" w:hint="cs"/>
          <w:sz w:val="28"/>
          <w:szCs w:val="24"/>
          <w:rtl/>
        </w:rPr>
        <w:t>یکی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معایب‏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دانشنامه‏های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فرنگی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زمینهء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عدم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آشنایی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انس‏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روح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حقایق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پیروی‏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دیدگاههای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خاص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گرایشهایی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سیاسی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استعماری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</w:rPr>
        <w:t>.</w:t>
      </w:r>
      <w:proofErr w:type="gramEnd"/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مجموعه‏ای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کشور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می‏تواند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راهگشای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اهل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تحقیق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</w:t>
      </w:r>
      <w:r w:rsidRPr="00CB1E40">
        <w:rPr>
          <w:rFonts w:ascii="Arial" w:hAnsi="Arial" w:cs="Arial"/>
          <w:sz w:val="28"/>
          <w:szCs w:val="24"/>
          <w:rtl/>
        </w:rPr>
        <w:t xml:space="preserve">. </w:t>
      </w:r>
      <w:r w:rsidRPr="00CB1E40">
        <w:rPr>
          <w:rFonts w:ascii="Arial" w:hAnsi="Arial" w:cs="Arial" w:hint="cs"/>
          <w:sz w:val="28"/>
          <w:szCs w:val="24"/>
          <w:rtl/>
        </w:rPr>
        <w:t>وقتی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مؤلف،محقق،دانشجوی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جوان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حتی‏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استادی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می‏خواهد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دربارهء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مطلبی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تحقیق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چیز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بیشتری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بداند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صحنهء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مجهولات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خودش‏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بتاباند،در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اولین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نگاه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می‏کند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مدخلی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مراجعه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می‏کند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جواب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سؤال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بدهد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کلید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می‏شود؛یعنی‏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نقشه‏ای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راهنمایی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تحقیق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بعدی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داده‏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می‏شود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برای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مثال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دربارهء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موضوع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تاریخی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مهمی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ممکن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صفحه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مطلب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نوشته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مطالب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مربوط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موضوع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مباحث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مورد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اختلاف،دیدگاههای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گوناگون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مطرح‏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می‏شود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مراجع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منابع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اولی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محقق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می‏تواند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قدم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بعدی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مراجعه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ذکر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می‏شود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بدین‏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گونه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طور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معمول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پاسخ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نهایی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محقق‏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نیست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دانشنامه‏ها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راهنما،جهت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دهنده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مددکار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رسان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پژوهنده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محققند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سیر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جادهء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تحقیق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پیداست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چنین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مرجعی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اندازه‏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می‏تواند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داوری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عالمانه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جامعه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کمک‏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یکی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شاخصهای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جوامع‏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هستند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جامعه‏ای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نیرومند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مفید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می‏توانیم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حکم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جامعه‏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علم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زنده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است،و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کشوری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فاقد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اصیل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مفید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فقدان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حکایت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ضعف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علمی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کشور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می‏کند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عقیدهء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دربارهء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ترجمهء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زبان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زبان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فارسی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چیست؟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چنین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شود،بی‏تردید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مفید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صورت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گرفته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چنان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برخی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مقالات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ترجمه‏ای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المعارفهای‏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خارجی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بعدها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منتشر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شود،شاید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کشورهای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دیگر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رجوع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کنند</w:t>
      </w:r>
      <w:r w:rsidRPr="00CB1E40">
        <w:rPr>
          <w:rFonts w:ascii="Arial" w:hAnsi="Arial" w:cs="Arial"/>
          <w:sz w:val="28"/>
          <w:szCs w:val="24"/>
          <w:rtl/>
        </w:rPr>
        <w:t xml:space="preserve">. </w:t>
      </w:r>
      <w:r w:rsidRPr="00CB1E40">
        <w:rPr>
          <w:rFonts w:ascii="Arial" w:hAnsi="Arial" w:cs="Arial" w:hint="cs"/>
          <w:sz w:val="28"/>
          <w:szCs w:val="24"/>
          <w:rtl/>
        </w:rPr>
        <w:t>این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امری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طبیعی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تبادل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جوامع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. </w:t>
      </w:r>
      <w:r w:rsidRPr="00CB1E40">
        <w:rPr>
          <w:rFonts w:ascii="Arial" w:hAnsi="Arial" w:cs="Arial" w:hint="cs"/>
          <w:sz w:val="28"/>
          <w:szCs w:val="24"/>
          <w:rtl/>
        </w:rPr>
        <w:t>البته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مسألهء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اول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زبان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خودی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lastRenderedPageBreak/>
        <w:t>است</w:t>
      </w:r>
      <w:r w:rsidRPr="00CB1E40">
        <w:rPr>
          <w:rFonts w:ascii="Arial" w:hAnsi="Arial" w:cs="Arial"/>
          <w:sz w:val="28"/>
          <w:szCs w:val="24"/>
          <w:rtl/>
        </w:rPr>
        <w:t xml:space="preserve">. </w:t>
      </w:r>
      <w:r w:rsidRPr="00CB1E40">
        <w:rPr>
          <w:rFonts w:ascii="Arial" w:hAnsi="Arial" w:cs="Arial" w:hint="cs"/>
          <w:sz w:val="28"/>
          <w:szCs w:val="24"/>
          <w:rtl/>
        </w:rPr>
        <w:t>حالا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امکان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نشر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دایرة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المعارفی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حسابی‏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فراهم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شد،ترجمهء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زبان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خارجی</w:t>
      </w:r>
      <w:r w:rsidRPr="00CB1E40">
        <w:rPr>
          <w:rFonts w:ascii="Arial" w:hAnsi="Arial" w:cs="Arial"/>
          <w:sz w:val="28"/>
          <w:szCs w:val="24"/>
          <w:rtl/>
        </w:rPr>
        <w:t>-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دست‏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خارجیان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چه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دست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برندگان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زبان</w:t>
      </w:r>
      <w:r w:rsidRPr="00CB1E40">
        <w:rPr>
          <w:rFonts w:ascii="Arial" w:hAnsi="Arial" w:cs="Arial"/>
          <w:sz w:val="28"/>
          <w:szCs w:val="24"/>
          <w:rtl/>
        </w:rPr>
        <w:t xml:space="preserve">- </w:t>
      </w:r>
      <w:r w:rsidRPr="00CB1E40">
        <w:rPr>
          <w:rFonts w:ascii="Arial" w:hAnsi="Arial" w:cs="Arial" w:hint="cs"/>
          <w:sz w:val="28"/>
          <w:szCs w:val="24"/>
          <w:rtl/>
        </w:rPr>
        <w:t>مشکلی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نیست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اصل،تألیف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به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عنوان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آخرین‏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پرسش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بفرمایید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کسانی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علاقه‏مند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به‏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همکاری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دانشنامهء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اسلام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باشند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آیا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می‏توانند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علاقهءشان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جامهء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عمل‏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بپوشانند،چگونه؟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حداد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عادل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بله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اگر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کسانی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هستند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دوست‏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دارند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همکاری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فرستادن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نامه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معرفی‏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آثاری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که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کنون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رشتهء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نوشته‏اند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می‏توانند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باب‏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همکاری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را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کنند</w:t>
      </w:r>
      <w:r w:rsidRPr="00CB1E40">
        <w:rPr>
          <w:rFonts w:ascii="Arial" w:hAnsi="Arial" w:cs="Arial"/>
          <w:sz w:val="28"/>
          <w:szCs w:val="24"/>
          <w:rtl/>
        </w:rPr>
        <w:t>.</w:t>
      </w:r>
      <w:r w:rsidRPr="00CB1E40">
        <w:rPr>
          <w:rFonts w:ascii="Arial" w:hAnsi="Arial" w:cs="Arial" w:hint="cs"/>
          <w:sz w:val="28"/>
          <w:szCs w:val="24"/>
          <w:rtl/>
        </w:rPr>
        <w:t>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طبعا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پس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بررسی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آثار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قبلی‏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ایشان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دربارهء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همکاری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خود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با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آنها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تصمیم‏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می‏گیریم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و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در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حال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هر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نوع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تقاضای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همکاری‏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استقبال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می‏کنیم</w:t>
      </w:r>
      <w:r w:rsidRPr="00CB1E40">
        <w:rPr>
          <w:rFonts w:ascii="Arial" w:hAnsi="Arial" w:cs="Arial"/>
          <w:sz w:val="28"/>
          <w:szCs w:val="24"/>
        </w:rPr>
        <w:t>.</w:t>
      </w:r>
    </w:p>
    <w:p w:rsidR="00CB1E40" w:rsidRPr="00CB1E40" w:rsidRDefault="00CB1E40" w:rsidP="00CB1E40">
      <w:pPr>
        <w:bidi/>
        <w:jc w:val="both"/>
        <w:rPr>
          <w:rFonts w:ascii="Arial" w:hAnsi="Arial" w:cs="Arial"/>
          <w:sz w:val="28"/>
          <w:szCs w:val="24"/>
        </w:rPr>
      </w:pPr>
      <w:r w:rsidRPr="00CB1E40">
        <w:rPr>
          <w:rFonts w:ascii="Arial" w:hAnsi="Arial" w:cs="Arial" w:hint="cs"/>
          <w:sz w:val="28"/>
          <w:szCs w:val="24"/>
          <w:rtl/>
        </w:rPr>
        <w:t>کیهان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فرهنگی</w:t>
      </w:r>
      <w:r w:rsidRPr="00CB1E40">
        <w:rPr>
          <w:rFonts w:ascii="Arial" w:hAnsi="Arial" w:cs="Arial"/>
          <w:sz w:val="28"/>
          <w:szCs w:val="24"/>
          <w:rtl/>
        </w:rPr>
        <w:t>:</w:t>
      </w:r>
      <w:r w:rsidRPr="00CB1E40">
        <w:rPr>
          <w:rFonts w:ascii="Arial" w:hAnsi="Arial" w:cs="Arial" w:hint="cs"/>
          <w:sz w:val="28"/>
          <w:szCs w:val="24"/>
          <w:rtl/>
        </w:rPr>
        <w:t>از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شما</w:t>
      </w:r>
      <w:r w:rsidRPr="00CB1E40">
        <w:rPr>
          <w:rFonts w:ascii="Arial" w:hAnsi="Arial" w:cs="Arial"/>
          <w:sz w:val="28"/>
          <w:szCs w:val="24"/>
          <w:rtl/>
        </w:rPr>
        <w:t xml:space="preserve"> </w:t>
      </w:r>
      <w:r w:rsidRPr="00CB1E40">
        <w:rPr>
          <w:rFonts w:ascii="Arial" w:hAnsi="Arial" w:cs="Arial" w:hint="cs"/>
          <w:sz w:val="28"/>
          <w:szCs w:val="24"/>
          <w:rtl/>
        </w:rPr>
        <w:t>سپاسگزاریم</w:t>
      </w:r>
      <w:r w:rsidRPr="00CB1E40">
        <w:rPr>
          <w:rFonts w:ascii="Arial" w:hAnsi="Arial" w:cs="Arial"/>
          <w:sz w:val="28"/>
          <w:szCs w:val="24"/>
        </w:rPr>
        <w:t>.</w:t>
      </w:r>
    </w:p>
    <w:p w:rsidR="00AE711C" w:rsidRPr="00CB1E40" w:rsidRDefault="00AE711C" w:rsidP="00CB1E40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CB1E4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2247D0"/>
    <w:rsid w:val="002F55D1"/>
    <w:rsid w:val="00697C04"/>
    <w:rsid w:val="00A84A4D"/>
    <w:rsid w:val="00AE711C"/>
    <w:rsid w:val="00C72BCD"/>
    <w:rsid w:val="00CB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8104</Characters>
  <Application>Microsoft Office Word</Application>
  <DocSecurity>0</DocSecurity>
  <Lines>67</Lines>
  <Paragraphs>19</Paragraphs>
  <ScaleCrop>false</ScaleCrop>
  <Company/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2012-03-17T13:47:00Z</dcterms:created>
  <dcterms:modified xsi:type="dcterms:W3CDTF">2012-03-17T13:47:00Z</dcterms:modified>
</cp:coreProperties>
</file>