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E1" w:rsidRPr="00DD74E1" w:rsidRDefault="00DD74E1" w:rsidP="00DD74E1">
      <w:pPr>
        <w:bidi/>
        <w:jc w:val="both"/>
        <w:rPr>
          <w:rFonts w:ascii="Arial" w:hAnsi="Arial" w:cs="Arial"/>
          <w:sz w:val="28"/>
          <w:szCs w:val="28"/>
        </w:rPr>
      </w:pPr>
      <w:r w:rsidRPr="00DD74E1">
        <w:rPr>
          <w:rFonts w:ascii="Arial" w:hAnsi="Arial" w:cs="Arial" w:hint="cs"/>
          <w:sz w:val="28"/>
          <w:szCs w:val="28"/>
          <w:rtl/>
        </w:rPr>
        <w:t>حقوق</w:t>
      </w:r>
      <w:r w:rsidRPr="00DD74E1">
        <w:rPr>
          <w:rFonts w:ascii="Arial" w:hAnsi="Arial" w:cs="Arial"/>
          <w:sz w:val="28"/>
          <w:szCs w:val="28"/>
          <w:rtl/>
        </w:rPr>
        <w:t xml:space="preserve"> </w:t>
      </w:r>
      <w:r w:rsidRPr="00DD74E1">
        <w:rPr>
          <w:rFonts w:ascii="Arial" w:hAnsi="Arial" w:cs="Arial" w:hint="cs"/>
          <w:sz w:val="28"/>
          <w:szCs w:val="28"/>
          <w:rtl/>
        </w:rPr>
        <w:t>بشر</w:t>
      </w:r>
      <w:r w:rsidRPr="00DD74E1">
        <w:rPr>
          <w:rFonts w:ascii="Arial" w:hAnsi="Arial" w:cs="Arial"/>
          <w:sz w:val="28"/>
          <w:szCs w:val="28"/>
          <w:rtl/>
        </w:rPr>
        <w:t xml:space="preserve"> </w:t>
      </w:r>
      <w:r w:rsidRPr="00DD74E1">
        <w:rPr>
          <w:rFonts w:ascii="Arial" w:hAnsi="Arial" w:cs="Arial" w:hint="cs"/>
          <w:sz w:val="28"/>
          <w:szCs w:val="28"/>
          <w:rtl/>
        </w:rPr>
        <w:t>و</w:t>
      </w:r>
      <w:r w:rsidRPr="00DD74E1">
        <w:rPr>
          <w:rFonts w:ascii="Arial" w:hAnsi="Arial" w:cs="Arial"/>
          <w:sz w:val="28"/>
          <w:szCs w:val="28"/>
          <w:rtl/>
        </w:rPr>
        <w:t xml:space="preserve"> </w:t>
      </w:r>
      <w:r w:rsidRPr="00DD74E1">
        <w:rPr>
          <w:rFonts w:ascii="Arial" w:hAnsi="Arial" w:cs="Arial" w:hint="cs"/>
          <w:sz w:val="28"/>
          <w:szCs w:val="28"/>
          <w:rtl/>
        </w:rPr>
        <w:t>مناسبات</w:t>
      </w:r>
      <w:r w:rsidRPr="00DD74E1">
        <w:rPr>
          <w:rFonts w:ascii="Arial" w:hAnsi="Arial" w:cs="Arial"/>
          <w:sz w:val="28"/>
          <w:szCs w:val="28"/>
          <w:rtl/>
        </w:rPr>
        <w:t xml:space="preserve"> </w:t>
      </w:r>
      <w:r w:rsidRPr="00DD74E1">
        <w:rPr>
          <w:rFonts w:ascii="Arial" w:hAnsi="Arial" w:cs="Arial" w:hint="cs"/>
          <w:sz w:val="28"/>
          <w:szCs w:val="28"/>
          <w:rtl/>
        </w:rPr>
        <w:t>جهانی</w:t>
      </w:r>
      <w:r w:rsidRPr="00DD74E1">
        <w:rPr>
          <w:rFonts w:ascii="Arial" w:hAnsi="Arial" w:cs="Arial"/>
          <w:sz w:val="28"/>
          <w:szCs w:val="28"/>
          <w:rtl/>
        </w:rPr>
        <w:t xml:space="preserve"> 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8"/>
          <w:szCs w:val="28"/>
        </w:rPr>
      </w:pPr>
      <w:r w:rsidRPr="00DD74E1">
        <w:rPr>
          <w:rFonts w:ascii="Arial" w:hAnsi="Arial" w:cs="Arial" w:hint="cs"/>
          <w:sz w:val="28"/>
          <w:szCs w:val="28"/>
          <w:rtl/>
        </w:rPr>
        <w:t>گرهارد</w:t>
      </w:r>
      <w:r w:rsidRPr="00DD74E1">
        <w:rPr>
          <w:rFonts w:ascii="Arial" w:hAnsi="Arial" w:cs="Arial"/>
          <w:sz w:val="28"/>
          <w:szCs w:val="28"/>
          <w:rtl/>
        </w:rPr>
        <w:t xml:space="preserve"> </w:t>
      </w:r>
      <w:r w:rsidRPr="00DD74E1">
        <w:rPr>
          <w:rFonts w:ascii="Arial" w:hAnsi="Arial" w:cs="Arial" w:hint="cs"/>
          <w:sz w:val="28"/>
          <w:szCs w:val="28"/>
          <w:rtl/>
        </w:rPr>
        <w:t>لف</w:t>
      </w:r>
    </w:p>
    <w:p w:rsid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آنچه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می‏آید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جستاری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نسبت‏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دیانت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مقوله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روابط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الملل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این‏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مقاله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توسط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گرهاردلوف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کنفرانس‏</w:t>
      </w:r>
      <w:r w:rsidRPr="00DD74E1">
        <w:rPr>
          <w:rFonts w:ascii="Arial" w:hAnsi="Arial" w:cs="Arial"/>
          <w:sz w:val="24"/>
          <w:szCs w:val="24"/>
          <w:rtl/>
        </w:rPr>
        <w:t xml:space="preserve"> «</w:t>
      </w:r>
      <w:r w:rsidRPr="00DD74E1">
        <w:rPr>
          <w:rFonts w:ascii="Arial" w:hAnsi="Arial" w:cs="Arial" w:hint="cs"/>
          <w:sz w:val="24"/>
          <w:szCs w:val="24"/>
          <w:rtl/>
        </w:rPr>
        <w:t>عدالت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روابط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الملل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ادیان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دیدگاه‏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اندیشمندان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مسلمان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مسیحی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 w:hint="cs"/>
          <w:sz w:val="24"/>
          <w:szCs w:val="24"/>
          <w:rtl/>
        </w:rPr>
        <w:t>ارائه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توسط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دبیرخانه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گفتگوی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ادیان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سازمان‏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ارتباطات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اسلامی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ترجمه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. </w:t>
      </w:r>
      <w:r w:rsidRPr="00DD74E1">
        <w:rPr>
          <w:rFonts w:ascii="Arial" w:hAnsi="Arial" w:cs="Arial" w:hint="cs"/>
          <w:sz w:val="24"/>
          <w:szCs w:val="24"/>
          <w:rtl/>
        </w:rPr>
        <w:t>گفتنی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نقطه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نظرات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گرهاردلوف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باره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مبتنی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تلقی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جهان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مسیحی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مقوله‏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مطروحه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لزوما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نظرگاه</w:t>
      </w:r>
      <w:r w:rsidRPr="00DD74E1">
        <w:rPr>
          <w:rFonts w:ascii="Arial" w:hAnsi="Arial" w:cs="Arial" w:hint="eastAsia"/>
          <w:sz w:val="24"/>
          <w:szCs w:val="24"/>
          <w:rtl/>
        </w:rPr>
        <w:t>«</w:t>
      </w:r>
      <w:r w:rsidRPr="00DD74E1">
        <w:rPr>
          <w:rFonts w:ascii="Arial" w:hAnsi="Arial" w:cs="Arial" w:hint="cs"/>
          <w:sz w:val="24"/>
          <w:szCs w:val="24"/>
          <w:rtl/>
        </w:rPr>
        <w:t>کیهان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فرهنگی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نیست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/>
          <w:sz w:val="24"/>
          <w:szCs w:val="24"/>
        </w:rPr>
        <w:t>1-</w:t>
      </w:r>
      <w:r w:rsidRPr="00DD74E1">
        <w:rPr>
          <w:rFonts w:ascii="Arial" w:hAnsi="Arial" w:cs="Arial" w:hint="cs"/>
          <w:sz w:val="24"/>
          <w:szCs w:val="24"/>
          <w:rtl/>
        </w:rPr>
        <w:t>دشواری‏های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گفت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شنود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شرایط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امروز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مسایل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عدالت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روابط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المللی‏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ترجیحا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تحت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عنوان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سؤال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اعتبار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عملی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مطرح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بدون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تردید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تعلق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نهادهای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معتبر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مشروعیت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حقانیت</w:t>
      </w:r>
      <w:r w:rsidRPr="00DD74E1">
        <w:rPr>
          <w:rFonts w:ascii="Arial" w:hAnsi="Arial" w:cs="Arial"/>
          <w:sz w:val="24"/>
          <w:szCs w:val="24"/>
          <w:rtl/>
        </w:rPr>
        <w:t xml:space="preserve">) </w:t>
      </w:r>
      <w:r w:rsidRPr="00DD74E1">
        <w:rPr>
          <w:rFonts w:ascii="Arial" w:hAnsi="Arial" w:cs="Arial" w:hint="cs"/>
          <w:sz w:val="24"/>
          <w:szCs w:val="24"/>
          <w:rtl/>
        </w:rPr>
        <w:t>بخشی،حقانیت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بخشی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نقد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سلطه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است،و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قلمرو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دولتی،که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همچنین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پیوندهای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بین‏المللی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ضمن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گرایش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بین‏المللی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بخشیدن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بشر،به‏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هیچ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وجه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اعتراض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بلکه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واقع‏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اعتراض‏های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انتقادی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جانبه‏ای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دنبال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داشته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مشکلاتی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مواجه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گفتمان‏</w:t>
      </w:r>
      <w:r w:rsidRPr="00DD74E1">
        <w:rPr>
          <w:rFonts w:ascii="Arial" w:hAnsi="Arial" w:cs="Arial"/>
          <w:sz w:val="24"/>
          <w:szCs w:val="24"/>
          <w:rtl/>
        </w:rPr>
        <w:t xml:space="preserve"> (</w:t>
      </w:r>
      <w:r w:rsidRPr="00DD74E1">
        <w:rPr>
          <w:rFonts w:ascii="Arial" w:hAnsi="Arial" w:cs="Arial" w:hint="cs"/>
          <w:sz w:val="24"/>
          <w:szCs w:val="24"/>
          <w:rtl/>
        </w:rPr>
        <w:t>مباحثه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بین‏المللی،به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ویژه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گفتگوی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فرهنگ‏های‏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مختلف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فوق‏العاده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افزوده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سرچشمه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مشکلات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کدام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است؟ما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میان‏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عوامل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متعدد،برخی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ذکر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می‏کنیم،خاصه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مهم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می‏نمایند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وهلهء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نخست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مشکل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حصول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حداقل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اشتراکات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مفهومی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منظور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تفاهم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توجه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سنت‏های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متفاوت‏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عبارتی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مفروضات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اجتماعی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وجود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دارد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واقعیت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هیأت‏های‏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گوناگون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کثرتی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شکل‏های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نمودی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توأم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شکل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یافتگیهای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ساختاری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گوناگون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حقوق‏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کلاسیک،حقوق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اجتماعی،حقوق‏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بشر،نسل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سوم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دیده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می‏شود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وضعیت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کمبود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اشتراکات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مفهومی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همپایان‏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گفتمان،در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افق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فهم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کدام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نامکشوف‏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می‏ماند،امری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موجب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می‏شود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همپایان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مباحثه‏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مطالب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یکدیگر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درستی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نکنند،و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بسنده‏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می‏شود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طرزی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مجرب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معنی‏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صرف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سخنان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اصول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انسان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دوستانه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تلقی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گردد،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سخنان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اصولی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توجه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افق‏های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مختلف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تفاهم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وضعیت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منافع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ایدئولوژیکی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متفاوت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فاقد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یقین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نتیجه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عاری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تعهد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هنجارمند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می‏باشند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درست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توانسته‏اند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بدین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شیوه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خاصه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برخی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گفت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شنودهای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خداشناختی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فلسفی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بارز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اصول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پایه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موافقتهای‏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جاذبه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انگیز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برسند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عنوان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مثال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منزلت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ارزش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انسان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چشم‏اندازهای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الهیات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آفرینش</w:t>
      </w:r>
      <w:r w:rsidRPr="00DD74E1">
        <w:rPr>
          <w:rFonts w:ascii="Arial" w:hAnsi="Arial" w:cs="Arial"/>
          <w:sz w:val="24"/>
          <w:szCs w:val="24"/>
          <w:rtl/>
        </w:rPr>
        <w:t>).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چنان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توافق‏هایی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نباید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ارزششان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محدوده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رشد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گفت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شنودگرای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سازنده‏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گرفت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اغلب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تجریدی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بوده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باعث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پرده‏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ماندن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وجود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متفاوت‏ترین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مفاهیم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مفاهیم‏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متناقض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می‏شوند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حاصل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سؤال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پیاده‏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چنان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اصولی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نهادهای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نهاده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می‏شود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دومین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مشکل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ثقیل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رابطه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جزئیت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سنت‏های‏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متفاوت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وقتی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می‏آید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بخواهند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لحاظ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مفهوم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ضرورتا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</w:t>
      </w:r>
      <w:r>
        <w:rPr>
          <w:rFonts w:ascii="Arial" w:hAnsi="Arial" w:cs="Arial"/>
          <w:sz w:val="24"/>
          <w:szCs w:val="24"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اندیشه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گیرند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بپذیرند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امر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چالش‏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بزرگ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گفتگوهای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حساب‏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می‏آید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انسان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مسیرهای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متفاوت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اصطلاح</w:t>
      </w:r>
      <w:r w:rsidRPr="00DD74E1">
        <w:rPr>
          <w:rFonts w:ascii="Arial" w:hAnsi="Arial" w:cs="Arial" w:hint="eastAsia"/>
          <w:sz w:val="24"/>
          <w:szCs w:val="24"/>
          <w:rtl/>
        </w:rPr>
        <w:t>«</w:t>
      </w:r>
      <w:r w:rsidRPr="00DD74E1">
        <w:rPr>
          <w:rFonts w:ascii="Arial" w:hAnsi="Arial" w:cs="Arial" w:hint="cs"/>
          <w:sz w:val="24"/>
          <w:szCs w:val="24"/>
          <w:rtl/>
        </w:rPr>
        <w:t>نسبت‏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گرایی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فرهنگی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ایراد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ریشه‏ای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تقریر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یافته‏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برمی‏خورد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مبنی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نظر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گرفتن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بافت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معنایی‏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خدشه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نابردار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ستمگری‏های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هنجارمند،بسا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امکان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ندارد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مقیاس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محدود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ممکن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اصول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جهان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تعهدآور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زندگی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</w:t>
      </w:r>
      <w:r w:rsidRPr="00DD74E1">
        <w:rPr>
          <w:rFonts w:ascii="Arial" w:hAnsi="Arial" w:cs="Arial"/>
          <w:sz w:val="24"/>
          <w:szCs w:val="24"/>
          <w:rtl/>
        </w:rPr>
        <w:t xml:space="preserve">- </w:t>
      </w:r>
      <w:r w:rsidRPr="00DD74E1">
        <w:rPr>
          <w:rFonts w:ascii="Arial" w:hAnsi="Arial" w:cs="Arial" w:hint="cs"/>
          <w:sz w:val="24"/>
          <w:szCs w:val="24"/>
          <w:rtl/>
        </w:rPr>
        <w:t>اجتماعی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تقریر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تدقیق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کلیت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ادعا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اغلب‏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نتیجه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جزئیت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فرهنگ‏ها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بررسی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قرار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نگرفته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جزئیت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تعلیل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نگردیده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lastRenderedPageBreak/>
        <w:t>درست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معنی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جانب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مسلمان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تقریر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انتقاد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می‏کند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نحوی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اسناد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المللی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ثبت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گردیده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همچنین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اعلامیه‏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سازمان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ملل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،به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هیچ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وجه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نیست،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بلکه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نوعی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ادای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عبارت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خاص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تفکر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غربی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مقتضیات‏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ویژه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چارچوب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تاریخی،فرهنگی،تمدنی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.[</w:t>
      </w:r>
      <w:r w:rsidRPr="00DD74E1">
        <w:rPr>
          <w:rFonts w:ascii="Arial" w:hAnsi="Arial" w:cs="Arial" w:hint="cs"/>
          <w:sz w:val="24"/>
          <w:szCs w:val="24"/>
          <w:rtl/>
        </w:rPr>
        <w:t>گویا</w:t>
      </w:r>
      <w:r w:rsidRPr="00DD74E1">
        <w:rPr>
          <w:rFonts w:ascii="Arial" w:hAnsi="Arial" w:cs="Arial"/>
          <w:sz w:val="24"/>
          <w:szCs w:val="24"/>
          <w:rtl/>
        </w:rPr>
        <w:t>]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فرآیند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المللی‏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جهانشمول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مناطق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متصف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شرایط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گوناگون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توسعه‏پذیر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گردیده،اثرات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امپریالیستی‏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فرنگی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پدید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می‏آورد،از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رو</w:t>
      </w:r>
      <w:r w:rsidRPr="00DD74E1">
        <w:rPr>
          <w:rFonts w:ascii="Arial" w:hAnsi="Arial" w:cs="Arial" w:hint="eastAsia"/>
          <w:sz w:val="24"/>
          <w:szCs w:val="24"/>
          <w:rtl/>
        </w:rPr>
        <w:t>«</w:t>
      </w:r>
      <w:r w:rsidRPr="00DD74E1">
        <w:rPr>
          <w:rFonts w:ascii="Arial" w:hAnsi="Arial" w:cs="Arial" w:hint="cs"/>
          <w:sz w:val="24"/>
          <w:szCs w:val="24"/>
          <w:rtl/>
        </w:rPr>
        <w:t>استعمار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پوشش‏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هومانیسم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 w:hint="cs"/>
          <w:sz w:val="24"/>
          <w:szCs w:val="24"/>
          <w:rtl/>
        </w:rPr>
        <w:t>تهدیدی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هویت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</w:t>
      </w:r>
      <w:r w:rsidRPr="00DD74E1">
        <w:rPr>
          <w:rFonts w:ascii="Arial" w:hAnsi="Arial" w:cs="Arial"/>
          <w:sz w:val="24"/>
          <w:szCs w:val="24"/>
          <w:rtl/>
        </w:rPr>
        <w:t xml:space="preserve">- </w:t>
      </w:r>
      <w:r w:rsidRPr="00DD74E1">
        <w:rPr>
          <w:rFonts w:ascii="Arial" w:hAnsi="Arial" w:cs="Arial" w:hint="cs"/>
          <w:sz w:val="24"/>
          <w:szCs w:val="24"/>
          <w:rtl/>
        </w:rPr>
        <w:t>اجتماعی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جوامع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اسلامی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شمار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می‏آید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چشم‏انداز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همواره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ایراد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گرفته‏اند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طرز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بارز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چهرهء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تصویر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انسانی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اجتماعی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فردیت‏گرا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 w:hint="eastAsia"/>
          <w:sz w:val="24"/>
          <w:szCs w:val="24"/>
          <w:rtl/>
        </w:rPr>
        <w:t>«</w:t>
      </w:r>
      <w:r w:rsidRPr="00DD74E1">
        <w:rPr>
          <w:rFonts w:ascii="Arial" w:hAnsi="Arial" w:cs="Arial" w:hint="cs"/>
          <w:sz w:val="24"/>
          <w:szCs w:val="24"/>
          <w:rtl/>
        </w:rPr>
        <w:t>اتمیستی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بنایش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عامل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آگاه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سوژه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خودخواه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خویشتن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رشد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مکتب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همبستگی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گروهی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ساختارهای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اجتماعی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تهدید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می‏کند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سطح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لگام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گسیخته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وظیفه‏نشناسی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دلپسندی‏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منزل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دربارهء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مانند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اغلب‏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انتقادهای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قالبی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لذا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بسیار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نامتمایز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ضد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تمدن‏</w:t>
      </w:r>
      <w:r w:rsidRPr="00DD74E1">
        <w:rPr>
          <w:rFonts w:ascii="Arial" w:hAnsi="Arial" w:cs="Arial"/>
          <w:sz w:val="24"/>
          <w:szCs w:val="24"/>
          <w:rtl/>
        </w:rPr>
        <w:t xml:space="preserve"> (</w:t>
      </w:r>
      <w:r w:rsidRPr="00DD74E1">
        <w:rPr>
          <w:rFonts w:ascii="Arial" w:hAnsi="Arial" w:cs="Arial" w:hint="cs"/>
          <w:sz w:val="24"/>
          <w:szCs w:val="24"/>
          <w:rtl/>
        </w:rPr>
        <w:t>مدنیت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غرب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گفته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می‏شود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چیزی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غیر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 w:hint="eastAsia"/>
          <w:sz w:val="24"/>
          <w:szCs w:val="24"/>
          <w:rtl/>
        </w:rPr>
        <w:t>«</w:t>
      </w:r>
      <w:r w:rsidRPr="00DD74E1">
        <w:rPr>
          <w:rFonts w:ascii="Arial" w:hAnsi="Arial" w:cs="Arial" w:hint="cs"/>
          <w:sz w:val="24"/>
          <w:szCs w:val="24"/>
          <w:rtl/>
        </w:rPr>
        <w:t>آمال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انحطاط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یافته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 w:hint="cs"/>
          <w:sz w:val="24"/>
          <w:szCs w:val="24"/>
          <w:rtl/>
        </w:rPr>
        <w:t>نیست،مانند</w:t>
      </w:r>
      <w:r w:rsidRPr="00DD74E1">
        <w:rPr>
          <w:rFonts w:ascii="Arial" w:hAnsi="Arial" w:cs="Arial" w:hint="eastAsia"/>
          <w:sz w:val="24"/>
          <w:szCs w:val="24"/>
          <w:rtl/>
        </w:rPr>
        <w:t>«</w:t>
      </w:r>
      <w:r w:rsidRPr="00DD74E1">
        <w:rPr>
          <w:rFonts w:ascii="Arial" w:hAnsi="Arial" w:cs="Arial" w:hint="cs"/>
          <w:sz w:val="24"/>
          <w:szCs w:val="24"/>
          <w:rtl/>
        </w:rPr>
        <w:t>لگام‏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گسیختگی،آمیزش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جنسی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زودگذر،همجنس‏گرایی،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فحشا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مصرف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مخدر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مشخصات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تمدن‏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غرب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هستند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افزون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اینها،به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اعتراض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ایراد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نیز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رابطه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تأکید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ارزشی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خاص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نهاده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روابط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لاادریّت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حتی‏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خدانشناسی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انکار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خدا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میدان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چگونه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ایرادها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ارزیابی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کرد؟تردیدی‏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فضای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معارضه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چنین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داوری‏ها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پیشداوری‏ها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قالبی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وجود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می‏آید،انجام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گفت‏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شنود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بینادینی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پیرامون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بسیار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دشوار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لازم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می‏آید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نگرشی‏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متمایزتر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مسایل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شرایطی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فراهم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آورده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گفت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شنود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بهتر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اجتناب‏ناپذیر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تفاهم‏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موضع‏های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متقابل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موجود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ممکن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می‏سازد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/>
          <w:sz w:val="24"/>
          <w:szCs w:val="24"/>
        </w:rPr>
        <w:t>2-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پیدایش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واقع‏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تکوین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مدیون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زمینه‏های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جزیی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نظر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تاریخی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مولود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جوامع</w:t>
      </w:r>
      <w:r w:rsidRPr="00DD74E1">
        <w:rPr>
          <w:rFonts w:ascii="Arial" w:hAnsi="Arial" w:cs="Arial" w:hint="eastAsia"/>
          <w:sz w:val="24"/>
          <w:szCs w:val="24"/>
          <w:rtl/>
        </w:rPr>
        <w:t>«</w:t>
      </w:r>
      <w:r w:rsidRPr="00DD74E1">
        <w:rPr>
          <w:rFonts w:ascii="Arial" w:hAnsi="Arial" w:cs="Arial" w:hint="cs"/>
          <w:sz w:val="24"/>
          <w:szCs w:val="24"/>
          <w:rtl/>
        </w:rPr>
        <w:t>غربی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 w:hint="cs"/>
          <w:sz w:val="24"/>
          <w:szCs w:val="24"/>
          <w:rtl/>
        </w:rPr>
        <w:t>بوده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شرایط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نظر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اصول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متفاوت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سیاسی،اجتماعی‏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خاص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توسعه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یافته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اینجا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انبوه‏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عوامل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تعیین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کنندهء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توسعه‏آور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برخی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اشاره‏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می‏شود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عامل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تعیین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نظر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ارزشی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گرفته‏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وهلهء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نخست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عبارت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برجستگی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کامل‏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یافتن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مفهوم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مدرن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آستانهء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روزگار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نو،که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امروزه‏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بنا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طبع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کیفیت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متفاوت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پهنه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جهان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گسترش‏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پیدا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گمان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مفهوم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اسلامی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شکل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غالب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حکومت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گردیده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بارزهء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مفهوم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مدرن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صفت‏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حاکمیت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مطلق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سیستم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قابلیت‏دار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سیادت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متکی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قدرت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انحصاری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تبلور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یافته‏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صفت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مشخصهء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وجود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اتحاد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وابسته‏گون‏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بی‏واسطهء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جامعه‏ای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شهروندان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محدوده‏اش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گروههای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واسط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فرضا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اصناف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قدرت‏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سنتی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داده‏اند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یعنی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سایهء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قدرت‏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مطلقهء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سلب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قدرت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شده‏اند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نتیجه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شهروند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عنوان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نوعی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مناسبت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بی‏واسطه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قرار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گرفته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پیامد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امر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اطاعت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کند،بلکه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همان‏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حال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بتواند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مثابهء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شهروند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درخواست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دو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تفکیک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وظایف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تکامل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اهمیت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زیاد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طور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طبیعی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بارزه‏های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سنت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غرب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این‏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تفکیک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رغم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زمینهء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پیوسته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مسیحیت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داشت،به‏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طور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عمده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توجه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تجربه‏های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دردناک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حاصل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جنگ‏های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خانگی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اروپای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قرن‏های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شانزده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هفده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ادامه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یافت،زیرا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استقرار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حاکمیت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امکان‏پذیر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بود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رهگذر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اساس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عنوان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پیامد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تفکیک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عنصر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مهم‏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صلح‏آمیز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بود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گفتنی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پیشرفت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معنای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خارج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فشارآمیز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صحنه‏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اجتماعی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lastRenderedPageBreak/>
        <w:t>عامه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سکولاریسم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نبود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برداشت‏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ویژه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مسلمانان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دنیایی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استناد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نمونهء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قانونگذاری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ضد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فرانسه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آغاز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قرن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حاضر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منظور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تفکیک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صورت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می‏گیرد،به‏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طور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کامل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قابل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درک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توجیه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البته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امروز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روز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همگان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اذعان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دارند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دین،نیز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نظام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تفکیک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سیاست،نزد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افکار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عمومی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جامعهء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مدرن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مقامی‏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برازنده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تضمینی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برخوردار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است،و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لحاظ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زیرکی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دولت،بلکه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رهگذر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گسترش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آمده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مقصود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تفکیک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سیاست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دولت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دور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مسؤولیت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مستقیم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نسبت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منظور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تأمین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بوده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است،و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اجتماع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افکار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عمومی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سه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پیشرفت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بستر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استدلال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فلسفی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وجود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روشنگری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عقل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قایل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بود،اهمیت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داشت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چه،این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امر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موجب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برابر،مبنای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تأسیس،حقانیت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مرز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سلطهء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گردد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اساس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می‏بایست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انسان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عنوان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تمام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روابط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اجتماعی‏اش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منزلهء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عامل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ذهنی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سوژه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نظر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گرفته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توأم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مسؤولیت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حمایت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گردد</w:t>
      </w:r>
      <w:r w:rsidRPr="00DD74E1">
        <w:rPr>
          <w:rFonts w:ascii="Arial" w:hAnsi="Arial" w:cs="Arial"/>
          <w:sz w:val="24"/>
          <w:szCs w:val="24"/>
          <w:rtl/>
        </w:rPr>
        <w:t xml:space="preserve">. </w:t>
      </w:r>
      <w:r w:rsidRPr="00DD74E1">
        <w:rPr>
          <w:rFonts w:ascii="Arial" w:hAnsi="Arial" w:cs="Arial" w:hint="cs"/>
          <w:sz w:val="24"/>
          <w:szCs w:val="24"/>
          <w:rtl/>
        </w:rPr>
        <w:t>همانا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ارتباط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چنین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بنیانی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می‏توان‏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هستهء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محتوای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انتظار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درخواست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مشاهده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کرد،حقوقی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سایهء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شأن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بی‏چون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انسان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توجه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می‏شود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رهگذر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نهادی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حقوقی‏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تضمین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می‏گردد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مثابهء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هستهء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محتوایی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معنایش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آنچنان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می‏پندارند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میدان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دادن‏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صرف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خودرأیی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تمایلات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بی‏حد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مرز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نیست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اگر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چنین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می‏بود،آنگاه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واقع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جانب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نکوهش‏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بالا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می‏بود،که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نوعی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محوری،وارستگی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گونه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همبستگی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نهادن‏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خویشتن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مرکز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اصل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وحدت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است،وضعی‏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ساختارهای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همبستگی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رشد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یافته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متلاشی‏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می‏کند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بسا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چنان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تصویر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واقعیت‏های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زندگی‏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اجتماعی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اغلب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منعکس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کند،ولی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توجه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داشت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چنین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تصوری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تصویر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گسسته‏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است،یک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شکل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زدودگی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تناقض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مفهوم‏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ذاتی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چه،به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مفهوم،مسألهء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موقعیت‏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ارتباطاتی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تبادلی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کمونیکاتیو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دیگران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عنوان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مرز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خودرأیی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خویشتن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تهدید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بالقوه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شخص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نمی‏نگرد،بلکه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متضمن‏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تصدیق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اخلاقی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اصیل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سایر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افراد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همبودگی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دیگران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می‏توانند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سرشت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ذات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آزاد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خویش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حفظ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کنند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اگر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قرار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بستگی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ذاتی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حفظ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کند،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عنصر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بیناذهنی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تصدیق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دیگران،در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هیأت‏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مشخص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مهم‏تر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نحوهء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کاربرد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عملی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تحقق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بخشیدن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مراعات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گردد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نباید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طور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درخواست‏های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اصولی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هنجارمندش‏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خدمت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تأمین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نفس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محور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نهد،بلکه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مسیر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واقعیت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بخشیدن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همنوعان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تهدید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سوی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سوء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استفاده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کنندگان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قدرت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علیه‏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انسانیت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مواجهند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گیرد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ضمن،آزادی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مثابهء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اصل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هنجارمند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نباید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یکسان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دانست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لازم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تضمین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کننده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نشوند،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آزادی‏ای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هیأت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مشخص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رابطه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چالش‏های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تاریخی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اجتماعی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گوناگون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شکل‏های‏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متفاوت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تعیین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می‏گردد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هیأت‏های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متفاوت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مناسبت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بعدها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تفصیل‏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بررسی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خواهد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شد،حقوق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برخوردار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عنصر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مرکزی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ساختار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مشترک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:</w:t>
      </w:r>
      <w:r w:rsidRPr="00DD74E1">
        <w:rPr>
          <w:rFonts w:ascii="Arial" w:hAnsi="Arial" w:cs="Arial" w:hint="cs"/>
          <w:sz w:val="24"/>
          <w:szCs w:val="24"/>
          <w:rtl/>
        </w:rPr>
        <w:t>نکته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اصلی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مهم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مسأله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مناسبت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حقوقی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بیرونی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ناشی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وظایف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متقابل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نیست،بلکه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حقیقت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مسأله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درونی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ارتباط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بنیانی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افراد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یکدیگر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صورت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یافته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خصلت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عنوان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درونی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ابراز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واقعیت‏های‏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متناسب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برابری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عامل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درونی‏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اهمیت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زیادتر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نکته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توسط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نظام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هنجار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نهادگان،قدرت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اراده‏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عرضه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می‏کند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بتواند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سلطه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مسایلی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اهمیت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رشد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تکامل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انسان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عنوان‏</w:t>
      </w:r>
      <w:r w:rsidRPr="00DD74E1">
        <w:rPr>
          <w:rFonts w:ascii="Arial" w:hAnsi="Arial" w:cs="Arial"/>
          <w:sz w:val="24"/>
          <w:szCs w:val="24"/>
          <w:rtl/>
        </w:rPr>
        <w:t xml:space="preserve"> «</w:t>
      </w:r>
      <w:r w:rsidRPr="00DD74E1">
        <w:rPr>
          <w:rFonts w:ascii="Arial" w:hAnsi="Arial" w:cs="Arial" w:hint="cs"/>
          <w:sz w:val="24"/>
          <w:szCs w:val="24"/>
          <w:rtl/>
        </w:rPr>
        <w:t>شخص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 w:hint="cs"/>
          <w:sz w:val="24"/>
          <w:szCs w:val="24"/>
          <w:rtl/>
        </w:rPr>
        <w:t>اساسی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می‏باشد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محدود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رعایت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خواسته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وادارند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عمل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ایجابی،شرایط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نهادی‏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انسانی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فراهم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آورد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فعال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عنوان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درونی،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قهر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صورت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استفاده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توانسته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آنجا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اعمال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گردد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موارد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مشخص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ناگزیر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توجیه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فعالیت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بدهد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 w:hint="eastAsia"/>
          <w:sz w:val="24"/>
          <w:szCs w:val="24"/>
          <w:rtl/>
        </w:rPr>
        <w:t>«</w:t>
      </w:r>
      <w:r w:rsidRPr="00DD74E1">
        <w:rPr>
          <w:rFonts w:ascii="Arial" w:hAnsi="Arial" w:cs="Arial" w:hint="cs"/>
          <w:sz w:val="24"/>
          <w:szCs w:val="24"/>
          <w:rtl/>
        </w:rPr>
        <w:t>مناسبت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 w:hint="cs"/>
          <w:sz w:val="24"/>
          <w:szCs w:val="24"/>
          <w:rtl/>
        </w:rPr>
        <w:t>توجیه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متقابل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پایه‏ریزی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حفظ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می‏گردد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دور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داعیهء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عمل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کننده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طبق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درونی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قدرت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دولتی،تحت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شرایط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واقعیت‏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نظام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مدرن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سوء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استفاده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برد؛با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وجود،ضرورت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ابتناء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اصولی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ساختار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درونی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افراد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می‏ماند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صورتی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رابطهء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ذاتی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حفظ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گردد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مدتها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کلیسا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انتقاد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گرفت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مفهوم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حقوق،کلیسا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احساس‏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نوعی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زیر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سؤال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اساس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دعوی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حقیقت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بودن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می‏کرد،حقیقتی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اساس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پایهء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تکلیف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انسان‏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قبال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هدایت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خدایی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مشخص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گردیده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تنها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دوران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اخیر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بردند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عمل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وظایف</w:t>
      </w:r>
      <w:r>
        <w:rPr>
          <w:rFonts w:ascii="Arial" w:hAnsi="Arial" w:cs="Arial"/>
          <w:sz w:val="24"/>
          <w:szCs w:val="24"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موازات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مراعات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انسان‏ها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می‏تواند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محقق‏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بدین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گونه،شناسایی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بنیادی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انسان‏ها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مقدمه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لازم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عمل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وظایف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می‏باشد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تا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زمانی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متفکران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اسلامی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قایل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رجحان‏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تکالیف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هستند،و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چنانچه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قرار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عنوان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قلمرو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اسلام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پیاده‏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شود،باید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موضع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اخیر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کلیسا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اندیشه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شود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همان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گونه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نشان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شد،با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انسان‏</w:t>
      </w:r>
      <w:r w:rsidRPr="00DD74E1">
        <w:rPr>
          <w:rFonts w:ascii="Arial" w:hAnsi="Arial" w:cs="Arial"/>
          <w:sz w:val="24"/>
          <w:szCs w:val="24"/>
          <w:rtl/>
        </w:rPr>
        <w:t xml:space="preserve"> [</w:t>
      </w:r>
      <w:r w:rsidRPr="00DD74E1">
        <w:rPr>
          <w:rFonts w:ascii="Arial" w:hAnsi="Arial" w:cs="Arial" w:hint="cs"/>
          <w:sz w:val="24"/>
          <w:szCs w:val="24"/>
          <w:rtl/>
        </w:rPr>
        <w:t>منجر</w:t>
      </w:r>
      <w:r w:rsidRPr="00DD74E1">
        <w:rPr>
          <w:rFonts w:ascii="Arial" w:hAnsi="Arial" w:cs="Arial"/>
          <w:sz w:val="24"/>
          <w:szCs w:val="24"/>
          <w:rtl/>
        </w:rPr>
        <w:t>]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مبانی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اساسی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جوهری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رشد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شد،نباید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تقریر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تدوین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هیچ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وجه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پیامد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حرکت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تاریخی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مستقیم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تصور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کرسی‏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نشاندن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سنت</w:t>
      </w:r>
      <w:r w:rsidRPr="00DD74E1">
        <w:rPr>
          <w:rFonts w:ascii="Arial" w:hAnsi="Arial" w:cs="Arial" w:hint="eastAsia"/>
          <w:sz w:val="24"/>
          <w:szCs w:val="24"/>
          <w:rtl/>
        </w:rPr>
        <w:t>«</w:t>
      </w:r>
      <w:r w:rsidRPr="00DD74E1">
        <w:rPr>
          <w:rFonts w:ascii="Arial" w:hAnsi="Arial" w:cs="Arial" w:hint="cs"/>
          <w:sz w:val="24"/>
          <w:szCs w:val="24"/>
          <w:rtl/>
        </w:rPr>
        <w:t>غرب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واقع،خود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یک‏</w:t>
      </w:r>
      <w:r w:rsidRPr="00DD74E1">
        <w:rPr>
          <w:rFonts w:ascii="Arial" w:hAnsi="Arial" w:cs="Arial"/>
          <w:sz w:val="24"/>
          <w:szCs w:val="24"/>
          <w:rtl/>
        </w:rPr>
        <w:t xml:space="preserve"> «</w:t>
      </w:r>
      <w:r w:rsidRPr="00DD74E1">
        <w:rPr>
          <w:rFonts w:ascii="Arial" w:hAnsi="Arial" w:cs="Arial" w:hint="cs"/>
          <w:sz w:val="24"/>
          <w:szCs w:val="24"/>
          <w:rtl/>
        </w:rPr>
        <w:t>تاریخ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مصایب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داشته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است؟حقوق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بدون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ستیز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پیشارو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نداشت،بلکه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مبارزه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تهدیدهای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مختلف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قدرت‏های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انسان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پیشرفت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عنوان‏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واکنش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نسبت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تجربه‏های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حاصل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نقض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آشکار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قوام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گرفته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است،لذا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خصلت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پاسخ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گونه‏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توجه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این،خطاست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بخواهند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فهرست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کاتالوگ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فرازمانی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سلسله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مطلق‏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شمار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آورند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چه،آنها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مرتبت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پاسخ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نقض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آشکار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همواره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حکم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مبارزه‏طلبی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تاریخ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برخوردار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مرکز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ثقل‏های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مختلف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موضوعی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تماتیک</w:t>
      </w:r>
      <w:r w:rsidRPr="00DD74E1">
        <w:rPr>
          <w:rFonts w:ascii="Arial" w:hAnsi="Arial" w:cs="Arial"/>
          <w:sz w:val="24"/>
          <w:szCs w:val="24"/>
          <w:rtl/>
        </w:rPr>
        <w:t xml:space="preserve">)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ساختارهای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هنجارمند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متفاوتند،با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ممکن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نوعی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استاندارد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بین‏المللی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نسبت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ثابت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لحاظ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تضمین‏های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گرفته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باشند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لحاظ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ساختارها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همواره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تجربه‏های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تاریخی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نقض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بماند،بی‏آنکه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حال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سمتگیری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نسبت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اصل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منزلت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انسانی‏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بدهد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پس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دستاورد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مدرنیته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می‏باشد،حتی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امروز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هنوز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مناسبت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تنش‏دار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اشکال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عوارض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تمدن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مدرن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قرار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دارد،عوارضی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هیأت‏های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گوناگون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گرایش‏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تهدید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علیه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انسانیت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آدمی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دارند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هرگونه‏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یکسان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قلمداد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لذا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بی‏تمایز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همانند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دانستن‏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تمدن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غرب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مجموعهء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بحران‏های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آن،به‏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معنی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نادیده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گرفتن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نامجاز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تنش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ضروری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/>
          <w:sz w:val="24"/>
          <w:szCs w:val="24"/>
        </w:rPr>
        <w:t>3-</w:t>
      </w:r>
      <w:r w:rsidRPr="00DD74E1">
        <w:rPr>
          <w:rFonts w:ascii="Arial" w:hAnsi="Arial" w:cs="Arial" w:hint="cs"/>
          <w:sz w:val="24"/>
          <w:szCs w:val="24"/>
          <w:rtl/>
        </w:rPr>
        <w:t>نتایجی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گفت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شنود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بینادینی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بنابراین،حقانیت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درخواست‏های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میزان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است؟آیا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رغم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کیفیت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نگارش‏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خود،جزئی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منطقه‏ای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می‏ماند؟چون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دلیل‏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جزئیت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اصل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تاریخی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مقتضیات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اجتماعی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جامعه‏های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خاصی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محدود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است؟آیا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نحوه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تکوین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اعتبارش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صحه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می‏گذارد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محدود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می‏کند؟یا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می‏شود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جهت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یازی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هنجارمند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بتواند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مقبول‏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شناسایی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سنت‏های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بشود؟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دلایل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کافی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وجود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بتوان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وسیله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محتوای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درخواست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وسیلهء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راستی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مسما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شمول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جهانی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دانست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چه،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رغم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واقعیت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 w:hint="eastAsia"/>
          <w:sz w:val="24"/>
          <w:szCs w:val="24"/>
          <w:rtl/>
        </w:rPr>
        <w:t>«</w:t>
      </w:r>
      <w:r w:rsidRPr="00DD74E1">
        <w:rPr>
          <w:rFonts w:ascii="Arial" w:hAnsi="Arial" w:cs="Arial" w:hint="cs"/>
          <w:sz w:val="24"/>
          <w:szCs w:val="24"/>
          <w:rtl/>
        </w:rPr>
        <w:t>غرب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 w:hint="cs"/>
          <w:sz w:val="24"/>
          <w:szCs w:val="24"/>
          <w:rtl/>
        </w:rPr>
        <w:t>تکوین‏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یافته،معذلک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تکوین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خاص،مبانی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هنجارمندی‏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درج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گردیده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فراسوی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زمینهء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تکوینی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دلالت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می‏کند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می‏تواند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انسان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هرگونه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قلمروی‏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اعتبار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داشته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باشد،از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جمله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آنکه‏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اکنون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وضعیت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شرایط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توسعه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عالم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خانوادهء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lastRenderedPageBreak/>
        <w:t>المللی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گونه‏ای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مراعات‏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طلب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می‏کند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ایدهء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پیامد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هنجارمند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تجربیات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نقض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جامعهء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مدرن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اروپایی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است،هرگز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خواستار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فرهنگ‏ها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بایستی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تمدن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غرب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نوبهء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لحاظ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تاریخی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بپیمایند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بتوانند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قابلیت‏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پذیرفتاری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داشته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باشند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پیش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آوردن‏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چنین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انتظاری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واقع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چیزی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امپریالیسم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نمی‏تواند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باشد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بیشتر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مناسبت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کجا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تحت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مفروضات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مختلف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فرهنگی،به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فرض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همانا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تحت‏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مفروضات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دنیای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اسلام،در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تجربه‏های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نقض‏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آشکار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رشتهء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آیند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کوشش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توجه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وضعیت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الملل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همسان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علیه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مبارزه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کنند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چنین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دیدگاهی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همانا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ارائهء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فکر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می‏نماید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هدف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تهدید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خشن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علیه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مهار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هنجارمند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درآورد،ساز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وضعیت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دولتمداری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مدرن‏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ارزش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جایگزین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نابردار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است،یعنی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مقابل‏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وسایل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وحشتناک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غلبه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درگیری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معادل‏دار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نیست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هدف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توضیح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هرگز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موجود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تحت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فشار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تخریب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درست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برعکس،وظیفهء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می‏بیند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ویژگی‏های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بازشناسی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کند،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تداوم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تأمین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سایهء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شرایط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همکاری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گوناگون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فراهم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آورد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ارتباط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سطح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حقوقی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قرار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صفت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مشخصهء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رشد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تکامل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اتحاد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جهان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نظام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جهان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شمول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دولتمداری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مدرن‏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نکته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اهالی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کشورهای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طور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عمده‏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مسلمان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اعتبار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توأم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توانایی‏های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برتافتهء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تهدید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کننده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برای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مثال،با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توجه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روش‏ها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برگ‏های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اعمال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قدرت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دولتی،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سیستم‏های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ارتباطاتی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ترتیبات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تکنولوژیکی‏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مدرن</w:t>
      </w:r>
      <w:r w:rsidRPr="00DD74E1">
        <w:rPr>
          <w:rFonts w:ascii="Arial" w:hAnsi="Arial" w:cs="Arial"/>
          <w:sz w:val="24"/>
          <w:szCs w:val="24"/>
        </w:rPr>
        <w:t>).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عدم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قاطعیت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عوامل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مدرنیتهء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جهان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شمول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پذیرفته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شوند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ضمن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حال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پاسخ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قوهء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قهر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فزایندهء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دولتمداری‏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مدرن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آویز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استعماری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بودن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طرد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گردد،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زیرا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سنت‏های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تهدید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می‏کند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چنین‏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پذیرش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مشروط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گزینشی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بدین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گونه</w:t>
      </w:r>
      <w:r w:rsidRPr="00DD74E1">
        <w:rPr>
          <w:rFonts w:ascii="Arial" w:hAnsi="Arial" w:cs="Arial" w:hint="eastAsia"/>
          <w:sz w:val="24"/>
          <w:szCs w:val="24"/>
          <w:rtl/>
        </w:rPr>
        <w:t>«</w:t>
      </w:r>
      <w:r w:rsidRPr="00DD74E1">
        <w:rPr>
          <w:rFonts w:ascii="Arial" w:hAnsi="Arial" w:cs="Arial" w:hint="cs"/>
          <w:sz w:val="24"/>
          <w:szCs w:val="24"/>
          <w:rtl/>
        </w:rPr>
        <w:t>نیمه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شدهء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مدرنیته،استحقاق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نکوهش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انسان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ظاهر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دستاویز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وحدت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فرهنگی،نسبت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نقض‏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آشکار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چشمان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ببندد،بی‏آنکه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دست‏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دفاعی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دیگری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اختیار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داشته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باشد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لحاظ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بتواند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مؤثر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واقع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شود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گفتمان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المللی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امروز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بشر،روند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ارزشگذاری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تفسیر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متفاوت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اغلب‏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متضاد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شیوه‏های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گوناگون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منجر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می‏شود</w:t>
      </w:r>
      <w:r w:rsidRPr="00DD74E1">
        <w:rPr>
          <w:rFonts w:ascii="Arial" w:hAnsi="Arial" w:cs="Arial"/>
          <w:sz w:val="24"/>
          <w:szCs w:val="24"/>
          <w:rtl/>
        </w:rPr>
        <w:t xml:space="preserve">. </w:t>
      </w:r>
      <w:r w:rsidRPr="00DD74E1">
        <w:rPr>
          <w:rFonts w:ascii="Arial" w:hAnsi="Arial" w:cs="Arial" w:hint="cs"/>
          <w:sz w:val="24"/>
          <w:szCs w:val="24"/>
          <w:rtl/>
        </w:rPr>
        <w:t>دولت‏های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صنعتی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غرب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قدم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اول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تضمین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آزادی‏های‏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کلاسیک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شرط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همکاری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المللی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رشد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پیشرفت‏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بعدی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نهاده‏اند،تقاضایی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اغلب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اساس‏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نظرگاه‏های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مطرح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می‏گردد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لذا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موجب‏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گزینشی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صرف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بودنش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برجستگی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پیدا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می‏کند،امری‏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زمینهء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بروز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اعتمادی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می‏گردد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مقابل‏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اصطلاح</w:t>
      </w:r>
      <w:r w:rsidRPr="00DD74E1">
        <w:rPr>
          <w:rFonts w:ascii="Arial" w:hAnsi="Arial" w:cs="Arial" w:hint="eastAsia"/>
          <w:sz w:val="24"/>
          <w:szCs w:val="24"/>
          <w:rtl/>
        </w:rPr>
        <w:t>«</w:t>
      </w:r>
      <w:r w:rsidRPr="00DD74E1">
        <w:rPr>
          <w:rFonts w:ascii="Arial" w:hAnsi="Arial" w:cs="Arial" w:hint="cs"/>
          <w:sz w:val="24"/>
          <w:szCs w:val="24"/>
          <w:rtl/>
        </w:rPr>
        <w:t>جهان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سوم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دستخوش‏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نقصان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العادهء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عدالت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روابط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اقتصادی‏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المللی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هستند،با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استناد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 w:hint="eastAsia"/>
          <w:sz w:val="24"/>
          <w:szCs w:val="24"/>
          <w:rtl/>
        </w:rPr>
        <w:t>«</w:t>
      </w:r>
      <w:r w:rsidRPr="00DD74E1">
        <w:rPr>
          <w:rFonts w:ascii="Arial" w:hAnsi="Arial" w:cs="Arial" w:hint="cs"/>
          <w:sz w:val="24"/>
          <w:szCs w:val="24"/>
          <w:rtl/>
        </w:rPr>
        <w:t>حق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توسعه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 w:hint="cs"/>
          <w:sz w:val="24"/>
          <w:szCs w:val="24"/>
          <w:rtl/>
        </w:rPr>
        <w:t>خواستار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برطرف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این‏گونه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تبعیضات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می‏باشند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آنها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اولویت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مدنی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جانب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غرب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خواسته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شرایط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اقتصادی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کنونی‏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جانبه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تلقی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استناد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حاکمیت‏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سیاسی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اصل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عدم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دخالت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امور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داخلی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می‏کنند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t>قطع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نظر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نقطه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نظرهای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موقعیت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گرایانهء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دولت‏های‏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غربی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مسأله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انتقاد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گزینش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معین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به‏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وسیله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پاره‏ای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دولت‏ها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،این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نکوهش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موضع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فاصله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گیرانهء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نسبت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 w:hint="eastAsia"/>
          <w:sz w:val="24"/>
          <w:szCs w:val="24"/>
          <w:rtl/>
        </w:rPr>
        <w:t>«</w:t>
      </w:r>
      <w:r w:rsidRPr="00DD74E1">
        <w:rPr>
          <w:rFonts w:ascii="Arial" w:hAnsi="Arial" w:cs="Arial" w:hint="cs"/>
          <w:sz w:val="24"/>
          <w:szCs w:val="24"/>
          <w:rtl/>
        </w:rPr>
        <w:t>حق‏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توسعه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 w:hint="cs"/>
          <w:sz w:val="24"/>
          <w:szCs w:val="24"/>
          <w:rtl/>
        </w:rPr>
        <w:t>گرفتار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کمبود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ملاحظه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حساسیت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مقابل‏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مفروضات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اقتصادی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اجتماعی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تحقق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بخشیدن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می‏باشند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حالی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نقطه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نظر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مقیاس‏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درون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کشوری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دولتی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خواستهء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اجتماعی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تقاضای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مبنی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ایجابی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اساسی‏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اجتماعی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مدنی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خود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هیأت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گرفته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افتاده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،در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مقیاس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روابط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المللی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هنوز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نارسایی‏های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تسلط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دارد،به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طوری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نمی‏توان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نابرابری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ناهمخوانی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اقتصادی</w:t>
      </w:r>
      <w:r w:rsidRPr="00DD74E1">
        <w:rPr>
          <w:rFonts w:ascii="Arial" w:hAnsi="Arial" w:cs="Arial"/>
          <w:sz w:val="24"/>
          <w:szCs w:val="24"/>
          <w:rtl/>
        </w:rPr>
        <w:t xml:space="preserve">- </w:t>
      </w:r>
      <w:r w:rsidRPr="00DD74E1">
        <w:rPr>
          <w:rFonts w:ascii="Arial" w:hAnsi="Arial" w:cs="Arial" w:hint="cs"/>
          <w:sz w:val="24"/>
          <w:szCs w:val="24"/>
          <w:rtl/>
        </w:rPr>
        <w:t>اجتماعی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ملت‏ها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عنوان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عامل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نقض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دریافت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موضع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فعالیت‏های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مفهوم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عدالت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المللی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کرد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DD74E1" w:rsidRPr="00DD74E1" w:rsidRDefault="00DD74E1" w:rsidP="00DD74E1">
      <w:pPr>
        <w:bidi/>
        <w:jc w:val="both"/>
        <w:rPr>
          <w:rFonts w:ascii="Arial" w:hAnsi="Arial" w:cs="Arial"/>
          <w:sz w:val="24"/>
          <w:szCs w:val="24"/>
        </w:rPr>
      </w:pPr>
      <w:r w:rsidRPr="00DD74E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سوی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دیگر،مواضع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نمایندگان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دولت‏های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جهان‏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سوم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سؤال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آفرین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است؛آنها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دارند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مقابل</w:t>
      </w:r>
      <w:r w:rsidRPr="00DD74E1">
        <w:rPr>
          <w:rFonts w:ascii="Arial" w:hAnsi="Arial" w:cs="Arial" w:hint="eastAsia"/>
          <w:sz w:val="24"/>
          <w:szCs w:val="24"/>
          <w:rtl/>
        </w:rPr>
        <w:t>«</w:t>
      </w:r>
      <w:r w:rsidRPr="00DD74E1">
        <w:rPr>
          <w:rFonts w:ascii="Arial" w:hAnsi="Arial" w:cs="Arial" w:hint="cs"/>
          <w:sz w:val="24"/>
          <w:szCs w:val="24"/>
          <w:rtl/>
        </w:rPr>
        <w:t>حق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توسعه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عنوان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گروهی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تفهیم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می‏شود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بازی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بگیرند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زیر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بگذارند</w:t>
      </w:r>
      <w:r w:rsidRPr="00DD74E1">
        <w:rPr>
          <w:rFonts w:ascii="Arial" w:hAnsi="Arial" w:cs="Arial"/>
          <w:sz w:val="24"/>
          <w:szCs w:val="24"/>
          <w:rtl/>
        </w:rPr>
        <w:t xml:space="preserve">)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شیوهء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رفتار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معنی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کلی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نادیده‏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می‏گیرد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چه،</w:t>
      </w:r>
      <w:r w:rsidRPr="00DD74E1">
        <w:rPr>
          <w:rFonts w:ascii="Arial" w:hAnsi="Arial" w:cs="Arial" w:hint="eastAsia"/>
          <w:sz w:val="24"/>
          <w:szCs w:val="24"/>
          <w:rtl/>
        </w:rPr>
        <w:t>«</w:t>
      </w:r>
      <w:r w:rsidRPr="00DD74E1">
        <w:rPr>
          <w:rFonts w:ascii="Arial" w:hAnsi="Arial" w:cs="Arial" w:hint="cs"/>
          <w:sz w:val="24"/>
          <w:szCs w:val="24"/>
          <w:rtl/>
        </w:rPr>
        <w:t>حق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توسعهء</w:t>
      </w:r>
      <w:r w:rsidRPr="00DD74E1">
        <w:rPr>
          <w:rFonts w:ascii="Arial" w:hAnsi="Arial" w:cs="Arial" w:hint="eastAsia"/>
          <w:sz w:val="24"/>
          <w:szCs w:val="24"/>
          <w:rtl/>
        </w:rPr>
        <w:t>»</w:t>
      </w:r>
      <w:r w:rsidRPr="00DD74E1">
        <w:rPr>
          <w:rFonts w:ascii="Arial" w:hAnsi="Arial" w:cs="Arial" w:hint="cs"/>
          <w:sz w:val="24"/>
          <w:szCs w:val="24"/>
          <w:rtl/>
        </w:rPr>
        <w:t>درخواستی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هیچ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گاه‏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مسؤولیت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قبال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آزادی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منتفی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نمی‏کند،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بلکه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واقع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مسبوق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آن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است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نظر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نخست‏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باید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کیفیتی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مرتبتی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رشد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اقتصادی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حاصل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شده‏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باشد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سپس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بتوان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تحقق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دیگر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بشر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سخن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گفت،با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توجه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نقض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عینی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حقوق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اساسی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فرد</w:t>
      </w:r>
      <w:r w:rsidRPr="00DD74E1">
        <w:rPr>
          <w:rFonts w:ascii="Arial" w:hAnsi="Arial" w:cs="Arial"/>
          <w:sz w:val="24"/>
          <w:szCs w:val="24"/>
          <w:rtl/>
        </w:rPr>
        <w:t xml:space="preserve">-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کشورهای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مختلف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واقع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می‏شود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معنایی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نوعی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رویگردانی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کینه‏وار</w:t>
      </w:r>
      <w:r w:rsidRPr="00DD74E1">
        <w:rPr>
          <w:rFonts w:ascii="Arial" w:hAnsi="Arial" w:cs="Arial"/>
          <w:sz w:val="24"/>
          <w:szCs w:val="24"/>
          <w:rtl/>
        </w:rPr>
        <w:t>(</w:t>
      </w:r>
      <w:r w:rsidRPr="00DD74E1">
        <w:rPr>
          <w:rFonts w:ascii="Arial" w:hAnsi="Arial" w:cs="Arial" w:hint="cs"/>
          <w:sz w:val="24"/>
          <w:szCs w:val="24"/>
          <w:rtl/>
        </w:rPr>
        <w:t>کلبیّت</w:t>
      </w:r>
      <w:r w:rsidRPr="00DD74E1">
        <w:rPr>
          <w:rFonts w:ascii="Arial" w:hAnsi="Arial" w:cs="Arial"/>
          <w:sz w:val="24"/>
          <w:szCs w:val="24"/>
          <w:rtl/>
        </w:rPr>
        <w:t>)</w:t>
      </w:r>
      <w:r w:rsidRPr="00DD74E1">
        <w:rPr>
          <w:rFonts w:ascii="Arial" w:hAnsi="Arial" w:cs="Arial" w:hint="cs"/>
          <w:sz w:val="24"/>
          <w:szCs w:val="24"/>
          <w:rtl/>
        </w:rPr>
        <w:t>ندارد</w:t>
      </w:r>
      <w:r w:rsidRPr="00DD74E1">
        <w:rPr>
          <w:rFonts w:ascii="Arial" w:hAnsi="Arial" w:cs="Arial"/>
          <w:sz w:val="24"/>
          <w:szCs w:val="24"/>
          <w:rtl/>
        </w:rPr>
        <w:t>.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واقع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یکی‏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از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وظایف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مهم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ادیان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می‏تواند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این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باشد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پا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میان‏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نهادن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برای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منزلت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هر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فرد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انسانی،نسبت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به‏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کمبودهای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مذکور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خواه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در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جانب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غرب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یا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کشورهای‏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جهان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سوم</w:t>
      </w:r>
      <w:r w:rsidRPr="00DD74E1">
        <w:rPr>
          <w:rFonts w:ascii="Arial" w:hAnsi="Arial" w:cs="Arial"/>
          <w:sz w:val="24"/>
          <w:szCs w:val="24"/>
          <w:rtl/>
        </w:rPr>
        <w:t>-</w:t>
      </w:r>
      <w:r w:rsidRPr="00DD74E1">
        <w:rPr>
          <w:rFonts w:ascii="Arial" w:hAnsi="Arial" w:cs="Arial" w:hint="cs"/>
          <w:sz w:val="24"/>
          <w:szCs w:val="24"/>
          <w:rtl/>
        </w:rPr>
        <w:t>قاطعانه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وارد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عمل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متقابل</w:t>
      </w:r>
      <w:r w:rsidRPr="00DD74E1">
        <w:rPr>
          <w:rFonts w:ascii="Arial" w:hAnsi="Arial" w:cs="Arial"/>
          <w:sz w:val="24"/>
          <w:szCs w:val="24"/>
          <w:rtl/>
        </w:rPr>
        <w:t xml:space="preserve"> </w:t>
      </w:r>
      <w:r w:rsidRPr="00DD74E1">
        <w:rPr>
          <w:rFonts w:ascii="Arial" w:hAnsi="Arial" w:cs="Arial" w:hint="cs"/>
          <w:sz w:val="24"/>
          <w:szCs w:val="24"/>
          <w:rtl/>
        </w:rPr>
        <w:t>شوند</w:t>
      </w:r>
      <w:r w:rsidRPr="00DD74E1">
        <w:rPr>
          <w:rFonts w:ascii="Arial" w:hAnsi="Arial" w:cs="Arial"/>
          <w:sz w:val="24"/>
          <w:szCs w:val="24"/>
        </w:rPr>
        <w:t>.</w:t>
      </w:r>
    </w:p>
    <w:p w:rsidR="00A64C91" w:rsidRPr="00DD74E1" w:rsidRDefault="00A64C91" w:rsidP="00DD74E1">
      <w:pPr>
        <w:bidi/>
        <w:jc w:val="both"/>
        <w:rPr>
          <w:rFonts w:ascii="Arial" w:hAnsi="Arial" w:cs="Arial"/>
          <w:sz w:val="24"/>
          <w:szCs w:val="24"/>
        </w:rPr>
      </w:pPr>
    </w:p>
    <w:sectPr w:rsidR="00A64C91" w:rsidRPr="00DD74E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26FE6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B5002"/>
    <w:rsid w:val="003C06D3"/>
    <w:rsid w:val="003D0851"/>
    <w:rsid w:val="003F183A"/>
    <w:rsid w:val="00413870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35CAB"/>
    <w:rsid w:val="00A47509"/>
    <w:rsid w:val="00A64C91"/>
    <w:rsid w:val="00A76AC0"/>
    <w:rsid w:val="00AB27EE"/>
    <w:rsid w:val="00AD3FFA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CF36D1"/>
    <w:rsid w:val="00D21ABF"/>
    <w:rsid w:val="00D23743"/>
    <w:rsid w:val="00D338CF"/>
    <w:rsid w:val="00D4199C"/>
    <w:rsid w:val="00D43BB3"/>
    <w:rsid w:val="00D75DB2"/>
    <w:rsid w:val="00D839BE"/>
    <w:rsid w:val="00DB1C63"/>
    <w:rsid w:val="00DB6187"/>
    <w:rsid w:val="00DD56FB"/>
    <w:rsid w:val="00DD74E1"/>
    <w:rsid w:val="00DF4BED"/>
    <w:rsid w:val="00E0379F"/>
    <w:rsid w:val="00E21DC2"/>
    <w:rsid w:val="00E31A0E"/>
    <w:rsid w:val="00E4522D"/>
    <w:rsid w:val="00E61AD7"/>
    <w:rsid w:val="00EA5956"/>
    <w:rsid w:val="00EF7E72"/>
    <w:rsid w:val="00F01FBF"/>
    <w:rsid w:val="00F2205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2012-03-17T12:41:00Z</dcterms:created>
  <dcterms:modified xsi:type="dcterms:W3CDTF">2012-03-17T12:41:00Z</dcterms:modified>
</cp:coreProperties>
</file>