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002" w:rsidRPr="003B5002" w:rsidRDefault="003B5002" w:rsidP="003B5002">
      <w:pPr>
        <w:bidi/>
        <w:jc w:val="both"/>
        <w:rPr>
          <w:rFonts w:ascii="Arial" w:hAnsi="Arial" w:cs="Arial"/>
          <w:sz w:val="28"/>
          <w:szCs w:val="28"/>
        </w:rPr>
      </w:pPr>
      <w:r w:rsidRPr="003B5002">
        <w:rPr>
          <w:rFonts w:ascii="Arial" w:hAnsi="Arial" w:cs="Arial" w:hint="cs"/>
          <w:sz w:val="28"/>
          <w:szCs w:val="28"/>
          <w:rtl/>
        </w:rPr>
        <w:t>ردپای</w:t>
      </w:r>
      <w:r w:rsidRPr="003B5002">
        <w:rPr>
          <w:rFonts w:ascii="Arial" w:hAnsi="Arial" w:cs="Arial"/>
          <w:sz w:val="28"/>
          <w:szCs w:val="28"/>
          <w:rtl/>
        </w:rPr>
        <w:t xml:space="preserve"> </w:t>
      </w:r>
      <w:r w:rsidRPr="003B5002">
        <w:rPr>
          <w:rFonts w:ascii="Arial" w:hAnsi="Arial" w:cs="Arial" w:hint="cs"/>
          <w:sz w:val="28"/>
          <w:szCs w:val="28"/>
          <w:rtl/>
        </w:rPr>
        <w:t>عبور</w:t>
      </w:r>
      <w:r w:rsidRPr="003B5002">
        <w:rPr>
          <w:rFonts w:ascii="Arial" w:hAnsi="Arial" w:cs="Arial"/>
          <w:sz w:val="28"/>
          <w:szCs w:val="28"/>
          <w:rtl/>
        </w:rPr>
        <w:t xml:space="preserve"> </w:t>
      </w:r>
      <w:r w:rsidRPr="003B5002">
        <w:rPr>
          <w:rFonts w:ascii="Arial" w:hAnsi="Arial" w:cs="Arial" w:hint="cs"/>
          <w:sz w:val="28"/>
          <w:szCs w:val="28"/>
          <w:rtl/>
        </w:rPr>
        <w:t>در</w:t>
      </w:r>
      <w:r w:rsidRPr="003B5002">
        <w:rPr>
          <w:rFonts w:ascii="Arial" w:hAnsi="Arial" w:cs="Arial"/>
          <w:sz w:val="28"/>
          <w:szCs w:val="28"/>
          <w:rtl/>
        </w:rPr>
        <w:t xml:space="preserve"> </w:t>
      </w:r>
      <w:r w:rsidRPr="003B5002">
        <w:rPr>
          <w:rFonts w:ascii="Arial" w:hAnsi="Arial" w:cs="Arial" w:hint="cs"/>
          <w:sz w:val="28"/>
          <w:szCs w:val="28"/>
          <w:rtl/>
        </w:rPr>
        <w:t>ادب</w:t>
      </w:r>
      <w:r w:rsidRPr="003B5002">
        <w:rPr>
          <w:rFonts w:ascii="Arial" w:hAnsi="Arial" w:cs="Arial"/>
          <w:sz w:val="28"/>
          <w:szCs w:val="28"/>
          <w:rtl/>
        </w:rPr>
        <w:t xml:space="preserve"> </w:t>
      </w:r>
      <w:r w:rsidRPr="003B5002">
        <w:rPr>
          <w:rFonts w:ascii="Arial" w:hAnsi="Arial" w:cs="Arial" w:hint="cs"/>
          <w:sz w:val="28"/>
          <w:szCs w:val="28"/>
          <w:rtl/>
        </w:rPr>
        <w:t>معاصر</w:t>
      </w:r>
      <w:r w:rsidRPr="003B5002">
        <w:rPr>
          <w:rFonts w:ascii="Arial" w:hAnsi="Arial" w:cs="Arial"/>
          <w:sz w:val="28"/>
          <w:szCs w:val="28"/>
          <w:rtl/>
        </w:rPr>
        <w:t xml:space="preserve"> 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8"/>
          <w:szCs w:val="28"/>
        </w:rPr>
      </w:pPr>
      <w:r w:rsidRPr="003B5002">
        <w:rPr>
          <w:rFonts w:ascii="Arial" w:hAnsi="Arial" w:cs="Arial" w:hint="cs"/>
          <w:sz w:val="28"/>
          <w:szCs w:val="28"/>
          <w:rtl/>
        </w:rPr>
        <w:t>کیهان</w:t>
      </w:r>
      <w:r w:rsidRPr="003B5002">
        <w:rPr>
          <w:rFonts w:ascii="Arial" w:hAnsi="Arial" w:cs="Arial"/>
          <w:sz w:val="28"/>
          <w:szCs w:val="28"/>
          <w:rtl/>
        </w:rPr>
        <w:t xml:space="preserve"> </w:t>
      </w:r>
      <w:r w:rsidRPr="003B5002">
        <w:rPr>
          <w:rFonts w:ascii="Arial" w:hAnsi="Arial" w:cs="Arial" w:hint="cs"/>
          <w:sz w:val="28"/>
          <w:szCs w:val="28"/>
          <w:rtl/>
        </w:rPr>
        <w:t>فرهنگی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8"/>
          <w:szCs w:val="28"/>
        </w:rPr>
      </w:pPr>
      <w:r w:rsidRPr="003B5002">
        <w:rPr>
          <w:rFonts w:ascii="Arial" w:hAnsi="Arial" w:cs="Arial" w:hint="cs"/>
          <w:sz w:val="28"/>
          <w:szCs w:val="28"/>
          <w:rtl/>
        </w:rPr>
        <w:t>مایکل</w:t>
      </w:r>
      <w:r w:rsidRPr="003B5002">
        <w:rPr>
          <w:rFonts w:ascii="Arial" w:hAnsi="Arial" w:cs="Arial"/>
          <w:sz w:val="28"/>
          <w:szCs w:val="28"/>
          <w:rtl/>
        </w:rPr>
        <w:t xml:space="preserve"> </w:t>
      </w:r>
      <w:r w:rsidRPr="003B5002">
        <w:rPr>
          <w:rFonts w:ascii="Arial" w:hAnsi="Arial" w:cs="Arial" w:hint="cs"/>
          <w:sz w:val="28"/>
          <w:szCs w:val="28"/>
          <w:rtl/>
        </w:rPr>
        <w:t>هیلمن</w:t>
      </w:r>
    </w:p>
    <w:p w:rsid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گفتگو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دکتر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مایکل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هیلمن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پیرامون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معاصر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دکتر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مایکل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هیلمن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چهره‏های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پرتوان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زمینهء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فعالیت‏های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آموزشی</w:t>
      </w:r>
      <w:r w:rsidRPr="003B5002">
        <w:rPr>
          <w:rFonts w:ascii="Arial" w:hAnsi="Arial" w:cs="Arial"/>
          <w:sz w:val="24"/>
          <w:szCs w:val="24"/>
          <w:rtl/>
        </w:rPr>
        <w:t>-</w:t>
      </w:r>
      <w:r w:rsidRPr="003B5002">
        <w:rPr>
          <w:rFonts w:ascii="Arial" w:hAnsi="Arial" w:cs="Arial" w:hint="cs"/>
          <w:sz w:val="24"/>
          <w:szCs w:val="24"/>
          <w:rtl/>
        </w:rPr>
        <w:t>پژوهشی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زبان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فارسی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گذر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دههء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اخیر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نشر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کتب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مقالات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بسیار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ویژه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معاصر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</w:t>
      </w:r>
      <w:r w:rsidRPr="003B5002">
        <w:rPr>
          <w:rFonts w:ascii="Arial" w:hAnsi="Arial" w:cs="Arial"/>
          <w:sz w:val="24"/>
          <w:szCs w:val="24"/>
          <w:rtl/>
        </w:rPr>
        <w:t>(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ابتدای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جهانی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نیمه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دههء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پنجاه</w:t>
      </w:r>
      <w:r w:rsidRPr="003B5002">
        <w:rPr>
          <w:rFonts w:ascii="Arial" w:hAnsi="Arial" w:cs="Arial"/>
          <w:sz w:val="24"/>
          <w:szCs w:val="24"/>
          <w:rtl/>
        </w:rPr>
        <w:t>)</w:t>
      </w:r>
      <w:r w:rsidRPr="003B5002">
        <w:rPr>
          <w:rFonts w:ascii="Arial" w:hAnsi="Arial" w:cs="Arial" w:hint="cs"/>
          <w:sz w:val="24"/>
          <w:szCs w:val="24"/>
          <w:rtl/>
        </w:rPr>
        <w:t>اقدامات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مؤثری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شناساندن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ملل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انجام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همچنان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تدریس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تحقیق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اشتغال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مهم‏ترین‏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فعالیت‏های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شغلی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دکتر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هیلمن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دانشگاه‏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تکزاس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بدین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قرار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تدریس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زبان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فارسی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سطوح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مختلف؛تدریس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زمینهء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جهان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ویژه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امریکا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انگلیس؛آموزش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متون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کلاسیک‏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نثر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فارسی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متون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معاصر؛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ارائه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تألیفات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تحقیقاتی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دربارهء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هنر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ایران‏</w:t>
      </w:r>
      <w:r w:rsidRPr="003B5002">
        <w:rPr>
          <w:rFonts w:ascii="Arial" w:hAnsi="Arial" w:cs="Arial"/>
          <w:sz w:val="24"/>
          <w:szCs w:val="24"/>
          <w:rtl/>
        </w:rPr>
        <w:t xml:space="preserve"> (</w:t>
      </w:r>
      <w:r w:rsidRPr="003B5002">
        <w:rPr>
          <w:rFonts w:ascii="Arial" w:hAnsi="Arial" w:cs="Arial" w:hint="cs"/>
          <w:sz w:val="24"/>
          <w:szCs w:val="24"/>
          <w:rtl/>
        </w:rPr>
        <w:t>قالیبافی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نقاشی</w:t>
      </w:r>
      <w:r w:rsidRPr="003B5002">
        <w:rPr>
          <w:rFonts w:ascii="Arial" w:hAnsi="Arial" w:cs="Arial"/>
          <w:sz w:val="24"/>
          <w:szCs w:val="24"/>
          <w:rtl/>
        </w:rPr>
        <w:t>)</w:t>
      </w:r>
      <w:r w:rsidRPr="003B5002">
        <w:rPr>
          <w:rFonts w:ascii="Arial" w:hAnsi="Arial" w:cs="Arial" w:hint="cs"/>
          <w:sz w:val="24"/>
          <w:szCs w:val="24"/>
          <w:rtl/>
        </w:rPr>
        <w:t>،روزنامه‏نویسی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ایران؛و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خاصه‏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آثاری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چون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وحدت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غزلهای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حافظ؛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فرهنگ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ایران؛از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دورهام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تا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تهران</w:t>
      </w:r>
      <w:r w:rsidRPr="003B5002">
        <w:rPr>
          <w:rFonts w:ascii="Arial" w:hAnsi="Arial" w:cs="Arial"/>
          <w:sz w:val="24"/>
          <w:szCs w:val="24"/>
          <w:rtl/>
        </w:rPr>
        <w:t>(</w:t>
      </w:r>
      <w:r w:rsidRPr="003B5002">
        <w:rPr>
          <w:rFonts w:ascii="Arial" w:hAnsi="Arial" w:cs="Arial" w:hint="cs"/>
          <w:sz w:val="24"/>
          <w:szCs w:val="24"/>
          <w:rtl/>
        </w:rPr>
        <w:t>سفرنامه</w:t>
      </w:r>
      <w:r w:rsidRPr="003B5002">
        <w:rPr>
          <w:rFonts w:ascii="Arial" w:hAnsi="Arial" w:cs="Arial"/>
          <w:sz w:val="24"/>
          <w:szCs w:val="24"/>
          <w:rtl/>
        </w:rPr>
        <w:t>)</w:t>
      </w:r>
      <w:r w:rsidRPr="003B5002">
        <w:rPr>
          <w:rFonts w:ascii="Arial" w:hAnsi="Arial" w:cs="Arial" w:hint="cs"/>
          <w:sz w:val="24"/>
          <w:szCs w:val="24"/>
          <w:rtl/>
        </w:rPr>
        <w:t>؛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قرائت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نثر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داستانی؛نقش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کنونی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زبان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عربی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فارسی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کتابهای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منتشر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نشدهء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ایشان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می‏توان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بحثی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غزلیات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حافظ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اشاره‏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کرد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هیلمن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چندی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پیش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شرکت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جمع‏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استادان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زبان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فارسی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تهران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سفر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متن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ذیل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حاصل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دیدار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گفتگوی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ایشان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فرصتی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کوتاه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کیهان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فرهنگی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عنوان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نخستین‏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پرسش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مختصری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دربارهء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گذشته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خاطراتی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صحبت‏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بفرمایید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دکتر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مایکل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هیلمن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پیش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نخستین‏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آمدم،با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پرواز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شماره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پان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آمریکن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نیویورک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ایران،و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قطار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تهران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مشهد،و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درشکه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راه‏آهن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فلکهء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تقی‏آباد،و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دوچرخه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باشگاه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دانشگاه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دانشکدهء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طی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ضمن‏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تدریس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زبان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انگلیسی،در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زندگی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عادی‏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مطالعهء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آثار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پرداختم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ضمن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کمی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آثار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کلاسیک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پرداختم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شاهنامهء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فردوسی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رودکی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حافظ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اقامت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مشهد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خاطراتی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مثل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تصویر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ذهنم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تکرار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می‏شود؛مثل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اول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بستنی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توت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فرنگی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کافهء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اتحاد،هر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روز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ظهر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چلوکباب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چلوکبابی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شمشیری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خیابان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دانشگاه،و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جمعه‏ها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ارکستر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رستوران‏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کوه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سنگی،و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عصرها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گپ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دوستان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هتل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باختر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...</w:t>
      </w:r>
      <w:r w:rsidRPr="003B5002">
        <w:rPr>
          <w:rFonts w:ascii="Arial" w:hAnsi="Arial" w:cs="Arial" w:hint="cs"/>
          <w:sz w:val="24"/>
          <w:szCs w:val="24"/>
          <w:rtl/>
        </w:rPr>
        <w:t>سال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اقامتم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دانشجویان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دانشکده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نام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ثریا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عباسیان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ازدواج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کردم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آمریکا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رفتم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همسرم‏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اول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رشته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تاریخ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بعدها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تحصیلاتش‏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آمریکا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ادامه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داد،و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دوره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یعنی‏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سالهای</w:t>
      </w:r>
      <w:r w:rsidRPr="003B5002">
        <w:rPr>
          <w:rFonts w:ascii="Arial" w:hAnsi="Arial" w:cs="Arial"/>
          <w:sz w:val="24"/>
          <w:szCs w:val="24"/>
          <w:rtl/>
        </w:rPr>
        <w:t xml:space="preserve"> 46 </w:t>
      </w:r>
      <w:r w:rsidRPr="003B5002">
        <w:rPr>
          <w:rFonts w:ascii="Arial" w:hAnsi="Arial" w:cs="Arial" w:hint="cs"/>
          <w:sz w:val="24"/>
          <w:szCs w:val="24"/>
          <w:rtl/>
        </w:rPr>
        <w:t>تا</w:t>
      </w:r>
      <w:r w:rsidRPr="003B5002">
        <w:rPr>
          <w:rFonts w:ascii="Arial" w:hAnsi="Arial" w:cs="Arial"/>
          <w:sz w:val="24"/>
          <w:szCs w:val="24"/>
          <w:rtl/>
        </w:rPr>
        <w:t xml:space="preserve"> 48 </w:t>
      </w:r>
      <w:r w:rsidRPr="003B5002">
        <w:rPr>
          <w:rFonts w:ascii="Arial" w:hAnsi="Arial" w:cs="Arial" w:hint="cs"/>
          <w:sz w:val="24"/>
          <w:szCs w:val="24"/>
          <w:rtl/>
        </w:rPr>
        <w:t>دروس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دوره‏های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فوق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لیسانس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دکترا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دانشگاه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شیکاگو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گذراندم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بار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پاییز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سال</w:t>
      </w:r>
      <w:r w:rsidRPr="003B5002">
        <w:rPr>
          <w:rFonts w:ascii="Arial" w:hAnsi="Arial" w:cs="Arial"/>
          <w:sz w:val="24"/>
          <w:szCs w:val="24"/>
          <w:rtl/>
        </w:rPr>
        <w:t xml:space="preserve"> 48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تهران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آمدم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توسط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بورس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دولتی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نام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بورس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فول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برایت</w:t>
      </w:r>
      <w:r w:rsidRPr="003B5002">
        <w:rPr>
          <w:rFonts w:ascii="Arial" w:hAnsi="Arial" w:cs="Arial" w:hint="eastAsia"/>
          <w:sz w:val="24"/>
          <w:szCs w:val="24"/>
        </w:rPr>
        <w:t>»</w:t>
      </w:r>
      <w:r w:rsidRPr="003B5002">
        <w:rPr>
          <w:rFonts w:ascii="Arial" w:hAnsi="Arial" w:cs="Arial"/>
          <w:sz w:val="24"/>
          <w:szCs w:val="24"/>
        </w:rPr>
        <w:t>( thgirbluf )</w:t>
      </w:r>
      <w:r w:rsidRPr="003B5002">
        <w:rPr>
          <w:rFonts w:ascii="Arial" w:hAnsi="Arial" w:cs="Arial" w:hint="cs"/>
          <w:sz w:val="24"/>
          <w:szCs w:val="24"/>
          <w:rtl/>
        </w:rPr>
        <w:t>که‏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واقع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تحقیقات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دکترا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کسانی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اعطا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می‏شد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دکترایشان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تمام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لازم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کشور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دیگری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بروند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تحقیقات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دکترایشان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تمام‏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بورس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ساله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نوشتن‏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تزی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دربارهء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حافظ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دریافت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کردم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زمینه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کتب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مقالات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امکانات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موجود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زمان‏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همچنین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توانستم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نامم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برنامهء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دکترای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دانشجویان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خارجی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تهران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بنویسم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پنج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ماه‏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عهده‏دار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پستی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شدم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عنوان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معلم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فارسی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برنامهء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گروه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صلح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آمریکا،که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مرکزی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شهر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کرج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داشت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سبب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همراه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همسرم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کرج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رفتیم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آنگاه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تنها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فرزندمان</w:t>
      </w:r>
      <w:r w:rsidRPr="003B5002">
        <w:rPr>
          <w:rFonts w:ascii="Arial" w:hAnsi="Arial" w:cs="Arial"/>
          <w:sz w:val="24"/>
          <w:szCs w:val="24"/>
          <w:rtl/>
        </w:rPr>
        <w:t>(</w:t>
      </w:r>
      <w:r w:rsidRPr="003B5002">
        <w:rPr>
          <w:rFonts w:ascii="Arial" w:hAnsi="Arial" w:cs="Arial" w:hint="cs"/>
          <w:sz w:val="24"/>
          <w:szCs w:val="24"/>
          <w:rtl/>
        </w:rPr>
        <w:t>الیزابت</w:t>
      </w:r>
      <w:r w:rsidRPr="003B5002">
        <w:rPr>
          <w:rFonts w:ascii="Arial" w:hAnsi="Arial" w:cs="Arial"/>
          <w:sz w:val="24"/>
          <w:szCs w:val="24"/>
          <w:rtl/>
        </w:rPr>
        <w:t>)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پاییز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سال</w:t>
      </w:r>
      <w:r w:rsidRPr="003B5002">
        <w:rPr>
          <w:rFonts w:ascii="Arial" w:hAnsi="Arial" w:cs="Arial"/>
          <w:sz w:val="24"/>
          <w:szCs w:val="24"/>
          <w:rtl/>
        </w:rPr>
        <w:t xml:space="preserve"> 1970 </w:t>
      </w:r>
      <w:r w:rsidRPr="003B5002">
        <w:rPr>
          <w:rFonts w:ascii="Arial" w:hAnsi="Arial" w:cs="Arial" w:hint="cs"/>
          <w:sz w:val="24"/>
          <w:szCs w:val="24"/>
          <w:rtl/>
        </w:rPr>
        <w:t>میلادی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بیمارستان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البرز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تهران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دنیا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سپس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بازدید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کوتاه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آمریکا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دوباره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بازگشت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نزدیک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تهران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اقامت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داشتیم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شغل‏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سرپرستی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تعلیمات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زبان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فارسی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امور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فرهنگی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ادارهء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گروه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صلح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پذیرفتم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مؤسسه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جوانهای‏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آمریکایی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خدمات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ساله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می‏آمدند،نخست‏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lastRenderedPageBreak/>
        <w:t>می‏بایست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برنامهء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تعلیمات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فارسی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دوازده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هفته‏ای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می‏دیدند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سرپرست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برنامه‏ها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بعلاوه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مشغول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بودند،هر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ماده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گذراندن‏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دوره‏های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فشرده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دعوت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می‏شدند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زبانشان‏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تقویت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بیشتری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دربارهء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فرهنگ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بگیرند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دوره‏ها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فرصتی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کم‏کم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برخی‏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نویسندگان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تهران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آشنا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شوم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مقالاتی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مجلهء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هفتگی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فردوسی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فصلنامهء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راهنمای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کتاب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زمینهء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حافظ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شناسی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مقاله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دربارهء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رباعیات‏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عمر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خیام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معاصر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>...</w:t>
      </w:r>
      <w:r w:rsidRPr="003B5002">
        <w:rPr>
          <w:rFonts w:ascii="Arial" w:hAnsi="Arial" w:cs="Arial" w:hint="cs"/>
          <w:sz w:val="24"/>
          <w:szCs w:val="24"/>
          <w:rtl/>
        </w:rPr>
        <w:t>چاپ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کنم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پاییز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سال</w:t>
      </w:r>
      <w:r w:rsidRPr="003B5002">
        <w:rPr>
          <w:rFonts w:ascii="Arial" w:hAnsi="Arial" w:cs="Arial"/>
          <w:sz w:val="24"/>
          <w:szCs w:val="24"/>
          <w:rtl/>
        </w:rPr>
        <w:t xml:space="preserve"> 52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شیکاگو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بازگشتم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پایان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نامهء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دکترایم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تمام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کنم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همان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استادیاری‏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دانشگاه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تکزاس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پیشنهاد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شد،که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آنجا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می‏خواستند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فقط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معاصر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پرداخته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برایم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جالب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بود،از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هیچ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کجای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دنیا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برنامه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تدریس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معاصر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وجود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نداشت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شغل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پذیرفتم</w:t>
      </w:r>
      <w:r w:rsidRPr="003B5002">
        <w:rPr>
          <w:rFonts w:ascii="Arial" w:hAnsi="Arial" w:cs="Arial"/>
          <w:sz w:val="24"/>
          <w:szCs w:val="24"/>
          <w:rtl/>
        </w:rPr>
        <w:t>(</w:t>
      </w:r>
      <w:r w:rsidRPr="003B5002">
        <w:rPr>
          <w:rFonts w:ascii="Arial" w:hAnsi="Arial" w:cs="Arial" w:hint="cs"/>
          <w:sz w:val="24"/>
          <w:szCs w:val="24"/>
          <w:rtl/>
        </w:rPr>
        <w:t>یعنی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حدود</w:t>
      </w:r>
      <w:r w:rsidRPr="003B5002">
        <w:rPr>
          <w:rFonts w:ascii="Arial" w:hAnsi="Arial" w:cs="Arial"/>
          <w:sz w:val="24"/>
          <w:szCs w:val="24"/>
          <w:rtl/>
        </w:rPr>
        <w:t xml:space="preserve"> 21 </w:t>
      </w:r>
      <w:r w:rsidRPr="003B5002">
        <w:rPr>
          <w:rFonts w:ascii="Arial" w:hAnsi="Arial" w:cs="Arial" w:hint="cs"/>
          <w:sz w:val="24"/>
          <w:szCs w:val="24"/>
          <w:rtl/>
        </w:rPr>
        <w:t>سال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پیش</w:t>
      </w:r>
      <w:r w:rsidRPr="003B5002">
        <w:rPr>
          <w:rFonts w:ascii="Arial" w:hAnsi="Arial" w:cs="Arial"/>
          <w:sz w:val="24"/>
          <w:szCs w:val="24"/>
          <w:rtl/>
        </w:rPr>
        <w:t>)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هنوز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کرسی‏دار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رشته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هستم</w:t>
      </w:r>
      <w:r w:rsidRPr="003B5002">
        <w:rPr>
          <w:rFonts w:ascii="Arial" w:hAnsi="Arial" w:cs="Arial"/>
          <w:sz w:val="24"/>
          <w:szCs w:val="24"/>
          <w:rtl/>
        </w:rPr>
        <w:t xml:space="preserve">. </w:t>
      </w:r>
      <w:r w:rsidRPr="003B5002">
        <w:rPr>
          <w:rFonts w:ascii="Arial" w:hAnsi="Arial" w:cs="Arial" w:hint="cs"/>
          <w:sz w:val="24"/>
          <w:szCs w:val="24"/>
          <w:rtl/>
        </w:rPr>
        <w:t>پس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انقلاب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صورت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گرفت،با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توجه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آمریکایی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آمریکایی‏ها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نمی‏توانستند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اقامت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وجود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وضعیت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دانشگاههای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آمریکا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ماندم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وقتی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دوباره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آمدم،یعنی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زمستان</w:t>
      </w:r>
      <w:r w:rsidRPr="003B5002">
        <w:rPr>
          <w:rFonts w:ascii="Arial" w:hAnsi="Arial" w:cs="Arial"/>
          <w:sz w:val="24"/>
          <w:szCs w:val="24"/>
          <w:rtl/>
        </w:rPr>
        <w:t xml:space="preserve"> 68 </w:t>
      </w:r>
      <w:r w:rsidRPr="003B5002">
        <w:rPr>
          <w:rFonts w:ascii="Arial" w:hAnsi="Arial" w:cs="Arial" w:hint="cs"/>
          <w:sz w:val="24"/>
          <w:szCs w:val="24"/>
          <w:rtl/>
        </w:rPr>
        <w:t>دیدم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ششم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تماس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ملموس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پیش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داشتم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رفته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اوضاع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وجود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نداشت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متوجه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شدم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نخواهم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توانست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جالبی‏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دربارهء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اتفاقهایی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می‏افتد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بنویسم،در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حالی</w:t>
      </w:r>
      <w:r>
        <w:rPr>
          <w:rFonts w:ascii="Arial" w:hAnsi="Arial" w:cs="Arial"/>
          <w:sz w:val="24"/>
          <w:szCs w:val="24"/>
        </w:rPr>
        <w:t xml:space="preserve"> </w:t>
      </w:r>
      <w:r w:rsidRPr="003B5002">
        <w:rPr>
          <w:rFonts w:ascii="Arial" w:hAnsi="Arial" w:cs="Arial"/>
          <w:sz w:val="24"/>
          <w:szCs w:val="24"/>
        </w:rPr>
        <w:t>*</w:t>
      </w:r>
      <w:r w:rsidRPr="003B5002">
        <w:rPr>
          <w:rFonts w:ascii="Arial" w:hAnsi="Arial" w:cs="Arial" w:hint="cs"/>
          <w:sz w:val="24"/>
          <w:szCs w:val="24"/>
          <w:rtl/>
        </w:rPr>
        <w:t>دکتر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هیلمن</w:t>
      </w:r>
      <w:r w:rsidRPr="003B5002">
        <w:rPr>
          <w:rFonts w:ascii="Arial" w:hAnsi="Arial" w:cs="Arial"/>
          <w:sz w:val="24"/>
          <w:szCs w:val="24"/>
          <w:rtl/>
        </w:rPr>
        <w:t xml:space="preserve">: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نویسی‏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انقلاب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نشده‏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بود،ادبیات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بن‏بست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می‏رسید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اکنون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دورهء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پررونقی‏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وجود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آمریکا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برج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عاج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نشسته‏ام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آنگاه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تصمیم‏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گرفتم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معاصر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مورد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بررسی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قرار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دهم‏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اول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جهانی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شروع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اواسط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دههء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پنجاه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شاید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پایان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طبیعی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داشت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پیدا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می‏کرد،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انقلاب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مثل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علامت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تعجب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برابر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باره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کردم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دههء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هشتاد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میلادی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آمریکا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دربارهء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افرادی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کارشان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دههء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چهل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اوایل‏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دههء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پنجاه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شکل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گرفته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پس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مدتی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دوباره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سمت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کلاسیک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کشیده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شدم،زیرا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کلاسیک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تنها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حال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اتفاق‏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می‏افتد،این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دیدگاه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فرق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می‏کند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تحقیقات‏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جدید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انجام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می‏شود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تحقیقات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می‏توان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طریق‏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ارتباط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پستی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انجام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همچنین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سوی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درسهای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حافظ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سعدی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غیره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وارد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برنامهء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دانشگاه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تکزاس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کردم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دورهء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بعد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انقلاب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طور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کلی،یعنی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داستان‏پردازی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ویژه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رمان‏نویسی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پانزده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سال‏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اخیر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کارشناس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نمی‏دانم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رمانها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می‏خوانم،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بیشتر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شخصی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نقد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دلیل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برخورد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معاصر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چارچوب‏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اوضاع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اجتماعی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نباشم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نتوانم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زندگی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کنم،کار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بیشتری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برایم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میسر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نیست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دورهء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پیش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نویسندگان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فرصت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آشنایی‏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داشتم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شک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بتوانم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درباره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معاصر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بنویسم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برج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عاجی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نباشد،یعنی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متأسفم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سرنوشتم‏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طور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دوره‏ای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مهمترین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عهد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زبان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فارسی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معاصر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اینجا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نیستم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چیزهایی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درباره‏اش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بگیرم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بنویسم،ولی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افرادی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هستند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توجه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خاص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مناسبی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آثار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دارند،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ویژه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آثار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پانزده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اخیر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کیهان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فرهنگی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اکنون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موقعیت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زبان‏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فارسی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کشور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خودتان‏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چطور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توصیف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می‏کنید؟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دکتر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هیلمن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آمریکا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نزدیک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پنج‏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دانشگاه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برنامه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تدریس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زبان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فارسی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همان‏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دانشگاهها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برنامه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هست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نفر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استاد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باشند،برنامه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نسبتا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جامع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بیشتر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دانشگاهها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فقط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استاد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مسؤول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تدریس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زبان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بیشتر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دانشگاهها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دورهء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لیسانس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فوق‏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لیسانس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دکترا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هست؛همچنین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زمینه‏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فارسی‏دانی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تسلط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زبان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درسهایی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زمینه‏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زبان‏شناسی،شاید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تحقیق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متون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کیهان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فرهنگی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دانشگاههای‏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آمریکا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بیشتر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روی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زمینه‏هایی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تکیه‏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می‏شود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مهم‏ترین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تحقیقاتی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طی‏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سالهای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اخیر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انجام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شده،حول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موضوعاتی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است؟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هیلمن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قسم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برنامه‏ها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بستگی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علاقه‏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مطالعات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استادان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یعنی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استادی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علاقه‏مند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کلاسیک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باشد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درباره‏اش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بخواند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بنویسد،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مسلم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محتوای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درسها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سخنانش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زمینه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خواهد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بود؛ولیکن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دانشگاه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تکزاس</w:t>
      </w:r>
      <w:r w:rsidRPr="003B5002">
        <w:rPr>
          <w:rFonts w:ascii="Arial" w:hAnsi="Arial" w:cs="Arial"/>
          <w:sz w:val="24"/>
          <w:szCs w:val="24"/>
          <w:rtl/>
        </w:rPr>
        <w:t>-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آنجا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هستم</w:t>
      </w:r>
      <w:r w:rsidRPr="003B5002">
        <w:rPr>
          <w:rFonts w:ascii="Arial" w:hAnsi="Arial" w:cs="Arial"/>
          <w:sz w:val="24"/>
          <w:szCs w:val="24"/>
          <w:rtl/>
        </w:rPr>
        <w:t>-</w:t>
      </w:r>
      <w:r w:rsidRPr="003B5002">
        <w:rPr>
          <w:rFonts w:ascii="Arial" w:hAnsi="Arial" w:cs="Arial" w:hint="cs"/>
          <w:sz w:val="24"/>
          <w:szCs w:val="24"/>
          <w:rtl/>
        </w:rPr>
        <w:t>بیشتر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دروس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زمینه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معاصر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کلاسیک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سه</w:t>
      </w:r>
      <w:r w:rsidRPr="003B5002">
        <w:rPr>
          <w:rFonts w:ascii="Arial" w:hAnsi="Arial" w:cs="Arial"/>
          <w:sz w:val="24"/>
          <w:szCs w:val="24"/>
          <w:rtl/>
        </w:rPr>
        <w:t>-</w:t>
      </w:r>
      <w:r w:rsidRPr="003B5002">
        <w:rPr>
          <w:rFonts w:ascii="Arial" w:hAnsi="Arial" w:cs="Arial" w:hint="cs"/>
          <w:sz w:val="24"/>
          <w:szCs w:val="24"/>
          <w:rtl/>
        </w:rPr>
        <w:t>چهار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داریم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درس‏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شاهنامه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فردوسی،غزلیات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حافظ،گلستان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سعدی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...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اجباری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هستند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فقط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عنوان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آماده‏سازی‏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دانشجویانی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تگزاس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می‏آیند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معاصر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آشنا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شوند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درسی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تکزاس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بطور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مرتب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تدریس‏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می‏شود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قرار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ترجمه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آثار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معاصر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فارسی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انگلیسی،درس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نویسندگان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زن،درس‏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فیلم،ادبیات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فارسی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آمریکا،و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رمان‏نویسی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فارسی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کیهان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فرهنگی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توجه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مطالعاتی‏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معاصر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داشته‏اید،حرکت‏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غالب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دهه‏های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اخیر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چگونه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ارزیابی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می‏کنید؟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دکتر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هیلمن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رمان‏نویسی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انقلاب‏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نشده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بود،هنوز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تعهد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دهه‏های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چهل‏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مطرح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می‏شد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نظرم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می‏رسید؛چون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ارزشهای‏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غفلت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می‏شد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مفاهیم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اجتماعی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توجه‏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بیشتر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می‏شد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سویی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استعداد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داستان‏نویسی‏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داشتند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گذشته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گرفتند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ادامه،آن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جنبه‏های‏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داستانی</w:t>
      </w:r>
      <w:r w:rsidRPr="003B5002">
        <w:rPr>
          <w:rFonts w:ascii="Arial" w:hAnsi="Arial" w:cs="Arial"/>
          <w:sz w:val="24"/>
          <w:szCs w:val="24"/>
          <w:rtl/>
        </w:rPr>
        <w:t>-</w:t>
      </w:r>
      <w:r w:rsidRPr="003B5002">
        <w:rPr>
          <w:rFonts w:ascii="Arial" w:hAnsi="Arial" w:cs="Arial" w:hint="cs"/>
          <w:sz w:val="24"/>
          <w:szCs w:val="24"/>
          <w:rtl/>
        </w:rPr>
        <w:t>سوای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موضوعاتی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افراد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طرفدار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تعهد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مطرح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</w:t>
      </w:r>
      <w:r w:rsidRPr="003B5002">
        <w:rPr>
          <w:rFonts w:ascii="Arial" w:hAnsi="Arial" w:cs="Arial"/>
          <w:sz w:val="24"/>
          <w:szCs w:val="24"/>
          <w:rtl/>
        </w:rPr>
        <w:t>-</w:t>
      </w:r>
      <w:r w:rsidRPr="003B5002">
        <w:rPr>
          <w:rFonts w:ascii="Arial" w:hAnsi="Arial" w:cs="Arial" w:hint="cs"/>
          <w:sz w:val="24"/>
          <w:szCs w:val="24"/>
          <w:rtl/>
        </w:rPr>
        <w:t>ادامه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پیدا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دورهء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پررونقی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وجود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آمد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کیهان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فرهنگی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روند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چگونه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می‏بینید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برخورد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خصایص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دورهء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پیش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چگونه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خاصه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نویسی،وجود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واژگان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اصطلاحات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محاوره‏ای،استفاده‏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تعبیرات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عام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</w:rPr>
        <w:t>...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دکتر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هیلمن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البته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ساده‏نویسی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نفس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محاسن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حساب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نمی‏آید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بهتر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مطلب‏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ساده‏نویسی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خواننده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منتقل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لیکن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نمونه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برخی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می‏توانستند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قول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ساده‏نویسی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چیزهایی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مطرح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کنند،مثلا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بسیاری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نیمایوشیج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حالی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مسایلی‏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ذهنی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یوشیج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مطرح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می‏شد،به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اجازه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نداده‏اند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ریتم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آهنگ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تصویرسازی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جنبه‏های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شعرهایش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ابراز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حرفهایش‏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نظرم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دههء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چهل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خورشیدی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عده‏ای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نویس‏ها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نویس‏ها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ملتفت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شدند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تکنیک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سرایی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مطرح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فنی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بهره‏جویی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موارد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فرهنگی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محلی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غیره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اوایل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دههء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چهل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شاید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کافی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باشد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آخر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دهه‏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معلوم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می‏شود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نویس‏های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میان‏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خودشان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تزهای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مکتب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مدرنیزم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اروپا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آمریکا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دوره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جهانی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اول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ایجاد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کردند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بعد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انقلاب،گروهی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نویس‏ها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دیدند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لازم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آزمایش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مکتب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تکنیک‏های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پست‏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مدرنیزم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انجام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شود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دلیل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نمی‏شود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تمایل‏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مدرنیزم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یا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پست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مدرنیزم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مطلق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باشد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رئالیستی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نوشته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نشود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ضمن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انقلاب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باعث‏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نویس‏های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عنوان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زن،بلکه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عنوان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رمان‏نویس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تنها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وارد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میدان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شوند،بلکه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حتی‏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مسابقه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شرکت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پیش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انقلاب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نظرم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بیشتر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پنج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نویسندگان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چاپ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نشده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خوب‏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انقلاب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</w:t>
      </w:r>
      <w:r w:rsidRPr="003B5002">
        <w:rPr>
          <w:rFonts w:ascii="Arial" w:hAnsi="Arial" w:cs="Arial"/>
          <w:sz w:val="24"/>
          <w:szCs w:val="24"/>
          <w:rtl/>
        </w:rPr>
        <w:t>-</w:t>
      </w:r>
      <w:r w:rsidRPr="003B5002">
        <w:rPr>
          <w:rFonts w:ascii="Arial" w:hAnsi="Arial" w:cs="Arial" w:hint="cs"/>
          <w:sz w:val="24"/>
          <w:szCs w:val="24"/>
          <w:rtl/>
        </w:rPr>
        <w:t>سه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نفر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نویس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داریم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نوشته‏اند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جالب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اینجاست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یافتن‏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صدای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خودشان،تکنیک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مخصوص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برداشت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خودشان‏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زندگی</w:t>
      </w:r>
      <w:r w:rsidRPr="003B5002">
        <w:rPr>
          <w:rFonts w:ascii="Arial" w:hAnsi="Arial" w:cs="Arial"/>
          <w:sz w:val="24"/>
          <w:szCs w:val="24"/>
          <w:rtl/>
        </w:rPr>
        <w:t>-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توجه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مرد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دیدگاههایشان‏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اصولا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فرق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دارد</w:t>
      </w:r>
      <w:r w:rsidRPr="003B5002">
        <w:rPr>
          <w:rFonts w:ascii="Arial" w:hAnsi="Arial" w:cs="Arial"/>
          <w:sz w:val="24"/>
          <w:szCs w:val="24"/>
          <w:rtl/>
        </w:rPr>
        <w:t>-</w:t>
      </w:r>
      <w:r w:rsidRPr="003B5002">
        <w:rPr>
          <w:rFonts w:ascii="Arial" w:hAnsi="Arial" w:cs="Arial" w:hint="cs"/>
          <w:sz w:val="24"/>
          <w:szCs w:val="24"/>
          <w:rtl/>
        </w:rPr>
        <w:t>زنان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جرأت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جسارت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بیشتری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نشان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داده‏اند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تجربه‏های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موفقی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پست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مدرنیزم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داشته‏اند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کیهان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فرهنگی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ادامهء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روند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انقلاب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چگونه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می‏بینید،به‏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عبارتی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دریافت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حرکت‏های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غالب‏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چگونه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بوده؟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دکتر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هیلمن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آشنایی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فارسی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بعد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انقلاب</w:t>
      </w:r>
      <w:r w:rsidRPr="003B5002">
        <w:rPr>
          <w:rFonts w:ascii="Arial" w:hAnsi="Arial" w:cs="Arial"/>
          <w:sz w:val="24"/>
          <w:szCs w:val="24"/>
          <w:rtl/>
        </w:rPr>
        <w:t xml:space="preserve">- </w:t>
      </w:r>
      <w:r w:rsidRPr="003B5002">
        <w:rPr>
          <w:rFonts w:ascii="Arial" w:hAnsi="Arial" w:cs="Arial" w:hint="cs"/>
          <w:sz w:val="24"/>
          <w:szCs w:val="24"/>
          <w:rtl/>
        </w:rPr>
        <w:t>صرف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مطالعه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مجموعه‏های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شاعرانی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سنت‏گرا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هستند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غزلسرا</w:t>
      </w:r>
      <w:r w:rsidRPr="003B5002">
        <w:rPr>
          <w:rFonts w:ascii="Arial" w:hAnsi="Arial" w:cs="Arial"/>
          <w:sz w:val="24"/>
          <w:szCs w:val="24"/>
          <w:rtl/>
        </w:rPr>
        <w:t>-</w:t>
      </w:r>
      <w:r w:rsidRPr="003B5002">
        <w:rPr>
          <w:rFonts w:ascii="Arial" w:hAnsi="Arial" w:cs="Arial" w:hint="cs"/>
          <w:sz w:val="24"/>
          <w:szCs w:val="24"/>
          <w:rtl/>
        </w:rPr>
        <w:t>بیشتر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طریق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مرور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مجلات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طور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می‏کنم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انقلاب‏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مجموعه‏ای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شاعران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نوپرداز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نخوانده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باشم،اما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برداشتی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مسیر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مسیری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داستان‏نویسی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اوایل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دههء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پنجاه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خورشیدی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lastRenderedPageBreak/>
        <w:t>این‏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طرف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می‏بینم،بسیار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تفاوت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واقع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اوایل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دههء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پنجاه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طرف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پیشرفتی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ادامهء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نوگرایی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نمی‏بینم،در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صورتی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داستان‏نویسی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پیشرفت‏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وجود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دارد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کیهان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فرهنگی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چشم‏انداز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آیندهء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چطور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می‏بینید؛با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توجه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اینکه‏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برخی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برآنند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برابر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نثر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مواضع‏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عقب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نشسته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است؟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دکتر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هیلمن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اصلا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ممکن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بنده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تصور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کنم‏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آینده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نداشته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باشد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نباید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تصور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قالب‏های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خیلی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عالی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گذشته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آینده‏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خواهد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کیفیت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نیست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ممکن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چمدان‏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میراث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بشود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شاید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آنگاه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مجبور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شویم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چیزهایی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هستند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بگذاریم،دفن‏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بکنیم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قبر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رویشان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بگذاریم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بعد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جایگزین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کنیم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دورشان‏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نمی‏اندازیم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همان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طور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هیچ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وقت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قفسه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لباسهایم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بیرون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نمی‏اندازم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مدت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همسرم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لباسی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بیرون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می‏اندازد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چیزهای‏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جایگزین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می‏شود،می‏گویم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عجب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لباسی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شاید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آینده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نتوان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مانند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یافت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نکته‏ای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می‏خواهم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اضافه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اینکه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زندگی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چیزهای‏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زیادی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گفتن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مهم‏تر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بعضی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به‏ویژه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غنایی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وقت‏های‏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خاصی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می‏خواهد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موقعیت‏های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خاصی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می‏طلبد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ممکن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دوره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دوره‏ها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نباشد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پیشرفت‏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محسوسی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ببینیم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منزله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گرفتن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اوضاع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نیست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شاید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حقیقتی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باشد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چنان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دورهء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مدرنیسم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اروپا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وضع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حاکم‏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واقع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بعضی‏ها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مشکل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بعد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الیوت‏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بنویسند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الیوت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1942 </w:t>
      </w:r>
      <w:r w:rsidRPr="003B5002">
        <w:rPr>
          <w:rFonts w:ascii="Arial" w:hAnsi="Arial" w:cs="Arial" w:hint="cs"/>
          <w:sz w:val="24"/>
          <w:szCs w:val="24"/>
          <w:rtl/>
        </w:rPr>
        <w:t>م‏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انگلیس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وضع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طوری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شاعران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مدتی‏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دچار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سکوت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شدند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حرفهای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قبلی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قالب‏های‏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قبلی‏شان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تکرار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می‏کردند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البته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تأکید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می‏کنم‏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قضایا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نگاه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می‏کنم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طی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سفرهای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اخیر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هنوز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فرصت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آشنایی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نزدیک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شاعران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شعرشان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نداشته‏ام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کیهان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فرهنگی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شما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تفاوت‏های‏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اساسی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موجود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نکاتی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می‏دانید؟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دکتر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هیلمن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نظم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مثل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جرسی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اعلام‏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می‏کند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کاروانی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سفر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پیش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سوار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می‏شویم،اما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نمی‏رویم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شعر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مثل‏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جرسی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کاروان،شتر،و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سفر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وجود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طی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چیزهایی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می‏بینیم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پیشتر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ندیده‏ایم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دست‏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تازگی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سویی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منحصر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است،یعنی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حقیقت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نوع‏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</w:t>
      </w:r>
      <w:r w:rsidRPr="003B5002">
        <w:rPr>
          <w:rFonts w:ascii="Arial" w:hAnsi="Arial" w:cs="Arial"/>
          <w:sz w:val="24"/>
          <w:szCs w:val="24"/>
          <w:rtl/>
        </w:rPr>
        <w:t>(</w:t>
      </w:r>
      <w:r w:rsidRPr="003B5002">
        <w:rPr>
          <w:rFonts w:ascii="Arial" w:hAnsi="Arial" w:cs="Arial" w:hint="cs"/>
          <w:sz w:val="24"/>
          <w:szCs w:val="24"/>
          <w:rtl/>
        </w:rPr>
        <w:t>ژانر</w:t>
      </w:r>
      <w:r w:rsidRPr="003B5002">
        <w:rPr>
          <w:rFonts w:ascii="Arial" w:hAnsi="Arial" w:cs="Arial"/>
          <w:sz w:val="24"/>
          <w:szCs w:val="24"/>
          <w:rtl/>
        </w:rPr>
        <w:t>)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قبیل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مطرح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نیست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هر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ژانر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است،از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اثر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هنری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بودن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نمی‏توانیم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دربارهء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پیکاسو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نقاشی‏های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طور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جملگی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حرف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بزنیم،تنها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می‏توانیم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عنوان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منتقد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زیبایی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شناس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دربارهء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تابلوها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جداگانه‏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صحبت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کنیم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همان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طور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شیوه‏های‏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گوناگون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شرایط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اعلام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می‏کند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خوانندهء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ورزیده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می‏تواند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قضاوت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کند؛با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تجربه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کردن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گفتهء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شاعر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شرایط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مطرح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نهایت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نتیجه‏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رسیده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نه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افتخار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می‏دهند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>:«</w:t>
      </w:r>
      <w:r w:rsidRPr="003B5002">
        <w:rPr>
          <w:rFonts w:ascii="Arial" w:hAnsi="Arial" w:cs="Arial" w:hint="cs"/>
          <w:sz w:val="24"/>
          <w:szCs w:val="24"/>
          <w:rtl/>
        </w:rPr>
        <w:t>پدر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نوآور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مسایلی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هست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،من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حرف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قبول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ندارم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بسیاری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اشعار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کاملند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تنها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حرف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مستشرق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بگویم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باره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خوبی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انجام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داده‏اید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شعر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کامل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چنان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اشعاری‏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رابرت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والت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دیگران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کامل‏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تنها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مسأله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فارسی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جهانی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نمی‏تواند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باشد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نیما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نزدیک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نمونه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کامل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هستند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مثلا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فکر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نمی‏کنم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بتواند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ثابت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</w:t>
      </w:r>
      <w:r w:rsidRPr="003B5002">
        <w:rPr>
          <w:rFonts w:ascii="Arial" w:hAnsi="Arial" w:cs="Arial"/>
          <w:sz w:val="24"/>
          <w:szCs w:val="24"/>
          <w:rtl/>
        </w:rPr>
        <w:t xml:space="preserve"> «</w:t>
      </w:r>
      <w:r w:rsidRPr="003B5002">
        <w:rPr>
          <w:rFonts w:ascii="Arial" w:hAnsi="Arial" w:cs="Arial" w:hint="cs"/>
          <w:sz w:val="24"/>
          <w:szCs w:val="24"/>
          <w:rtl/>
        </w:rPr>
        <w:t>زمستان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اخوان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نقصی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وجود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شعر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آخر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شاهنامه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مسایلی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دارد،اما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آنقدر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غنی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قوی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عیب‏هایش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می‏پوشاند،همان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طور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لغزش‏هایی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قصیده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ایوان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مداین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خاقانی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هست،اما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کاستی‏ها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صرف‏نظر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می‏کنیم،زیرا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چیزهایی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جبران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می‏کند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کیهان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فرهنگی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صرفنظر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الهام‏های‏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روحی،بسیار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شاعرانی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امتداد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حرکت‏های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تثبیت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ویژه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زمینهء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قالب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گام‏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برمی‏داشتند،و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تجربه‏های‏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دیگران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صحه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می‏نهادند؛چنان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برخی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معتقدند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عنوان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نو،بنیانگذار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جریان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نبود،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بلکه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تلاشهای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اشخاصی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عشقی،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شمس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کسمایی،لاهوتی،تقی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رفعت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دهخدا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روند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قوت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یافته‏تری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داد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هیلمن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تاکنون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ادعا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نکرده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معروف‏ترین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مقلد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ادب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فارسی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یعنی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حافظ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شیرازی‏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مدیون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سنایی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عراقی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غیره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باشد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همه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فکر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می‏کنند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میراث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اصل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حافظ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بوده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حال‏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وقتی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یوشیج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می‏رسیم،نمی‏توانیم‏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بگوییم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یوشیج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صاحب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سبک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بوده؟</w:t>
      </w:r>
      <w:r w:rsidRPr="003B5002">
        <w:rPr>
          <w:rFonts w:ascii="Arial" w:hAnsi="Arial" w:cs="Arial"/>
          <w:sz w:val="24"/>
          <w:szCs w:val="24"/>
          <w:rtl/>
        </w:rPr>
        <w:t>!</w:t>
      </w:r>
      <w:r w:rsidRPr="003B5002">
        <w:rPr>
          <w:rFonts w:ascii="Arial" w:hAnsi="Arial" w:cs="Arial" w:hint="cs"/>
          <w:sz w:val="24"/>
          <w:szCs w:val="24"/>
          <w:rtl/>
        </w:rPr>
        <w:t>نیما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به‏</w:t>
      </w:r>
      <w:r w:rsidRPr="003B5002">
        <w:rPr>
          <w:rFonts w:ascii="Arial" w:hAnsi="Arial" w:cs="Arial"/>
          <w:sz w:val="24"/>
          <w:szCs w:val="24"/>
          <w:rtl/>
        </w:rPr>
        <w:t xml:space="preserve"> «</w:t>
      </w:r>
      <w:r w:rsidRPr="003B5002">
        <w:rPr>
          <w:rFonts w:ascii="Arial" w:hAnsi="Arial" w:cs="Arial" w:hint="cs"/>
          <w:sz w:val="24"/>
          <w:szCs w:val="24"/>
          <w:rtl/>
        </w:rPr>
        <w:t>سنت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لویی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رفته،کتابهایی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زبان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فرانسه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خوانده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حال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غزلسرای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نبوده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سویی‏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خانواده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دوستان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خیلی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خوبی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داشته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می‏گفته‏اند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شاعر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اذیتش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نکنید،نباید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بکند،همسایه‏ها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کمک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بکنند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آقا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می‏خواهد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دوازده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نصف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چهار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صبح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بگوید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نیما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کارها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کرده‏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بگوییم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قرن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نوزدهم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اوایل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قرن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بیستم‏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چیزهایی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عشقی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رفعت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دهخدا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الهام‏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عبرتی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گرفته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شاید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ادعای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درستی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باشد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تشویق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نوآوری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طور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شعرگویی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کیهان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فرهنگی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برخی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معتقدند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بعضی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حرکتهای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جریان‏ساز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خیلی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حرکتهای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سیاسی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بوده،برای‏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نمونه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نهضت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مشروطه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نشأت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یافته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فعالیت‏های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پرمایه‏ای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شاعران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نویسندگان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دوره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بدان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جهت‏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می‏دادند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نقش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جنبش‏های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ایجاد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تحولات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سیاسی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اجتماعی‏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معاصر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چگونه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می‏بینید؟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دکتر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هیلمن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امر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نظرم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ممکن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نیست،برای‏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تحولات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سیاسی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اجتماعی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واقع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اسلحه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موجود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باشد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هیچ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وقت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مداد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قلم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اسلحه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نمی‏شود،مگر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اینکه‏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آدم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مداد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قلم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قلب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دیگران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کند</w:t>
      </w:r>
      <w:r w:rsidRPr="003B5002">
        <w:rPr>
          <w:rFonts w:ascii="Arial" w:hAnsi="Arial" w:cs="Arial"/>
          <w:sz w:val="24"/>
          <w:szCs w:val="24"/>
          <w:rtl/>
        </w:rPr>
        <w:t xml:space="preserve">. </w:t>
      </w:r>
      <w:r w:rsidRPr="003B5002">
        <w:rPr>
          <w:rFonts w:ascii="Arial" w:hAnsi="Arial" w:cs="Arial" w:hint="cs"/>
          <w:sz w:val="24"/>
          <w:szCs w:val="24"/>
          <w:rtl/>
        </w:rPr>
        <w:t>البته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غیر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درباری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کردن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زبان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فارسی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گامی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گرفتن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دربار؛یعنی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وقتی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زبان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مختص‏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افرادی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تحصیلات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معلومات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غیر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درباری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شد،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قدرت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زبان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دربار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بیرون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نظر</w:t>
      </w:r>
      <w:r>
        <w:rPr>
          <w:rFonts w:ascii="Arial" w:hAnsi="Arial" w:cs="Arial"/>
          <w:sz w:val="24"/>
          <w:szCs w:val="24"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می‏توانیم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بگوییم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صداهایی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قرن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نوزدهم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اوایل‏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قرن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بیستم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وجود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داشته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گونه‏ای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فردیت‏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وجود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داشته،حامل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نوعی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سازندگی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است؛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یعنی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زبان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مال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است،و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بیایید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البته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قسم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حرکت‏ها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تأثیرگذار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نبوده،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عوارض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تحولات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زمینه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کیهان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فرهنگی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نگرش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دیگری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معاصر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وجود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دارد،این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برخی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معتقدند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تقلید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وجههء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غالب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دوره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است؛به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عبارتی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عرصه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کمتر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می‏توان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محقق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برخورد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مرزهای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تشخیص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تقلید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تحقیق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کجاست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اصولا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تقلید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نوعش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مجاز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است؟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دکتر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هیلمن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اگر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بنده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بتوانم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مانند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نویسنده‏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مشهوری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نثر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بنویسم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مقلد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محض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خواهم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به‏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طور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حتم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یوشیج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صادق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هدایت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مقلد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بودند،از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آشنایی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جهان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برایشان‏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الهام‏بخش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بود،همچنین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دریافت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اهمیت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فردیت‏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روایت،از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قالب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دیگر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ولیکن‏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مقلد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حساب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نمی‏کنند،چون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لباسی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اروپا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گرفتند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تغییرش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دادند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کلاه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طور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دیگری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نهادند،کراوات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طور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>...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نهایت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ترکیب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شکل‏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یافت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برای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نمونه،تلویزیون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دورهء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قبل‏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گونه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نبود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واقع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موج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سینما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نیافته‏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سبب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بیننده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احساس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می‏کرد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تلویزیون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بیشتر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الهام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یافته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غرب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است،و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هنوز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به‏طور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کامل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نشده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زمانی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تلویزیون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شومن‏ها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اهمیت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یافته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بودند،زیرا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کارشان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ایجاد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عادت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بیننده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اوایل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تماشاچی‏ها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توی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تئاتر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بینندگانی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توی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خانه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نمی‏دانستند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چگونه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برنامه‏ها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رابطه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برقرار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کنند،یعنی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مواد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موارد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نشده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حتی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می‏شود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گفت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دههء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چهل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فیلم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فارسی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ساخت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اصیل‏تری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نسبت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موج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داشت،چون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موج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اندازه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زیادی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غربی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رفتار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می‏کرد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نظرم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آثار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هدایت،یعنی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چهار</w:t>
      </w:r>
      <w:r w:rsidRPr="003B5002">
        <w:rPr>
          <w:rFonts w:ascii="Arial" w:hAnsi="Arial" w:cs="Arial"/>
          <w:sz w:val="24"/>
          <w:szCs w:val="24"/>
          <w:rtl/>
        </w:rPr>
        <w:t>-</w:t>
      </w:r>
      <w:r w:rsidRPr="003B5002">
        <w:rPr>
          <w:rFonts w:ascii="Arial" w:hAnsi="Arial" w:cs="Arial" w:hint="cs"/>
          <w:sz w:val="24"/>
          <w:szCs w:val="24"/>
          <w:rtl/>
        </w:rPr>
        <w:t>پنج‏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کوتاه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بلند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بنابراین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نمی‏توان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گفت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کارش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مقلد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برخی‏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کارها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واقع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سیاسی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اجتماعی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قالب‏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برداشت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نویسندگان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اصطلاح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موفق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غرب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اینها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می‏خواستند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طوری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استفاده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بکنند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نتیجه‏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عکس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العملی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اجتماع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داشته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باشد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رابطه‏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خوانندگانی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عادت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نداشتند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آثار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نمی‏دانستند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چگونه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واکنش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نشان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بدهند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گفتنی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اکنون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وقت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آثار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می‏خوانم،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درمی‏یابم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موفق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نیستند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می‏شود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گفت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چوبک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تنگسیر</w:t>
      </w:r>
      <w:r w:rsidRPr="003B5002">
        <w:rPr>
          <w:rFonts w:ascii="Arial" w:hAnsi="Arial" w:cs="Arial" w:hint="eastAsia"/>
          <w:sz w:val="24"/>
          <w:szCs w:val="24"/>
          <w:rtl/>
        </w:rPr>
        <w:t>»«</w:t>
      </w:r>
      <w:r w:rsidRPr="003B5002">
        <w:rPr>
          <w:rFonts w:ascii="Arial" w:hAnsi="Arial" w:cs="Arial" w:hint="cs"/>
          <w:sz w:val="24"/>
          <w:szCs w:val="24"/>
          <w:rtl/>
        </w:rPr>
        <w:t>مقلد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است،چون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واقع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اتفاق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تاریخی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کابویی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فارسی‏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ساخته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سنگ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صبور</w:t>
      </w:r>
      <w:r w:rsidRPr="003B5002">
        <w:rPr>
          <w:rFonts w:ascii="Arial" w:hAnsi="Arial" w:cs="Arial" w:hint="eastAsia"/>
          <w:sz w:val="24"/>
          <w:szCs w:val="24"/>
          <w:rtl/>
        </w:rPr>
        <w:t>»«</w:t>
      </w:r>
      <w:r w:rsidRPr="003B5002">
        <w:rPr>
          <w:rFonts w:ascii="Arial" w:hAnsi="Arial" w:cs="Arial" w:hint="cs"/>
          <w:sz w:val="24"/>
          <w:szCs w:val="24"/>
          <w:rtl/>
        </w:rPr>
        <w:t>مقلد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چون‏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نوعی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جریان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سیال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ذهن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فارسی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سابقه‏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نداشت،آزمایش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کرده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چوبک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انگلیسی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آشنایی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داشت،معلوم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الهام‏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گرفته</w:t>
      </w:r>
      <w:r w:rsidRPr="003B5002">
        <w:rPr>
          <w:rFonts w:ascii="Arial" w:hAnsi="Arial" w:cs="Arial"/>
          <w:sz w:val="24"/>
          <w:szCs w:val="24"/>
          <w:rtl/>
        </w:rPr>
        <w:t>...</w:t>
      </w:r>
      <w:r w:rsidRPr="003B5002">
        <w:rPr>
          <w:rFonts w:ascii="Arial" w:hAnsi="Arial" w:cs="Arial" w:hint="cs"/>
          <w:sz w:val="24"/>
          <w:szCs w:val="24"/>
          <w:rtl/>
        </w:rPr>
        <w:t>ولی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چوبک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ماده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آشنایی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lastRenderedPageBreak/>
        <w:t>نزدیک‏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داشت،همان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طور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تنگسیر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واقعیت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نشان‏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می‏دهد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قدرتش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تصویرسازی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پیش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بردن‏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باعث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نتیجتا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آثاری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کاملا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ماندنی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هدیهء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کیهان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فرهنگی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طور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کلی‏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نوشته‏های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برههء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انقلاب‏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چگونه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می‏بینید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توجه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جنگی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ظرفیت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قابل‏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توجهی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مرحله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اشغال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کرده‏اند؟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دکتر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هیلمن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استیون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کتابی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عنوان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علامت‏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قرمز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شجاعت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دربارهء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نوشته،اما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هیچ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نبوده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زندگی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می‏کرده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هیچ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نمی‏دانسته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چیست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منتهی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کتاب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کرین‏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خواننده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ماهیت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طی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می‏کند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زمانی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مثلا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صحنهء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تخیلی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شهر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اهواز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زمین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سوخته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می‏خوانم،بی‏صبرانه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عجله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شهر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بیرون‏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بیایم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کتاب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کتاب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احمد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محمود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انتقال‏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تجربه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ذهنی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نویسنده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ماهیت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موفق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هستند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ولیکن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واقعیت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دیگری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خوب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واقع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بوده،خیلی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اسفناک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خیلی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مهم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ولی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استفاده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مواد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حقیقی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تراژدی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...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است،چون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اهمیت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حقیقی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بودنش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خارج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نیست،در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حال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واقعیت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شخصه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باشم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درباره‏اش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اظهار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کنم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نویسنده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نمی‏توانم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درباره‏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حقیقی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بودن،و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اصیل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روایت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قضاوت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کنم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کیهان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فرهنگی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ولی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حال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بتوان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وسیلهء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آثار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گوشه‏هایی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ماهیت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آشنا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شد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قدر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مسلم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خوانندهء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اسپانیا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ندیده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خواندن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آثار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همینگوی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می‏تواند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همراه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نویسنده‏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ارتباط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ذهنی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برقرار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کند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دکتر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هیلمن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اگرچه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اثر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همینگوی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صحبت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هست،ولی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اصلا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دربارهء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نیست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دربارهء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مرد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موقعیتی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خاص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بعضی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صحنه‏هایش‏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مانند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مرد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ایتالیایی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رودخانه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انجام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شده،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شرکت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همینگوی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ثبت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صحنه‏های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حقیقی‏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اختیار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است؛برایش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حکم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نوع‏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تفریح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بوده،یا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ورزش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مقوله‏ها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جنگ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عراق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اهالی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جنوب‏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باشد،و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جبهه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رفته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باشد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دیگری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. </w:t>
      </w:r>
      <w:r w:rsidRPr="003B5002">
        <w:rPr>
          <w:rFonts w:ascii="Arial" w:hAnsi="Arial" w:cs="Arial" w:hint="cs"/>
          <w:sz w:val="24"/>
          <w:szCs w:val="24"/>
          <w:rtl/>
        </w:rPr>
        <w:t>گمان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نمی‏کنم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جنگی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کتابهای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منتشره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توصیف‏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می‏شود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واقعیت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نزد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کسانی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لمس‏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کرده‏اند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ارتباط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چندانی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پیدا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اهمیت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ارتباط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می‏توانم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بگویم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تاکنون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بحثی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دربارهء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همینگوی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شرکت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نکرده‏ام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مقولهء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آثار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عنوان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عنصری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اساسی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بررسی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عبارتی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آثار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همینگوی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ماهیگیری،گاوبازی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مقوله‏هایی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شاید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اندازهء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اهمیت‏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دربارهء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نمی‏دانم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دربارهء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اظهار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بکنم،اگر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چنین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وجود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داشته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باشد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کیهان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فرهنگی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اگر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استنباط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باشم،به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زعم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چیزهایی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همواره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واقعیت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ملموس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دارند،مانند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ماهیگیری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گاوچرانی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صحبت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کنیم؟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دکتر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هیلمن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چون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موضوع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نقد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خارج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! </w:t>
      </w:r>
      <w:r w:rsidRPr="003B5002">
        <w:rPr>
          <w:rFonts w:ascii="Arial" w:hAnsi="Arial" w:cs="Arial" w:hint="cs"/>
          <w:sz w:val="24"/>
          <w:szCs w:val="24"/>
          <w:rtl/>
        </w:rPr>
        <w:t>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جوانی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چهار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شیکاگو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زندگی‏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کرده‏ام،از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رمانی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بلو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نویسندگانی‏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شیکاگو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دربارهء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شیکاگو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می‏نویسند،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بیشتر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خوشم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می‏آید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خواندن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چنین‏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کتابهایی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نقد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می‏گذارم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نکنم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آخر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مجبورم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بگویم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ملاکهایم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شناختن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دربارهء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شکارگاه‏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باشد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خوانندگان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قبول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بکنید</w:t>
      </w:r>
      <w:r w:rsidRPr="003B5002">
        <w:rPr>
          <w:rFonts w:ascii="Arial" w:hAnsi="Arial" w:cs="Arial"/>
          <w:sz w:val="24"/>
          <w:szCs w:val="24"/>
        </w:rPr>
        <w:t>!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کیهان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فرهنگی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تعبیر،به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طور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نقش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عنصر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حقیقت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واقع‏نمایی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اساسمندی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مقبولیت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پایبندی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معیارها،چگونه‏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می‏بینید؟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هیلمن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سؤال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جالب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آدم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موادی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قبول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حقیقی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بهره‏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می‏جوید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قرن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بیستم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مورد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حقیقت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مسأله‏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داریم،این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حقیقتش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است،چشم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می‏بیند،دستمان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می‏خورد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می‏گیرد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>...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مسأله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حقیقت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مسألهء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مرزی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فرهنگ‏ها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تاریخ،افسانه،حقیقت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«</w:t>
      </w:r>
      <w:r w:rsidRPr="003B5002">
        <w:rPr>
          <w:rFonts w:ascii="Arial" w:hAnsi="Arial" w:cs="Arial" w:hint="cs"/>
          <w:sz w:val="24"/>
          <w:szCs w:val="24"/>
          <w:rtl/>
        </w:rPr>
        <w:t>فیکشن</w:t>
      </w:r>
      <w:r w:rsidRPr="003B5002">
        <w:rPr>
          <w:rFonts w:ascii="Arial" w:hAnsi="Arial" w:cs="Arial" w:hint="eastAsia"/>
          <w:sz w:val="24"/>
          <w:szCs w:val="24"/>
        </w:rPr>
        <w:t>»</w:t>
      </w:r>
      <w:r w:rsidRPr="003B5002">
        <w:rPr>
          <w:rFonts w:ascii="Arial" w:hAnsi="Arial" w:cs="Arial"/>
          <w:sz w:val="24"/>
          <w:szCs w:val="24"/>
        </w:rPr>
        <w:t>( noitciF )</w:t>
      </w:r>
      <w:r w:rsidRPr="003B5002">
        <w:rPr>
          <w:rFonts w:ascii="Arial" w:hAnsi="Arial" w:cs="Arial" w:hint="cs"/>
          <w:sz w:val="24"/>
          <w:szCs w:val="24"/>
          <w:rtl/>
        </w:rPr>
        <w:t>می‏شناسند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گفتنی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کلمه‏</w:t>
      </w:r>
      <w:r w:rsidRPr="003B5002">
        <w:rPr>
          <w:rFonts w:ascii="Arial" w:hAnsi="Arial" w:cs="Arial"/>
          <w:sz w:val="24"/>
          <w:szCs w:val="24"/>
          <w:rtl/>
        </w:rPr>
        <w:t xml:space="preserve"> «</w:t>
      </w:r>
      <w:r w:rsidRPr="003B5002">
        <w:rPr>
          <w:rFonts w:ascii="Arial" w:hAnsi="Arial" w:cs="Arial" w:hint="cs"/>
          <w:sz w:val="24"/>
          <w:szCs w:val="24"/>
          <w:rtl/>
        </w:rPr>
        <w:t>فیکشن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فارسی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ترجمه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خوبی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ندارد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سال</w:t>
      </w:r>
      <w:r w:rsidRPr="003B5002">
        <w:rPr>
          <w:rFonts w:ascii="Arial" w:hAnsi="Arial" w:cs="Arial"/>
          <w:sz w:val="24"/>
          <w:szCs w:val="24"/>
          <w:rtl/>
        </w:rPr>
        <w:t xml:space="preserve"> 1938 </w:t>
      </w:r>
      <w:r w:rsidRPr="003B5002">
        <w:rPr>
          <w:rFonts w:ascii="Arial" w:hAnsi="Arial" w:cs="Arial" w:hint="cs"/>
          <w:sz w:val="24"/>
          <w:szCs w:val="24"/>
          <w:rtl/>
        </w:rPr>
        <w:t>فروش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خوشه‏های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خشم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ایالت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اکلاهما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قدغن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کردند،چون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نمایندگان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مجلس‏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ایالت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مرزی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میان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حقیقت</w:t>
      </w:r>
      <w:r w:rsidRPr="003B5002">
        <w:rPr>
          <w:rFonts w:ascii="Arial" w:hAnsi="Arial" w:cs="Arial" w:hint="eastAsia"/>
          <w:sz w:val="24"/>
          <w:szCs w:val="24"/>
        </w:rPr>
        <w:t>»</w:t>
      </w:r>
      <w:r w:rsidRPr="003B5002">
        <w:rPr>
          <w:rFonts w:ascii="Arial" w:hAnsi="Arial" w:cs="Arial"/>
          <w:sz w:val="24"/>
          <w:szCs w:val="24"/>
        </w:rPr>
        <w:t>( tcaF )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فیکشن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وجود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دارد،نپذیرفتند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حالی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اشتاین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دربارهء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هدفهای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اجتماعی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داشت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ساخته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الهام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اودیسه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هومر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اکسدس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تورات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معلوم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اول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می‏خواست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حماسی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بسازد،که‏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قرنها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مسألهء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رعیت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بماند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برخی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می‏کنند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تخیلات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مواد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تخیل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.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صورتی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مواد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تجربه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می‏آید؛در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بیرون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ذهن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آدم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>.«</w:t>
      </w:r>
      <w:r w:rsidRPr="003B5002">
        <w:rPr>
          <w:rFonts w:ascii="Arial" w:hAnsi="Arial" w:cs="Arial" w:hint="cs"/>
          <w:sz w:val="24"/>
          <w:szCs w:val="24"/>
          <w:rtl/>
        </w:rPr>
        <w:t>بوف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کور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هدایت‏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تجربیات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خواندن،شعر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خواندن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کوتاه‏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خواندن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نشان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می‏دهد؛یعنی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مقدار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زیادی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زندگی‏اش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خواندن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تجربه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سپس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جمع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منعکس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آل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احمد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برعکس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هیچ‏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قادر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آدم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بعدی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بکند،در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مقالاتش‏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می‏تواند،چون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طور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علنی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نقش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بازی‏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می‏کند،با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پیچیدگیهایی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هست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ولی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داستانهایش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اسد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الله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عبدالزکی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،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معلم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«</w:t>
      </w:r>
      <w:r w:rsidRPr="003B5002">
        <w:rPr>
          <w:rFonts w:ascii="Arial" w:hAnsi="Arial" w:cs="Arial" w:hint="cs"/>
          <w:sz w:val="24"/>
          <w:szCs w:val="24"/>
          <w:rtl/>
        </w:rPr>
        <w:t>نفرین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زمین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،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مدیر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مدرسه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،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زنبورها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«</w:t>
      </w:r>
      <w:r w:rsidRPr="003B5002">
        <w:rPr>
          <w:rFonts w:ascii="Arial" w:hAnsi="Arial" w:cs="Arial" w:hint="cs"/>
          <w:sz w:val="24"/>
          <w:szCs w:val="24"/>
          <w:rtl/>
        </w:rPr>
        <w:t>سرگذشت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کندوها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همه‏شان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بعدی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هستند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تجربه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شخصی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هستند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چیزی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معاصر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دورهء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مدرنیستی‏اش‏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خیلی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می‏بینم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غرب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دوره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رمان‏نویسی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مهم‏تر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است،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اتوبیوگرافی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/>
          <w:sz w:val="24"/>
          <w:szCs w:val="24"/>
          <w:rtl/>
        </w:rPr>
        <w:t>(</w:t>
      </w:r>
      <w:r w:rsidRPr="003B5002">
        <w:rPr>
          <w:rFonts w:ascii="Arial" w:hAnsi="Arial" w:cs="Arial" w:hint="cs"/>
          <w:sz w:val="24"/>
          <w:szCs w:val="24"/>
          <w:rtl/>
        </w:rPr>
        <w:t>خودزیست‏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نگاری</w:t>
      </w:r>
      <w:r w:rsidRPr="003B5002">
        <w:rPr>
          <w:rFonts w:ascii="Arial" w:hAnsi="Arial" w:cs="Arial"/>
          <w:sz w:val="24"/>
          <w:szCs w:val="24"/>
          <w:rtl/>
        </w:rPr>
        <w:t>)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اصل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رسم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شرح‏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حال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نویسی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اهمیت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بدهند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باره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چیزهایی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معروف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بیشتر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تذکرة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الاولیا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مدل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الگو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جلوه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دادن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زندگی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افراد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است،زندگی‏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شخصی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آنها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ولیکن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احمد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فرخزاد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گرایش‏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اتوبیوگرافی</w:t>
      </w:r>
      <w:r w:rsidRPr="003B5002">
        <w:rPr>
          <w:rFonts w:ascii="Arial" w:hAnsi="Arial" w:cs="Arial"/>
          <w:sz w:val="24"/>
          <w:szCs w:val="24"/>
          <w:rtl/>
        </w:rPr>
        <w:t>(</w:t>
      </w:r>
      <w:r w:rsidRPr="003B5002">
        <w:rPr>
          <w:rFonts w:ascii="Arial" w:hAnsi="Arial" w:cs="Arial" w:hint="cs"/>
          <w:sz w:val="24"/>
          <w:szCs w:val="24"/>
          <w:rtl/>
        </w:rPr>
        <w:t>خود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زیست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نگاری</w:t>
      </w:r>
      <w:r w:rsidRPr="003B5002">
        <w:rPr>
          <w:rFonts w:ascii="Arial" w:hAnsi="Arial" w:cs="Arial"/>
          <w:sz w:val="24"/>
          <w:szCs w:val="24"/>
          <w:rtl/>
        </w:rPr>
        <w:t>)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سبک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مدرنیستی‏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می‏بینیم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آثار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هدایت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گونه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نیست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نیما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حاضر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نمی‏شد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شعرهایش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معرفی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بکند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لباسش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خیلی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اهمیت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می‏داد،هر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شاگردان‏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ایتالیایی‏اش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یوش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شکار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می‏رفت،اما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شعرهایش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دهاتی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مازندرانی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شهر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وزندگی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طبیعی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بیرون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شهر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تبعید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. </w:t>
      </w:r>
      <w:r w:rsidRPr="003B5002">
        <w:rPr>
          <w:rFonts w:ascii="Arial" w:hAnsi="Arial" w:cs="Arial" w:hint="cs"/>
          <w:sz w:val="24"/>
          <w:szCs w:val="24"/>
          <w:rtl/>
        </w:rPr>
        <w:t>شخصیت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فرخزاد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واقع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شعرش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نهفته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. </w:t>
      </w:r>
      <w:r w:rsidRPr="003B5002">
        <w:rPr>
          <w:rFonts w:ascii="Arial" w:hAnsi="Arial" w:cs="Arial" w:hint="cs"/>
          <w:sz w:val="24"/>
          <w:szCs w:val="24"/>
          <w:rtl/>
        </w:rPr>
        <w:t>همین‏طور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می‏توان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گفت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بوف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کور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شرح‏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حال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نویسی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است،البته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حاضر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نشد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کم‏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موقعیت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برایش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مناسب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نبود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می‏بایست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توسط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مثل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استعاره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تشریح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شخصیتش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بپردازد</w:t>
      </w:r>
      <w:r w:rsidRPr="003B5002">
        <w:rPr>
          <w:rFonts w:ascii="Arial" w:hAnsi="Arial" w:cs="Arial"/>
          <w:sz w:val="24"/>
          <w:szCs w:val="24"/>
          <w:rtl/>
        </w:rPr>
        <w:t>...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هدف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هدایت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بوف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غیر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نویسی‏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بوده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آنچه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دورهء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مدرنیزم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است،فردیت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. </w:t>
      </w:r>
      <w:r w:rsidRPr="003B5002">
        <w:rPr>
          <w:rFonts w:ascii="Arial" w:hAnsi="Arial" w:cs="Arial" w:hint="cs"/>
          <w:sz w:val="24"/>
          <w:szCs w:val="24"/>
          <w:rtl/>
        </w:rPr>
        <w:t>پس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زبان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خاص،فضای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خاص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راوی‏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می‏طلبد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می‏داند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تصویری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مطرح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می‏کند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هدایت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نویسنده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بیرون‏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کتاب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می‏داند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شخصیت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درونی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خیلی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نزدیک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هستند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هنوز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بیوگرافی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زیستنامه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نویسی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عنوان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رشتهء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مستقل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فارسی‏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نمی‏نگرم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کتابفروشی‏های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غرب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ردیف‏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کتاب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ردیف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بیوگرافی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اختصاص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دارد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کیهان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فرهنگی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زعم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علل‏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عمدهء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عدم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رویکرد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اتوبیوگرافی‏</w:t>
      </w:r>
      <w:r w:rsidRPr="003B5002">
        <w:rPr>
          <w:rFonts w:ascii="Arial" w:hAnsi="Arial" w:cs="Arial"/>
          <w:sz w:val="24"/>
          <w:szCs w:val="24"/>
          <w:rtl/>
        </w:rPr>
        <w:t xml:space="preserve"> (</w:t>
      </w:r>
      <w:r w:rsidRPr="003B5002">
        <w:rPr>
          <w:rFonts w:ascii="Arial" w:hAnsi="Arial" w:cs="Arial" w:hint="cs"/>
          <w:sz w:val="24"/>
          <w:szCs w:val="24"/>
          <w:rtl/>
        </w:rPr>
        <w:t>خودزیستنامه</w:t>
      </w:r>
      <w:r w:rsidRPr="003B5002">
        <w:rPr>
          <w:rFonts w:ascii="Arial" w:hAnsi="Arial" w:cs="Arial"/>
          <w:sz w:val="24"/>
          <w:szCs w:val="24"/>
          <w:rtl/>
        </w:rPr>
        <w:t>)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بیوگرافی‏</w:t>
      </w:r>
      <w:r w:rsidRPr="003B5002">
        <w:rPr>
          <w:rFonts w:ascii="Arial" w:hAnsi="Arial" w:cs="Arial"/>
          <w:sz w:val="24"/>
          <w:szCs w:val="24"/>
          <w:rtl/>
        </w:rPr>
        <w:t xml:space="preserve"> (</w:t>
      </w:r>
      <w:r w:rsidRPr="003B5002">
        <w:rPr>
          <w:rFonts w:ascii="Arial" w:hAnsi="Arial" w:cs="Arial" w:hint="cs"/>
          <w:sz w:val="24"/>
          <w:szCs w:val="24"/>
          <w:rtl/>
        </w:rPr>
        <w:t>زیستنامه</w:t>
      </w:r>
      <w:r w:rsidRPr="003B5002">
        <w:rPr>
          <w:rFonts w:ascii="Arial" w:hAnsi="Arial" w:cs="Arial"/>
          <w:sz w:val="24"/>
          <w:szCs w:val="24"/>
          <w:rtl/>
        </w:rPr>
        <w:t>)</w:t>
      </w:r>
      <w:r w:rsidRPr="003B5002">
        <w:rPr>
          <w:rFonts w:ascii="Arial" w:hAnsi="Arial" w:cs="Arial" w:hint="cs"/>
          <w:sz w:val="24"/>
          <w:szCs w:val="24"/>
          <w:rtl/>
        </w:rPr>
        <w:t>نویسی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چیست؟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دکتر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هیلمن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برای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پرورش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اتوبیوگرافی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بیوگرافی‏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غرب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شرایطی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هست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یکی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شرایط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نگران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حرف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مردم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نباشید،مردمی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همسایگی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محلهء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هستند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اینجا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بسیار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مهمند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واقع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همسایه‏ها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جزء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غول‏های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مبهم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مردم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هستند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خوب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آدم‏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صادقانه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پوست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حرف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بزند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زندگی‏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بنویسد،مانند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مردم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اتاق‏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خواب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دستشویی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دعوت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بگویید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بفرمایید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هستم،به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دیگران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بگویید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گونه‏ام</w:t>
      </w:r>
      <w:r w:rsidRPr="003B5002">
        <w:rPr>
          <w:rFonts w:ascii="Arial" w:hAnsi="Arial" w:cs="Arial"/>
          <w:sz w:val="24"/>
          <w:szCs w:val="24"/>
          <w:rtl/>
        </w:rPr>
        <w:t>!.</w:t>
      </w:r>
      <w:r w:rsidRPr="003B5002">
        <w:rPr>
          <w:rFonts w:ascii="Arial" w:hAnsi="Arial" w:cs="Arial" w:hint="cs"/>
          <w:sz w:val="24"/>
          <w:szCs w:val="24"/>
          <w:rtl/>
        </w:rPr>
        <w:t>موضوع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واژه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اتوبیوگرافی‏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نخستین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سال</w:t>
      </w:r>
      <w:r w:rsidRPr="003B5002">
        <w:rPr>
          <w:rFonts w:ascii="Arial" w:hAnsi="Arial" w:cs="Arial"/>
          <w:sz w:val="24"/>
          <w:szCs w:val="24"/>
          <w:rtl/>
        </w:rPr>
        <w:t xml:space="preserve"> 1797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لغت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نامهء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آلمانی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آمده</w:t>
      </w:r>
      <w:r w:rsidRPr="003B5002">
        <w:rPr>
          <w:rFonts w:ascii="Arial" w:hAnsi="Arial" w:cs="Arial"/>
          <w:sz w:val="24"/>
          <w:szCs w:val="24"/>
          <w:rtl/>
        </w:rPr>
        <w:t xml:space="preserve">. </w:t>
      </w:r>
      <w:r w:rsidRPr="003B5002">
        <w:rPr>
          <w:rFonts w:ascii="Arial" w:hAnsi="Arial" w:cs="Arial" w:hint="cs"/>
          <w:sz w:val="24"/>
          <w:szCs w:val="24"/>
          <w:rtl/>
        </w:rPr>
        <w:t>بعد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مقاله‏ای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رابرت‏سانی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انگلیس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غرب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موقعی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شخص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اول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مملکت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رأس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امور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می‏تواند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بیاورد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اجتماع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نیست‏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نفر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عنوان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کامل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معرفی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بشوند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شرط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اتوبیوگرافی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زندگی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شرایطی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داشتم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کاره‏ای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بودم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اینکه‏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بپذیرید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عالم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بوده‏ام،ولی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مواد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خام‏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آدم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ساختم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نوعی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lastRenderedPageBreak/>
        <w:t>کمال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خوب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اجتماعی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فقط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هست،چنین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حرفی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سیاسی‏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حساب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می‏آید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بنابراین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آمریکا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خوبی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بیوگرافی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اتوبیوگرافی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تاریخ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نداشته‏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مدعی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باشد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انگلیس‏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جورج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سوم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بنابراین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زمان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بنجامین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فرانکلین‏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</w:t>
      </w:r>
      <w:r w:rsidRPr="003B5002">
        <w:rPr>
          <w:rFonts w:ascii="Arial" w:hAnsi="Arial" w:cs="Arial"/>
          <w:sz w:val="24"/>
          <w:szCs w:val="24"/>
          <w:rtl/>
        </w:rPr>
        <w:t>-</w:t>
      </w:r>
      <w:r w:rsidRPr="003B5002">
        <w:rPr>
          <w:rFonts w:ascii="Arial" w:hAnsi="Arial" w:cs="Arial" w:hint="cs"/>
          <w:sz w:val="24"/>
          <w:szCs w:val="24"/>
          <w:rtl/>
        </w:rPr>
        <w:t>سه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نفر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می‏گفته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خیلی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راضی‏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هستم،در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زندگی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کارهایی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کرده‏ام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می‏خواهم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بدانید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چگونه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بودم،و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روی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قبرش‏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چیزهایی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می‏نوشته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شرح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حال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نویسی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تصویر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اهمیت‏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دنیاست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تصویر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بی‏مرگی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دنیا؛یک‏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همیشه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می‏ماند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حال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دلایلی‏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بعضی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اجتماع‏ها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بیوگرافی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اتوبیوگرافی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بیشتر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بعضی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کمتر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وجود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منظورم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اجتماعی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اپرا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اجتماع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پیشرفته‏تر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جالب‏تر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است،نسبت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اجتماعی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نیست؛اما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دست‏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زمینه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چیزهایی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نشان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می‏دهد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حالا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برگردیم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دیدگاه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خودم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دیدگاه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باره‏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طور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کامل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آمریکایی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ضمن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تطبیقی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. </w:t>
      </w:r>
      <w:r w:rsidRPr="003B5002">
        <w:rPr>
          <w:rFonts w:ascii="Arial" w:hAnsi="Arial" w:cs="Arial" w:hint="cs"/>
          <w:sz w:val="24"/>
          <w:szCs w:val="24"/>
          <w:rtl/>
        </w:rPr>
        <w:t>حاضرم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غذای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امتحان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بکنم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بخورم،اما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پس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شام،نخستین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حرفم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غذا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آمریکایی‏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نبود</w:t>
      </w:r>
      <w:r w:rsidRPr="003B5002">
        <w:rPr>
          <w:rFonts w:ascii="Arial" w:hAnsi="Arial" w:cs="Arial"/>
          <w:sz w:val="24"/>
          <w:szCs w:val="24"/>
          <w:rtl/>
        </w:rPr>
        <w:t>!</w:t>
      </w:r>
      <w:r w:rsidRPr="003B5002">
        <w:rPr>
          <w:rFonts w:ascii="Arial" w:hAnsi="Arial" w:cs="Arial" w:hint="cs"/>
          <w:sz w:val="24"/>
          <w:szCs w:val="24"/>
          <w:rtl/>
        </w:rPr>
        <w:t>دومین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حرفم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البته‏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بودنش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آمریکایی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نبودنش‏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مربوط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نیست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بعضی‏ها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می‏روند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غذای‏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آمریکایی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می‏خواهند،برخی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معتقدند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چیز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خارجی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داشته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باشیم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خارجی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بگوید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فلان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دلایل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شخصی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خورش‏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فسنجان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خوشم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می‏آید،نه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بخاطر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قیافه‏اش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>...</w:t>
      </w:r>
      <w:r w:rsidRPr="003B5002">
        <w:rPr>
          <w:rFonts w:ascii="Arial" w:hAnsi="Arial" w:cs="Arial" w:hint="cs"/>
          <w:sz w:val="24"/>
          <w:szCs w:val="24"/>
          <w:rtl/>
        </w:rPr>
        <w:t>،یک‏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آشپز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حرف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می‏شنود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عقیده‏اش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تغییر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نمی‏دهد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نمی‏خواهم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عقیده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تحمیل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کنم،ولی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امکان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شخصی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خواندن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آمریکایی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دربارهء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بگوید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خوب،این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می‏تواند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زاویه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باشد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حال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خواندن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کتاب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آمریکایی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غرب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نخواهم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هر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کجای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دنیا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پول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اشتها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داشته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باشد،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حق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رستوران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برود،غذایی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بخورد،و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بعد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آروغی‏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بزند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بگوید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خوشم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آمد،و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البته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دلایل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ذکر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همچنین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آمریکایی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دربارهء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آثار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فارسی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انجام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دهد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ضمن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فراموش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نکند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دیدگاهش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آمریکایی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است،می‏تواند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عنوان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منتقد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دیدگاه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معرفی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بکند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ابتدا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بگوید</w:t>
      </w:r>
      <w:r w:rsidRPr="003B5002">
        <w:rPr>
          <w:rFonts w:ascii="Arial" w:hAnsi="Arial" w:cs="Arial"/>
          <w:sz w:val="24"/>
          <w:szCs w:val="24"/>
          <w:rtl/>
        </w:rPr>
        <w:t xml:space="preserve">: </w:t>
      </w:r>
      <w:r w:rsidRPr="003B5002">
        <w:rPr>
          <w:rFonts w:ascii="Arial" w:hAnsi="Arial" w:cs="Arial" w:hint="cs"/>
          <w:sz w:val="24"/>
          <w:szCs w:val="24"/>
          <w:rtl/>
        </w:rPr>
        <w:t>خوانندگان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عزیز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دیدگاه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>!</w:t>
      </w:r>
      <w:r w:rsidRPr="003B5002">
        <w:rPr>
          <w:rFonts w:ascii="Arial" w:hAnsi="Arial" w:cs="Arial" w:hint="cs"/>
          <w:sz w:val="24"/>
          <w:szCs w:val="24"/>
          <w:rtl/>
        </w:rPr>
        <w:t>حتی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نقد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آثار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ارائه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خواهد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آمریکایی‏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خواهد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موضوع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برخورد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آثار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نظر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شامل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فرمالیستی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شرایط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اصلی‏اش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توقع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نویسنده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شرایط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ادبی‏اش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ابتدای‏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اثر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خواننده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معرفی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کند،و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طریق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استفاده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شرایط،خواننده</w:t>
      </w:r>
      <w:r w:rsidRPr="003B5002">
        <w:rPr>
          <w:rFonts w:ascii="Arial" w:hAnsi="Arial" w:cs="Arial"/>
          <w:sz w:val="24"/>
          <w:szCs w:val="24"/>
          <w:rtl/>
        </w:rPr>
        <w:t>-</w:t>
      </w:r>
      <w:r w:rsidRPr="003B5002">
        <w:rPr>
          <w:rFonts w:ascii="Arial" w:hAnsi="Arial" w:cs="Arial" w:hint="cs"/>
          <w:sz w:val="24"/>
          <w:szCs w:val="24"/>
          <w:rtl/>
        </w:rPr>
        <w:t>خواه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باشد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خارجی</w:t>
      </w:r>
      <w:r w:rsidRPr="003B5002">
        <w:rPr>
          <w:rFonts w:ascii="Arial" w:hAnsi="Arial" w:cs="Arial"/>
          <w:sz w:val="24"/>
          <w:szCs w:val="24"/>
          <w:rtl/>
        </w:rPr>
        <w:t xml:space="preserve">- </w:t>
      </w:r>
      <w:r w:rsidRPr="003B5002">
        <w:rPr>
          <w:rFonts w:ascii="Arial" w:hAnsi="Arial" w:cs="Arial" w:hint="cs"/>
          <w:sz w:val="24"/>
          <w:szCs w:val="24"/>
          <w:rtl/>
        </w:rPr>
        <w:t>می‏تواند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آخر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برخوردش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اثر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بگوید</w:t>
      </w:r>
      <w:r w:rsidRPr="003B5002">
        <w:rPr>
          <w:rFonts w:ascii="Arial" w:hAnsi="Arial" w:cs="Arial"/>
          <w:sz w:val="24"/>
          <w:szCs w:val="24"/>
          <w:rtl/>
        </w:rPr>
        <w:t xml:space="preserve">: </w:t>
      </w:r>
      <w:r w:rsidRPr="003B5002">
        <w:rPr>
          <w:rFonts w:ascii="Arial" w:hAnsi="Arial" w:cs="Arial" w:hint="cs"/>
          <w:sz w:val="24"/>
          <w:szCs w:val="24"/>
          <w:rtl/>
        </w:rPr>
        <w:t>نویسنده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دلایل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موفق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نبوده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امکان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دارد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پرسش‏ها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دیدگاههای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فرهنگی</w:t>
      </w:r>
      <w:r w:rsidRPr="003B5002">
        <w:rPr>
          <w:rFonts w:ascii="Arial" w:hAnsi="Arial" w:cs="Arial"/>
          <w:sz w:val="24"/>
          <w:szCs w:val="24"/>
          <w:rtl/>
        </w:rPr>
        <w:t>-</w:t>
      </w:r>
      <w:r w:rsidRPr="003B5002">
        <w:rPr>
          <w:rFonts w:ascii="Arial" w:hAnsi="Arial" w:cs="Arial" w:hint="cs"/>
          <w:sz w:val="24"/>
          <w:szCs w:val="24"/>
          <w:rtl/>
        </w:rPr>
        <w:t>هنری‏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جالب‏تری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مطرح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شود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تفاوتهای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فرمالیسم‏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فرمالیستهای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آکادمیک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آمریکا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حسن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اتفاق‏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نخستین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برخوردم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فارسی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کنجکاوی‏ام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درباره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فارسی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توأم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کوششهایم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بتوانم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محیط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خارجی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زنده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بمانم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داستانهای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احمد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استفاده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می‏کردم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دانشگاه‏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مشهد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بفهمم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می‏گذرد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بنابراین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برایم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اهمیت‏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اجتماعی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فرهنگی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پیدا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حتی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ایفای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نقشی‏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عنوان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منتقد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پیدا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می‏کردم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برای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نمونه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سال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پیش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کتابی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نوشتم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عنوان</w:t>
      </w:r>
      <w:r w:rsidRPr="003B5002">
        <w:rPr>
          <w:rFonts w:ascii="Arial" w:hAnsi="Arial" w:cs="Arial" w:hint="eastAsia"/>
          <w:sz w:val="24"/>
          <w:szCs w:val="24"/>
          <w:rtl/>
        </w:rPr>
        <w:t>«</w:t>
      </w:r>
      <w:r w:rsidRPr="003B5002">
        <w:rPr>
          <w:rFonts w:ascii="Arial" w:hAnsi="Arial" w:cs="Arial" w:hint="cs"/>
          <w:sz w:val="24"/>
          <w:szCs w:val="24"/>
          <w:rtl/>
        </w:rPr>
        <w:t>فرهنگ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دیدگاه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فارسی‏دان</w:t>
      </w:r>
      <w:r w:rsidRPr="003B5002">
        <w:rPr>
          <w:rFonts w:ascii="Arial" w:hAnsi="Arial" w:cs="Arial" w:hint="eastAsia"/>
          <w:sz w:val="24"/>
          <w:szCs w:val="24"/>
          <w:rtl/>
        </w:rPr>
        <w:t>»</w:t>
      </w:r>
      <w:r w:rsidRPr="003B5002">
        <w:rPr>
          <w:rFonts w:ascii="Arial" w:hAnsi="Arial" w:cs="Arial" w:hint="cs"/>
          <w:sz w:val="24"/>
          <w:szCs w:val="24"/>
          <w:rtl/>
        </w:rPr>
        <w:t>،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خوب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فرهنگی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شخصی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تحلیل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می‏کند،بسیار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فرق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می‏کند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از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نزدیک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شرح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می‏شود،یا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جامعه‏شناس،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فرهنگ‏دان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>...</w:t>
      </w:r>
      <w:r w:rsidRPr="003B5002">
        <w:rPr>
          <w:rFonts w:ascii="Arial" w:hAnsi="Arial" w:cs="Arial" w:hint="cs"/>
          <w:sz w:val="24"/>
          <w:szCs w:val="24"/>
          <w:rtl/>
        </w:rPr>
        <w:t>می‏نمایاند</w:t>
      </w:r>
      <w:r w:rsidRPr="003B5002">
        <w:rPr>
          <w:rFonts w:ascii="Arial" w:hAnsi="Arial" w:cs="Arial"/>
          <w:sz w:val="24"/>
          <w:szCs w:val="24"/>
        </w:rPr>
        <w:t>.</w:t>
      </w:r>
    </w:p>
    <w:p w:rsidR="003B5002" w:rsidRPr="003B5002" w:rsidRDefault="003B5002" w:rsidP="003B5002">
      <w:pPr>
        <w:bidi/>
        <w:jc w:val="both"/>
        <w:rPr>
          <w:rFonts w:ascii="Arial" w:hAnsi="Arial" w:cs="Arial"/>
          <w:sz w:val="24"/>
          <w:szCs w:val="24"/>
        </w:rPr>
      </w:pPr>
      <w:r w:rsidRPr="003B5002">
        <w:rPr>
          <w:rFonts w:ascii="Arial" w:hAnsi="Arial" w:cs="Arial" w:hint="cs"/>
          <w:sz w:val="24"/>
          <w:szCs w:val="24"/>
          <w:rtl/>
        </w:rPr>
        <w:t>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شخصه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چون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بیشتر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هدفم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فرهنگ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بوده،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ادبیات،آثار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ادبی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جا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ارزیابی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می‏کنم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عنوان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مدارک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فرهنگی،آنگاه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خصایصی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پیدا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می‏کنم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مربوط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می‏شود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آن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نویسندگان‏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بررسی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می‏گذارم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برای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نمونه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ایهام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حافظ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برای‏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یک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خصیصه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فرهنگی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عمومی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ایرانیان‏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خودآگاه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روشنفکر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است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قسم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ایرانیان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خودآگاه‏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تاریخ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می‏دانند،موقعیتشان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درک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می‏کنند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روشنفکر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هستند</w:t>
      </w:r>
      <w:r w:rsidRPr="003B5002">
        <w:rPr>
          <w:rFonts w:ascii="Arial" w:hAnsi="Arial" w:cs="Arial"/>
          <w:sz w:val="24"/>
          <w:szCs w:val="24"/>
          <w:rtl/>
        </w:rPr>
        <w:t>:</w:t>
      </w:r>
      <w:r w:rsidRPr="003B5002">
        <w:rPr>
          <w:rFonts w:ascii="Arial" w:hAnsi="Arial" w:cs="Arial" w:hint="cs"/>
          <w:sz w:val="24"/>
          <w:szCs w:val="24"/>
          <w:rtl/>
        </w:rPr>
        <w:t>به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معنا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که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مفاهیم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زیاد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ذهنشان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خطور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می‏کند</w:t>
      </w:r>
      <w:r w:rsidRPr="003B5002">
        <w:rPr>
          <w:rFonts w:ascii="Arial" w:hAnsi="Arial" w:cs="Arial"/>
          <w:sz w:val="24"/>
          <w:szCs w:val="24"/>
          <w:rtl/>
        </w:rPr>
        <w:t>.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دوگانگی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این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روشنفکران‏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باعث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ادامه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حیات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فردی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و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اجتماعیشان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می‏شود،نه‏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مانع</w:t>
      </w:r>
      <w:r w:rsidRPr="003B5002">
        <w:rPr>
          <w:rFonts w:ascii="Arial" w:hAnsi="Arial" w:cs="Arial"/>
          <w:sz w:val="24"/>
          <w:szCs w:val="24"/>
          <w:rtl/>
        </w:rPr>
        <w:t xml:space="preserve"> </w:t>
      </w:r>
      <w:r w:rsidRPr="003B5002">
        <w:rPr>
          <w:rFonts w:ascii="Arial" w:hAnsi="Arial" w:cs="Arial" w:hint="cs"/>
          <w:sz w:val="24"/>
          <w:szCs w:val="24"/>
          <w:rtl/>
        </w:rPr>
        <w:t>موفقیتشان</w:t>
      </w:r>
      <w:r w:rsidRPr="003B5002">
        <w:rPr>
          <w:rFonts w:ascii="Arial" w:hAnsi="Arial" w:cs="Arial"/>
          <w:sz w:val="24"/>
          <w:szCs w:val="24"/>
        </w:rPr>
        <w:t>.</w:t>
      </w:r>
    </w:p>
    <w:p w:rsidR="00434A76" w:rsidRPr="003B5002" w:rsidRDefault="00434A76" w:rsidP="003B5002">
      <w:pPr>
        <w:bidi/>
        <w:jc w:val="both"/>
        <w:rPr>
          <w:rFonts w:ascii="Arial" w:hAnsi="Arial" w:cs="Arial"/>
          <w:sz w:val="24"/>
          <w:szCs w:val="24"/>
        </w:rPr>
      </w:pPr>
    </w:p>
    <w:sectPr w:rsidR="00434A76" w:rsidRPr="003B500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0F4ABA"/>
    <w:rsid w:val="00104BD0"/>
    <w:rsid w:val="0013548D"/>
    <w:rsid w:val="00156DBF"/>
    <w:rsid w:val="001C52A9"/>
    <w:rsid w:val="001E72AC"/>
    <w:rsid w:val="001F1F3D"/>
    <w:rsid w:val="00226FE6"/>
    <w:rsid w:val="00237FEE"/>
    <w:rsid w:val="002911D4"/>
    <w:rsid w:val="00297233"/>
    <w:rsid w:val="002A1E2F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B5002"/>
    <w:rsid w:val="003C06D3"/>
    <w:rsid w:val="003D0851"/>
    <w:rsid w:val="003F183A"/>
    <w:rsid w:val="00413870"/>
    <w:rsid w:val="00423C5A"/>
    <w:rsid w:val="00427870"/>
    <w:rsid w:val="00434A76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015A"/>
    <w:rsid w:val="007103C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35CAB"/>
    <w:rsid w:val="00A47509"/>
    <w:rsid w:val="00A76AC0"/>
    <w:rsid w:val="00AB27EE"/>
    <w:rsid w:val="00AD3FFA"/>
    <w:rsid w:val="00AE711C"/>
    <w:rsid w:val="00B13143"/>
    <w:rsid w:val="00BA7351"/>
    <w:rsid w:val="00BE156D"/>
    <w:rsid w:val="00BE5506"/>
    <w:rsid w:val="00BE5F8B"/>
    <w:rsid w:val="00BE7203"/>
    <w:rsid w:val="00C0428D"/>
    <w:rsid w:val="00C13F26"/>
    <w:rsid w:val="00C31E2A"/>
    <w:rsid w:val="00C7251A"/>
    <w:rsid w:val="00C72BCD"/>
    <w:rsid w:val="00C805AB"/>
    <w:rsid w:val="00CA16DA"/>
    <w:rsid w:val="00CD0230"/>
    <w:rsid w:val="00CD0A2F"/>
    <w:rsid w:val="00D21ABF"/>
    <w:rsid w:val="00D23743"/>
    <w:rsid w:val="00D338CF"/>
    <w:rsid w:val="00D4199C"/>
    <w:rsid w:val="00D43BB3"/>
    <w:rsid w:val="00D75DB2"/>
    <w:rsid w:val="00D839BE"/>
    <w:rsid w:val="00DB1C63"/>
    <w:rsid w:val="00DB6187"/>
    <w:rsid w:val="00DD56FB"/>
    <w:rsid w:val="00DF4BED"/>
    <w:rsid w:val="00E0379F"/>
    <w:rsid w:val="00E21DC2"/>
    <w:rsid w:val="00E31A0E"/>
    <w:rsid w:val="00E4522D"/>
    <w:rsid w:val="00E61AD7"/>
    <w:rsid w:val="00EA5956"/>
    <w:rsid w:val="00EF7E72"/>
    <w:rsid w:val="00F01FBF"/>
    <w:rsid w:val="00F2205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4074</Words>
  <Characters>23222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2012-03-17T12:37:00Z</dcterms:created>
  <dcterms:modified xsi:type="dcterms:W3CDTF">2012-03-17T12:37:00Z</dcterms:modified>
</cp:coreProperties>
</file>