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B9" w:rsidRPr="00323EB9" w:rsidRDefault="00323EB9" w:rsidP="00323EB9">
      <w:pPr>
        <w:bidi/>
        <w:jc w:val="both"/>
        <w:rPr>
          <w:rFonts w:ascii="Arial" w:hAnsi="Arial" w:cs="Arial"/>
          <w:sz w:val="28"/>
          <w:szCs w:val="28"/>
        </w:rPr>
      </w:pPr>
      <w:r w:rsidRPr="00323EB9">
        <w:rPr>
          <w:rFonts w:ascii="Arial" w:hAnsi="Arial" w:cs="Arial" w:hint="cs"/>
          <w:sz w:val="28"/>
          <w:szCs w:val="28"/>
          <w:rtl/>
        </w:rPr>
        <w:t>ابدیت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  <w:r w:rsidRPr="00323EB9">
        <w:rPr>
          <w:rFonts w:ascii="Arial" w:hAnsi="Arial" w:cs="Arial" w:hint="cs"/>
          <w:sz w:val="28"/>
          <w:szCs w:val="28"/>
          <w:rtl/>
        </w:rPr>
        <w:t>و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  <w:r w:rsidRPr="00323EB9">
        <w:rPr>
          <w:rFonts w:ascii="Arial" w:hAnsi="Arial" w:cs="Arial" w:hint="cs"/>
          <w:sz w:val="28"/>
          <w:szCs w:val="28"/>
          <w:rtl/>
        </w:rPr>
        <w:t>اندیشه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  <w:r w:rsidRPr="00323EB9">
        <w:rPr>
          <w:rFonts w:ascii="Arial" w:hAnsi="Arial" w:cs="Arial" w:hint="cs"/>
          <w:sz w:val="28"/>
          <w:szCs w:val="28"/>
          <w:rtl/>
        </w:rPr>
        <w:t>تراژیک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8"/>
          <w:szCs w:val="28"/>
        </w:rPr>
      </w:pPr>
      <w:r w:rsidRPr="00323EB9">
        <w:rPr>
          <w:rFonts w:ascii="Arial" w:hAnsi="Arial" w:cs="Arial" w:hint="cs"/>
          <w:sz w:val="28"/>
          <w:szCs w:val="28"/>
          <w:rtl/>
        </w:rPr>
        <w:t>عباسی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  <w:r w:rsidRPr="00323EB9">
        <w:rPr>
          <w:rFonts w:ascii="Arial" w:hAnsi="Arial" w:cs="Arial" w:hint="cs"/>
          <w:sz w:val="28"/>
          <w:szCs w:val="28"/>
          <w:rtl/>
        </w:rPr>
        <w:t>داکانی،</w:t>
      </w:r>
      <w:r w:rsidRPr="00323EB9">
        <w:rPr>
          <w:rFonts w:ascii="Arial" w:hAnsi="Arial" w:cs="Arial"/>
          <w:sz w:val="28"/>
          <w:szCs w:val="28"/>
          <w:rtl/>
        </w:rPr>
        <w:t xml:space="preserve"> </w:t>
      </w:r>
      <w:r w:rsidRPr="00323EB9">
        <w:rPr>
          <w:rFonts w:ascii="Arial" w:hAnsi="Arial" w:cs="Arial" w:hint="cs"/>
          <w:sz w:val="28"/>
          <w:szCs w:val="28"/>
          <w:rtl/>
        </w:rPr>
        <w:t>پرویز</w:t>
      </w:r>
    </w:p>
    <w:p w:rsid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مقدمه‏ای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پرویز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داکانی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اشاره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آنچه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می‏آید،بخشی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تحقیقی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مفصل‏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آثار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نویسنده،شاعر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اسپانیایی؛میگوئیل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نوشته،کوشش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عارفان‏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مقایسه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اساطیر،و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کهن‏ترین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افسانه‏های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بشری،که‏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صمیمی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ملموس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دردها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رنجها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صبحدم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ردپای‏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سراغ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میتولوژی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میانه،اسطوره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گیلگمش،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حکایتی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غریب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حماسه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شگرفتر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شگفت‏تر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آثار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است،حکایت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گیلگمش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گیلگمش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جستجوی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نامیده‏اند،انگیزه‏ای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بیشتر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اساطیر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تشکیل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>.(1)</w:t>
      </w:r>
      <w:r w:rsidRPr="00323EB9">
        <w:rPr>
          <w:rFonts w:ascii="Arial" w:hAnsi="Arial" w:cs="Arial" w:hint="cs"/>
          <w:sz w:val="24"/>
          <w:szCs w:val="24"/>
          <w:rtl/>
        </w:rPr>
        <w:t>گیلگمش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هجوم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سیطرهء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شکسته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گزیری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انکیدو؛دوست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همدمش،او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کشانده،و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پهلوان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سرزمین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اوتنا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تیم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(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،آرام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آرامش‏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وانهاده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جاده‏های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پهلوان،مرگ،تجربه‏ای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ناآزموده‏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بریده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خدای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انلیل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پهلوان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بقا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نصیب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فناپذیران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نمی‏شود،اما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ثروت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گیلگمش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رسید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حماسه،گویی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وقوع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می‏پیوندد،و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بزرگداشت‏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پهلوان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حماسی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می‏پذیرد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حماسه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گیلگمش،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روایتی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ژرف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بشکوه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شاعرانه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مصریان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مرگ،امری‏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شناخته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اهرام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گانه،برهانی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اثبات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عظیم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کدامین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گرفته‏اند؟چرا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فرعونان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اجساد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مومیایی‏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می‏کردند؟چرا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ابزار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غلامان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پادشاه،به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مدفون‏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می‏شدند؟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همه،گواهی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نیست؟</w:t>
      </w:r>
      <w:r w:rsidRPr="00323EB9">
        <w:rPr>
          <w:rFonts w:ascii="Arial" w:hAnsi="Arial" w:cs="Arial"/>
          <w:sz w:val="24"/>
          <w:szCs w:val="24"/>
          <w:rtl/>
        </w:rPr>
        <w:t>(2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میتولوژی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خدایان‏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فناناپذیرند،و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خاکی،میرنده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فانی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تراژدی‏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یونانی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نیز،گرانباری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شانه‏های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مصاف‏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تقدیر،گریزی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اندیشهء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با،سقراط،صورت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استدلال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اسطوره،قدم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عرصهء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لوگوس‏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یونانی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نهاد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رسالهء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فیدون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آخرین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مکالمه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</w:t>
      </w:r>
      <w:r w:rsidRPr="00323EB9">
        <w:rPr>
          <w:rFonts w:ascii="Arial" w:hAnsi="Arial" w:cs="Arial"/>
          <w:sz w:val="24"/>
          <w:szCs w:val="24"/>
          <w:rtl/>
        </w:rPr>
        <w:t xml:space="preserve">-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نوشیدن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شوکران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تسلی‏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بخشیدن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یارانش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روح،سخن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می‏آورد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دانای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می‏کوشد،یاران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مجاب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ندهند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بصیرت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>(</w:t>
      </w:r>
      <w:r w:rsidRPr="00323EB9">
        <w:rPr>
          <w:rFonts w:ascii="Arial" w:hAnsi="Arial" w:cs="Arial" w:hint="cs"/>
          <w:sz w:val="24"/>
          <w:szCs w:val="24"/>
          <w:rtl/>
        </w:rPr>
        <w:t>جهانی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فراختر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عرصه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بدهکار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آسلکپیوس،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خدای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صحت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،معرفی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شفقت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- </w:t>
      </w:r>
      <w:r w:rsidRPr="00323EB9">
        <w:rPr>
          <w:rFonts w:ascii="Arial" w:hAnsi="Arial" w:cs="Arial" w:hint="cs"/>
          <w:sz w:val="24"/>
          <w:szCs w:val="24"/>
          <w:rtl/>
        </w:rPr>
        <w:t>نجات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بخشیده،و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سقراط،زیستن‏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خاکی،برابر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طولانی،بیمار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نیز،برخاستن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.(3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سو،فیلسوفان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کوشیده‏اند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معمای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سؤال،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متفاوتی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تقسیم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الف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فاقد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هرگونه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معنا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مرگ،امری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طبیعی،عادی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افتاده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شیئی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بیولوژیک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ماشین،عمری‏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محدود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سیکل‏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وجودی،او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ماتریالیستی‏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تابع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است،ضمن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حوزه‏هایی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قائل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تابعان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شمار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آورد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بویژه،در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مطرح‏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بوده،نظریهء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دیدگاه،اگر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مستحیل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نوع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تلقی‏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شود،آنگاه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نشاند،به‏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شرطی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آدمی،خویشتن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جزئی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محسوب‏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معادله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پیشنهاد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نوع،جاودانگی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بادهای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روبرو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حقیقت،پرسشی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می‏میرم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آتش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سرنوشت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مصیبت‏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ببرد؟اگر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شخصیت‏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ندارد،آیا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اعراب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معقولی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متصور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بود؟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قائلان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نظریه،میان‏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استمرار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خلط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کرده‏اند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اجتماعی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مسأله،صورت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معما،به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می‏پردازد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نظریه‏ها،به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مسلم‏ترین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پرداخته‏اند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معمای‏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تراژیک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بی‏معنا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می‏نمایند</w:t>
      </w:r>
      <w:r w:rsidRPr="00323EB9">
        <w:rPr>
          <w:rFonts w:ascii="Arial" w:hAnsi="Arial" w:cs="Arial"/>
          <w:sz w:val="24"/>
          <w:szCs w:val="24"/>
          <w:rtl/>
        </w:rPr>
        <w:t>.(4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پ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بیولوژیک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بویژه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تئوری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بازگشت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بنیان،نظریه‏ای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ماتریالیستی‏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نیچه،جهان،معنایی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ماورایی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حیات،یک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برخورداری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توده‏ای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مرگ،متلاشی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جریان‏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عمومی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عالم،به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ترکیبهای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تبدیل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جهان،در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نیچه،آغاز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نامحدود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سلسلهء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تبدل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عمومی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عالم،و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بی‏نهایت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زمانی،ما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</w:t>
      </w:r>
      <w:r>
        <w:rPr>
          <w:rFonts w:ascii="Arial" w:hAnsi="Arial" w:cs="Arial"/>
          <w:sz w:val="24"/>
          <w:szCs w:val="24"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رفته‏ایم،در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تئوری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نیچه،یک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فرضیهء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ظاهر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ضمن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مشابهت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تناسخ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بویژه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هندوئیزم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بودیزم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دیرباز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تأکید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بوده،غیرقابل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هوشیاری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خود،می‏داند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سؤالی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اساسی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پیشنهاد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سطحی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وحدت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نادیده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بنابراین‏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تئوری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ت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دیرباز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مطابق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جزء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افلاطون‏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رسالهء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فیدون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معرفی‏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جسم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افلاکی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افلاک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پیروان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بی‏معنایی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قائل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خود،دارای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جوهره‏ای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روح،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مرغ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باغ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ملکوت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طائر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گلشن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قدس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افقهای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شرق،در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تبیین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کوشیده‏اند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فهم‏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چگونگی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داخل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نه،پرسشی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افلاطون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دیگر،چگونه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پاسخ،دینی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>.(5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ج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ادیان،و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بویژه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توحیدی،بر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مرگ،تکیه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تأکید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داشته‏اند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تاریخ،یکی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خصلتهای‏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مشترک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ادیان،مسألهء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اعتقاد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رستاخیز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برانگیختگی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دوبارهء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دین،در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وجه،تضمینی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مناسب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نظریه‏ای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لحاظ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نظریهء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جاودانگی،نظریه‏ای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تظاهری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دینداری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می‏گوید،انسانی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تشنهء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الوهیت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اصطلاح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درد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مسألهء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بماند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سراغ‏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ارسطو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غرب،پاسخی‏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مهمترین‏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فلسفهء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ژیلبر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دوران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شبحی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معنویت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معنویتی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کاذب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ارائه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شبه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معنویتی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بدون‏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جوهر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عمل،روی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ماده‏گرایی‏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اندازه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عامیانه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نخوت‏آلود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.(6) </w:t>
      </w:r>
      <w:r w:rsidRPr="00323EB9">
        <w:rPr>
          <w:rFonts w:ascii="Arial" w:hAnsi="Arial" w:cs="Arial" w:hint="cs"/>
          <w:sz w:val="24"/>
          <w:szCs w:val="24"/>
          <w:rtl/>
        </w:rPr>
        <w:t>اونامونو،برای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سراغ‏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نمی‏جوید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- </w:t>
      </w:r>
      <w:r w:rsidRPr="00323EB9">
        <w:rPr>
          <w:rFonts w:ascii="Arial" w:hAnsi="Arial" w:cs="Arial" w:hint="cs"/>
          <w:sz w:val="24"/>
          <w:szCs w:val="24"/>
          <w:rtl/>
        </w:rPr>
        <w:t>سراغ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برهوت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لاادریگری‏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محض،تنها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سرگردان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نمی‏گوید،که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می‏افزاید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فلسفه،به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هایدگر؛نه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ماهیت‏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سهلتر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نمی‏نماید،بلکه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ژرفتر،پیچیده‏تر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دشوارتر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شناخت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ناپذیری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>.(7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می‏اندیشد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نمی‏پذیرد،چرا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بقا،نه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قابل‏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اثبات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شایستهء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بستن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بنابراین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حوزهء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خارج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تنها،دین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بیمرگی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می‏بخشد،و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غلتیدن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جهنم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نهیلیسم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رستاخیز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باشند،تا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ایمان،یعنی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دو،برهان،ارزشی‏</w:t>
      </w:r>
      <w:r w:rsidRPr="00323EB9">
        <w:rPr>
          <w:rFonts w:ascii="Arial" w:hAnsi="Arial" w:cs="Arial"/>
          <w:sz w:val="24"/>
          <w:szCs w:val="24"/>
          <w:rtl/>
        </w:rPr>
        <w:t xml:space="preserve"> 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lastRenderedPageBreak/>
        <w:t>ندارد،و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شهودی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همه‏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نتیجه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اسپانیایی،تسلیم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آن،جزئی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می‏سپارد،و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آتش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خاموشی‏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ناپذیر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بزعم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(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(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گرایش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).</w:t>
      </w:r>
      <w:r w:rsidRPr="00323EB9">
        <w:rPr>
          <w:rFonts w:ascii="Arial" w:hAnsi="Arial" w:cs="Arial" w:hint="cs"/>
          <w:sz w:val="24"/>
          <w:szCs w:val="24"/>
          <w:rtl/>
        </w:rPr>
        <w:t>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اونامونو،عطش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می‏پیوندد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زمان‏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برزخ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دیروز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فرداست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نقطه‏ای‏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دیروز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فردا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می‏پیوندد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قبل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بعد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می‏زند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اکنون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درگذر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می‏پیوندد،ولی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جوهری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متبلور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اندیشه‏های‏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مغرب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می‏گذارد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ضمن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فراموش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نمی‏کنیم،او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اندیشمندان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پذیرفته‏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برداشتی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ویتگنشتاین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می‏بینیم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فیلسوفی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عقل،سخن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نمی‏پذیرد،ولی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مقوله‏هایی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ویتگنشتاین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ابدیت،نه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بیکران،بل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بی‏زمان‏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شود،آنگاه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می‏زید</w:t>
      </w:r>
      <w:r w:rsidRPr="00323EB9">
        <w:rPr>
          <w:rFonts w:ascii="Arial" w:hAnsi="Arial" w:cs="Arial"/>
          <w:sz w:val="24"/>
          <w:szCs w:val="24"/>
          <w:rtl/>
        </w:rPr>
        <w:t>.(8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حیات،متکی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خاطره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بی‏امید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بی‏خاطره،زندگی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دیالکتیک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خاطره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اجاق‏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ابدیت،بی‏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دو،کورسویی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خاموشی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می‏گراید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خلاف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جدای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محض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قائل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بود،آرزومند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آرزویی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می‏جهد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صحه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نمی‏گذارد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عقل،خود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محتاج‏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صحه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نهادن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رستاخیز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برپا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گردد،چرا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آنچه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شایسته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فرجامی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انتظار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بمیریم،چرا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بورزیم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باشیم،و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تسلی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ببخشیم؟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شاید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سلامت‏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...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چاهسار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میرایی‏مان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می‏رسیم</w:t>
      </w:r>
      <w:r w:rsidRPr="00323EB9">
        <w:rPr>
          <w:rFonts w:ascii="Arial" w:hAnsi="Arial" w:cs="Arial"/>
          <w:sz w:val="24"/>
          <w:szCs w:val="24"/>
          <w:rtl/>
        </w:rPr>
        <w:t>.»(9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روح،ستیز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جانکاه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ضرورت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می‏کشند،و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مرگ،چالشی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سوگناک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مصاف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تراژدی،در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آبست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تراژیک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متناقض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ولادت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یافته،اما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نبودن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تهدید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غلطیدن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گشوده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عرصه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اجتماع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نقیضین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است؛ستیز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مرگ،ارزش‏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سؤال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می‏برد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رفتن؟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مربوط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هستی،پرسشهای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همیشگی‏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بشرند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سپیده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تاریخ،بر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بشری،چالشی‏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سوکناک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بی‏پاسخ،رقم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خورده،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سرگشتگی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اونامونو،مرگ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نمی‏پذیرد،تا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روح،پذیرفتن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تن،یعنی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پذیرش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اشباحی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برآمده‏اند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سرنوشت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محنت‏بار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آدمی،تراژدی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قابل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تحملی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گرانباری‏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آورد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تغزل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مرثیتی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صمیم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سوگ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فانیان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سروده‏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تعبیری،هیچکس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گریبان‏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چنگال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آورد،مگر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چالشی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بصیرت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تلویحا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تاکید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دلایلی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ناتوان‏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بیمرگی،از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اونامونو،چنانکه‏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اشارت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می‏انجامد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فراعقلی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می‏رود؟چرا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محسوس‏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باورمند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معقول؛جهان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آفریده‏های‏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عشق،چشم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پوشید،و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کرد؟غریزه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طلبی‏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انگیزه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گرایشی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غریزه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اثبات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برسد،و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روانشناسی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سطحی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ادراک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باشد؟در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عرصه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تقابل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علم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عاطفه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حیات‏گرایی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عقل‏گرایی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تراژیک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بشر،تاریخ‏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تنازعی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درگیر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 «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رودررو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نتیجه‏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خردگرایی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خودکشی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.»(10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اندیشمندان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مسیحی،آگوستین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قدیس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نخستین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بحث‏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دکارتی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معروف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دکارت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تشکیک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دلیلی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است،پیشتر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آگوستین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می‏ورزیم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مثلث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تردیدی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</w:rPr>
        <w:t>.</w:t>
      </w:r>
      <w:r w:rsidRPr="00323EB9">
        <w:rPr>
          <w:rFonts w:ascii="Arial" w:hAnsi="Arial" w:cs="Arial"/>
          <w:sz w:val="24"/>
          <w:szCs w:val="24"/>
        </w:rPr>
        <w:cr/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اشتباه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می‏کنم،همین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دارم،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اشتباه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می‏ورزم،پس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.(</w:t>
      </w:r>
      <w:proofErr w:type="gramEnd"/>
      <w:r w:rsidRPr="00323EB9">
        <w:rPr>
          <w:rFonts w:ascii="Arial" w:hAnsi="Arial" w:cs="Arial"/>
          <w:sz w:val="24"/>
          <w:szCs w:val="24"/>
          <w:rtl/>
        </w:rPr>
        <w:t>11)</w:t>
      </w:r>
      <w:r w:rsidRPr="00323EB9">
        <w:rPr>
          <w:rFonts w:ascii="Arial" w:hAnsi="Arial" w:cs="Arial" w:hint="cs"/>
          <w:sz w:val="24"/>
          <w:szCs w:val="24"/>
          <w:rtl/>
        </w:rPr>
        <w:t>نیکبختی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نیکبختی‏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نباشد،همچنان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طالب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خواستنی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هیچکس‏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طالب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ناگواری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رجحان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می‏نهند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آگوستین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رنسانس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ریاضیدان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عارف‏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مسیحی؛پاسکال،توجه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دوباره‏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بنابر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پاسکال،مرگ،هر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تهدید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اهمیت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ژرف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شگرفی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علاقه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بدان،دلیلی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فقدان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عاطفه‏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آنچنان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اهمیت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خواستها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عملکردهای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ناباوری‏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متفاوت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تعیین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باورمندی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ناباورمندی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برداشت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جاده‏ای‏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نگرش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پاسکال،نگرشی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اعتقاد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پوچی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می‏بندد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اعتقاد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یأس،جز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ملازم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یکدیگرند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راهبری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امیدواری،و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اشتیاق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بودن،سکویی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دارد،هرگز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پوچی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ناباورمند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بدبینی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سوگناکی،رهایی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بنابراین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نظرگاه،هیچ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سرشتی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پلید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(12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پاسکال،شوپنهاور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بحث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حیوانی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همبسته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حالیت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می‏دانست،و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خلاف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گسترده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افزون‏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حال،گسترشی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حیوان،مرگ‏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آخرین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مردن‏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می‏شناسد،اما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حی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است،هر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</w:t>
      </w:r>
      <w:r w:rsidRPr="00323EB9">
        <w:rPr>
          <w:rFonts w:ascii="Arial" w:hAnsi="Arial" w:cs="Arial"/>
          <w:sz w:val="24"/>
          <w:szCs w:val="24"/>
          <w:rtl/>
        </w:rPr>
        <w:t xml:space="preserve">  </w:t>
      </w:r>
      <w:r w:rsidRPr="00323EB9">
        <w:rPr>
          <w:rFonts w:ascii="Arial" w:hAnsi="Arial" w:cs="Arial" w:hint="cs"/>
          <w:sz w:val="24"/>
          <w:szCs w:val="24"/>
          <w:rtl/>
        </w:rPr>
        <w:t>کی‏یرکه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گور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نزدیکتر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آگاهی،ارزش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گذران‏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سؤال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می‏برد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مستمر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غافلند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مشکوک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می‏سازد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گرایش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دین،محملی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.(13)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بویژه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قسمت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آن،بعدها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خوبی‏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بازسازی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استفاده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نوزدهم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مسیحی،دیگر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فریادی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صمیم‏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دعوت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حلقوم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فیلسوفی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بزرگ‏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شاهدیم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کی‏یرکه‏گور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نوزدهم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برمی‏دارد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ستیز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یأس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فاتح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میدان‏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بیرون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کی‏یرکه‏گور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لحاظ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فلسفی،پاسخی‏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چگونه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،ندارد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وانهادن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نومیدی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فریادی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اعماق‏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برمی‏دارد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موعود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خواستنی؛به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بودن،ایمان‏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یرکگور،از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دیالکتیک‏</w:t>
      </w:r>
      <w:r w:rsidRPr="00323EB9">
        <w:rPr>
          <w:rFonts w:ascii="Arial" w:hAnsi="Arial" w:cs="Arial"/>
          <w:sz w:val="24"/>
          <w:szCs w:val="24"/>
          <w:rtl/>
        </w:rPr>
        <w:t xml:space="preserve"> (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جامعه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>(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می‏رسد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مرگ،یگانه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حقیقتی‏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بنابراین،تجربه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مرگ،تجربه‏ای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عمومیت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آگاهی،هستی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ناگشودنی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گریبان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می‏سازد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سطحی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دچار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یأس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ناگهان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می‏یابد؛در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تنهاست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پاکباختگی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تعبیری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مناسب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کگور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می‏جهد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تراژدی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ایمان،خانه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جاودانگی؛لحظه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جمع‏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پارادوکس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ناممکنی،ممکن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ایمان،بودن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معنی‏اند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ماست،می‏توانیم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فایق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آییم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مرگ،پایان‏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خلود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هیأت‏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جامعه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برزخ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زمان،لحظه‏ای،و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روح،جاودانه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اجتماع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ایمان،عین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زمان،محتاج‏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پیوستن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جمعی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تعلقات،و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انگاشتن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خدا،معنی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اجتماع،و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جمع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نقضین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عزیمت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تراژدی‏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است؛موجودیتی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برزخ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>.(14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برگسن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مختص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می‏دانست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حیوانات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نمی‏دانند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بمیرند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می‏چسبد،فرا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نمی‏رود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انسان،با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جهان،رویاروی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طبیعت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بینجامد،که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هدف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فرابردن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گرفته،باشد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غفلت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بعدها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می‏دهد،مورد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برگسن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مرگ،حادثه‏ای‏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ظهور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برعکس،ما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حادثه‏ایم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تکرار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تکرر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بروز،به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نیمه‏آگاهانه‏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تراکم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کاهش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آثار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مترتب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یقین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می‏انجامد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مقابله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جریان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طبیعت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وجه،دین،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واکنش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اجتناب‏ناپذیر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آگاهی،تصوری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تخت‏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می‏نشاند،و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چراغی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گریزناپذیر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مرگ،تصویر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ترسیم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می‏خواند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طبیعت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اندیشه،درست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گرفته،یعنی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عقل،به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مصاف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چالش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استمرار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.(15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اخذ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می‏کند،منتها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بدون‏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پاشنه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آشیل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او،پویه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مرگ،منجر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محض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همصدا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جیمز</w:t>
      </w:r>
      <w:r>
        <w:rPr>
          <w:rFonts w:ascii="Arial" w:hAnsi="Arial" w:cs="Arial"/>
          <w:sz w:val="24"/>
          <w:szCs w:val="24"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جویس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می‏گوید؛هستی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سارتر،آدمی،نیستی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می‏آورد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زیرا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شود؛باید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یابد؛چرا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شکل‏گیری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مؤثر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اکنون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بسازد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بخشد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بیاورد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جامع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می‏سپارد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مقهور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.(16)</w:t>
      </w:r>
      <w:r w:rsidRPr="00323EB9">
        <w:rPr>
          <w:rFonts w:ascii="Arial" w:hAnsi="Arial" w:cs="Arial" w:hint="cs"/>
          <w:sz w:val="24"/>
          <w:szCs w:val="24"/>
          <w:rtl/>
        </w:rPr>
        <w:t>بنابر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رابطه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محدود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شده‏ایم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.(17)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آموزه‏های‏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کی‏یرکه‏گور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فیلسوف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دانمارکی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شدیدترین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می‏یابند</w:t>
      </w:r>
      <w:r w:rsidRPr="00323EB9">
        <w:rPr>
          <w:rFonts w:ascii="Arial" w:hAnsi="Arial" w:cs="Arial"/>
          <w:sz w:val="24"/>
          <w:szCs w:val="24"/>
          <w:rtl/>
        </w:rPr>
        <w:t>.(18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هایدگر،انسان،وجودی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مستمر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امتداد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زمانمندی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معمار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زعم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ایستاده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عرضه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گذشته،حال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میان،آینده،به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طرحهای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وجودی‏اش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می‏سازد،از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تحلیل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حاضر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ایستاده،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نتیجه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زمانمندی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.(19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بنابر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امتداد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درآینده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گسترده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انسان،مسافر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می‏زند،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متزلزل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لرزان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می‏پیوندد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ریسمانی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فرسوده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آویزان‏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چشم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می‏گشاییم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چشم‏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گشوده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آدمی،وجودی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بنابر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رویارویی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بی‏طفره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تجاهل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ابتذال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روزمرگی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مرگ،امری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پرتاب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می‏شویم،همراه‏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هایدگر،ولادت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عزیمت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حال،آغاز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گسترش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عدم،گسترش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زیبای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راینرماریاریلکه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شاعر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آلمانی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بطن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آبست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خسته،اما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مهربانش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بالیدن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(20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اسلامی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دیرباز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عارفان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قرنها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بزرگ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ششم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هجری؛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غزنوی،این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زیبایی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اعجاب‏آوری‏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خروج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دنیای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تنگ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رحم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ولادت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سفر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می‏کنند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زادگان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زدن،گامی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نزدیکتر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روز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فاصله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نزدیکتر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می‏سازند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نفس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کشیدن،گام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برداشتن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مسافران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دریای‏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پرتلاطم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وجود،هستی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انسانی،کشتیی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لنگر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کشیده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بادبان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برافراشته،رو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امواج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مرگ،سرگذشت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خواستهاست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زادگان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رحم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بپردازند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سفر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سازند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آهنگ‏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فرسنگ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پذیران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بی‏نوا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کشتی‏اند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سرگذشت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امل،اجل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خواند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(21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اراده‏</w:t>
      </w:r>
      <w:r w:rsidRPr="00323EB9">
        <w:rPr>
          <w:rFonts w:ascii="Arial" w:hAnsi="Arial" w:cs="Arial"/>
          <w:sz w:val="24"/>
          <w:szCs w:val="24"/>
          <w:rtl/>
        </w:rPr>
        <w:t xml:space="preserve">  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کمالی‏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نقصان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سنت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غرب،مرگ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مرگ،جزء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نبود،انسان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گمگشتگی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بیگانگی‏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شاعر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سرود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نبود،دست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می‏گشت</w:t>
      </w:r>
      <w:r w:rsidRPr="00323EB9">
        <w:rPr>
          <w:rFonts w:ascii="Arial" w:hAnsi="Arial" w:cs="Arial"/>
          <w:sz w:val="24"/>
          <w:szCs w:val="24"/>
          <w:rtl/>
        </w:rPr>
        <w:t>(22)</w:t>
      </w:r>
      <w:r w:rsidRPr="00323EB9">
        <w:rPr>
          <w:rFonts w:ascii="Arial" w:hAnsi="Arial" w:cs="Arial" w:hint="cs"/>
          <w:sz w:val="24"/>
          <w:szCs w:val="24"/>
          <w:rtl/>
        </w:rPr>
        <w:t>،بی‏مرگ،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قابلیت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حیوانات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می‏شوند</w:t>
      </w:r>
      <w:r w:rsidRPr="00323EB9">
        <w:rPr>
          <w:rFonts w:ascii="Arial" w:hAnsi="Arial" w:cs="Arial"/>
          <w:sz w:val="24"/>
          <w:szCs w:val="24"/>
          <w:rtl/>
        </w:rPr>
        <w:t>(23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مرگ،وجود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سیطره‏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رویاروی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مرگ؛این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گردد،آدمی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روزمره‏گی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فاصله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فرصت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تأملی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فراچنگ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نبود،انسان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ادامه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نبود،من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ناگزیر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ادامه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بدلی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.(24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عنصری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اراده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مرگ،بسان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ساختاری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می‏بخشد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بنیان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ساختاری‏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فرد،همین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آنسوی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استحاله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انحلال‏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شخصیت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مواجهه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بصیر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جلو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می‏اندازد،اما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خودکشی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بلکه‏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مرگ؛مرگی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پذیرش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بصیر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اشیاء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حادث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ادراک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پدیده‏ها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زدایی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مقوله‏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مفهومی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خلأ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.(25)</w:t>
      </w:r>
      <w:r w:rsidRPr="00323EB9">
        <w:rPr>
          <w:rFonts w:ascii="Arial" w:hAnsi="Arial" w:cs="Arial" w:hint="cs"/>
          <w:sz w:val="24"/>
          <w:szCs w:val="24"/>
          <w:rtl/>
        </w:rPr>
        <w:t>مفهومی‏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ستیز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نیستی،سرچشمه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نپذیرفتنهاست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نیستی،منجر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چنانکه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ویلیام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متذکر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پیرامون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استنباطات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باب‏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متأثر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.(26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lastRenderedPageBreak/>
        <w:t>تحلیل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قصه‏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نویسنده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شهیر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بورژوای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متوسط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اصلی‏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داستان،مسأله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تصویر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حادثه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،قهرمان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دچار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بیماری،ایوان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آستانه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قهرمان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بمیرد،اما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مرگ،سیلابی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دیگران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دور،دستی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آتش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شکاف‏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وضعیت،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فراگیرندگی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بخوبی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اندیشه،در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زانو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درمی‏آید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هاله‏ای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ابهام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بی‏تأثیر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اصلا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چالش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آستانه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می‏جهد</w:t>
      </w:r>
      <w:r w:rsidRPr="00323EB9">
        <w:rPr>
          <w:rFonts w:ascii="Arial" w:hAnsi="Arial" w:cs="Arial"/>
          <w:sz w:val="24"/>
          <w:szCs w:val="24"/>
          <w:rtl/>
        </w:rPr>
        <w:t>. «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تجربه‏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عزیمت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مبتذل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وظایف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علایق،بیهوده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باطل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دفاع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فریبی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دهشتبار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عظیم‏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پنهان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می‏کرده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دیدار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کشیش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تردیدها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رنجها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روحانیت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آگاهی،معطوف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سرانجام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بپیوندد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محکم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چالش‏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می‏اندیشد؛در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ولی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پاسخی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آستانه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مرگ،اینک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همیشگی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کیسه‏ای‏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ظلمانی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گشوده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پسرش؛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کوچکش،کنار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تخت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نشسته،دست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لبهای‏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می‏فشارد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محبت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ملکوت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آستانه‏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جبران‏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می‏پرسد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چیست؟پسر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می‏بیند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می‏بوسد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ناراحت‏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همسرش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ناراحت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ناراحتی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دوستشان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می‏دارد،ناراحت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پس،مرگ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آورد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بارقه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امید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قهرمان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نگرش‏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احساس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نمی‏دهد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گریز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حاصل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دلبستگی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نباشد،مرگ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دنبال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آشنای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گشت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نیافت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ترس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کجاست؟کدام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مرگ؟ترس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نداشت،زیرا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نداشت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ناگهان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صدایی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بلند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پس‏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سرانجام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لذتی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.(27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تولستوی،مهم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عرفای‏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زیباتر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می‏بردند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دم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دم،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تداعی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وقت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فرصت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تقریبا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القاء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نظرگاه،گذشته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چشم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پوشید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گسست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ماندن،سکون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محسوب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محکوم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شود،دیگر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دلخوش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دارد؟در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زنجیره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زمان،آینده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موهومی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،حالتی‏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ممکن‏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مبدل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افق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هاله‏ای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ابهام‏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بیشتر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هستیم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،سوق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سلوک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کمالی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فرصت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سرمایه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ابدیت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،بیان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پیوند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خورده‏ام،که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بستگی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گشایش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نزد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قهرمان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سکوی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مقدمه‏ای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حوادث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اتفاق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افتاد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مفهوم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تغییر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نکرد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داشتند،غصه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ساعت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طول‏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انجامید،چیزی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گلویش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داد،تن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رنجورش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تکان‏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خورد،بعد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افتاد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گلویش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تکرارش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کمتر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کسی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نزدیکش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تمام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تکرار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.(28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بودگی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تفرد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نفوذ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متأثر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تولستوی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بنابر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تالاب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روزمرگی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غوطه‏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می‏خورد،سر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آخور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خوشباشیها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توانایی‏های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راستین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بی‏خبر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مصمم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معطوف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تعالی‏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بخشد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ناممکن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تلقیشان‏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مواجهه‏ای‏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بصیر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آخرین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ولادت،پای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می‏گذارد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اختصاص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خلع‏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>.(29)</w:t>
      </w:r>
      <w:r w:rsidRPr="00323EB9">
        <w:rPr>
          <w:rFonts w:ascii="Arial" w:hAnsi="Arial" w:cs="Arial" w:hint="cs"/>
          <w:sz w:val="24"/>
          <w:szCs w:val="24"/>
          <w:rtl/>
        </w:rPr>
        <w:t>مرگ،امکانی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دمادم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لحظه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هماغوشی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نااصیل‏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مرگ،گمگشتگی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غفلت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خویشتن‏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پی‏آورد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غوطه‏وری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تالاب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خودبیگانگی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رمه‏های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هوا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تلقی،مرگ،نزدیک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واقعه‏ای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من،نه،که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فرصت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وسوسه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غفلت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 </w:t>
      </w:r>
      <w:r w:rsidRPr="00323EB9">
        <w:rPr>
          <w:rFonts w:ascii="Arial" w:hAnsi="Arial" w:cs="Arial" w:hint="cs"/>
          <w:sz w:val="24"/>
          <w:szCs w:val="24"/>
          <w:rtl/>
        </w:rPr>
        <w:t>پاسکال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مطلقا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اختصاصی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است،توجیه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تشدید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(30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کلیتی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تبدیل‏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پذیرش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امکان،جهشی‏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پیشاپیش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فرجامین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شود؛وجودی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.(31)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وضعیت،در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مطلق‏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مرگ،امکانی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باعث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دمادم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ببیند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ماندن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متناسبی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باعث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نماند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مرگ،انسان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سرنوشت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ویژه‏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می‏سازد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حصار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حصار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هولناک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حصاری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متصور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هراس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می‏زند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هراسی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خاصی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وجود،حضور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برمی‏دارد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حضور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سلوکی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ماورایی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سرانجام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مرزهای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تحلیل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(32)</w:t>
      </w:r>
      <w:r w:rsidRPr="00323EB9">
        <w:rPr>
          <w:rFonts w:ascii="Arial" w:hAnsi="Arial" w:cs="Arial" w:hint="cs"/>
          <w:sz w:val="24"/>
          <w:szCs w:val="24"/>
          <w:rtl/>
        </w:rPr>
        <w:t>فرارفتن،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فرامادی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افقهای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گشوده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گسترده‏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تلقی،تفکر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ابهامی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ناشدنی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مواجه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می‏نماید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برویم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کجا؟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فرجام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کجاست؟وقتی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نمی‏دانم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حداکثر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می‏انجامد،یعنی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نرسیده‏ایم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آزادی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سبب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مبتذل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متزلزل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می‏ستاند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می‏ماند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سکون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سکوت‏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تالابی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آرام،در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عدم‏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lastRenderedPageBreak/>
        <w:t>نزدیک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می‏گردد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نمانیم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برویم</w:t>
      </w:r>
      <w:r w:rsidRPr="00323EB9">
        <w:rPr>
          <w:rFonts w:ascii="Arial" w:hAnsi="Arial" w:cs="Arial"/>
          <w:sz w:val="24"/>
          <w:szCs w:val="24"/>
          <w:rtl/>
        </w:rPr>
        <w:t>(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،آنگاه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سؤال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برویم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کجا؟وقتی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تاریک‏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تاریک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گردابهایی‏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چشم‏انداز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فرارفتن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متصور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نیست،دعوت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نماندن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نیهیلیسم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پیشاروی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داشت؟این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نگرش،آدمی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برهوت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بی‏پناه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پشتیبان،یکه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می‏فرستد</w:t>
      </w:r>
      <w:r w:rsidRPr="00323EB9">
        <w:rPr>
          <w:rFonts w:ascii="Arial" w:hAnsi="Arial" w:cs="Arial"/>
          <w:sz w:val="24"/>
          <w:szCs w:val="24"/>
          <w:rtl/>
        </w:rPr>
        <w:t xml:space="preserve">. </w:t>
      </w:r>
      <w:r w:rsidRPr="00323EB9">
        <w:rPr>
          <w:rFonts w:ascii="Arial" w:hAnsi="Arial" w:cs="Arial" w:hint="cs"/>
          <w:sz w:val="24"/>
          <w:szCs w:val="24"/>
          <w:rtl/>
        </w:rPr>
        <w:t>آدمی،پرتاب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سنخیتی‏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خدا،جهانی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بی‏آرمان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بی‏معناست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کویر،هیچ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نبارد،عطش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انجامید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نیهیلیسم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>. «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رخنه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کرده،در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زهی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نیهیلیسم</w:t>
      </w:r>
      <w:r w:rsidRPr="00323EB9">
        <w:rPr>
          <w:rFonts w:ascii="Arial" w:hAnsi="Arial" w:cs="Arial"/>
          <w:sz w:val="24"/>
          <w:szCs w:val="24"/>
          <w:rtl/>
        </w:rPr>
        <w:t>!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داوریی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بود،دیگر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تفاوتی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اصیل؟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لودویگ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ویتگشتاین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لحاظ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موضع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تیزهوشی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نکته‏ای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مهم‏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جهان،بدون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خدا،معنی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.(33)</w:t>
      </w:r>
      <w:r w:rsidRPr="00323EB9">
        <w:rPr>
          <w:rFonts w:ascii="Arial" w:hAnsi="Arial" w:cs="Arial" w:hint="cs"/>
          <w:sz w:val="24"/>
          <w:szCs w:val="24"/>
          <w:rtl/>
        </w:rPr>
        <w:t>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جهان،همه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.«</w:t>
      </w:r>
      <w:r w:rsidRPr="00323EB9">
        <w:rPr>
          <w:rFonts w:ascii="Arial" w:hAnsi="Arial" w:cs="Arial" w:hint="cs"/>
          <w:sz w:val="24"/>
          <w:szCs w:val="24"/>
          <w:rtl/>
        </w:rPr>
        <w:t>ارزش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ارزش‏دار،لزوما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می‏بایستی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عارف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ریاضی</w:t>
      </w:r>
      <w:r w:rsidRPr="00323EB9">
        <w:rPr>
          <w:rFonts w:ascii="Arial" w:hAnsi="Arial" w:cs="Arial"/>
          <w:sz w:val="24"/>
          <w:szCs w:val="24"/>
          <w:rtl/>
        </w:rPr>
        <w:t>(34)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نتیجه‏ای‏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فراماتریالیستی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منجر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نمی‏شود،اما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بی‏تردید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بنابراین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اقل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که،فقط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خود،به‏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کامل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شود،آنگاه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یقینی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روشنمندانه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نحوی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مناسب‏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بپرسیم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باشد؟</w:t>
      </w:r>
      <w:r w:rsidRPr="00323EB9">
        <w:rPr>
          <w:rFonts w:ascii="Arial" w:hAnsi="Arial" w:cs="Arial"/>
          <w:sz w:val="24"/>
          <w:szCs w:val="24"/>
          <w:rtl/>
        </w:rPr>
        <w:t>(35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پرداختن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کوششی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بی‏نتیجه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خطاآور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تنزل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موجود،گمراه‏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می‏بیند،چنین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صرفا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نگرشی‏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موجودبینانه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است،چرا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موجودیت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پدیده‏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بحث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بینش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هایدگر،بیش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شناسانه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پرسش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بحث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نحوه‏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نگرش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موضوع،نشان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اثباتی‏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شناسان؛جیمز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دمسکی،اگر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وجودی،با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تطابق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دلیلی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منتفی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بدانیم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انچه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منتفی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کنونی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دازین،اساسا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مرگ،ویژگی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ذاتی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دازین،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فرض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دازین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موجودیت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مستتر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دانست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پی‏آوردی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خواهد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جبری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اختیاری؟اگر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مبنای‏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اختیار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می‏گیرد،آیا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منطق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انتخاب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حاکم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است،چیست؟آیا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تکلیفمان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ارزش‏ها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بالطبع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طریقه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خدا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کنیم؟آیا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تأثیر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مثابهء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امکان،نیاز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توجهی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فزونتر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مرتبه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دارد،بی‏تفاوت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لحظه‏هایی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پیش‏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نمی‏آید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آرزو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می‏مرد؟آیا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سهیم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نسبت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کشف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کرد؟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عشق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غلبه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کند؟این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پرسشهای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پیرامون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مطرح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lastRenderedPageBreak/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جهشی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واقعیت‏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می‏پذیرد،بی‏آنکه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ظاهرا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امیدی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البته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خوشبینانه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تأمل‏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کنیم،شاید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بتوانیم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برداشتهای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نایل‏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شویم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سکویی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بعد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الطبیعی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نیست؟هایدگر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می‏کوشد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بنیان‏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اساس،متکی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می‏تواند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تجربه‏ای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بلاکهام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برخورد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شخصی،می‏توان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منظوری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مذهبی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یافت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.(36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رودلف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بولتمان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پروتستان،آراء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باب‏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آموزه‏های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می‏سنجد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بولتمان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می‏پرسد،وقتی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پولس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رسول‏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دنیاست،آیا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تصویری‏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هبوط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می‏دهد،به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روایت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تورات‏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هبوط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شباهت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ندارد؟آیا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نوعی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دینی؟اگر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مسیحی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نمی‏داشت،هایدگر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نمی‏توانست‏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زیادی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مدیون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کی‏یرکه‏گور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طریق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مدیون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مارتین‏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لوتر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عهد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جدید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می‏باشد</w:t>
      </w:r>
      <w:r w:rsidRPr="00323EB9">
        <w:rPr>
          <w:rFonts w:ascii="Arial" w:hAnsi="Arial" w:cs="Arial"/>
          <w:sz w:val="24"/>
          <w:szCs w:val="24"/>
          <w:rtl/>
        </w:rPr>
        <w:t>.(37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رساله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زبان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شعر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سروده‏های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گئورک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تراکل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مورد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بحث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بررسی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می‏گیرد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بی‏وطنی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تفسیر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هبوط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هبوط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نفسی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نامتجانس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غریب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البته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هبوط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،هبوطی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افلاطونی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اشاره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نقطه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مقابل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بیگانه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آمده،بل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که،جایگاه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نمی‏یابد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انسان‏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تحقق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تلقی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فساد،بلکه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افکندن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فاسد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جهان،غربتستان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آدمی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تقدیر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اوست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جستجوی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حقیقت‏</w:t>
      </w:r>
      <w:r w:rsidRPr="00323EB9">
        <w:rPr>
          <w:rFonts w:ascii="Arial" w:hAnsi="Arial" w:cs="Arial"/>
          <w:sz w:val="24"/>
          <w:szCs w:val="24"/>
          <w:rtl/>
        </w:rPr>
        <w:t xml:space="preserve"> (</w:t>
      </w:r>
      <w:r w:rsidRPr="00323EB9">
        <w:rPr>
          <w:rFonts w:ascii="Arial" w:hAnsi="Arial" w:cs="Arial" w:hint="cs"/>
          <w:sz w:val="24"/>
          <w:szCs w:val="24"/>
          <w:rtl/>
        </w:rPr>
        <w:t>جای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گاه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خویش،می‏باید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خویشتن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دمیدن‏</w:t>
      </w:r>
      <w:r w:rsidRPr="00323EB9">
        <w:rPr>
          <w:rFonts w:ascii="Arial" w:hAnsi="Arial" w:cs="Arial"/>
          <w:sz w:val="24"/>
          <w:szCs w:val="24"/>
          <w:rtl/>
        </w:rPr>
        <w:t xml:space="preserve"> «</w:t>
      </w:r>
      <w:r w:rsidRPr="00323EB9">
        <w:rPr>
          <w:rFonts w:ascii="Arial" w:hAnsi="Arial" w:cs="Arial" w:hint="cs"/>
          <w:sz w:val="24"/>
          <w:szCs w:val="24"/>
          <w:rtl/>
        </w:rPr>
        <w:t>روحانیت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آبی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نمی‏غلتد،و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مرگ،عدمیت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نیست،بل‏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آغاز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سکنی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گزیدن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سپیده‏دم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قرین‏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مرگ،از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رگبارهای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زرین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سپیده‏دم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گذشته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برخی‏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هایدگرشناسان،این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تعابیر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اعتقاد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ارض‏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ملکوت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عالم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مثال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عرفای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مسلمان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می‏دانند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فضایی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صورت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جسم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مثالی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ظهور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می‏یابد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ارض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شهود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نفس</w:t>
      </w:r>
      <w:r w:rsidRPr="00323EB9">
        <w:rPr>
          <w:rFonts w:ascii="Arial" w:hAnsi="Arial" w:cs="Arial"/>
          <w:sz w:val="24"/>
          <w:szCs w:val="24"/>
          <w:rtl/>
        </w:rPr>
        <w:t>.(38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بتوان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کربن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درک‏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دریافت،آن‏جا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می‏گوید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آنچه‏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نزد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می‏جستم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پرتو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دریافتم،همان‏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چیزی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متافیزیک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ایرانی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اسلامی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می‏جستم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می‏یافتم</w:t>
      </w:r>
      <w:r w:rsidRPr="00323EB9">
        <w:rPr>
          <w:rFonts w:ascii="Arial" w:hAnsi="Arial" w:cs="Arial"/>
          <w:sz w:val="24"/>
          <w:szCs w:val="24"/>
          <w:rtl/>
        </w:rPr>
        <w:t>.(39</w:t>
      </w:r>
      <w:r w:rsidRPr="00323EB9">
        <w:rPr>
          <w:rFonts w:ascii="Arial" w:hAnsi="Arial" w:cs="Arial"/>
          <w:sz w:val="24"/>
          <w:szCs w:val="24"/>
        </w:rPr>
        <w:t>)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برگسون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پی‏نوشت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(1)-«</w:t>
      </w:r>
      <w:r w:rsidRPr="00323EB9">
        <w:rPr>
          <w:rFonts w:ascii="Arial" w:hAnsi="Arial" w:cs="Arial" w:hint="cs"/>
          <w:sz w:val="24"/>
          <w:szCs w:val="24"/>
          <w:rtl/>
        </w:rPr>
        <w:t>اساطیر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خاورمیانه،ساموئل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هوک،ترجمه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اصغر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بهرامی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فرنگیس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مرادپور،ص</w:t>
      </w:r>
      <w:r w:rsidRPr="00323EB9">
        <w:rPr>
          <w:rFonts w:ascii="Arial" w:hAnsi="Arial" w:cs="Arial"/>
          <w:sz w:val="24"/>
          <w:szCs w:val="24"/>
          <w:rtl/>
        </w:rPr>
        <w:t xml:space="preserve"> 47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اول،انتشارات‏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روشنگران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جامع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ادیان،جان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ناس،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اصغر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حکمت،صص</w:t>
      </w:r>
      <w:r w:rsidRPr="00323EB9">
        <w:rPr>
          <w:rFonts w:ascii="Arial" w:hAnsi="Arial" w:cs="Arial"/>
          <w:sz w:val="24"/>
          <w:szCs w:val="24"/>
          <w:rtl/>
        </w:rPr>
        <w:t xml:space="preserve"> 50-48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اول،انتشارات‏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پیروز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lastRenderedPageBreak/>
        <w:t>(2)-</w:t>
      </w:r>
      <w:r w:rsidRPr="00323EB9">
        <w:rPr>
          <w:rFonts w:ascii="Arial" w:hAnsi="Arial" w:cs="Arial" w:hint="cs"/>
          <w:sz w:val="24"/>
          <w:szCs w:val="24"/>
          <w:rtl/>
        </w:rPr>
        <w:t>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می‏نویسد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مصریان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ایمان‏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داشته‏اند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عقاید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مصریان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باستان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مسألهء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تاریخ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جامع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ادیان،جان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ناس،علی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اصغر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حکمت،صص</w:t>
      </w:r>
      <w:r w:rsidRPr="00323EB9">
        <w:rPr>
          <w:rFonts w:ascii="Arial" w:hAnsi="Arial" w:cs="Arial"/>
          <w:sz w:val="24"/>
          <w:szCs w:val="24"/>
          <w:rtl/>
        </w:rPr>
        <w:t xml:space="preserve"> 43-40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(3)-«</w:t>
      </w:r>
      <w:r w:rsidRPr="00323EB9">
        <w:rPr>
          <w:rFonts w:ascii="Arial" w:hAnsi="Arial" w:cs="Arial" w:hint="cs"/>
          <w:sz w:val="24"/>
          <w:szCs w:val="24"/>
          <w:rtl/>
        </w:rPr>
        <w:t>دوره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آثار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افلاطون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محمد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لطفی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رضا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کاویانی،ج</w:t>
      </w:r>
      <w:r w:rsidRPr="00323EB9">
        <w:rPr>
          <w:rFonts w:ascii="Arial" w:hAnsi="Arial" w:cs="Arial"/>
          <w:sz w:val="24"/>
          <w:szCs w:val="24"/>
          <w:rtl/>
        </w:rPr>
        <w:t xml:space="preserve"> 1</w:t>
      </w:r>
      <w:r w:rsidRPr="00323EB9">
        <w:rPr>
          <w:rFonts w:ascii="Arial" w:hAnsi="Arial" w:cs="Arial" w:hint="cs"/>
          <w:sz w:val="24"/>
          <w:szCs w:val="24"/>
          <w:rtl/>
        </w:rPr>
        <w:t>،رساله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فیدون،ص</w:t>
      </w:r>
      <w:r w:rsidRPr="00323EB9">
        <w:rPr>
          <w:rFonts w:ascii="Arial" w:hAnsi="Arial" w:cs="Arial"/>
          <w:sz w:val="24"/>
          <w:szCs w:val="24"/>
          <w:rtl/>
        </w:rPr>
        <w:t xml:space="preserve"> 560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دوم،خوارزمی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این‏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سخت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آمده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فیلسوف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آلمانی‏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می‏نویسد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عصری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داوری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خردمندترینان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هماره‏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proofErr w:type="gramEnd"/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بی‏ارزش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آوای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آکنده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اندوه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خستگی،و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ضدیت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زندگی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حتی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سقراط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هنگام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</w:t>
      </w:r>
      <w:r w:rsidRPr="00323EB9">
        <w:rPr>
          <w:rFonts w:ascii="Arial" w:hAnsi="Arial" w:cs="Arial"/>
          <w:sz w:val="24"/>
          <w:szCs w:val="24"/>
          <w:rtl/>
        </w:rPr>
        <w:t xml:space="preserve">: </w:t>
      </w:r>
      <w:r w:rsidRPr="00323EB9">
        <w:rPr>
          <w:rFonts w:ascii="Arial" w:hAnsi="Arial" w:cs="Arial" w:hint="cs"/>
          <w:sz w:val="24"/>
          <w:szCs w:val="24"/>
          <w:rtl/>
        </w:rPr>
        <w:t>زیستن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یعنی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بیمار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بودن،من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ایزد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نجات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دهنده،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آسکلپیبوس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خروسی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بدهکارم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شامگاه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بتها،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فردریش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نیچه،ترجمه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العلی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دستغیب،ص</w:t>
      </w:r>
      <w:r w:rsidRPr="00323EB9">
        <w:rPr>
          <w:rFonts w:ascii="Arial" w:hAnsi="Arial" w:cs="Arial"/>
          <w:sz w:val="24"/>
          <w:szCs w:val="24"/>
          <w:rtl/>
        </w:rPr>
        <w:t xml:space="preserve"> 42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سپهر،</w:t>
      </w:r>
      <w:r w:rsidRPr="00323EB9">
        <w:rPr>
          <w:rFonts w:ascii="Arial" w:hAnsi="Arial" w:cs="Arial"/>
          <w:sz w:val="24"/>
          <w:szCs w:val="24"/>
          <w:rtl/>
        </w:rPr>
        <w:t>1357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(5</w:t>
      </w:r>
      <w:proofErr w:type="gramStart"/>
      <w:r w:rsidRPr="00323EB9">
        <w:rPr>
          <w:rFonts w:ascii="Arial" w:hAnsi="Arial" w:cs="Arial"/>
          <w:sz w:val="24"/>
          <w:szCs w:val="24"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323EB9">
        <w:rPr>
          <w:rFonts w:ascii="Arial" w:hAnsi="Arial" w:cs="Arial"/>
          <w:sz w:val="24"/>
          <w:szCs w:val="24"/>
          <w:rtl/>
        </w:rPr>
        <w:t>(4)-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مقدمه‏ای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فلسفه،یوزف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بوخنسکی،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محمدرضا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باطنی،صص</w:t>
      </w:r>
      <w:r w:rsidRPr="00323EB9">
        <w:rPr>
          <w:rFonts w:ascii="Arial" w:hAnsi="Arial" w:cs="Arial"/>
          <w:sz w:val="24"/>
          <w:szCs w:val="24"/>
          <w:rtl/>
        </w:rPr>
        <w:t xml:space="preserve">:105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104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(6)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مجله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فرهنگ،شماره</w:t>
      </w:r>
      <w:r w:rsidRPr="00323EB9">
        <w:rPr>
          <w:rFonts w:ascii="Arial" w:hAnsi="Arial" w:cs="Arial"/>
          <w:sz w:val="24"/>
          <w:szCs w:val="24"/>
          <w:rtl/>
        </w:rPr>
        <w:t xml:space="preserve"> 3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</w:t>
      </w:r>
      <w:r w:rsidRPr="00323EB9">
        <w:rPr>
          <w:rFonts w:ascii="Arial" w:hAnsi="Arial" w:cs="Arial" w:hint="cs"/>
          <w:sz w:val="24"/>
          <w:szCs w:val="24"/>
          <w:rtl/>
        </w:rPr>
        <w:t>،مقاله؛مرگ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اسلامی،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رابرتزای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ونز،ترجمه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شهین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اعوانی،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</w:t>
      </w:r>
      <w:r w:rsidRPr="00323EB9">
        <w:rPr>
          <w:rFonts w:ascii="Arial" w:hAnsi="Arial" w:cs="Arial"/>
          <w:sz w:val="24"/>
          <w:szCs w:val="24"/>
          <w:rtl/>
        </w:rPr>
        <w:t xml:space="preserve"> 210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(7)-«</w:t>
      </w:r>
      <w:r w:rsidRPr="00323EB9">
        <w:rPr>
          <w:rFonts w:ascii="Arial" w:hAnsi="Arial" w:cs="Arial" w:hint="cs"/>
          <w:sz w:val="24"/>
          <w:szCs w:val="24"/>
          <w:rtl/>
        </w:rPr>
        <w:t>گشتها،داریوش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آشوری،مقاله؛هایدگر،نوشته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آرنت،ص‏</w:t>
      </w:r>
      <w:r w:rsidRPr="00323EB9">
        <w:rPr>
          <w:rFonts w:ascii="Arial" w:hAnsi="Arial" w:cs="Arial"/>
          <w:sz w:val="24"/>
          <w:szCs w:val="24"/>
          <w:rtl/>
        </w:rPr>
        <w:t xml:space="preserve"> 171</w:t>
      </w:r>
      <w:r w:rsidRPr="00323EB9">
        <w:rPr>
          <w:rFonts w:ascii="Arial" w:hAnsi="Arial" w:cs="Arial" w:hint="cs"/>
          <w:sz w:val="24"/>
          <w:szCs w:val="24"/>
          <w:rtl/>
        </w:rPr>
        <w:t>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ملاحظات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فلسفی،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دوستدار،ص</w:t>
      </w:r>
      <w:r w:rsidRPr="00323EB9">
        <w:rPr>
          <w:rFonts w:ascii="Arial" w:hAnsi="Arial" w:cs="Arial"/>
          <w:sz w:val="24"/>
          <w:szCs w:val="24"/>
          <w:rtl/>
        </w:rPr>
        <w:t xml:space="preserve"> 19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اول،آگاه،</w:t>
      </w:r>
      <w:r w:rsidRPr="00323EB9">
        <w:rPr>
          <w:rFonts w:ascii="Arial" w:hAnsi="Arial" w:cs="Arial"/>
          <w:sz w:val="24"/>
          <w:szCs w:val="24"/>
          <w:rtl/>
        </w:rPr>
        <w:t>1359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(8)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رساله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منطقی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فلسفی،لودویگ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ویتگنشتاین،ترجمه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دکتر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محمود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عبادیان،ص</w:t>
      </w:r>
      <w:r w:rsidRPr="00323EB9">
        <w:rPr>
          <w:rFonts w:ascii="Arial" w:hAnsi="Arial" w:cs="Arial"/>
          <w:sz w:val="24"/>
          <w:szCs w:val="24"/>
          <w:rtl/>
        </w:rPr>
        <w:t xml:space="preserve"> 79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(9)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درد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جاودانگی،میگوئیل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اونامونو،ترجمه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الدین‏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خرمشاهی،ص</w:t>
      </w:r>
      <w:r w:rsidRPr="00323EB9">
        <w:rPr>
          <w:rFonts w:ascii="Arial" w:hAnsi="Arial" w:cs="Arial"/>
          <w:sz w:val="24"/>
          <w:szCs w:val="24"/>
          <w:rtl/>
        </w:rPr>
        <w:t xml:space="preserve"> 54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اول،امیرکبیر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(10)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همان،ص</w:t>
      </w:r>
      <w:r w:rsidRPr="00323EB9">
        <w:rPr>
          <w:rFonts w:ascii="Arial" w:hAnsi="Arial" w:cs="Arial"/>
          <w:sz w:val="24"/>
          <w:szCs w:val="24"/>
          <w:rtl/>
        </w:rPr>
        <w:t xml:space="preserve"> 111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(11)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آگوستین،کارل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یاسپرس،ترجمه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محمد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لطفی،ص‏</w:t>
      </w:r>
      <w:r w:rsidRPr="00323EB9">
        <w:rPr>
          <w:rFonts w:ascii="Arial" w:hAnsi="Arial" w:cs="Arial"/>
          <w:sz w:val="24"/>
          <w:szCs w:val="24"/>
          <w:rtl/>
        </w:rPr>
        <w:t xml:space="preserve"> 32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اول،خوارزمی،</w:t>
      </w:r>
      <w:r w:rsidRPr="00323EB9">
        <w:rPr>
          <w:rFonts w:ascii="Arial" w:hAnsi="Arial" w:cs="Arial"/>
          <w:sz w:val="24"/>
          <w:szCs w:val="24"/>
          <w:rtl/>
        </w:rPr>
        <w:t>1363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(12)-</w:t>
      </w:r>
      <w:r w:rsidRPr="00323EB9">
        <w:rPr>
          <w:rFonts w:ascii="Arial" w:hAnsi="Arial" w:cs="Arial" w:hint="cs"/>
          <w:sz w:val="24"/>
          <w:szCs w:val="24"/>
          <w:rtl/>
        </w:rPr>
        <w:t>دربارهء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اندیشه‏های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اندیشه‏ها،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بلز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کسمایی،مندرج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کتاب</w:t>
      </w:r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</w:t>
      </w:r>
      <w:r w:rsidRPr="00323EB9">
        <w:rPr>
          <w:rFonts w:ascii="Arial" w:hAnsi="Arial" w:cs="Arial"/>
          <w:sz w:val="24"/>
          <w:szCs w:val="24"/>
          <w:rtl/>
        </w:rPr>
        <w:t xml:space="preserve"> 1 </w:t>
      </w:r>
      <w:r w:rsidRPr="00323EB9">
        <w:rPr>
          <w:rFonts w:ascii="Arial" w:hAnsi="Arial" w:cs="Arial" w:hint="cs"/>
          <w:sz w:val="24"/>
          <w:szCs w:val="24"/>
          <w:rtl/>
        </w:rPr>
        <w:t>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سوم،مرکز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فرهنگی،</w:t>
      </w:r>
      <w:r w:rsidRPr="00323EB9">
        <w:rPr>
          <w:rFonts w:ascii="Arial" w:hAnsi="Arial" w:cs="Arial"/>
          <w:sz w:val="24"/>
          <w:szCs w:val="24"/>
          <w:rtl/>
        </w:rPr>
        <w:t>1362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(13)-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جهان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اندیشه،آرتور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شوپنهاور،ترجمه‏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منوچهر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بزرگمهر،مندرج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کتاب،فلسفه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نظری،ج</w:t>
      </w:r>
      <w:r w:rsidRPr="00323EB9">
        <w:rPr>
          <w:rFonts w:ascii="Arial" w:hAnsi="Arial" w:cs="Arial"/>
          <w:sz w:val="24"/>
          <w:szCs w:val="24"/>
          <w:rtl/>
        </w:rPr>
        <w:t xml:space="preserve"> 2</w:t>
      </w:r>
      <w:r w:rsidRPr="00323EB9">
        <w:rPr>
          <w:rFonts w:ascii="Arial" w:hAnsi="Arial" w:cs="Arial" w:hint="cs"/>
          <w:sz w:val="24"/>
          <w:szCs w:val="24"/>
          <w:rtl/>
        </w:rPr>
        <w:t>،صص‏</w:t>
      </w:r>
      <w:r w:rsidRPr="00323EB9">
        <w:rPr>
          <w:rFonts w:ascii="Arial" w:hAnsi="Arial" w:cs="Arial"/>
          <w:sz w:val="24"/>
          <w:szCs w:val="24"/>
          <w:rtl/>
        </w:rPr>
        <w:t xml:space="preserve"> 260-259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سوم،انتشارات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فرهنگی،</w:t>
      </w:r>
      <w:r w:rsidRPr="00323EB9">
        <w:rPr>
          <w:rFonts w:ascii="Arial" w:hAnsi="Arial" w:cs="Arial"/>
          <w:sz w:val="24"/>
          <w:szCs w:val="24"/>
          <w:rtl/>
        </w:rPr>
        <w:t>1362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(14)-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مقاله؛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فیلسوف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رفته،پیتر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دراکر،ترجمه‏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فرناز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ناظرزاده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کرمانی،مندرج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مجلهء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کیهان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فرهنگی،سال‏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هشتم،شماره</w:t>
      </w:r>
      <w:r w:rsidRPr="00323EB9">
        <w:rPr>
          <w:rFonts w:ascii="Arial" w:hAnsi="Arial" w:cs="Arial"/>
          <w:sz w:val="24"/>
          <w:szCs w:val="24"/>
          <w:rtl/>
        </w:rPr>
        <w:t xml:space="preserve"> 6».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هستی،ژان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وال،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باقر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پرهام،ص</w:t>
      </w:r>
      <w:r w:rsidRPr="00323EB9">
        <w:rPr>
          <w:rFonts w:ascii="Arial" w:hAnsi="Arial" w:cs="Arial"/>
          <w:sz w:val="24"/>
          <w:szCs w:val="24"/>
          <w:rtl/>
        </w:rPr>
        <w:t xml:space="preserve"> 45</w:t>
      </w:r>
      <w:r w:rsidRPr="00323EB9">
        <w:rPr>
          <w:rFonts w:ascii="Arial" w:hAnsi="Arial" w:cs="Arial" w:hint="cs"/>
          <w:sz w:val="24"/>
          <w:szCs w:val="24"/>
          <w:rtl/>
        </w:rPr>
        <w:t>،طهوری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رجوع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 «</w:t>
      </w:r>
      <w:r w:rsidRPr="00323EB9">
        <w:rPr>
          <w:rFonts w:ascii="Arial" w:hAnsi="Arial" w:cs="Arial" w:hint="cs"/>
          <w:sz w:val="24"/>
          <w:szCs w:val="24"/>
          <w:rtl/>
        </w:rPr>
        <w:t>شش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اگزیستانسیالیست،هـ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ج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بلاکهام،ترجمه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محسن‏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حکیمی،صص</w:t>
      </w:r>
      <w:r w:rsidRPr="00323EB9">
        <w:rPr>
          <w:rFonts w:ascii="Arial" w:hAnsi="Arial" w:cs="Arial"/>
          <w:sz w:val="24"/>
          <w:szCs w:val="24"/>
          <w:rtl/>
        </w:rPr>
        <w:t xml:space="preserve"> 35-25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اول،نشر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مرکز،</w:t>
      </w:r>
      <w:r w:rsidRPr="00323EB9">
        <w:rPr>
          <w:rFonts w:ascii="Arial" w:hAnsi="Arial" w:cs="Arial"/>
          <w:sz w:val="24"/>
          <w:szCs w:val="24"/>
          <w:rtl/>
        </w:rPr>
        <w:t>1368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(15)-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سرچشمه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اخلاق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دین،هانری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برگسن،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حسن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حبیبی،صص</w:t>
      </w:r>
      <w:r w:rsidRPr="00323EB9">
        <w:rPr>
          <w:rFonts w:ascii="Arial" w:hAnsi="Arial" w:cs="Arial"/>
          <w:sz w:val="24"/>
          <w:szCs w:val="24"/>
          <w:rtl/>
        </w:rPr>
        <w:t xml:space="preserve">:138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137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اول،شرکت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انتشار،</w:t>
      </w:r>
      <w:r w:rsidRPr="00323EB9">
        <w:rPr>
          <w:rFonts w:ascii="Arial" w:hAnsi="Arial" w:cs="Arial"/>
          <w:sz w:val="24"/>
          <w:szCs w:val="24"/>
          <w:rtl/>
        </w:rPr>
        <w:t xml:space="preserve"> 1358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(16)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چیست؟،ویلیام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بارت،منصور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مشکین‏پوش،ص</w:t>
      </w:r>
      <w:r w:rsidRPr="00323EB9">
        <w:rPr>
          <w:rFonts w:ascii="Arial" w:hAnsi="Arial" w:cs="Arial"/>
          <w:sz w:val="24"/>
          <w:szCs w:val="24"/>
          <w:rtl/>
        </w:rPr>
        <w:t xml:space="preserve"> 59</w:t>
      </w:r>
      <w:r w:rsidRPr="00323EB9">
        <w:rPr>
          <w:rFonts w:ascii="Arial" w:hAnsi="Arial" w:cs="Arial" w:hint="cs"/>
          <w:sz w:val="24"/>
          <w:szCs w:val="24"/>
          <w:rtl/>
        </w:rPr>
        <w:t>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 xml:space="preserve">(18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17)-</w:t>
      </w:r>
      <w:r w:rsidRPr="00323EB9">
        <w:rPr>
          <w:rFonts w:ascii="Arial" w:hAnsi="Arial" w:cs="Arial" w:hint="cs"/>
          <w:sz w:val="24"/>
          <w:szCs w:val="24"/>
          <w:rtl/>
        </w:rPr>
        <w:t>اندیشه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هستی،ژان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وال،باقر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پرهام،ص</w:t>
      </w:r>
      <w:r w:rsidRPr="00323EB9">
        <w:rPr>
          <w:rFonts w:ascii="Arial" w:hAnsi="Arial" w:cs="Arial"/>
          <w:sz w:val="24"/>
          <w:szCs w:val="24"/>
          <w:rtl/>
        </w:rPr>
        <w:t xml:space="preserve"> 45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طهوری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فلسفه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اروپایی،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یوزف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بوخنسکی،ترجمه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الدین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خراسانی،صص</w:t>
      </w:r>
      <w:r w:rsidRPr="00323EB9">
        <w:rPr>
          <w:rFonts w:ascii="Arial" w:hAnsi="Arial" w:cs="Arial"/>
          <w:sz w:val="24"/>
          <w:szCs w:val="24"/>
          <w:rtl/>
        </w:rPr>
        <w:t xml:space="preserve">: 172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171</w:t>
      </w:r>
      <w:r w:rsidRPr="00323EB9">
        <w:rPr>
          <w:rFonts w:ascii="Arial" w:hAnsi="Arial" w:cs="Arial" w:hint="cs"/>
          <w:sz w:val="24"/>
          <w:szCs w:val="24"/>
          <w:rtl/>
        </w:rPr>
        <w:t>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دانشگاه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ملی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lastRenderedPageBreak/>
        <w:t>(19)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کربن؛آقای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معنوی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ایرانی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اسلامی،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داریوش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شایگان،ترجمه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باقر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پرهام،ص</w:t>
      </w:r>
      <w:r w:rsidRPr="00323EB9">
        <w:rPr>
          <w:rFonts w:ascii="Arial" w:hAnsi="Arial" w:cs="Arial"/>
          <w:sz w:val="24"/>
          <w:szCs w:val="24"/>
          <w:rtl/>
        </w:rPr>
        <w:t xml:space="preserve"> 69 </w:t>
      </w:r>
      <w:r w:rsidRPr="00323EB9">
        <w:rPr>
          <w:rFonts w:ascii="Arial" w:hAnsi="Arial" w:cs="Arial" w:hint="cs"/>
          <w:sz w:val="24"/>
          <w:szCs w:val="24"/>
          <w:rtl/>
        </w:rPr>
        <w:t>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آگاه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(20)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آسیا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غرب،داریوش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شایگان،ص</w:t>
      </w:r>
      <w:r w:rsidRPr="00323EB9">
        <w:rPr>
          <w:rFonts w:ascii="Arial" w:hAnsi="Arial" w:cs="Arial"/>
          <w:sz w:val="24"/>
          <w:szCs w:val="24"/>
          <w:rtl/>
        </w:rPr>
        <w:t xml:space="preserve"> 256</w:t>
      </w:r>
      <w:r w:rsidRPr="00323EB9">
        <w:rPr>
          <w:rFonts w:ascii="Arial" w:hAnsi="Arial" w:cs="Arial" w:hint="cs"/>
          <w:sz w:val="24"/>
          <w:szCs w:val="24"/>
          <w:rtl/>
        </w:rPr>
        <w:t>،امیرکبیر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(21)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حدیقه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الحقیقه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شریعة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الطریقه،سنایی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غزنوی،تصحیح‏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مدرس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رضوی،ص</w:t>
      </w:r>
      <w:r w:rsidRPr="00323EB9">
        <w:rPr>
          <w:rFonts w:ascii="Arial" w:hAnsi="Arial" w:cs="Arial"/>
          <w:sz w:val="24"/>
          <w:szCs w:val="24"/>
          <w:rtl/>
        </w:rPr>
        <w:t xml:space="preserve"> 420</w:t>
      </w:r>
      <w:r w:rsidRPr="00323EB9">
        <w:rPr>
          <w:rFonts w:ascii="Arial" w:hAnsi="Arial" w:cs="Arial" w:hint="cs"/>
          <w:sz w:val="24"/>
          <w:szCs w:val="24"/>
          <w:rtl/>
        </w:rPr>
        <w:t>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دانشگاه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تهران،</w:t>
      </w:r>
      <w:r w:rsidRPr="00323EB9">
        <w:rPr>
          <w:rFonts w:ascii="Arial" w:hAnsi="Arial" w:cs="Arial"/>
          <w:sz w:val="24"/>
          <w:szCs w:val="24"/>
          <w:rtl/>
        </w:rPr>
        <w:t>1359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(22)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هشت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کتاب،سهراب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سپهری،ص</w:t>
      </w:r>
      <w:r w:rsidRPr="00323EB9">
        <w:rPr>
          <w:rFonts w:ascii="Arial" w:hAnsi="Arial" w:cs="Arial"/>
          <w:sz w:val="24"/>
          <w:szCs w:val="24"/>
          <w:rtl/>
        </w:rPr>
        <w:t xml:space="preserve"> 294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چهارم،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طهوری،</w:t>
      </w:r>
      <w:r w:rsidRPr="00323EB9">
        <w:rPr>
          <w:rFonts w:ascii="Arial" w:hAnsi="Arial" w:cs="Arial"/>
          <w:sz w:val="24"/>
          <w:szCs w:val="24"/>
          <w:rtl/>
        </w:rPr>
        <w:t>1363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(23)</w:t>
      </w:r>
      <w:proofErr w:type="gramStart"/>
      <w:r w:rsidRPr="00323EB9">
        <w:rPr>
          <w:rFonts w:ascii="Arial" w:hAnsi="Arial" w:cs="Arial"/>
          <w:sz w:val="24"/>
          <w:szCs w:val="24"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مقاله؛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اسلامی،رابرتزای،ونز،شهین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اعوانی،در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مجله،فرهنگ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شماره</w:t>
      </w:r>
      <w:r w:rsidRPr="00323EB9">
        <w:rPr>
          <w:rFonts w:ascii="Arial" w:hAnsi="Arial" w:cs="Arial"/>
          <w:sz w:val="24"/>
          <w:szCs w:val="24"/>
          <w:rtl/>
        </w:rPr>
        <w:t xml:space="preserve"> 3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(24)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چیست؟بارت،مشکین‏پوش،ص</w:t>
      </w:r>
      <w:r w:rsidRPr="00323EB9">
        <w:rPr>
          <w:rFonts w:ascii="Arial" w:hAnsi="Arial" w:cs="Arial"/>
          <w:sz w:val="24"/>
          <w:szCs w:val="24"/>
          <w:rtl/>
        </w:rPr>
        <w:t xml:space="preserve"> 57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(25)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شش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اگزیستانسیالیست،بلاکهام،حکیمی،ص‏</w:t>
      </w:r>
      <w:r w:rsidRPr="00323EB9">
        <w:rPr>
          <w:rFonts w:ascii="Arial" w:hAnsi="Arial" w:cs="Arial"/>
          <w:sz w:val="24"/>
          <w:szCs w:val="24"/>
          <w:rtl/>
        </w:rPr>
        <w:t xml:space="preserve"> 216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(26)-</w:t>
      </w:r>
      <w:r w:rsidRPr="00323EB9">
        <w:rPr>
          <w:rFonts w:ascii="Arial" w:hAnsi="Arial" w:cs="Arial" w:hint="cs"/>
          <w:sz w:val="24"/>
          <w:szCs w:val="24"/>
          <w:rtl/>
        </w:rPr>
        <w:t>ویلیام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بارت،منتقد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معاصر،در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می‏نویسد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مرگ‏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زمانه،مرجع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کلاسیکی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موضوع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هنوز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تمامی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پیامش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دریافت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نشده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مثلا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هایدگر،تحلیلش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قسمت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مبتنی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می‏کند،که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مربوط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دیگر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آرامش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رهایی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اواخر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داستان‏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می‏رسد،ندارد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به؛</w:t>
      </w:r>
      <w:r w:rsidRPr="00323EB9">
        <w:rPr>
          <w:rFonts w:ascii="Arial" w:hAnsi="Arial" w:cs="Arial" w:hint="eastAsia"/>
          <w:sz w:val="24"/>
          <w:szCs w:val="24"/>
          <w:rtl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درد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جاودانگی،اونامونو،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خرمشاهی،مؤخره؛ویلیام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بارت،ص</w:t>
      </w:r>
      <w:r w:rsidRPr="00323EB9">
        <w:rPr>
          <w:rFonts w:ascii="Arial" w:hAnsi="Arial" w:cs="Arial"/>
          <w:sz w:val="24"/>
          <w:szCs w:val="24"/>
          <w:rtl/>
        </w:rPr>
        <w:t xml:space="preserve"> 279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278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(27)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ایلیچ،لئون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تولستوی،ترجمه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بهنام،ص‏</w:t>
      </w:r>
      <w:r w:rsidRPr="00323EB9">
        <w:rPr>
          <w:rFonts w:ascii="Arial" w:hAnsi="Arial" w:cs="Arial"/>
          <w:sz w:val="24"/>
          <w:szCs w:val="24"/>
          <w:rtl/>
        </w:rPr>
        <w:t xml:space="preserve"> 98</w:t>
      </w:r>
      <w:r w:rsidRPr="00323EB9">
        <w:rPr>
          <w:rFonts w:ascii="Arial" w:hAnsi="Arial" w:cs="Arial" w:hint="cs"/>
          <w:sz w:val="24"/>
          <w:szCs w:val="24"/>
          <w:rtl/>
        </w:rPr>
        <w:t>،چاپ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اول،انتشارات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دانا،</w:t>
      </w:r>
      <w:r w:rsidRPr="00323EB9">
        <w:rPr>
          <w:rFonts w:ascii="Arial" w:hAnsi="Arial" w:cs="Arial"/>
          <w:sz w:val="24"/>
          <w:szCs w:val="24"/>
          <w:rtl/>
        </w:rPr>
        <w:t>1370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(28)-«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ایلیچ،ترجمه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</w:t>
      </w:r>
      <w:r w:rsidRPr="00323EB9">
        <w:rPr>
          <w:rFonts w:ascii="Arial" w:hAnsi="Arial" w:cs="Arial" w:hint="cs"/>
          <w:sz w:val="24"/>
          <w:szCs w:val="24"/>
          <w:rtl/>
        </w:rPr>
        <w:t>مهندس</w:t>
      </w:r>
      <w:proofErr w:type="gramEnd"/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کاظم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انصاری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</w:t>
      </w:r>
      <w:r w:rsidRPr="00323EB9">
        <w:rPr>
          <w:rFonts w:ascii="Arial" w:hAnsi="Arial" w:cs="Arial"/>
          <w:sz w:val="24"/>
          <w:szCs w:val="24"/>
          <w:rtl/>
        </w:rPr>
        <w:t xml:space="preserve"> 76 </w:t>
      </w:r>
      <w:r w:rsidRPr="00323EB9">
        <w:rPr>
          <w:rFonts w:ascii="Arial" w:hAnsi="Arial" w:cs="Arial" w:hint="cs"/>
          <w:sz w:val="24"/>
          <w:szCs w:val="24"/>
          <w:rtl/>
        </w:rPr>
        <w:t>کیهان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هفته،شماره</w:t>
      </w:r>
      <w:r w:rsidRPr="00323EB9">
        <w:rPr>
          <w:rFonts w:ascii="Arial" w:hAnsi="Arial" w:cs="Arial"/>
          <w:sz w:val="24"/>
          <w:szCs w:val="24"/>
          <w:rtl/>
        </w:rPr>
        <w:t xml:space="preserve"> 39</w:t>
      </w:r>
      <w:r w:rsidRPr="00323EB9">
        <w:rPr>
          <w:rFonts w:ascii="Arial" w:hAnsi="Arial" w:cs="Arial" w:hint="cs"/>
          <w:sz w:val="24"/>
          <w:szCs w:val="24"/>
          <w:rtl/>
        </w:rPr>
        <w:t>،</w:t>
      </w:r>
      <w:r w:rsidRPr="00323EB9">
        <w:rPr>
          <w:rFonts w:ascii="Arial" w:hAnsi="Arial" w:cs="Arial"/>
          <w:sz w:val="24"/>
          <w:szCs w:val="24"/>
          <w:rtl/>
        </w:rPr>
        <w:t>1341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(29)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کربن،داریوش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شایگان،باقر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پرهام،ص</w:t>
      </w:r>
      <w:r w:rsidRPr="00323EB9">
        <w:rPr>
          <w:rFonts w:ascii="Arial" w:hAnsi="Arial" w:cs="Arial"/>
          <w:sz w:val="24"/>
          <w:szCs w:val="24"/>
          <w:rtl/>
        </w:rPr>
        <w:t xml:space="preserve"> 71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(31</w:t>
      </w:r>
      <w:proofErr w:type="gramStart"/>
      <w:r w:rsidRPr="00323EB9">
        <w:rPr>
          <w:rFonts w:ascii="Arial" w:hAnsi="Arial" w:cs="Arial"/>
          <w:sz w:val="24"/>
          <w:szCs w:val="24"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323EB9">
        <w:rPr>
          <w:rFonts w:ascii="Arial" w:hAnsi="Arial" w:cs="Arial"/>
          <w:sz w:val="24"/>
          <w:szCs w:val="24"/>
          <w:rtl/>
        </w:rPr>
        <w:t>(30)-«</w:t>
      </w:r>
      <w:r w:rsidRPr="00323EB9">
        <w:rPr>
          <w:rFonts w:ascii="Arial" w:hAnsi="Arial" w:cs="Arial" w:hint="cs"/>
          <w:sz w:val="24"/>
          <w:szCs w:val="24"/>
          <w:rtl/>
        </w:rPr>
        <w:t>همان،ص</w:t>
      </w:r>
      <w:r w:rsidRPr="00323EB9">
        <w:rPr>
          <w:rFonts w:ascii="Arial" w:hAnsi="Arial" w:cs="Arial"/>
          <w:sz w:val="24"/>
          <w:szCs w:val="24"/>
          <w:rtl/>
        </w:rPr>
        <w:t xml:space="preserve"> 72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(32)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همان،ص</w:t>
      </w:r>
      <w:r w:rsidRPr="00323EB9">
        <w:rPr>
          <w:rFonts w:ascii="Arial" w:hAnsi="Arial" w:cs="Arial"/>
          <w:sz w:val="24"/>
          <w:szCs w:val="24"/>
          <w:rtl/>
        </w:rPr>
        <w:t xml:space="preserve"> 73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(33)-</w:t>
      </w: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رساله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منطقی</w:t>
      </w:r>
      <w:r w:rsidRPr="00323EB9">
        <w:rPr>
          <w:rFonts w:ascii="Arial" w:hAnsi="Arial" w:cs="Arial"/>
          <w:sz w:val="24"/>
          <w:szCs w:val="24"/>
          <w:rtl/>
        </w:rPr>
        <w:t>-</w:t>
      </w:r>
      <w:r w:rsidRPr="00323EB9">
        <w:rPr>
          <w:rFonts w:ascii="Arial" w:hAnsi="Arial" w:cs="Arial" w:hint="cs"/>
          <w:sz w:val="24"/>
          <w:szCs w:val="24"/>
          <w:rtl/>
        </w:rPr>
        <w:t>فلسفی،ویتگنشتاین،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عبادیان،ص</w:t>
      </w:r>
      <w:r w:rsidRPr="00323EB9">
        <w:rPr>
          <w:rFonts w:ascii="Arial" w:hAnsi="Arial" w:cs="Arial"/>
          <w:sz w:val="24"/>
          <w:szCs w:val="24"/>
          <w:rtl/>
        </w:rPr>
        <w:t xml:space="preserve"> 78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(34)-</w:t>
      </w:r>
      <w:r w:rsidRPr="00323EB9">
        <w:rPr>
          <w:rFonts w:ascii="Arial" w:hAnsi="Arial" w:cs="Arial" w:hint="cs"/>
          <w:sz w:val="24"/>
          <w:szCs w:val="24"/>
          <w:rtl/>
        </w:rPr>
        <w:t>برتراند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راسل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ویتگنشتاین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23EB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می‏دانید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پاسکال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علوم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ریاضیات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ناراضی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شده،و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رفت،ویتگنشتاین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گونه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عارف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ریاضی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بود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نگاه‏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فیلسوفان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مورخان،و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دمهتا،ترجمه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عزت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اللّه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فولادوند،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</w:t>
      </w:r>
      <w:r w:rsidRPr="00323EB9">
        <w:rPr>
          <w:rFonts w:ascii="Arial" w:hAnsi="Arial" w:cs="Arial"/>
          <w:sz w:val="24"/>
          <w:szCs w:val="24"/>
          <w:rtl/>
        </w:rPr>
        <w:t xml:space="preserve"> 52</w:t>
      </w:r>
      <w:r w:rsidRPr="00323EB9">
        <w:rPr>
          <w:rFonts w:ascii="Arial" w:hAnsi="Arial" w:cs="Arial" w:hint="cs"/>
          <w:sz w:val="24"/>
          <w:szCs w:val="24"/>
          <w:rtl/>
        </w:rPr>
        <w:t>،خوارزمی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(35)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مجله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فرهنگ،شماره</w:t>
      </w:r>
      <w:r w:rsidRPr="00323EB9">
        <w:rPr>
          <w:rFonts w:ascii="Arial" w:hAnsi="Arial" w:cs="Arial"/>
          <w:sz w:val="24"/>
          <w:szCs w:val="24"/>
          <w:rtl/>
        </w:rPr>
        <w:t xml:space="preserve"> 3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</w:t>
      </w:r>
      <w:r w:rsidRPr="00323EB9">
        <w:rPr>
          <w:rFonts w:ascii="Arial" w:hAnsi="Arial" w:cs="Arial" w:hint="cs"/>
          <w:sz w:val="24"/>
          <w:szCs w:val="24"/>
          <w:rtl/>
        </w:rPr>
        <w:t>،ص</w:t>
      </w:r>
      <w:r w:rsidRPr="00323EB9">
        <w:rPr>
          <w:rFonts w:ascii="Arial" w:hAnsi="Arial" w:cs="Arial"/>
          <w:sz w:val="24"/>
          <w:szCs w:val="24"/>
          <w:rtl/>
        </w:rPr>
        <w:t xml:space="preserve"> 217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(36)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شش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اگزیستانسیالیست،بلاکهام،حکیمی،ص‏</w:t>
      </w:r>
      <w:r w:rsidRPr="00323EB9">
        <w:rPr>
          <w:rFonts w:ascii="Arial" w:hAnsi="Arial" w:cs="Arial"/>
          <w:sz w:val="24"/>
          <w:szCs w:val="24"/>
          <w:rtl/>
        </w:rPr>
        <w:t xml:space="preserve"> 166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(37)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راهنمای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الهیات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پروتستان،ویلیام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هوردرن،ترجمه‏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طاطه‏وس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میکائیلیان،ص</w:t>
      </w:r>
      <w:r w:rsidRPr="00323EB9">
        <w:rPr>
          <w:rFonts w:ascii="Arial" w:hAnsi="Arial" w:cs="Arial"/>
          <w:sz w:val="24"/>
          <w:szCs w:val="24"/>
          <w:rtl/>
        </w:rPr>
        <w:t xml:space="preserve">:163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162</w:t>
      </w:r>
      <w:r w:rsidRPr="00323EB9">
        <w:rPr>
          <w:rFonts w:ascii="Arial" w:hAnsi="Arial" w:cs="Arial" w:hint="cs"/>
          <w:sz w:val="24"/>
          <w:szCs w:val="24"/>
          <w:rtl/>
        </w:rPr>
        <w:t>،انتشارات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علمی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فرهنگی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(38)-</w:t>
      </w:r>
      <w:r w:rsidRPr="00323EB9">
        <w:rPr>
          <w:rFonts w:ascii="Arial" w:hAnsi="Arial" w:cs="Arial" w:hint="cs"/>
          <w:sz w:val="24"/>
          <w:szCs w:val="24"/>
          <w:rtl/>
        </w:rPr>
        <w:t>رابرتزای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ونز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هایدگرشناسان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معاصر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می‏نویسد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eastAsia"/>
          <w:sz w:val="24"/>
          <w:szCs w:val="24"/>
        </w:rPr>
        <w:lastRenderedPageBreak/>
        <w:t>«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دربارهء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پس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>(</w:t>
      </w:r>
      <w:proofErr w:type="gramEnd"/>
      <w:r w:rsidRPr="00323EB9">
        <w:rPr>
          <w:rFonts w:ascii="Arial" w:hAnsi="Arial" w:cs="Arial" w:hint="cs"/>
          <w:sz w:val="24"/>
          <w:szCs w:val="24"/>
          <w:rtl/>
        </w:rPr>
        <w:t>مطلقا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بعضا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چیزی‏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گفتن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ندارد،اگرچه،تصور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هیچ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وجه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امکانی‏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طرد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نمی‏کند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خصوصا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بقا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وقتی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معنا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دارد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درباره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انسان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قبول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آنچه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کربن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صوفیان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ایرانی،قلمرو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برزخی‏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نفس</w:t>
      </w:r>
      <w:r w:rsidRPr="00323EB9">
        <w:rPr>
          <w:rFonts w:ascii="Arial" w:hAnsi="Arial" w:cs="Arial"/>
          <w:sz w:val="24"/>
          <w:szCs w:val="24"/>
          <w:rtl/>
        </w:rPr>
        <w:t>(</w:t>
      </w:r>
      <w:r w:rsidRPr="00323EB9">
        <w:rPr>
          <w:rFonts w:ascii="Arial" w:hAnsi="Arial" w:cs="Arial" w:hint="cs"/>
          <w:sz w:val="24"/>
          <w:szCs w:val="24"/>
          <w:rtl/>
        </w:rPr>
        <w:t>عالم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مثال</w:t>
      </w:r>
      <w:r w:rsidRPr="00323EB9">
        <w:rPr>
          <w:rFonts w:ascii="Arial" w:hAnsi="Arial" w:cs="Arial"/>
          <w:sz w:val="24"/>
          <w:szCs w:val="24"/>
          <w:rtl/>
        </w:rPr>
        <w:t>)</w:t>
      </w:r>
      <w:r w:rsidRPr="00323EB9">
        <w:rPr>
          <w:rFonts w:ascii="Arial" w:hAnsi="Arial" w:cs="Arial" w:hint="cs"/>
          <w:sz w:val="24"/>
          <w:szCs w:val="24"/>
          <w:rtl/>
        </w:rPr>
        <w:t>می‏نامند،همچنین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توأم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نظریه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فرشته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شناسی‏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ابن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سینایی،تکمیل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شود</w:t>
      </w:r>
      <w:r w:rsidRPr="00323EB9">
        <w:rPr>
          <w:rFonts w:ascii="Arial" w:hAnsi="Arial" w:cs="Arial"/>
          <w:sz w:val="24"/>
          <w:szCs w:val="24"/>
          <w:rtl/>
        </w:rPr>
        <w:t>.</w:t>
      </w:r>
      <w:r w:rsidRPr="00323EB9">
        <w:rPr>
          <w:rFonts w:ascii="Arial" w:hAnsi="Arial" w:cs="Arial" w:hint="cs"/>
          <w:sz w:val="24"/>
          <w:szCs w:val="24"/>
          <w:rtl/>
        </w:rPr>
        <w:t>تفکر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اخیر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تنها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بسیاری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جهات‏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عرفان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اسلامی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سازگار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است،بلکه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نحو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مثبت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محصلی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مقتضی‏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جهش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دایره‏ای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دایرهء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تاویل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لطیفتر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ظریفتر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ای‏ونز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همچنین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می‏نویسد</w:t>
      </w:r>
      <w:r w:rsidRPr="00323EB9">
        <w:rPr>
          <w:rFonts w:ascii="Arial" w:hAnsi="Arial" w:cs="Arial"/>
          <w:sz w:val="24"/>
          <w:szCs w:val="24"/>
        </w:rPr>
        <w:t>: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3EB9">
        <w:rPr>
          <w:rFonts w:ascii="Arial" w:hAnsi="Arial" w:cs="Arial" w:hint="eastAsia"/>
          <w:sz w:val="24"/>
          <w:szCs w:val="24"/>
        </w:rPr>
        <w:t>«</w:t>
      </w:r>
      <w:r w:rsidRPr="00323EB9">
        <w:rPr>
          <w:rFonts w:ascii="Arial" w:hAnsi="Arial" w:cs="Arial" w:hint="cs"/>
          <w:sz w:val="24"/>
          <w:szCs w:val="24"/>
          <w:rtl/>
        </w:rPr>
        <w:t>پدیدار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شناسی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مرگ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هایدگری،بدون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وضع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یک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قلمرو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مثال‏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عنوان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ثالثی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حد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فاصل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برزخ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میان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دو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قلمرو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سنتی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تصنعی‏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ماده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روح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قرار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گرفته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باشد،ناقص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است</w:t>
      </w:r>
      <w:r w:rsidRPr="00323EB9">
        <w:rPr>
          <w:rFonts w:ascii="Arial" w:hAnsi="Arial" w:cs="Arial" w:hint="eastAsia"/>
          <w:sz w:val="24"/>
          <w:szCs w:val="24"/>
        </w:rPr>
        <w:t>»</w:t>
      </w:r>
      <w:r w:rsidRPr="00323EB9">
        <w:rPr>
          <w:rFonts w:ascii="Arial" w:hAnsi="Arial" w:cs="Arial"/>
          <w:sz w:val="24"/>
          <w:szCs w:val="24"/>
        </w:rPr>
        <w:t>.</w:t>
      </w:r>
      <w:proofErr w:type="gramEnd"/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 w:hint="cs"/>
          <w:sz w:val="24"/>
          <w:szCs w:val="24"/>
          <w:rtl/>
        </w:rPr>
        <w:t>نگاه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کنید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به</w:t>
      </w:r>
      <w:r w:rsidRPr="00323EB9">
        <w:rPr>
          <w:rFonts w:ascii="Arial" w:hAnsi="Arial" w:cs="Arial"/>
          <w:sz w:val="24"/>
          <w:szCs w:val="24"/>
          <w:rtl/>
        </w:rPr>
        <w:t>:«</w:t>
      </w:r>
      <w:r w:rsidRPr="00323EB9">
        <w:rPr>
          <w:rFonts w:ascii="Arial" w:hAnsi="Arial" w:cs="Arial" w:hint="cs"/>
          <w:sz w:val="24"/>
          <w:szCs w:val="24"/>
          <w:rtl/>
        </w:rPr>
        <w:t>مجله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فرهنگ</w:t>
      </w:r>
      <w:r w:rsidRPr="00323EB9">
        <w:rPr>
          <w:rFonts w:ascii="Arial" w:hAnsi="Arial" w:cs="Arial" w:hint="eastAsia"/>
          <w:sz w:val="24"/>
          <w:szCs w:val="24"/>
          <w:rtl/>
        </w:rPr>
        <w:t>»</w:t>
      </w:r>
      <w:r w:rsidRPr="00323EB9">
        <w:rPr>
          <w:rFonts w:ascii="Arial" w:hAnsi="Arial" w:cs="Arial" w:hint="cs"/>
          <w:sz w:val="24"/>
          <w:szCs w:val="24"/>
          <w:rtl/>
        </w:rPr>
        <w:t>،شماره</w:t>
      </w:r>
      <w:r w:rsidRPr="00323EB9">
        <w:rPr>
          <w:rFonts w:ascii="Arial" w:hAnsi="Arial" w:cs="Arial"/>
          <w:sz w:val="24"/>
          <w:szCs w:val="24"/>
          <w:rtl/>
        </w:rPr>
        <w:t xml:space="preserve"> 3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</w:t>
      </w:r>
      <w:r w:rsidRPr="00323EB9">
        <w:rPr>
          <w:rFonts w:ascii="Arial" w:hAnsi="Arial" w:cs="Arial" w:hint="cs"/>
          <w:sz w:val="24"/>
          <w:szCs w:val="24"/>
          <w:rtl/>
        </w:rPr>
        <w:t>،ص</w:t>
      </w:r>
      <w:r w:rsidRPr="00323EB9">
        <w:rPr>
          <w:rFonts w:ascii="Arial" w:hAnsi="Arial" w:cs="Arial"/>
          <w:sz w:val="24"/>
          <w:szCs w:val="24"/>
          <w:rtl/>
        </w:rPr>
        <w:t xml:space="preserve">:237 </w:t>
      </w:r>
      <w:r w:rsidRPr="00323EB9">
        <w:rPr>
          <w:rFonts w:ascii="Arial" w:hAnsi="Arial" w:cs="Arial" w:hint="cs"/>
          <w:sz w:val="24"/>
          <w:szCs w:val="24"/>
          <w:rtl/>
        </w:rPr>
        <w:t>و</w:t>
      </w:r>
      <w:r w:rsidRPr="00323EB9">
        <w:rPr>
          <w:rFonts w:ascii="Arial" w:hAnsi="Arial" w:cs="Arial"/>
          <w:sz w:val="24"/>
          <w:szCs w:val="24"/>
          <w:rtl/>
        </w:rPr>
        <w:t xml:space="preserve"> 213</w:t>
      </w:r>
      <w:r w:rsidRPr="00323EB9">
        <w:rPr>
          <w:rFonts w:ascii="Arial" w:hAnsi="Arial" w:cs="Arial"/>
          <w:sz w:val="24"/>
          <w:szCs w:val="24"/>
        </w:rPr>
        <w:t>».</w:t>
      </w:r>
    </w:p>
    <w:p w:rsidR="00323EB9" w:rsidRPr="00323EB9" w:rsidRDefault="00323EB9" w:rsidP="00323EB9">
      <w:pPr>
        <w:bidi/>
        <w:jc w:val="both"/>
        <w:rPr>
          <w:rFonts w:ascii="Arial" w:hAnsi="Arial" w:cs="Arial"/>
          <w:sz w:val="24"/>
          <w:szCs w:val="24"/>
        </w:rPr>
      </w:pPr>
      <w:r w:rsidRPr="00323EB9">
        <w:rPr>
          <w:rFonts w:ascii="Arial" w:hAnsi="Arial" w:cs="Arial"/>
          <w:sz w:val="24"/>
          <w:szCs w:val="24"/>
        </w:rPr>
        <w:t>(39)</w:t>
      </w:r>
      <w:proofErr w:type="gramStart"/>
      <w:r w:rsidRPr="00323EB9">
        <w:rPr>
          <w:rFonts w:ascii="Arial" w:hAnsi="Arial" w:cs="Arial"/>
          <w:sz w:val="24"/>
          <w:szCs w:val="24"/>
        </w:rPr>
        <w:t>-«</w:t>
      </w:r>
      <w:r w:rsidRPr="00323EB9">
        <w:rPr>
          <w:rFonts w:ascii="Arial" w:hAnsi="Arial" w:cs="Arial" w:hint="cs"/>
          <w:sz w:val="24"/>
          <w:szCs w:val="24"/>
          <w:rtl/>
        </w:rPr>
        <w:t>هانری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کربن،داریوش</w:t>
      </w:r>
      <w:r w:rsidRPr="00323EB9">
        <w:rPr>
          <w:rFonts w:ascii="Arial" w:hAnsi="Arial" w:cs="Arial"/>
          <w:sz w:val="24"/>
          <w:szCs w:val="24"/>
          <w:rtl/>
        </w:rPr>
        <w:t xml:space="preserve"> </w:t>
      </w:r>
      <w:r w:rsidRPr="00323EB9">
        <w:rPr>
          <w:rFonts w:ascii="Arial" w:hAnsi="Arial" w:cs="Arial" w:hint="cs"/>
          <w:sz w:val="24"/>
          <w:szCs w:val="24"/>
          <w:rtl/>
        </w:rPr>
        <w:t>شایکان،پرهام،ص</w:t>
      </w:r>
      <w:r w:rsidRPr="00323EB9">
        <w:rPr>
          <w:rFonts w:ascii="Arial" w:hAnsi="Arial" w:cs="Arial"/>
          <w:sz w:val="24"/>
          <w:szCs w:val="24"/>
          <w:rtl/>
        </w:rPr>
        <w:t xml:space="preserve"> 66</w:t>
      </w:r>
      <w:r w:rsidRPr="00323EB9">
        <w:rPr>
          <w:rFonts w:ascii="Arial" w:hAnsi="Arial" w:cs="Arial"/>
          <w:sz w:val="24"/>
          <w:szCs w:val="24"/>
        </w:rPr>
        <w:t>».</w:t>
      </w:r>
      <w:proofErr w:type="gramEnd"/>
    </w:p>
    <w:p w:rsidR="004601E9" w:rsidRPr="00323EB9" w:rsidRDefault="004601E9" w:rsidP="00323EB9">
      <w:pPr>
        <w:bidi/>
        <w:jc w:val="both"/>
        <w:rPr>
          <w:rFonts w:ascii="Arial" w:hAnsi="Arial" w:cs="Arial"/>
          <w:sz w:val="24"/>
          <w:szCs w:val="24"/>
        </w:rPr>
      </w:pPr>
    </w:p>
    <w:p w:rsidR="00323EB9" w:rsidRPr="00323EB9" w:rsidRDefault="00323EB9">
      <w:pPr>
        <w:bidi/>
        <w:jc w:val="both"/>
        <w:rPr>
          <w:rFonts w:ascii="Arial" w:hAnsi="Arial" w:cs="Arial"/>
          <w:sz w:val="24"/>
          <w:szCs w:val="24"/>
        </w:rPr>
      </w:pPr>
    </w:p>
    <w:sectPr w:rsidR="00323EB9" w:rsidRPr="00323E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6360</Words>
  <Characters>36257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2012-03-17T12:01:00Z</dcterms:created>
  <dcterms:modified xsi:type="dcterms:W3CDTF">2012-03-17T12:01:00Z</dcterms:modified>
</cp:coreProperties>
</file>