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7B" w:rsidRPr="006E697B" w:rsidRDefault="006E697B" w:rsidP="006E697B">
      <w:pPr>
        <w:bidi/>
        <w:jc w:val="both"/>
        <w:rPr>
          <w:rFonts w:ascii="Arial" w:hAnsi="Arial" w:cs="Arial"/>
          <w:sz w:val="28"/>
          <w:szCs w:val="28"/>
        </w:rPr>
      </w:pPr>
      <w:r w:rsidRPr="006E697B">
        <w:rPr>
          <w:rFonts w:ascii="Arial" w:hAnsi="Arial" w:cs="Arial" w:hint="cs"/>
          <w:sz w:val="28"/>
          <w:szCs w:val="28"/>
          <w:rtl/>
        </w:rPr>
        <w:t>نمایش</w:t>
      </w:r>
      <w:r w:rsidRPr="006E697B">
        <w:rPr>
          <w:rFonts w:ascii="Arial" w:hAnsi="Arial" w:cs="Arial"/>
          <w:sz w:val="28"/>
          <w:szCs w:val="28"/>
          <w:rtl/>
        </w:rPr>
        <w:t xml:space="preserve"> </w:t>
      </w:r>
      <w:r w:rsidRPr="006E697B">
        <w:rPr>
          <w:rFonts w:ascii="Arial" w:hAnsi="Arial" w:cs="Arial" w:hint="cs"/>
          <w:sz w:val="28"/>
          <w:szCs w:val="28"/>
          <w:rtl/>
        </w:rPr>
        <w:t>در</w:t>
      </w:r>
      <w:r w:rsidRPr="006E697B">
        <w:rPr>
          <w:rFonts w:ascii="Arial" w:hAnsi="Arial" w:cs="Arial"/>
          <w:sz w:val="28"/>
          <w:szCs w:val="28"/>
          <w:rtl/>
        </w:rPr>
        <w:t xml:space="preserve"> </w:t>
      </w:r>
      <w:r w:rsidRPr="006E697B">
        <w:rPr>
          <w:rFonts w:ascii="Arial" w:hAnsi="Arial" w:cs="Arial" w:hint="cs"/>
          <w:sz w:val="28"/>
          <w:szCs w:val="28"/>
          <w:rtl/>
        </w:rPr>
        <w:t>تاریکی</w:t>
      </w:r>
      <w:r w:rsidRPr="006E697B">
        <w:rPr>
          <w:rFonts w:ascii="Arial" w:hAnsi="Arial" w:cs="Arial"/>
          <w:sz w:val="28"/>
          <w:szCs w:val="28"/>
          <w:rtl/>
        </w:rPr>
        <w:t xml:space="preserve"> 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8"/>
          <w:szCs w:val="28"/>
        </w:rPr>
      </w:pPr>
      <w:r w:rsidRPr="006E697B">
        <w:rPr>
          <w:rFonts w:ascii="Arial" w:hAnsi="Arial" w:cs="Arial" w:hint="cs"/>
          <w:sz w:val="28"/>
          <w:szCs w:val="28"/>
          <w:rtl/>
        </w:rPr>
        <w:t>وندی</w:t>
      </w:r>
      <w:r w:rsidRPr="006E697B">
        <w:rPr>
          <w:rFonts w:ascii="Arial" w:hAnsi="Arial" w:cs="Arial"/>
          <w:sz w:val="28"/>
          <w:szCs w:val="28"/>
          <w:rtl/>
        </w:rPr>
        <w:t xml:space="preserve"> </w:t>
      </w:r>
      <w:r w:rsidRPr="006E697B">
        <w:rPr>
          <w:rFonts w:ascii="Arial" w:hAnsi="Arial" w:cs="Arial" w:hint="cs"/>
          <w:sz w:val="28"/>
          <w:szCs w:val="28"/>
          <w:rtl/>
        </w:rPr>
        <w:t>استیز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8"/>
          <w:szCs w:val="28"/>
        </w:rPr>
      </w:pPr>
      <w:r w:rsidRPr="006E697B">
        <w:rPr>
          <w:rFonts w:ascii="Arial" w:hAnsi="Arial" w:cs="Arial" w:hint="cs"/>
          <w:sz w:val="28"/>
          <w:szCs w:val="28"/>
          <w:rtl/>
        </w:rPr>
        <w:t>مترجم</w:t>
      </w:r>
      <w:r w:rsidRPr="006E697B">
        <w:rPr>
          <w:rFonts w:ascii="Arial" w:hAnsi="Arial" w:cs="Arial"/>
          <w:sz w:val="28"/>
          <w:szCs w:val="28"/>
          <w:rtl/>
        </w:rPr>
        <w:t xml:space="preserve"> : </w:t>
      </w:r>
      <w:r w:rsidRPr="006E697B">
        <w:rPr>
          <w:rFonts w:ascii="Arial" w:hAnsi="Arial" w:cs="Arial" w:hint="cs"/>
          <w:sz w:val="28"/>
          <w:szCs w:val="28"/>
          <w:rtl/>
        </w:rPr>
        <w:t>سرگزی،</w:t>
      </w:r>
      <w:r w:rsidRPr="006E697B">
        <w:rPr>
          <w:rFonts w:ascii="Arial" w:hAnsi="Arial" w:cs="Arial"/>
          <w:sz w:val="28"/>
          <w:szCs w:val="28"/>
          <w:rtl/>
        </w:rPr>
        <w:t xml:space="preserve"> </w:t>
      </w:r>
      <w:r w:rsidRPr="006E697B">
        <w:rPr>
          <w:rFonts w:ascii="Arial" w:hAnsi="Arial" w:cs="Arial" w:hint="cs"/>
          <w:sz w:val="28"/>
          <w:szCs w:val="28"/>
          <w:rtl/>
        </w:rPr>
        <w:t>سعید</w:t>
      </w:r>
    </w:p>
    <w:p w:rsid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همه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چیز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دیدار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کریستینا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گارسیا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وطنش،کوبا،در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سال</w:t>
      </w:r>
      <w:r w:rsidRPr="006E697B">
        <w:rPr>
          <w:rFonts w:ascii="Arial" w:hAnsi="Arial" w:cs="Arial"/>
          <w:sz w:val="24"/>
          <w:szCs w:val="24"/>
          <w:rtl/>
        </w:rPr>
        <w:t xml:space="preserve"> 1984 </w:t>
      </w:r>
      <w:r w:rsidRPr="006E697B">
        <w:rPr>
          <w:rFonts w:ascii="Arial" w:hAnsi="Arial" w:cs="Arial" w:hint="cs"/>
          <w:sz w:val="24"/>
          <w:szCs w:val="24"/>
          <w:rtl/>
        </w:rPr>
        <w:t>آغاز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نویسنده،از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سالگی،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یعنی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زمانی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خانواده‏اش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نیویورک‏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مکان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کردند،به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مراجعت‏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نکرده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بود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گارسیای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ساله،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دیدار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اقوامش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مانند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یافتن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حلقه‏ای‏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هویتش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توصیف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</w:t>
      </w:r>
      <w:r w:rsidRPr="006E697B">
        <w:rPr>
          <w:rFonts w:ascii="Arial" w:hAnsi="Arial" w:cs="Arial"/>
          <w:sz w:val="24"/>
          <w:szCs w:val="24"/>
          <w:rtl/>
        </w:rPr>
        <w:t xml:space="preserve">. </w:t>
      </w:r>
      <w:r w:rsidRPr="006E697B">
        <w:rPr>
          <w:rFonts w:ascii="Arial" w:hAnsi="Arial" w:cs="Arial" w:hint="cs"/>
          <w:sz w:val="24"/>
          <w:szCs w:val="24"/>
          <w:rtl/>
        </w:rPr>
        <w:t>خاطرهء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سفر،به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مدت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پنج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ذهن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باقی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ماند،تا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سرانجام،او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نوشتن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رؤیایی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کوبا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آغاز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می‏نویسد</w:t>
      </w:r>
      <w:r w:rsidRPr="006E697B">
        <w:rPr>
          <w:rFonts w:ascii="Arial" w:hAnsi="Arial" w:cs="Arial"/>
          <w:sz w:val="24"/>
          <w:szCs w:val="24"/>
          <w:rtl/>
        </w:rPr>
        <w:t>:«</w:t>
      </w:r>
      <w:r w:rsidRPr="006E697B">
        <w:rPr>
          <w:rFonts w:ascii="Arial" w:hAnsi="Arial" w:cs="Arial" w:hint="cs"/>
          <w:sz w:val="24"/>
          <w:szCs w:val="24"/>
          <w:rtl/>
        </w:rPr>
        <w:t>تنها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تصور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واضحی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داشتم،خاطرهء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بالکن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خانه‏اش،سواحل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خاطر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مهاجمین،به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دقت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نظر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داشت</w:t>
      </w:r>
      <w:r w:rsidRPr="006E697B">
        <w:rPr>
          <w:rFonts w:ascii="Arial" w:hAnsi="Arial" w:cs="Arial" w:hint="eastAsia"/>
          <w:sz w:val="24"/>
          <w:szCs w:val="24"/>
        </w:rPr>
        <w:t>»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اینجاست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گارسیا،داستانش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آغاز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حالی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بی‏اراده،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بروکلین،به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پرواز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درمی‏آید؛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نسل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اعضاء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خانواده،متمرکز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انقلاب‏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فیدل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کاسترو،میانشان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جدایی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افتاده‏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سلیا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یینو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جدهء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خانواده،زنی‏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مجبور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علاقه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احساسش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محبوب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بسیار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قدیمی‏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اسپانیولی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خدمت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لیدر،یکی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انتخاب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بروکلین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لردز،دختر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سلیا،سرباز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شمالی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می‏راند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خاطرهء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تجاوز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سرباز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انقلابی،به‏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می‏گردد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تمام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وجودش،از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کاسترو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کمونیسم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همچنین،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خدمت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مادرش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سرشار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تنفر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پیلار،دختر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لردز،عقیده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نظر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مادرش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>-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معتقد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است،می‏تواند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پشت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پیشخوان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دکان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نانوایی،با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کمونیسم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بجنگد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بازگشت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جزیره،به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نیرنگ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متوسل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شود</w:t>
      </w:r>
      <w:r w:rsidRPr="006E697B">
        <w:rPr>
          <w:rFonts w:ascii="Arial" w:hAnsi="Arial" w:cs="Arial"/>
          <w:sz w:val="24"/>
          <w:szCs w:val="24"/>
          <w:rtl/>
        </w:rPr>
        <w:t>-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تمسخر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قرار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می‏دهد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پیلار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می‏گوید</w:t>
      </w:r>
      <w:r w:rsidRPr="006E697B">
        <w:rPr>
          <w:rFonts w:ascii="Arial" w:hAnsi="Arial" w:cs="Arial"/>
          <w:sz w:val="24"/>
          <w:szCs w:val="24"/>
          <w:rtl/>
        </w:rPr>
        <w:t>: «</w:t>
      </w:r>
      <w:r w:rsidRPr="006E697B">
        <w:rPr>
          <w:rFonts w:ascii="Arial" w:hAnsi="Arial" w:cs="Arial" w:hint="cs"/>
          <w:sz w:val="24"/>
          <w:szCs w:val="24"/>
          <w:rtl/>
        </w:rPr>
        <w:t>بیشتر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روزها،کوبا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من،به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مرده‏ای‏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می‏ماند؛اما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گاهی،موج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اشتیاق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من،نهیبی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می‏زند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نمی‏توانم‏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هواپیمایی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بربایم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هاوانا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ببرم</w:t>
      </w:r>
      <w:r w:rsidRPr="006E697B">
        <w:rPr>
          <w:rFonts w:ascii="Arial" w:hAnsi="Arial" w:cs="Arial" w:hint="eastAsia"/>
          <w:sz w:val="24"/>
          <w:szCs w:val="24"/>
        </w:rPr>
        <w:t>»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گارسیا،با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اولین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بلند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شگفت‏انگیز،به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جرگهء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پرذوق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کشورهای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لاتین‏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می‏پیوندد؛که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آوازهء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ناگهان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دستها،و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گوش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بسیاری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شنوندگان‏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خواهد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رسید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برخلاف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لاتین،همانند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گابریل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گارسیا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مارکز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کلمبیایی،یا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ماریو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وارگاز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لیوسای‏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پروئی،به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زبان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انگلیسی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می‏نویسند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فرهنگ‏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می‏گیرند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داستانهایشان،از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رؤیایی‏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کوبا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گرفته،تا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دختران‏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گارسیا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چگونه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لهجهء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دادند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نوشته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جولیا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آلوارز،و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باران‏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طلا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نوشتهء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ویلاسنور،همگی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کشف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آمیزش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فرصت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تمایزی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مردم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لاتین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ایالات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متحده‏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یافته‏اند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نمونه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دختران‏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گارسیا</w:t>
      </w:r>
      <w:r w:rsidRPr="006E697B">
        <w:rPr>
          <w:rFonts w:ascii="Arial" w:hAnsi="Arial" w:cs="Arial"/>
          <w:sz w:val="24"/>
          <w:szCs w:val="24"/>
          <w:rtl/>
        </w:rPr>
        <w:t>...»</w:t>
      </w:r>
      <w:r w:rsidRPr="006E697B">
        <w:rPr>
          <w:rFonts w:ascii="Arial" w:hAnsi="Arial" w:cs="Arial" w:hint="cs"/>
          <w:sz w:val="24"/>
          <w:szCs w:val="24"/>
          <w:rtl/>
        </w:rPr>
        <w:t>،داستان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تحول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زندگی‏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چهار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خواهر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دومنیکنی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تموّل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خوشبختی،به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آوارگی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فلاکت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یکی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خواهرها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می‏گوید</w:t>
      </w:r>
      <w:r w:rsidRPr="006E697B">
        <w:rPr>
          <w:rFonts w:ascii="Arial" w:hAnsi="Arial" w:cs="Arial"/>
          <w:sz w:val="24"/>
          <w:szCs w:val="24"/>
          <w:rtl/>
        </w:rPr>
        <w:t>:«</w:t>
      </w:r>
      <w:r w:rsidRPr="006E697B">
        <w:rPr>
          <w:rFonts w:ascii="Arial" w:hAnsi="Arial" w:cs="Arial" w:hint="cs"/>
          <w:sz w:val="24"/>
          <w:szCs w:val="24"/>
          <w:rtl/>
        </w:rPr>
        <w:t>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احساس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نداشتیم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ایالات‏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متحده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بهترین‏هایی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داشتیم،به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ارائه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بود</w:t>
      </w:r>
      <w:r w:rsidRPr="006E697B">
        <w:rPr>
          <w:rFonts w:ascii="Arial" w:hAnsi="Arial" w:cs="Arial"/>
          <w:sz w:val="24"/>
          <w:szCs w:val="24"/>
          <w:rtl/>
        </w:rPr>
        <w:t>.»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می‏افزاید</w:t>
      </w:r>
      <w:r w:rsidRPr="006E697B">
        <w:rPr>
          <w:rFonts w:ascii="Arial" w:hAnsi="Arial" w:cs="Arial"/>
          <w:sz w:val="24"/>
          <w:szCs w:val="24"/>
          <w:rtl/>
        </w:rPr>
        <w:t>:«</w:t>
      </w:r>
      <w:r w:rsidRPr="006E697B">
        <w:rPr>
          <w:rFonts w:ascii="Arial" w:hAnsi="Arial" w:cs="Arial" w:hint="cs"/>
          <w:sz w:val="24"/>
          <w:szCs w:val="24"/>
          <w:rtl/>
        </w:rPr>
        <w:t>وسایل‏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دوم،خانه‏های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اجاره‏ای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همسایگی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کاتولیک‏نشین‏های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جنوب‏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آمریکا،لباسهای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خریداری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فروشگاه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راندرابین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،تلویزیون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تصویر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موج‏دار،تنها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چیزهایی‏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بودند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اختیارمان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قرار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داشت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/>
          <w:sz w:val="24"/>
          <w:szCs w:val="24"/>
          <w:rtl/>
        </w:rPr>
        <w:t xml:space="preserve">. </w:t>
      </w:r>
      <w:r w:rsidRPr="006E697B">
        <w:rPr>
          <w:rFonts w:ascii="Arial" w:hAnsi="Arial" w:cs="Arial" w:hint="cs"/>
          <w:sz w:val="24"/>
          <w:szCs w:val="24"/>
          <w:rtl/>
        </w:rPr>
        <w:t>آلوارز،پروفسور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کالج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میدل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بری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سالگی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سانتیاگو،به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دومنیگو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مهاجرت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مهاجران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ظاهر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ویژه‏ای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می‏داند،می‏گوید</w:t>
      </w:r>
      <w:r w:rsidRPr="006E697B">
        <w:rPr>
          <w:rFonts w:ascii="Arial" w:hAnsi="Arial" w:cs="Arial"/>
          <w:sz w:val="24"/>
          <w:szCs w:val="24"/>
          <w:rtl/>
        </w:rPr>
        <w:t>:«</w:t>
      </w:r>
      <w:r w:rsidRPr="006E697B">
        <w:rPr>
          <w:rFonts w:ascii="Arial" w:hAnsi="Arial" w:cs="Arial" w:hint="cs"/>
          <w:sz w:val="24"/>
          <w:szCs w:val="24"/>
          <w:rtl/>
        </w:rPr>
        <w:t>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دنیا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مسافرت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می‏کنیم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می‏توانیم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دیدگاه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مشاهده‏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کنیم</w:t>
      </w:r>
      <w:r w:rsidRPr="006E697B">
        <w:rPr>
          <w:rFonts w:ascii="Arial" w:hAnsi="Arial" w:cs="Arial" w:hint="eastAsia"/>
          <w:sz w:val="24"/>
          <w:szCs w:val="24"/>
        </w:rPr>
        <w:t>»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بسیاری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آمریکاییهای‏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اسپانیولی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الاصل،سالیان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تنهایی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انزوای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مطلق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می‏نویسند،و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فقط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ماشین‏های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چاپ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کوچک،مانند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ماشین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چاپ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انتشارات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هیوستون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تغذیه‏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تنها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موفقیت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اخیر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ساندراسین‏روز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نام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زنان،مرداب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تونی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داستان‏نویسان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مردمی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مشهور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کشورش‏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محسوب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واقعیت،که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مقام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سخن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می‏گوید،تنها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توانایی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سخن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گفتن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lastRenderedPageBreak/>
        <w:t>می‏افزاید،زیرا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امروز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رسیدن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زبان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مشترک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همگانی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طریق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حزب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گروه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مقدور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مثال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تونی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نوول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محبوب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خاطرات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جمعی،با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احیای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مجموعهء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بخصوصی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جنبه‏های‏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عاطفی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خاطرات،داستان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حماسهء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ملی‏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مبدل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می‏سازد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نمی‏توان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راحتی‏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گذشت،اما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کسانی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زخمخورده‏اند،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بلکه،به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امکان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می‏دهد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بی‏عدالتی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بهبود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را،احساس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کنند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E697B">
        <w:rPr>
          <w:rFonts w:ascii="Arial" w:hAnsi="Arial" w:cs="Arial" w:hint="eastAsia"/>
          <w:sz w:val="24"/>
          <w:szCs w:val="24"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نمایش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تاریکی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یعنی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تصوّرات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ادبی،برای‏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اولین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قالب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مجموعه‏ای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سخنرانی‏ها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دانشگاه‏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هاروارد،ایراد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</w:t>
      </w:r>
      <w:r w:rsidRPr="006E697B">
        <w:rPr>
          <w:rFonts w:ascii="Arial" w:hAnsi="Arial" w:cs="Arial"/>
          <w:sz w:val="24"/>
          <w:szCs w:val="24"/>
        </w:rPr>
        <w:t>.</w:t>
      </w:r>
      <w:proofErr w:type="gramEnd"/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مجموعه،از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ادامهء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پرمایهء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یعنی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انعکاس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تجربهء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سیاه‏پوستان،در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گوش‏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سفیدپوستان،دعوت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همکاری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چنین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اظهار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می‏دارد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نوول‏های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کلاسیک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سیاهپوست،همانند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واقعی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نادیده‏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گرفته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نظر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سایه‏ای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افکنده،یک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نامشخص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زیرا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نظر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می‏رسد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تمایل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نادیده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گرفتن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نژاد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سیاه،عملی‏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ناخوشایند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روشنفکرانه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. </w:t>
      </w:r>
      <w:r w:rsidRPr="006E697B">
        <w:rPr>
          <w:rFonts w:ascii="Arial" w:hAnsi="Arial" w:cs="Arial" w:hint="cs"/>
          <w:sz w:val="24"/>
          <w:szCs w:val="24"/>
          <w:rtl/>
        </w:rPr>
        <w:t>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جدا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حیات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ذهن،نوعی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فداکاری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قیمت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گزافی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تمام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شده؛انتقادی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تأکید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امر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ادبیات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جهانی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نیست،بلکه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خطرات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آزادی‏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نژادی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باعث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تجزیهء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ادبیات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باعث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افول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هنر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هنرمند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گردیده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می‏افزاید</w:t>
      </w:r>
      <w:r w:rsidRPr="006E697B">
        <w:rPr>
          <w:rFonts w:ascii="Arial" w:hAnsi="Arial" w:cs="Arial"/>
          <w:sz w:val="24"/>
          <w:szCs w:val="24"/>
          <w:rtl/>
        </w:rPr>
        <w:t>:«</w:t>
      </w:r>
      <w:r w:rsidRPr="006E697B">
        <w:rPr>
          <w:rFonts w:ascii="Arial" w:hAnsi="Arial" w:cs="Arial" w:hint="cs"/>
          <w:sz w:val="24"/>
          <w:szCs w:val="24"/>
          <w:rtl/>
        </w:rPr>
        <w:t>هنگامی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لحن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انتقاد،به‏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قدری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ملایم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محتاطانه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باشد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دیدگاههایش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ابهام‏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ایجاد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شود،همهء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خوانندگان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نویسندگان،ماتم‏زده‏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می‏شویم</w:t>
      </w:r>
      <w:r w:rsidRPr="006E697B">
        <w:rPr>
          <w:rFonts w:ascii="Arial" w:hAnsi="Arial" w:cs="Arial" w:hint="eastAsia"/>
          <w:sz w:val="24"/>
          <w:szCs w:val="24"/>
        </w:rPr>
        <w:t>»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زمینهء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پیشنهادی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طرفداران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آفریقا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می‏نامد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می‏گوید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غیرواقعی‏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آمریکا،شخصیتهای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کاذبی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خلق‏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کرده‏اند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بدون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ارادهء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خود،واکنش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نشان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می‏دهند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یعنی‏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روشی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طریق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رعب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وحشت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خواسته‏های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نظر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گرفته‏اند،بی‏آنکه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بپذیرند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احساسات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واقع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درون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خودشان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برخاسته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بنابراین‏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چنین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شخصیتهایی،در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واقع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سیاه‏پوست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نماهایی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هستند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نمایش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رنگارنگ،شرکت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کرده‏اند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نشان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هویت‏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سفیدپوستان،به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تملق‏گویی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مشغولند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بسیاری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معتبر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آمریکایی،نظیر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آرتور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گوردون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پیم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اثر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الن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پو</w:t>
      </w:r>
      <w:r w:rsidRPr="006E697B">
        <w:rPr>
          <w:rFonts w:ascii="Arial" w:hAnsi="Arial" w:cs="Arial"/>
          <w:sz w:val="24"/>
          <w:szCs w:val="24"/>
          <w:rtl/>
        </w:rPr>
        <w:t>(1)</w:t>
      </w:r>
      <w:r w:rsidRPr="006E697B">
        <w:rPr>
          <w:rFonts w:ascii="Arial" w:hAnsi="Arial" w:cs="Arial" w:hint="cs"/>
          <w:sz w:val="24"/>
          <w:szCs w:val="24"/>
          <w:rtl/>
        </w:rPr>
        <w:t>مرگ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ستمهایی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است،نوعی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تصویر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ناشناخته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مبهم،پس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مرگ‏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دارد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می‏گوید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تصاویر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ابهام‏انگیز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ظاهرا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پادزهری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است،برای‏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سایه‏های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همراه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روشنایی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وجود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دارد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یعنی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روشنایی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حضور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مستمرش،قلب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آثار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ادبیات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امید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طپش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درمی‏آورد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همچنین‏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می‏افزاید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سایه‏های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متناقض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سبب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فرهنگ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ترس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آزادی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روبه‏رو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شود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اگرچه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زائران،مستعمره‏نشینان،مهاجران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پناهندگان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آزادی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آغوش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استقبال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رفتند،با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حال‏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دورنمای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عدم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دستیابی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آزادی،باعث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خلق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سرکش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سیری‏ناپذیر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تعجب‏آور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نیست،که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مهیّج‏ترین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نوع‏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ادبیات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یعنی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رمان،به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کندوکاو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هویت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پرداختند</w:t>
      </w:r>
      <w:r w:rsidRPr="006E697B">
        <w:rPr>
          <w:rFonts w:ascii="Arial" w:hAnsi="Arial" w:cs="Arial"/>
          <w:sz w:val="24"/>
          <w:szCs w:val="24"/>
          <w:rtl/>
        </w:rPr>
        <w:t xml:space="preserve">.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توانستند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بخش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اعظمی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رمانهای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گفتهء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ملویل</w:t>
      </w:r>
      <w:r w:rsidRPr="006E697B">
        <w:rPr>
          <w:rFonts w:ascii="Arial" w:hAnsi="Arial" w:cs="Arial"/>
          <w:sz w:val="24"/>
          <w:szCs w:val="24"/>
          <w:rtl/>
        </w:rPr>
        <w:t>(2)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قدرت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اختصاص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دهند،یعنی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افرادی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فقدان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آزادی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پوستشان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باعث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تثبیت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تضاد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آنها،با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اربابان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می‏شد</w:t>
      </w:r>
      <w:r w:rsidRPr="006E697B">
        <w:rPr>
          <w:rFonts w:ascii="Arial" w:hAnsi="Arial" w:cs="Arial"/>
          <w:sz w:val="24"/>
          <w:szCs w:val="24"/>
          <w:rtl/>
        </w:rPr>
        <w:t xml:space="preserve">.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نتیجه،ملی‏گرایی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ایجاد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فرهنگ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بردگی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سیاهپوستان،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مفهوم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چو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آزادی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نباشد،تن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مباد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بود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اوج‏گیری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برنامه‏های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مطالعاتی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عمدتا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تحقیق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زمینهء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آزادی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سیاسی،ادعای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نادیده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گرفتن‏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ادبیات،از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عامل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فرهنگی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تعجب‏آور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زمانی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ظاهرا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دانش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پژوهان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محافظه‏کار،و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مفسران،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دلیل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اصلاحات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سیاسی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اجباری،بر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علوم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انسانی‏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مانع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ایجاد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می‏کنند،خانم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نمی‏تواند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منتقدین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سکوت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تبعیض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نژادی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قرار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دهد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ادعای‏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جنبه‏های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سیاسی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نمایش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تاریکی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نیز،تعجب‏آور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می‏گوید</w:t>
      </w:r>
      <w:r w:rsidRPr="006E697B">
        <w:rPr>
          <w:rFonts w:ascii="Arial" w:hAnsi="Arial" w:cs="Arial"/>
          <w:sz w:val="24"/>
          <w:szCs w:val="24"/>
          <w:rtl/>
        </w:rPr>
        <w:t>:«</w:t>
      </w:r>
      <w:r w:rsidRPr="006E697B">
        <w:rPr>
          <w:rFonts w:ascii="Arial" w:hAnsi="Arial" w:cs="Arial" w:hint="cs"/>
          <w:sz w:val="24"/>
          <w:szCs w:val="24"/>
          <w:rtl/>
        </w:rPr>
        <w:t>می‏خواهم‏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نقشه‏ای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رسم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کنم،یک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نقشهء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جغرافیایی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انتقادی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گشودن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فضای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کافی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جهت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کشف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ماجراهای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خیالی،و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کندوکاو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دقیق،یعنی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جهان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گیرم،بی‏آنکه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مدعی‏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مالکیت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باشم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دارم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نقشهء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جالب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پرباری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طراحی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کنم،که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دیوارهای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دژمانند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رؤیاهای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سرنگونی‏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ظلم،با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حرکتی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زندگی‏بخش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می‏گشاید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ضمن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منتقدین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روشنفکر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علت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مسامحهء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پرداختن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ابهامات،نقشه‏ای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عرصهء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خطرناک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سیاسی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ترسیم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بی‏آنکه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اقدام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فتح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سرزمینهای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نقشه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نابودی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نارضایتی‏ای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وجود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آورد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سؤالی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اینجا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مطرح‏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که،آیا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چنین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احساس‏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ظریف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بی‏طرفانه‏ای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می‏تواند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امر،موفق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شود؟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نسل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جدید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سفید،اکنون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می‏تواند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متقاعد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سازد</w:t>
      </w:r>
      <w:r>
        <w:rPr>
          <w:rFonts w:ascii="Arial" w:hAnsi="Arial" w:cs="Arial"/>
          <w:sz w:val="24"/>
          <w:szCs w:val="24"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فریاد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می‏زنند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پادشاهان‏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بامبو،آواز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عشق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می‏سرایند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نوشتهء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اسکارهی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جلوس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برندهء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جایزهء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نوبل،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تعداد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اندکی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ناشران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سوی‏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لاتین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آورده‏اند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بعضی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ناشران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هنوز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محتاط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هستند</w:t>
      </w:r>
      <w:r w:rsidRPr="006E697B">
        <w:rPr>
          <w:rFonts w:ascii="Arial" w:hAnsi="Arial" w:cs="Arial"/>
          <w:sz w:val="24"/>
          <w:szCs w:val="24"/>
          <w:rtl/>
        </w:rPr>
        <w:t xml:space="preserve">.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سال</w:t>
      </w:r>
      <w:r w:rsidRPr="006E697B">
        <w:rPr>
          <w:rFonts w:ascii="Arial" w:hAnsi="Arial" w:cs="Arial"/>
          <w:sz w:val="24"/>
          <w:szCs w:val="24"/>
          <w:rtl/>
        </w:rPr>
        <w:t xml:space="preserve"> 1989 </w:t>
      </w:r>
      <w:r w:rsidRPr="006E697B">
        <w:rPr>
          <w:rFonts w:ascii="Arial" w:hAnsi="Arial" w:cs="Arial" w:hint="cs"/>
          <w:sz w:val="24"/>
          <w:szCs w:val="24"/>
          <w:rtl/>
        </w:rPr>
        <w:t>انتشارات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پات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نام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مبلغ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هفتاد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پنج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هزار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دلار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پیش‏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پرداخت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امتیاز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جلد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مقوایی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باران‏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طلا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>-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توصیف‏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مهاجرت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اجباری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خانوادهء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نویسنده،از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مکزیکو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کالیفرنیاست</w:t>
      </w:r>
      <w:r w:rsidRPr="006E697B">
        <w:rPr>
          <w:rFonts w:ascii="Arial" w:hAnsi="Arial" w:cs="Arial"/>
          <w:sz w:val="24"/>
          <w:szCs w:val="24"/>
          <w:rtl/>
        </w:rPr>
        <w:t>-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ویلاسنور،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پرداخت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ویلاسنور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می‏گوید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ناشران،خواهان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تغییرات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بی‏شماری‏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بودند،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آنها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می‏خواستند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نابود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می‏گفتند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این،داستان،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آنها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نظر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داشتند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نوول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چاپ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کنند،و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ریوگراند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تغییر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دهند،تا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همانند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بعضی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فیلم‏های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شهرت‏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برسد</w:t>
      </w:r>
      <w:r w:rsidRPr="006E697B">
        <w:rPr>
          <w:rFonts w:ascii="Arial" w:hAnsi="Arial" w:cs="Arial"/>
          <w:sz w:val="24"/>
          <w:szCs w:val="24"/>
        </w:rPr>
        <w:t>.»</w:t>
      </w:r>
      <w:r w:rsidRPr="006E697B">
        <w:rPr>
          <w:rFonts w:ascii="Arial" w:hAnsi="Arial" w:cs="Arial"/>
          <w:sz w:val="24"/>
          <w:szCs w:val="24"/>
        </w:rPr>
        <w:cr/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ویلاسنور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خانه‏اش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رهن‏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گذاشت،اندوختهء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زندگی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مادرش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قرض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گرفت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حقوقی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مدت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نوشتن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تعلق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گرفته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بود،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بازخرید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ویلاسنور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ناامیدی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مؤسسهء</w:t>
      </w:r>
      <w:r w:rsidRPr="006E697B">
        <w:rPr>
          <w:rFonts w:ascii="Arial" w:hAnsi="Arial" w:cs="Arial"/>
          <w:sz w:val="24"/>
          <w:szCs w:val="24"/>
          <w:rtl/>
        </w:rPr>
        <w:t xml:space="preserve"> (</w:t>
      </w:r>
      <w:r w:rsidRPr="006E697B">
        <w:rPr>
          <w:rFonts w:ascii="Arial" w:hAnsi="Arial" w:cs="Arial" w:hint="cs"/>
          <w:sz w:val="24"/>
          <w:szCs w:val="24"/>
          <w:rtl/>
        </w:rPr>
        <w:t>انتشارات</w:t>
      </w:r>
      <w:r w:rsidRPr="006E697B">
        <w:rPr>
          <w:rFonts w:ascii="Arial" w:hAnsi="Arial" w:cs="Arial"/>
          <w:sz w:val="24"/>
          <w:szCs w:val="24"/>
          <w:rtl/>
        </w:rPr>
        <w:t>)«</w:t>
      </w:r>
      <w:r w:rsidRPr="006E697B">
        <w:rPr>
          <w:rFonts w:ascii="Arial" w:hAnsi="Arial" w:cs="Arial" w:hint="cs"/>
          <w:sz w:val="24"/>
          <w:szCs w:val="24"/>
          <w:rtl/>
        </w:rPr>
        <w:t>آرت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پابلیکو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بازگشت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وسیلهء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دستگاه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چاپ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کوچک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مؤسسه،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باران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چاپ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رساند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مدت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هشت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ماه،محبوبیت‏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زیادی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پیدا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هزار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نسخه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فروخته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نیکلاس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کانلوس،رئیس‏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مؤسسه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می‏گوید</w:t>
      </w:r>
      <w:r w:rsidRPr="006E697B">
        <w:rPr>
          <w:rFonts w:ascii="Arial" w:hAnsi="Arial" w:cs="Arial"/>
          <w:sz w:val="24"/>
          <w:szCs w:val="24"/>
          <w:rtl/>
        </w:rPr>
        <w:t>:«</w:t>
      </w:r>
      <w:r w:rsidRPr="006E697B">
        <w:rPr>
          <w:rFonts w:ascii="Arial" w:hAnsi="Arial" w:cs="Arial" w:hint="cs"/>
          <w:sz w:val="24"/>
          <w:szCs w:val="24"/>
          <w:rtl/>
        </w:rPr>
        <w:t>اگر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ناشری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متنفذ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بودیم،این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هفته‏ها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لیست‏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پرفروش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مجلهء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نیویورک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تایمز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قرار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می‏گرفت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هنوز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ممکن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چنین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موقعیتی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یابد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دل،امتیاز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جلد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کاغذی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خریده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. </w:t>
      </w:r>
      <w:r w:rsidRPr="006E697B">
        <w:rPr>
          <w:rFonts w:ascii="Arial" w:hAnsi="Arial" w:cs="Arial" w:hint="cs"/>
          <w:sz w:val="24"/>
          <w:szCs w:val="24"/>
          <w:rtl/>
        </w:rPr>
        <w:t>نویسندهء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همراه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ایونز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نورمن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اسکوارسکوف،به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راهنما،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اجلاسیهء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انجمن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کتابفروشان‏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آمریکایی،که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برگزار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خواهد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شد،سخنرانی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خواهد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</w:t>
      </w:r>
      <w:r w:rsidRPr="006E697B">
        <w:rPr>
          <w:rFonts w:ascii="Arial" w:hAnsi="Arial" w:cs="Arial" w:hint="eastAsia"/>
          <w:sz w:val="24"/>
          <w:szCs w:val="24"/>
        </w:rPr>
        <w:t>»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حال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ویلاسنور،سینه‏رز،و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لاتین،از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مدتها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پیش،برای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پیروان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وفاداری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آورده‏اند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مطالعهء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کتابهایشان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کتابفروشی‏ها،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کتابخانه‏ها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مدارس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سراسر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کشور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حامیانی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جنوبی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پیدا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کرده‏اند،بلکه،بسیاری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انگلیسی‏ها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حمایت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حال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حاضر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دشواریهای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غیرعادی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روبرو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هستند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تنوع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آمارهای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جمعیتی،دلایل‏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دیگری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نشان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می‏دهد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جنوبی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توجه‏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بیشتری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قرار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گرفته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می‏گیرند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انتظار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می‏رود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سال</w:t>
      </w:r>
      <w:r w:rsidRPr="006E697B">
        <w:rPr>
          <w:rFonts w:ascii="Arial" w:hAnsi="Arial" w:cs="Arial"/>
          <w:sz w:val="24"/>
          <w:szCs w:val="24"/>
          <w:rtl/>
        </w:rPr>
        <w:t xml:space="preserve"> 2010 </w:t>
      </w:r>
      <w:r w:rsidRPr="006E697B">
        <w:rPr>
          <w:rFonts w:ascii="Arial" w:hAnsi="Arial" w:cs="Arial" w:hint="cs"/>
          <w:sz w:val="24"/>
          <w:szCs w:val="24"/>
          <w:rtl/>
        </w:rPr>
        <w:t>بزرگترین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اقلیت‏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آمریکا،اسپانیولی‏ها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باشند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گارسیا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زبان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اسپانیولی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خانه،و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زبان‏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انگلیسی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مدرسه،بزرگ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می‏گوید</w:t>
      </w:r>
      <w:r w:rsidRPr="006E697B">
        <w:rPr>
          <w:rFonts w:ascii="Arial" w:hAnsi="Arial" w:cs="Arial"/>
          <w:sz w:val="24"/>
          <w:szCs w:val="24"/>
          <w:rtl/>
        </w:rPr>
        <w:t>:«</w:t>
      </w:r>
      <w:r w:rsidRPr="006E697B">
        <w:rPr>
          <w:rFonts w:ascii="Arial" w:hAnsi="Arial" w:cs="Arial" w:hint="cs"/>
          <w:sz w:val="24"/>
          <w:szCs w:val="24"/>
          <w:rtl/>
        </w:rPr>
        <w:t>زمانی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مهاجران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جنوبی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پیاده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ایالات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متحده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ادامه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کودکانشان‏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تحصیلات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موفق‏تری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داشته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باشند،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نوشته‏های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خیلی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بهتری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وجود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خواهد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داشت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اکنون،این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زبان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مکان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ماست،و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دورنمای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تازه‏ای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بنا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حال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حاضر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فرهنگ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>-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فرهنگ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مهاجرتی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>-</w:t>
      </w:r>
      <w:r w:rsidRPr="006E697B">
        <w:rPr>
          <w:rFonts w:ascii="Arial" w:hAnsi="Arial" w:cs="Arial" w:hint="cs"/>
          <w:sz w:val="24"/>
          <w:szCs w:val="24"/>
          <w:rtl/>
        </w:rPr>
        <w:t>آنقدر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صمیمی‏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هستیم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وسیلهء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ثروت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شهرت‏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یابیم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وقفه‏های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مکرر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مخاطره‏آمیز،در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آزادی‏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سیاهان،نشانه‏های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متحیر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کننده‏ای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بی‏منطقی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محض‏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آمیختگی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سعادت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جاودانی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سوئیفت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زندگی‏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همراه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خشونت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مداوم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سخنان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ضد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نقیض،راهشان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صفحات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ادبیات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گشوده‏اند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عصبانیت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نوشته‏های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بسیار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ضد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نقیض،پیوسته،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آشکارتر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ارنست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همینگوی،</w:t>
      </w:r>
      <w:r w:rsidRPr="006E697B">
        <w:rPr>
          <w:rFonts w:ascii="Arial" w:hAnsi="Arial" w:cs="Arial"/>
          <w:sz w:val="24"/>
          <w:szCs w:val="24"/>
          <w:rtl/>
        </w:rPr>
        <w:t>(4)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نقل‏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سخنان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می‏پردازد</w:t>
      </w:r>
      <w:r w:rsidRPr="006E697B">
        <w:rPr>
          <w:rFonts w:ascii="Arial" w:hAnsi="Arial" w:cs="Arial"/>
          <w:sz w:val="24"/>
          <w:szCs w:val="24"/>
          <w:rtl/>
        </w:rPr>
        <w:t>:«</w:t>
      </w:r>
      <w:r w:rsidRPr="006E697B">
        <w:rPr>
          <w:rFonts w:ascii="Arial" w:hAnsi="Arial" w:cs="Arial" w:hint="cs"/>
          <w:sz w:val="24"/>
          <w:szCs w:val="24"/>
          <w:rtl/>
        </w:rPr>
        <w:t>داشتن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نداشتن،داشتن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کنیز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مانند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داشتن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کوسه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ماهی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پرستار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/>
          <w:sz w:val="24"/>
          <w:szCs w:val="24"/>
          <w:rtl/>
        </w:rPr>
        <w:t xml:space="preserve">. 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عبارت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بالا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را،عجیب‏ترین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تشبیه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بشر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می‏نامد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یعنی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تشبیه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بسیار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عجیبی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دختر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ردهء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موجود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پستاندار،بلکه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گروه‏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ماهی‏ها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حساب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می‏آید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سخنان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آنچنان‏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بی‏رحمانه،ناهنجار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مغایر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شکل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ظاهری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انسان‏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است،که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منکر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تعلق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بشر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مورگان‏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حساب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نیاوردن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موجودی‏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خونگرم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ردیف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بشر،بلکه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تشبیه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کوسه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ماهی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پرستار،مرتکب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جنایتی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باعث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رنج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عذاب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بتی</w:t>
      </w:r>
      <w:r w:rsidRPr="006E697B">
        <w:rPr>
          <w:rFonts w:ascii="Arial" w:hAnsi="Arial" w:cs="Arial"/>
          <w:sz w:val="24"/>
          <w:szCs w:val="24"/>
          <w:rtl/>
        </w:rPr>
        <w:t>(</w:t>
      </w:r>
      <w:r w:rsidRPr="006E697B">
        <w:rPr>
          <w:rFonts w:ascii="Arial" w:hAnsi="Arial" w:cs="Arial" w:hint="cs"/>
          <w:sz w:val="24"/>
          <w:szCs w:val="24"/>
          <w:rtl/>
        </w:rPr>
        <w:t>یکی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نوول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محبوب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/>
          <w:sz w:val="24"/>
          <w:szCs w:val="24"/>
          <w:rtl/>
        </w:rPr>
        <w:t xml:space="preserve">)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بتی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حالی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آبستن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کودک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دیگری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پرستاری‏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ولی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ستم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معلم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دبستان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شاگردانش،که‏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زمان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کودکی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تغذیه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بودند،واقع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صفات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انسانی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مقابله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می‏پردازند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اگر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علیه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سایه‏های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شکل‏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گیرد،این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نشانهء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ضعف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خفتبار،و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مایهء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شرمساری‏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خواهد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زمانی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کندوکاو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عمیق‏تر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طرفداران‏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آفریقا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می‏پردازد،بی‏طرفی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طرح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ذهنی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او،دیگر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چشم‏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نمی‏خورد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نظر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مطالعه‏ای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برناردبیلین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ویلیام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دونبار</w:t>
      </w:r>
      <w:r w:rsidRPr="006E697B">
        <w:rPr>
          <w:rFonts w:ascii="Arial" w:hAnsi="Arial" w:cs="Arial"/>
          <w:sz w:val="24"/>
          <w:szCs w:val="24"/>
          <w:rtl/>
        </w:rPr>
        <w:t>(3)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عمل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آورده،مطالعه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اسکاتلندی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شهر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پیشرفتهء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لندن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یافتن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هویت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واقعی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کشاورز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ثروتمند،در</w:t>
      </w:r>
      <w:r w:rsidRPr="006E697B">
        <w:rPr>
          <w:rFonts w:ascii="Arial" w:hAnsi="Arial" w:cs="Arial"/>
          <w:sz w:val="24"/>
          <w:szCs w:val="24"/>
          <w:rtl/>
        </w:rPr>
        <w:t xml:space="preserve"> «</w:t>
      </w:r>
      <w:r w:rsidRPr="006E697B">
        <w:rPr>
          <w:rFonts w:ascii="Arial" w:hAnsi="Arial" w:cs="Arial" w:hint="cs"/>
          <w:sz w:val="24"/>
          <w:szCs w:val="24"/>
          <w:rtl/>
        </w:rPr>
        <w:t>می‏سی‏سی‏پی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،ترک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احساس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فردگرایی،پاکی،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شجاعت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مردانگی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دونبار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تدریج،به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الگوهای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اولیهء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وحدت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بیگانه،کشیده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می‏پرسد</w:t>
      </w:r>
      <w:r w:rsidRPr="006E697B">
        <w:rPr>
          <w:rFonts w:ascii="Arial" w:hAnsi="Arial" w:cs="Arial"/>
          <w:sz w:val="24"/>
          <w:szCs w:val="24"/>
          <w:rtl/>
        </w:rPr>
        <w:t>:«</w:t>
      </w:r>
      <w:r w:rsidRPr="006E697B">
        <w:rPr>
          <w:rFonts w:ascii="Arial" w:hAnsi="Arial" w:cs="Arial" w:hint="cs"/>
          <w:sz w:val="24"/>
          <w:szCs w:val="24"/>
          <w:rtl/>
        </w:rPr>
        <w:t>آیا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بیگانه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هستند؟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اینکه</w:t>
      </w:r>
      <w:r w:rsidRPr="006E697B">
        <w:rPr>
          <w:rFonts w:ascii="Arial" w:hAnsi="Arial" w:cs="Arial"/>
          <w:sz w:val="24"/>
          <w:szCs w:val="24"/>
          <w:rtl/>
        </w:rPr>
        <w:t>:</w:t>
      </w:r>
      <w:r w:rsidRPr="006E697B">
        <w:rPr>
          <w:rFonts w:ascii="Arial" w:hAnsi="Arial" w:cs="Arial" w:hint="cs"/>
          <w:sz w:val="24"/>
          <w:szCs w:val="24"/>
          <w:rtl/>
        </w:rPr>
        <w:t>آمریکاییها،که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ادعای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بی‏گناهی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می‏کنند،نسبت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چیزی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بی‏گناه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هستند؟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پاسخ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پرسش،در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وجود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نسل‏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طرفدار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افریقا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نهفته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بالا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گرفتن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اتهام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سفیدپوست،بی‏طرفی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قضاوت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منصفانهء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موریسن،دوستانه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نظر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نمی‏آید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گرچه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بی‏طرفی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می‏گوید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هدفش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تغییر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دیدگاههای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انتقادی،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مفعول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تبعیض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نژادی،به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فاعل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تبعیض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نژادی،یا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کسانی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برده،توصیف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تصور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می‏شوند،به‏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کسانی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می‏خوانند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تصور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می‏کنند،و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همچنین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استعمارشدگان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استعمارگران،است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تغییر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دیدگاه،انتقادی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مبرا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تأثیرات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اخلاقی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چگونه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چنین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چیزی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امکان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دارد؟نبوغ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تفکر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احتمالا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گردآوری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نام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گروهی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است،که‏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توصیف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تصور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می‏کنند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بررسی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بلندنظرانهء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نمایش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تاریکی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است،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بلکه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آشکارترین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نمونهء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شاید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کسی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بتواند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ادعا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مسامحه‏کاری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ادبیات‏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بسیار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اغراق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نوول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کلاسیک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عشق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مرگ‏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نوول‏های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اثر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سلی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فیلدلر،مربوط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دوستی‏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دیرینهء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آثار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کوپر</w:t>
      </w:r>
      <w:r w:rsidRPr="006E697B">
        <w:rPr>
          <w:rFonts w:ascii="Arial" w:hAnsi="Arial" w:cs="Arial"/>
          <w:sz w:val="24"/>
          <w:szCs w:val="24"/>
          <w:rtl/>
        </w:rPr>
        <w:t xml:space="preserve">(5)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مارک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تواین</w:t>
      </w:r>
      <w:r w:rsidRPr="006E697B">
        <w:rPr>
          <w:rFonts w:ascii="Arial" w:hAnsi="Arial" w:cs="Arial"/>
          <w:sz w:val="24"/>
          <w:szCs w:val="24"/>
          <w:rtl/>
        </w:rPr>
        <w:t>(6)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واقع،دلایل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مربوط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طرفداری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آفریقا،در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تمام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نقدهای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ادبی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جسته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گریخته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چشم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می‏خورد،اما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بندرت‏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مانند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نمایش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تاریکی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فصاحت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اشتیاق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بیان‏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هیچ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گونه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مطالعهء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منظمی،در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نقش‏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نمایش،برای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آوردن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هویتی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تازه‏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نمی‏شود،هنوز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می‏توانیم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بخش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اعظمی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تحقیقات‏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مربوط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دورهء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استعماری،که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فقط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مسیر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هدف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تلاش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می‏کنند،را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ببینیم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وجود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نیروی‏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شفابخش،داستانهای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مطالعهء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سازنده‏تر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پیشنهادهای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وی،نیاز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کاوش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بررسی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دارد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چهار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تحقیقات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طرفداران‏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آفریقا،اشاره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می‏کند،که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آزار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دهنده‏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نخست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چگونه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وجود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آوردن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پوست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آمریکا،باعث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حمایت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ترس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بردگی،ضعف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ظلم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می‏شود؟دوم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اینکه،چگونه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اختلاف‏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نشانه‏های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زبانی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سیاهپوستان،به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زمان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سرپیچی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مدرن‏گرایی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نسبت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می‏شود؟و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سوم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اینکه،چگونه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سفیدپوستان،این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اجازه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می‏دهد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جستجوی‏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هیأت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طریق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دیگران</w:t>
      </w:r>
      <w:r w:rsidRPr="006E697B">
        <w:rPr>
          <w:rFonts w:ascii="Arial" w:hAnsi="Arial" w:cs="Arial"/>
          <w:sz w:val="24"/>
          <w:szCs w:val="24"/>
          <w:rtl/>
        </w:rPr>
        <w:t>(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>)</w:t>
      </w:r>
      <w:r w:rsidRPr="006E697B">
        <w:rPr>
          <w:rFonts w:ascii="Arial" w:hAnsi="Arial" w:cs="Arial" w:hint="cs"/>
          <w:sz w:val="24"/>
          <w:szCs w:val="24"/>
          <w:rtl/>
        </w:rPr>
        <w:t>بپردازند؟اما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چهارم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متفاوت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کارگیری‏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مربوط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بردگی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راندن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عنوان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وسیله‏ای‏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میانجی</w:t>
      </w:r>
      <w:r w:rsidRPr="006E697B">
        <w:rPr>
          <w:rFonts w:ascii="Arial" w:hAnsi="Arial" w:cs="Arial"/>
          <w:sz w:val="24"/>
          <w:szCs w:val="24"/>
          <w:rtl/>
        </w:rPr>
        <w:t>-</w:t>
      </w:r>
      <w:r w:rsidRPr="006E697B">
        <w:rPr>
          <w:rFonts w:ascii="Arial" w:hAnsi="Arial" w:cs="Arial" w:hint="cs"/>
          <w:sz w:val="24"/>
          <w:szCs w:val="24"/>
          <w:rtl/>
        </w:rPr>
        <w:t>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مخاطره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مطمئن</w:t>
      </w:r>
      <w:r w:rsidRPr="006E697B">
        <w:rPr>
          <w:rFonts w:ascii="Arial" w:hAnsi="Arial" w:cs="Arial"/>
          <w:sz w:val="24"/>
          <w:szCs w:val="24"/>
          <w:rtl/>
        </w:rPr>
        <w:t>-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انسانیت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انسان‏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می‏پردازد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چنین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تحلیل‏هایی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نشان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می‏دهند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چگونه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ارائه‏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خلق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داستان،فرصتهایی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تفکر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lastRenderedPageBreak/>
        <w:t>محدودیت،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رنج،طغیان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همچنین،اندیشیدن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دربارهء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قضا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قدر،</w:t>
      </w:r>
      <w:r w:rsidRPr="006E697B">
        <w:rPr>
          <w:rFonts w:ascii="Arial" w:hAnsi="Arial" w:cs="Arial"/>
          <w:sz w:val="24"/>
          <w:szCs w:val="24"/>
          <w:rtl/>
        </w:rPr>
        <w:t>-</w:t>
      </w:r>
      <w:r w:rsidRPr="006E697B">
        <w:rPr>
          <w:rFonts w:ascii="Arial" w:hAnsi="Arial" w:cs="Arial" w:hint="cs"/>
          <w:sz w:val="24"/>
          <w:szCs w:val="24"/>
          <w:rtl/>
        </w:rPr>
        <w:t>علم‏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اخلاق،قوانین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کلیّ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اجتماعی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رفتار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ادعاها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تعریف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تمدن‏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منطق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وجود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می‏آورد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گرچه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نمی‏خواهم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طرح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جنبهء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احساسی‏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بدهم،اما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پایانی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اشاره‏ای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ایثار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گذشت‏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می‏شود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اشاره‏ای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یعنی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نوول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محبوب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موریسن،موضوع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نوول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محبوب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را،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ظلم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ستم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برده‏داران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ربط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می‏دهد،بلکه‏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عدم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توجه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خودش،مقصر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می‏داند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گرچه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بتی‏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یافتن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آزادی،مرز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اوهایو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پشت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می‏گذارد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نمی‏تواند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آزاد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رهایی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یابد،و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دریابد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تنها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وسیلهء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رهایی،از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واقع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نمایش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تاریکی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خلق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شخصیت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معلم‏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قهرمان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داستان،مانند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حیوانی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مزرعه،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رفتار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خیالبافی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دیگری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می‏پردازد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ظاهرا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معلم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سفیدپوست،این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دارد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که،چگونه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فرهنگ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سفیدپوست،باعث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شکل‏گیری‏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عقاید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امری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غیرقابل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اجتناب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می‏داند</w:t>
      </w:r>
      <w:r w:rsidRPr="006E697B">
        <w:rPr>
          <w:rFonts w:ascii="Arial" w:hAnsi="Arial" w:cs="Arial"/>
          <w:sz w:val="24"/>
          <w:szCs w:val="24"/>
          <w:rtl/>
        </w:rPr>
        <w:t xml:space="preserve">.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رو،این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تفصیل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هیأت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مطرح‏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منظور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طرفداری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آفریقا،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آموختن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انگیزه‏ای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تازه،به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نویسندگان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سیاهپوست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طرفداری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آفریقا،همچنین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می‏آموزد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چگونه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هویت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سیاه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وجود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آورده‏اند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چگونه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انسانیت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نظاره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محرومیت‏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دیگران</w:t>
      </w:r>
      <w:r w:rsidRPr="006E697B">
        <w:rPr>
          <w:rFonts w:ascii="Arial" w:hAnsi="Arial" w:cs="Arial"/>
          <w:sz w:val="24"/>
          <w:szCs w:val="24"/>
          <w:rtl/>
        </w:rPr>
        <w:t>(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>)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داده‏اند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کسی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ویژگیهای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انسانی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محروم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کاوش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دربارهء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افکار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ستمگر،در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زمانی،بسیار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دردناک‏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موضوع،برای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آنهایی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رویارویی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حقیقت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شروع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مجدد،شخصیت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کاذبی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را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پست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کردن‏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دیگران</w:t>
      </w:r>
      <w:r w:rsidRPr="006E697B">
        <w:rPr>
          <w:rFonts w:ascii="Arial" w:hAnsi="Arial" w:cs="Arial"/>
          <w:sz w:val="24"/>
          <w:szCs w:val="24"/>
          <w:rtl/>
        </w:rPr>
        <w:t>(</w:t>
      </w:r>
      <w:r w:rsidRPr="006E697B">
        <w:rPr>
          <w:rFonts w:ascii="Arial" w:hAnsi="Arial" w:cs="Arial" w:hint="cs"/>
          <w:sz w:val="24"/>
          <w:szCs w:val="24"/>
          <w:rtl/>
        </w:rPr>
        <w:t>سیاهان</w:t>
      </w:r>
      <w:r w:rsidRPr="006E697B">
        <w:rPr>
          <w:rFonts w:ascii="Arial" w:hAnsi="Arial" w:cs="Arial"/>
          <w:sz w:val="24"/>
          <w:szCs w:val="24"/>
          <w:rtl/>
        </w:rPr>
        <w:t>)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ساخته‏اند،دردناکتر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اهمیت‏تر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  <w:rtl/>
        </w:rPr>
        <w:t>.</w:t>
      </w:r>
      <w:r w:rsidRPr="006E697B">
        <w:rPr>
          <w:rFonts w:ascii="Arial" w:hAnsi="Arial" w:cs="Arial" w:hint="cs"/>
          <w:sz w:val="24"/>
          <w:szCs w:val="24"/>
          <w:rtl/>
        </w:rPr>
        <w:t>گرچه</w:t>
      </w:r>
      <w:r w:rsidRPr="006E697B">
        <w:rPr>
          <w:rFonts w:ascii="Arial" w:hAnsi="Arial" w:cs="Arial" w:hint="eastAsia"/>
          <w:sz w:val="24"/>
          <w:szCs w:val="24"/>
          <w:rtl/>
        </w:rPr>
        <w:t>«</w:t>
      </w:r>
      <w:r w:rsidRPr="006E697B">
        <w:rPr>
          <w:rFonts w:ascii="Arial" w:hAnsi="Arial" w:cs="Arial" w:hint="cs"/>
          <w:sz w:val="24"/>
          <w:szCs w:val="24"/>
          <w:rtl/>
        </w:rPr>
        <w:t>نمایش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تاریکی</w:t>
      </w:r>
      <w:r w:rsidRPr="006E697B">
        <w:rPr>
          <w:rFonts w:ascii="Arial" w:hAnsi="Arial" w:cs="Arial" w:hint="eastAsia"/>
          <w:sz w:val="24"/>
          <w:szCs w:val="24"/>
          <w:rtl/>
        </w:rPr>
        <w:t>»</w:t>
      </w:r>
      <w:r w:rsidRPr="006E697B">
        <w:rPr>
          <w:rFonts w:ascii="Arial" w:hAnsi="Arial" w:cs="Arial" w:hint="cs"/>
          <w:sz w:val="24"/>
          <w:szCs w:val="24"/>
          <w:rtl/>
        </w:rPr>
        <w:t>به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گونه‏ای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خانم‏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موریسن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اظهار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می‏کند،کندوکاو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صادقانه‏ای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نیست،اما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صرفا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متهم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کردن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فرهنگ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سفیدپوستان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نیز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نوشته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نشده،بلکه‏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کتاب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یک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طرح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خودیاری،هم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ایجاد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قلمرو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نوینی،در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دیدگاههای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انتقادی،وهم،برای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برقراری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مجدد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حیطهء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درونی‏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وندی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استینر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ترجمهء</w:t>
      </w:r>
      <w:r w:rsidRPr="006E697B">
        <w:rPr>
          <w:rFonts w:ascii="Arial" w:hAnsi="Arial" w:cs="Arial"/>
          <w:sz w:val="24"/>
          <w:szCs w:val="24"/>
          <w:rtl/>
        </w:rPr>
        <w:t>:</w:t>
      </w:r>
      <w:r w:rsidRPr="006E697B">
        <w:rPr>
          <w:rFonts w:ascii="Arial" w:hAnsi="Arial" w:cs="Arial" w:hint="cs"/>
          <w:sz w:val="24"/>
          <w:szCs w:val="24"/>
          <w:rtl/>
        </w:rPr>
        <w:t>سعید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سرگزی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 w:hint="cs"/>
          <w:sz w:val="24"/>
          <w:szCs w:val="24"/>
          <w:rtl/>
        </w:rPr>
        <w:t>پی‏نوشت</w:t>
      </w:r>
      <w:r w:rsidRPr="006E697B">
        <w:rPr>
          <w:rFonts w:ascii="Arial" w:hAnsi="Arial" w:cs="Arial"/>
          <w:sz w:val="24"/>
          <w:szCs w:val="24"/>
        </w:rPr>
        <w:t>: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6E697B">
        <w:rPr>
          <w:rFonts w:ascii="Arial" w:hAnsi="Arial" w:cs="Arial"/>
          <w:sz w:val="24"/>
          <w:szCs w:val="24"/>
        </w:rPr>
        <w:t>ragdE</w:t>
      </w:r>
      <w:proofErr w:type="gramEnd"/>
      <w:r w:rsidRPr="006E697B">
        <w:rPr>
          <w:rFonts w:ascii="Arial" w:hAnsi="Arial" w:cs="Arial"/>
          <w:sz w:val="24"/>
          <w:szCs w:val="24"/>
        </w:rPr>
        <w:t xml:space="preserve"> nallA eoP (1849-1809)</w:t>
      </w:r>
      <w:r w:rsidRPr="006E697B">
        <w:rPr>
          <w:rFonts w:ascii="Arial" w:hAnsi="Arial" w:cs="Arial" w:hint="cs"/>
          <w:sz w:val="24"/>
          <w:szCs w:val="24"/>
          <w:rtl/>
        </w:rPr>
        <w:t>شاعر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نویسندهء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6E697B">
        <w:rPr>
          <w:rFonts w:ascii="Arial" w:hAnsi="Arial" w:cs="Arial"/>
          <w:sz w:val="24"/>
          <w:szCs w:val="24"/>
        </w:rPr>
        <w:t>namreH</w:t>
      </w:r>
      <w:proofErr w:type="gramEnd"/>
      <w:r w:rsidRPr="006E697B">
        <w:rPr>
          <w:rFonts w:ascii="Arial" w:hAnsi="Arial" w:cs="Arial"/>
          <w:sz w:val="24"/>
          <w:szCs w:val="24"/>
        </w:rPr>
        <w:t xml:space="preserve"> ellivleM (1891-1809)</w:t>
      </w:r>
      <w:r w:rsidRPr="006E697B">
        <w:rPr>
          <w:rFonts w:ascii="Arial" w:hAnsi="Arial" w:cs="Arial" w:hint="cs"/>
          <w:sz w:val="24"/>
          <w:szCs w:val="24"/>
          <w:rtl/>
        </w:rPr>
        <w:t>رمان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6E697B">
        <w:rPr>
          <w:rFonts w:ascii="Arial" w:hAnsi="Arial" w:cs="Arial"/>
          <w:sz w:val="24"/>
          <w:szCs w:val="24"/>
        </w:rPr>
        <w:t>mailliW</w:t>
      </w:r>
      <w:proofErr w:type="gramEnd"/>
      <w:r w:rsidRPr="006E697B">
        <w:rPr>
          <w:rFonts w:ascii="Arial" w:hAnsi="Arial" w:cs="Arial"/>
          <w:sz w:val="24"/>
          <w:szCs w:val="24"/>
        </w:rPr>
        <w:t xml:space="preserve"> rabnuD (1520-1460)</w:t>
      </w:r>
      <w:r w:rsidRPr="006E697B">
        <w:rPr>
          <w:rFonts w:ascii="Arial" w:hAnsi="Arial" w:cs="Arial" w:hint="cs"/>
          <w:sz w:val="24"/>
          <w:szCs w:val="24"/>
          <w:rtl/>
        </w:rPr>
        <w:t>شاعر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اسکاتلندی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6E697B">
        <w:rPr>
          <w:rFonts w:ascii="Arial" w:hAnsi="Arial" w:cs="Arial"/>
          <w:sz w:val="24"/>
          <w:szCs w:val="24"/>
        </w:rPr>
        <w:t>tsenrE</w:t>
      </w:r>
      <w:proofErr w:type="gramEnd"/>
      <w:r w:rsidRPr="006E697B">
        <w:rPr>
          <w:rFonts w:ascii="Arial" w:hAnsi="Arial" w:cs="Arial"/>
          <w:sz w:val="24"/>
          <w:szCs w:val="24"/>
        </w:rPr>
        <w:t xml:space="preserve"> yawgnimeH (1961-1899)</w:t>
      </w:r>
      <w:r w:rsidRPr="006E697B">
        <w:rPr>
          <w:rFonts w:ascii="Arial" w:hAnsi="Arial" w:cs="Arial" w:hint="cs"/>
          <w:sz w:val="24"/>
          <w:szCs w:val="24"/>
          <w:rtl/>
        </w:rPr>
        <w:t>داستان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6E697B">
        <w:rPr>
          <w:rFonts w:ascii="Arial" w:hAnsi="Arial" w:cs="Arial"/>
          <w:sz w:val="24"/>
          <w:szCs w:val="24"/>
        </w:rPr>
        <w:t>yentruoC</w:t>
      </w:r>
      <w:proofErr w:type="gramEnd"/>
      <w:r w:rsidRPr="006E697B">
        <w:rPr>
          <w:rFonts w:ascii="Arial" w:hAnsi="Arial" w:cs="Arial"/>
          <w:sz w:val="24"/>
          <w:szCs w:val="24"/>
        </w:rPr>
        <w:t xml:space="preserve"> yelyR repooc (1940-1886)</w:t>
      </w:r>
      <w:r w:rsidRPr="006E697B">
        <w:rPr>
          <w:rFonts w:ascii="Arial" w:hAnsi="Arial" w:cs="Arial" w:hint="cs"/>
          <w:sz w:val="24"/>
          <w:szCs w:val="24"/>
          <w:rtl/>
        </w:rPr>
        <w:t>نویسنده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و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هنرمند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</w:t>
      </w:r>
      <w:r w:rsidRPr="006E697B">
        <w:rPr>
          <w:rFonts w:ascii="Arial" w:hAnsi="Arial" w:cs="Arial"/>
          <w:sz w:val="24"/>
          <w:szCs w:val="24"/>
        </w:rPr>
        <w:t>.</w:t>
      </w:r>
    </w:p>
    <w:p w:rsidR="006E697B" w:rsidRPr="006E697B" w:rsidRDefault="006E697B" w:rsidP="006E697B">
      <w:pPr>
        <w:bidi/>
        <w:jc w:val="both"/>
        <w:rPr>
          <w:rFonts w:ascii="Arial" w:hAnsi="Arial" w:cs="Arial"/>
          <w:sz w:val="24"/>
          <w:szCs w:val="24"/>
        </w:rPr>
      </w:pPr>
      <w:r w:rsidRPr="006E697B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6E697B">
        <w:rPr>
          <w:rFonts w:ascii="Arial" w:hAnsi="Arial" w:cs="Arial"/>
          <w:sz w:val="24"/>
          <w:szCs w:val="24"/>
        </w:rPr>
        <w:t>kraM</w:t>
      </w:r>
      <w:proofErr w:type="gramEnd"/>
      <w:r w:rsidRPr="006E697B">
        <w:rPr>
          <w:rFonts w:ascii="Arial" w:hAnsi="Arial" w:cs="Arial"/>
          <w:sz w:val="24"/>
          <w:szCs w:val="24"/>
        </w:rPr>
        <w:t xml:space="preserve"> niawT (1910-1835)</w:t>
      </w:r>
      <w:r w:rsidRPr="006E697B">
        <w:rPr>
          <w:rFonts w:ascii="Arial" w:hAnsi="Arial" w:cs="Arial" w:hint="cs"/>
          <w:sz w:val="24"/>
          <w:szCs w:val="24"/>
          <w:rtl/>
        </w:rPr>
        <w:t>داستان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نویس</w:t>
      </w:r>
      <w:r w:rsidRPr="006E697B">
        <w:rPr>
          <w:rFonts w:ascii="Arial" w:hAnsi="Arial" w:cs="Arial"/>
          <w:sz w:val="24"/>
          <w:szCs w:val="24"/>
          <w:rtl/>
        </w:rPr>
        <w:t xml:space="preserve"> </w:t>
      </w:r>
      <w:r w:rsidRPr="006E697B">
        <w:rPr>
          <w:rFonts w:ascii="Arial" w:hAnsi="Arial" w:cs="Arial" w:hint="cs"/>
          <w:sz w:val="24"/>
          <w:szCs w:val="24"/>
          <w:rtl/>
        </w:rPr>
        <w:t>آمریکایی</w:t>
      </w:r>
      <w:r w:rsidRPr="006E697B">
        <w:rPr>
          <w:rFonts w:ascii="Arial" w:hAnsi="Arial" w:cs="Arial"/>
          <w:sz w:val="24"/>
          <w:szCs w:val="24"/>
        </w:rPr>
        <w:t>.</w:t>
      </w:r>
    </w:p>
    <w:p w:rsidR="00DB6187" w:rsidRPr="006E697B" w:rsidRDefault="00DB6187" w:rsidP="006E697B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6E69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825AC"/>
    <w:rsid w:val="003B4BF4"/>
    <w:rsid w:val="003C06D3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E697B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D23743"/>
    <w:rsid w:val="00D4199C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2012-03-17T11:56:00Z</dcterms:created>
  <dcterms:modified xsi:type="dcterms:W3CDTF">2012-03-17T11:56:00Z</dcterms:modified>
</cp:coreProperties>
</file>