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FA" w:rsidRPr="006070FA" w:rsidRDefault="006070FA" w:rsidP="006070FA">
      <w:pPr>
        <w:bidi/>
        <w:jc w:val="both"/>
        <w:rPr>
          <w:rFonts w:ascii="Arial" w:hAnsi="Arial" w:cs="Arial"/>
          <w:sz w:val="28"/>
          <w:szCs w:val="28"/>
        </w:rPr>
      </w:pPr>
      <w:r w:rsidRPr="006070FA">
        <w:rPr>
          <w:rFonts w:ascii="Arial" w:hAnsi="Arial" w:cs="Arial" w:hint="cs"/>
          <w:sz w:val="28"/>
          <w:szCs w:val="28"/>
          <w:rtl/>
        </w:rPr>
        <w:t>تاریخ</w:t>
      </w:r>
      <w:r w:rsidRPr="006070FA">
        <w:rPr>
          <w:rFonts w:ascii="Arial" w:hAnsi="Arial" w:cs="Arial"/>
          <w:sz w:val="28"/>
          <w:szCs w:val="28"/>
          <w:rtl/>
        </w:rPr>
        <w:t xml:space="preserve"> </w:t>
      </w:r>
      <w:r w:rsidRPr="006070FA">
        <w:rPr>
          <w:rFonts w:ascii="Arial" w:hAnsi="Arial" w:cs="Arial" w:hint="cs"/>
          <w:sz w:val="28"/>
          <w:szCs w:val="28"/>
          <w:rtl/>
        </w:rPr>
        <w:t>پزشکی</w:t>
      </w:r>
      <w:r w:rsidRPr="006070FA">
        <w:rPr>
          <w:rFonts w:ascii="Arial" w:hAnsi="Arial" w:cs="Arial"/>
          <w:sz w:val="28"/>
          <w:szCs w:val="28"/>
          <w:rtl/>
        </w:rPr>
        <w:t xml:space="preserve"> </w:t>
      </w:r>
      <w:r w:rsidRPr="006070FA">
        <w:rPr>
          <w:rFonts w:ascii="Arial" w:hAnsi="Arial" w:cs="Arial" w:hint="cs"/>
          <w:sz w:val="28"/>
          <w:szCs w:val="28"/>
          <w:rtl/>
        </w:rPr>
        <w:t>در</w:t>
      </w:r>
      <w:r w:rsidRPr="006070FA">
        <w:rPr>
          <w:rFonts w:ascii="Arial" w:hAnsi="Arial" w:cs="Arial"/>
          <w:sz w:val="28"/>
          <w:szCs w:val="28"/>
          <w:rtl/>
        </w:rPr>
        <w:t xml:space="preserve"> </w:t>
      </w:r>
      <w:r w:rsidRPr="006070FA">
        <w:rPr>
          <w:rFonts w:ascii="Arial" w:hAnsi="Arial" w:cs="Arial" w:hint="cs"/>
          <w:sz w:val="28"/>
          <w:szCs w:val="28"/>
          <w:rtl/>
        </w:rPr>
        <w:t>اسلام</w:t>
      </w:r>
      <w:r w:rsidRPr="006070FA">
        <w:rPr>
          <w:rFonts w:ascii="Arial" w:hAnsi="Arial" w:cs="Arial"/>
          <w:sz w:val="28"/>
          <w:szCs w:val="28"/>
          <w:rtl/>
        </w:rPr>
        <w:t xml:space="preserve"> </w:t>
      </w:r>
      <w:r w:rsidRPr="006070FA">
        <w:rPr>
          <w:rFonts w:ascii="Arial" w:hAnsi="Arial" w:cs="Arial" w:hint="cs"/>
          <w:sz w:val="28"/>
          <w:szCs w:val="28"/>
          <w:rtl/>
        </w:rPr>
        <w:t>و</w:t>
      </w:r>
      <w:r w:rsidRPr="006070FA">
        <w:rPr>
          <w:rFonts w:ascii="Arial" w:hAnsi="Arial" w:cs="Arial"/>
          <w:sz w:val="28"/>
          <w:szCs w:val="28"/>
          <w:rtl/>
        </w:rPr>
        <w:t xml:space="preserve"> </w:t>
      </w:r>
      <w:r w:rsidRPr="006070FA">
        <w:rPr>
          <w:rFonts w:ascii="Arial" w:hAnsi="Arial" w:cs="Arial" w:hint="cs"/>
          <w:sz w:val="28"/>
          <w:szCs w:val="28"/>
          <w:rtl/>
        </w:rPr>
        <w:t>ایران</w:t>
      </w:r>
      <w:r w:rsidRPr="006070FA">
        <w:rPr>
          <w:rFonts w:ascii="Arial" w:hAnsi="Arial" w:cs="Arial"/>
          <w:sz w:val="28"/>
          <w:szCs w:val="28"/>
          <w:rtl/>
        </w:rPr>
        <w:t xml:space="preserve"> 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8"/>
          <w:szCs w:val="28"/>
        </w:rPr>
      </w:pPr>
      <w:r w:rsidRPr="006070FA">
        <w:rPr>
          <w:rFonts w:ascii="Arial" w:hAnsi="Arial" w:cs="Arial" w:hint="cs"/>
          <w:sz w:val="28"/>
          <w:szCs w:val="28"/>
          <w:rtl/>
        </w:rPr>
        <w:t>کیهان</w:t>
      </w:r>
      <w:r w:rsidRPr="006070FA">
        <w:rPr>
          <w:rFonts w:ascii="Arial" w:hAnsi="Arial" w:cs="Arial"/>
          <w:sz w:val="28"/>
          <w:szCs w:val="28"/>
          <w:rtl/>
        </w:rPr>
        <w:t xml:space="preserve"> </w:t>
      </w:r>
      <w:r w:rsidRPr="006070FA">
        <w:rPr>
          <w:rFonts w:ascii="Arial" w:hAnsi="Arial" w:cs="Arial" w:hint="cs"/>
          <w:sz w:val="28"/>
          <w:szCs w:val="28"/>
          <w:rtl/>
        </w:rPr>
        <w:t>فرهنگی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8"/>
          <w:szCs w:val="28"/>
        </w:rPr>
      </w:pPr>
      <w:r w:rsidRPr="006070FA">
        <w:rPr>
          <w:rFonts w:ascii="Arial" w:hAnsi="Arial" w:cs="Arial" w:hint="cs"/>
          <w:sz w:val="28"/>
          <w:szCs w:val="28"/>
          <w:rtl/>
        </w:rPr>
        <w:t>محقق،</w:t>
      </w:r>
      <w:r w:rsidRPr="006070FA">
        <w:rPr>
          <w:rFonts w:ascii="Arial" w:hAnsi="Arial" w:cs="Arial"/>
          <w:sz w:val="28"/>
          <w:szCs w:val="28"/>
          <w:rtl/>
        </w:rPr>
        <w:t xml:space="preserve"> </w:t>
      </w:r>
      <w:r w:rsidRPr="006070FA">
        <w:rPr>
          <w:rFonts w:ascii="Arial" w:hAnsi="Arial" w:cs="Arial" w:hint="cs"/>
          <w:sz w:val="28"/>
          <w:szCs w:val="28"/>
          <w:rtl/>
        </w:rPr>
        <w:t>مهدی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8"/>
          <w:szCs w:val="28"/>
        </w:rPr>
      </w:pPr>
      <w:r w:rsidRPr="006070FA">
        <w:rPr>
          <w:rFonts w:ascii="Arial" w:hAnsi="Arial" w:cs="Arial" w:hint="cs"/>
          <w:sz w:val="28"/>
          <w:szCs w:val="28"/>
          <w:rtl/>
        </w:rPr>
        <w:t>تاجبخش،</w:t>
      </w:r>
      <w:r w:rsidRPr="006070FA">
        <w:rPr>
          <w:rFonts w:ascii="Arial" w:hAnsi="Arial" w:cs="Arial"/>
          <w:sz w:val="28"/>
          <w:szCs w:val="28"/>
          <w:rtl/>
        </w:rPr>
        <w:t xml:space="preserve"> </w:t>
      </w:r>
      <w:r w:rsidRPr="006070FA">
        <w:rPr>
          <w:rFonts w:ascii="Arial" w:hAnsi="Arial" w:cs="Arial" w:hint="cs"/>
          <w:sz w:val="28"/>
          <w:szCs w:val="28"/>
          <w:rtl/>
        </w:rPr>
        <w:t>حسن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8"/>
          <w:szCs w:val="28"/>
        </w:rPr>
      </w:pPr>
      <w:r w:rsidRPr="006070FA">
        <w:rPr>
          <w:rFonts w:ascii="Arial" w:hAnsi="Arial" w:cs="Arial" w:hint="cs"/>
          <w:sz w:val="28"/>
          <w:szCs w:val="28"/>
          <w:rtl/>
        </w:rPr>
        <w:t>ادین،</w:t>
      </w:r>
      <w:r w:rsidRPr="006070FA">
        <w:rPr>
          <w:rFonts w:ascii="Arial" w:hAnsi="Arial" w:cs="Arial"/>
          <w:sz w:val="28"/>
          <w:szCs w:val="28"/>
          <w:rtl/>
        </w:rPr>
        <w:t xml:space="preserve"> </w:t>
      </w:r>
      <w:r w:rsidRPr="006070FA">
        <w:rPr>
          <w:rFonts w:ascii="Arial" w:hAnsi="Arial" w:cs="Arial" w:hint="cs"/>
          <w:sz w:val="28"/>
          <w:szCs w:val="28"/>
          <w:rtl/>
        </w:rPr>
        <w:t>ژورنالیس</w:t>
      </w:r>
    </w:p>
    <w:p w:rsid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گفتگو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تشکیل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دهها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گردهمایی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المللی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منطقه‏ای‏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دههء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اخیر،هنوز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پاسخ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روشنی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پرسش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ارتباط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نسبت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سنتی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جدید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چیست،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ارائه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کنگرهء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تاریخ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نمایشی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بیداری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ملتی،که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می‏کوشد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تصویری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گذشتهء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گسترهء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بنمایاند؛و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کوشش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سزاوار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ارجگزاری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بی‏گمان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گسترش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سبب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شتاب‏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شگرف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شتاب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نخستین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ظهور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زمانی‏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محدود،دانشمندان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عالمان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بزرگی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سراسر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اسلام،ظهور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شیوع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روحیهء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پژوهش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ژرف‏اندیشی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نشأت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تعالیم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مترقی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تیره‏ترین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روزگار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بشریت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عرضه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اندیشهء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نیرومندی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وارثان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پیامبر،و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شهیدان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می‏دانست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تساهل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تسامح،علم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اندیشهء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ایران،یونان،روم،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مصر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میراث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آرامی،بابلی،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آشوری،عبری،سریانی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چینی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آمیخته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عمارت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بلندی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آگاهی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یافت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اساس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طبیعی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روزگار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تبیین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وحدت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سرعت‏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واقع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توسط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مسلمانان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تکامل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انتقال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اسلامی،علوم‏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پایهء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وحدتی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منشا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می‏نمایانند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وحدتی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پیوستگی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موجودات‏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تبیین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وحدت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شجرهء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معرفتی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ثمرهء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نمی‏توان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شاخه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شاخه‏هایی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ساخت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علومی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امروز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فراروی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تمدنهای‏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بشری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واقع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حاصل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ابداعات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ژرف‏اندیشی‏های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سایهء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زیسته‏اند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مترجمان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نظیر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ثابت‏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قره،حنین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اسحاق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خاندان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نوبختی،علومی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گسیختگی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فراموشی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بودند،احیا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نسلهای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سپردند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حوزه‏ها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مراکز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اسلام،هر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لحظه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بارورتر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میراث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رها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نصیبین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انطاکیه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حران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قنسیرین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جندی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شاپور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آشفتگی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روزگار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حفظ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می‏کردند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جامعهء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بشری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انتقال‏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می‏دادند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پیشهء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اسلام،نه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ساعت‏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تأخیر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می‏انداخت،بلکه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تاریخ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مهدی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حسن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ژورنالیس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ادین</w:t>
      </w:r>
      <w:r>
        <w:rPr>
          <w:rFonts w:ascii="Arial" w:hAnsi="Arial" w:cs="Arial"/>
          <w:sz w:val="24"/>
          <w:szCs w:val="24"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پیوندی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حیات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انسانی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داشت،دنبال‏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سابقهء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شرق،تنها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ولید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اموی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جذامیان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مرکز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گردآورد؛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روزگاران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داروسازان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بزرگ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شرق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ظهور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صدها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مدرسهء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برپای‏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داشته‏اند</w:t>
      </w:r>
      <w:r w:rsidRPr="006070FA">
        <w:rPr>
          <w:rFonts w:ascii="Arial" w:hAnsi="Arial" w:cs="Arial"/>
          <w:sz w:val="24"/>
          <w:szCs w:val="24"/>
        </w:rPr>
        <w:t>...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همه،باید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مطالعات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پژوهشهایی‏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شناسایی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گذشتهء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افتخار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می‏شود،نباید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تفاخر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وادارد</w:t>
      </w:r>
      <w:r w:rsidRPr="006070FA">
        <w:rPr>
          <w:rFonts w:ascii="Arial" w:hAnsi="Arial" w:cs="Arial"/>
          <w:sz w:val="24"/>
          <w:szCs w:val="24"/>
          <w:rtl/>
        </w:rPr>
        <w:t>...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البته‏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روشن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امروز،بیماریها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زعفران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زنجبیل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زنیان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قبیل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نمی‏توان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شفا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بررسی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سابقهء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جراحه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الفصه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خواص‏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الادویه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المفرات</w:t>
      </w:r>
      <w:r w:rsidRPr="006070FA">
        <w:rPr>
          <w:rFonts w:ascii="Arial" w:hAnsi="Arial" w:cs="Arial" w:hint="eastAsia"/>
          <w:sz w:val="24"/>
          <w:szCs w:val="24"/>
          <w:rtl/>
        </w:rPr>
        <w:t>»«</w:t>
      </w:r>
      <w:r w:rsidRPr="006070FA">
        <w:rPr>
          <w:rFonts w:ascii="Arial" w:hAnsi="Arial" w:cs="Arial" w:hint="cs"/>
          <w:sz w:val="24"/>
          <w:szCs w:val="24"/>
          <w:rtl/>
        </w:rPr>
        <w:t>حجامه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التشریح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بسیار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ضروری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تمام‏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عیون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الانباء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ربع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رشید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ورق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بزنیم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جبرئیل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عبد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بختیشوع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بیمارستان‏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عضدی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کشیک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می‏داده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است،تمام‏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مسألهء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حقوق‏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سیصد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درهمی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کسب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اطلاع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باشیم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اگر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مقاله‏ای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سخن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چهار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مقالهء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عروضی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رقیق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الخلق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الحدس‏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نوشته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می‏شود،بد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مقاله‏ای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ارزشمند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سالها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قفسه‏های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کتابخانهء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کالج‏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سلطنتی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لندن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>...</w:t>
      </w:r>
      <w:r w:rsidRPr="006070FA">
        <w:rPr>
          <w:rFonts w:ascii="Arial" w:hAnsi="Arial" w:cs="Arial" w:hint="cs"/>
          <w:sz w:val="24"/>
          <w:szCs w:val="24"/>
          <w:rtl/>
        </w:rPr>
        <w:t>جای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گرفته،تألیف‏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شود</w:t>
      </w:r>
      <w:r w:rsidRPr="006070FA">
        <w:rPr>
          <w:rFonts w:ascii="Arial" w:hAnsi="Arial" w:cs="Arial"/>
          <w:sz w:val="24"/>
          <w:szCs w:val="24"/>
          <w:rtl/>
        </w:rPr>
        <w:t>...</w:t>
      </w:r>
      <w:r w:rsidRPr="006070FA">
        <w:rPr>
          <w:rFonts w:ascii="Arial" w:hAnsi="Arial" w:cs="Arial" w:hint="cs"/>
          <w:sz w:val="24"/>
          <w:szCs w:val="24"/>
          <w:rtl/>
        </w:rPr>
        <w:t>براستی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70FA">
        <w:rPr>
          <w:rFonts w:ascii="Arial" w:hAnsi="Arial" w:cs="Arial" w:hint="eastAsia"/>
          <w:sz w:val="24"/>
          <w:szCs w:val="24"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تاریخ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موضوع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میزگرد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ماه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  <w:proofErr w:type="gramEnd"/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سپاس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اساتید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محترم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آقایان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مهدی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حسن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تاجبخش،دکتر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ژورنالیس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ادین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تشکر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دست‏اندرکاران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کنگرهء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المللی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تاریخ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نظرتان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می‏گذرد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ظهور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اندیشمندان‏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بزرگی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محمد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زکریای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رازی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شیخ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الرئیس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سینا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>...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آفرینش‏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هزاران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نسخه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ارزشمند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برخی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هنوز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معتبرترین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منابع‏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بزرگ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دنیاست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صدها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مرکز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دانشگاهی،نشانگر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جایگاه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ویژه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مختلف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طول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تاریخ‏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هزار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سالهء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وصف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هنوز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بسیاری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نکات‏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مبهمی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آقای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خواهش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پیشینه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تشریح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نمایند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حسن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نخست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جستجو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شد؟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دربارهء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نکات‏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جالبی،در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مدارک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می‏یابیم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جمله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اصیبعه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عیون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الانباء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طبقات‏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الاطباء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رازی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مفید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الخواص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نقل‏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بشر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بسیاری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مسائل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حیوانات‏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آموخته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نمونه،پرستو،وقتی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یرقان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می‏گیرد،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دنبال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حجر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الیرقان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سنگ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یرقان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می‏گردد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هنگامی‏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کرد،درون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لانه‏اش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می‏گذارد،تا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یرقان‏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رهایی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یابد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انسان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تقلید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کرده،در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ابتلا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یرقان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جوجه‏های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پرستو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زعفران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رنگ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پرستو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تصور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جوجه‏هایش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یرقان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گرفته‏اند</w:t>
      </w:r>
      <w:r w:rsidRPr="006070FA">
        <w:rPr>
          <w:rFonts w:ascii="Arial" w:hAnsi="Arial" w:cs="Arial"/>
          <w:sz w:val="24"/>
          <w:szCs w:val="24"/>
          <w:rtl/>
        </w:rPr>
        <w:t xml:space="preserve">. </w:t>
      </w:r>
      <w:r w:rsidRPr="006070FA">
        <w:rPr>
          <w:rFonts w:ascii="Arial" w:hAnsi="Arial" w:cs="Arial" w:hint="cs"/>
          <w:sz w:val="24"/>
          <w:szCs w:val="24"/>
          <w:rtl/>
        </w:rPr>
        <w:t>هنگامی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بدین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تصور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سنگ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یرقان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لانه‏اش‏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گذاشت،انسان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برداشته،برای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معالجهء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استفاده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مفتاح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منهاج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الطلاب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،ذکر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لک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پرنده‏ای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مردار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- </w:t>
      </w:r>
      <w:r w:rsidRPr="006070FA">
        <w:rPr>
          <w:rFonts w:ascii="Arial" w:hAnsi="Arial" w:cs="Arial" w:hint="cs"/>
          <w:sz w:val="24"/>
          <w:szCs w:val="24"/>
          <w:rtl/>
        </w:rPr>
        <w:t>وقتی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دل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درد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می‏گیرد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حقنه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یابد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بدین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گونه،انسان،تنقیه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نیز،از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لک‏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آموخته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مخزن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الادویه‏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عقیلی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اخیرا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کنگرهء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افست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گنه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گنه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نوشته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درختی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ارض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جدید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آمریکا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وقتی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حیوانات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می‏شده‏اند،خود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مالیده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می‏خورده‏اند؛انسان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مصرف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گنه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گنه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حیوانات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آموخت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بشر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هنگامی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لزوم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طبابت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جوامع‏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کوچکی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تشکیل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جوامع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اولین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طبیبها،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پیرزنها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بوده‏اند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وقت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شکار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سپری‏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است،تنها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فرصت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می‏کرده‏اند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هنگام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جمع‏آوری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گیاهان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میوه‏ها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خواص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دارویی‏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ببرند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برخی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معتقدند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اولین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وسیلهء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کاهنان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بابل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کلدانیان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lastRenderedPageBreak/>
        <w:t>وقتی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می‏شد،اطرافیانش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عبور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انسانها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می‏دادند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کسانی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پیشتر،آن‏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داشته‏اند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علاج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آموخته‏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تجربه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بودند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شخص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تجربیات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آموزش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می‏داده‏اند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چون‏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پایهء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النهرین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بوده،پایهء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مکان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سومریها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اطلاعات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جالبی‏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داشته‏اند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اولین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نسخهء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طبی،از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الواح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سومری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الواح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سومری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چاپ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می‏دانیم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بخشی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سومر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همچنین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ایلام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خاکی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بعدا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نامیده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کلده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آشور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آریاییها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اوستایی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می‏گوییم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حال،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تهاجم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آریاییها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ساکن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کنونی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بهشت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گمشدهء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آریایی،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ایرانویج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) </w:t>
      </w:r>
      <w:r w:rsidRPr="006070FA">
        <w:rPr>
          <w:rFonts w:ascii="Arial" w:hAnsi="Arial" w:cs="Arial" w:hint="cs"/>
          <w:sz w:val="24"/>
          <w:szCs w:val="24"/>
          <w:rtl/>
        </w:rPr>
        <w:t>نامیدند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سنتهای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خاص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آریایی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سرزمین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آورد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اطلاعاتی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مدون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زمینه‏ها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باقی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ارتباطاتی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خواهر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آریاییها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ایرانی،همیشه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پزشکان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می‏آمده‏اند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می‏رفته‏اند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بدین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ارتباطاتی‏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داشته،به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تبادل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می‏پرداخته‏اند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بعدها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حملهء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اسکندر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می‏دهد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اسکندر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ذوالقرنین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قرآنی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هیچ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ارتباطی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ندارد</w:t>
      </w:r>
      <w:r w:rsidRPr="006070FA">
        <w:rPr>
          <w:rFonts w:ascii="Arial" w:hAnsi="Arial" w:cs="Arial"/>
          <w:sz w:val="24"/>
          <w:szCs w:val="24"/>
          <w:rtl/>
        </w:rPr>
        <w:t xml:space="preserve">) </w:t>
      </w:r>
      <w:r w:rsidRPr="006070FA">
        <w:rPr>
          <w:rFonts w:ascii="Arial" w:hAnsi="Arial" w:cs="Arial" w:hint="cs"/>
          <w:sz w:val="24"/>
          <w:szCs w:val="24"/>
          <w:rtl/>
        </w:rPr>
        <w:t>وحشیگری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بسیاری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انجام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برد</w:t>
      </w:r>
      <w:r w:rsidRPr="006070FA">
        <w:rPr>
          <w:rFonts w:ascii="Arial" w:hAnsi="Arial" w:cs="Arial"/>
          <w:sz w:val="24"/>
          <w:szCs w:val="24"/>
          <w:rtl/>
        </w:rPr>
        <w:t>.(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موقع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پوست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گاو</w:t>
      </w:r>
      <w:r w:rsidRPr="006070FA">
        <w:rPr>
          <w:rFonts w:ascii="Arial" w:hAnsi="Arial" w:cs="Arial"/>
          <w:sz w:val="24"/>
          <w:szCs w:val="24"/>
          <w:rtl/>
        </w:rPr>
        <w:t xml:space="preserve">-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میخی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نوشته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می‏شده،نابود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</w:rPr>
        <w:t>).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اساطیر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برمی‏اید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خلقت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ابتدا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کیومرث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زندهء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گویای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مرده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زندهء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درگذشتنی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بعد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گاوی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آفریده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اهریمن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استیلا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گاو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مبتلا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مرگ،به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درگاه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ایزد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شکایت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می‏گوید</w:t>
      </w:r>
      <w:r w:rsidRPr="006070FA">
        <w:rPr>
          <w:rFonts w:ascii="Arial" w:hAnsi="Arial" w:cs="Arial"/>
          <w:sz w:val="24"/>
          <w:szCs w:val="24"/>
          <w:rtl/>
        </w:rPr>
        <w:t xml:space="preserve">: </w:t>
      </w:r>
      <w:r w:rsidRPr="006070FA">
        <w:rPr>
          <w:rFonts w:ascii="Arial" w:hAnsi="Arial" w:cs="Arial" w:hint="cs"/>
          <w:sz w:val="24"/>
          <w:szCs w:val="24"/>
          <w:rtl/>
        </w:rPr>
        <w:t>مبادا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فروهر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ایزدی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برود؛روح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می‏رود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تخمهء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انواع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گیاهان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دارویی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فریدون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بنابر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سنت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اوستایی،فریدون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ثرایتون</w:t>
      </w:r>
      <w:r w:rsidRPr="006070FA">
        <w:rPr>
          <w:rFonts w:ascii="Arial" w:hAnsi="Arial" w:cs="Arial" w:hint="eastAsia"/>
          <w:sz w:val="24"/>
          <w:szCs w:val="24"/>
        </w:rPr>
        <w:t>»</w:t>
      </w:r>
      <w:r w:rsidRPr="006070FA">
        <w:rPr>
          <w:rFonts w:ascii="Arial" w:hAnsi="Arial" w:cs="Arial"/>
          <w:sz w:val="24"/>
          <w:szCs w:val="24"/>
        </w:rPr>
        <w:t>( enotearhT )</w:t>
      </w:r>
      <w:r w:rsidRPr="006070FA">
        <w:rPr>
          <w:rFonts w:ascii="Arial" w:hAnsi="Arial" w:cs="Arial" w:hint="cs"/>
          <w:sz w:val="24"/>
          <w:szCs w:val="24"/>
          <w:rtl/>
        </w:rPr>
        <w:t>،</w:t>
      </w:r>
      <w:r w:rsidRPr="006070FA">
        <w:rPr>
          <w:rFonts w:ascii="Arial" w:hAnsi="Arial" w:cs="Arial" w:hint="eastAsia"/>
          <w:sz w:val="24"/>
          <w:szCs w:val="24"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تری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تیه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ریگ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ودا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: «</w:t>
      </w:r>
      <w:r w:rsidRPr="006070FA">
        <w:rPr>
          <w:rFonts w:ascii="Arial" w:hAnsi="Arial" w:cs="Arial" w:hint="cs"/>
          <w:sz w:val="24"/>
          <w:szCs w:val="24"/>
          <w:rtl/>
        </w:rPr>
        <w:t>تری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اتنه</w:t>
      </w:r>
      <w:r w:rsidRPr="006070FA">
        <w:rPr>
          <w:rFonts w:ascii="Arial" w:hAnsi="Arial" w:cs="Arial" w:hint="eastAsia"/>
          <w:sz w:val="24"/>
          <w:szCs w:val="24"/>
        </w:rPr>
        <w:t>»</w:t>
      </w:r>
      <w:r w:rsidRPr="006070FA">
        <w:rPr>
          <w:rFonts w:ascii="Arial" w:hAnsi="Arial" w:cs="Arial"/>
          <w:sz w:val="24"/>
          <w:szCs w:val="24"/>
        </w:rPr>
        <w:t xml:space="preserve"> hctnaerT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پهلوی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فریتون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فارسی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فریدون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نامیده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وندیداد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،از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تری‏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تیه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عنوان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اولین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ذکر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.(</w:t>
      </w:r>
      <w:r w:rsidRPr="006070FA">
        <w:rPr>
          <w:rFonts w:ascii="Arial" w:hAnsi="Arial" w:cs="Arial" w:hint="cs"/>
          <w:sz w:val="24"/>
          <w:szCs w:val="24"/>
          <w:rtl/>
        </w:rPr>
        <w:t>احتمالا</w:t>
      </w:r>
      <w:r w:rsidRPr="006070FA">
        <w:rPr>
          <w:rFonts w:ascii="Arial" w:hAnsi="Arial" w:cs="Arial"/>
          <w:sz w:val="24"/>
          <w:szCs w:val="24"/>
        </w:rPr>
        <w:t xml:space="preserve"> « tnemtaerT »</w:t>
      </w:r>
      <w:r w:rsidRPr="006070FA">
        <w:rPr>
          <w:rFonts w:ascii="Arial" w:hAnsi="Arial" w:cs="Arial" w:hint="cs"/>
          <w:sz w:val="24"/>
          <w:szCs w:val="24"/>
          <w:rtl/>
        </w:rPr>
        <w:t>انگلیسی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</w:rPr>
        <w:t>«</w:t>
      </w:r>
      <w:r w:rsidRPr="006070FA">
        <w:rPr>
          <w:rFonts w:ascii="Arial" w:hAnsi="Arial" w:cs="Arial"/>
          <w:sz w:val="24"/>
          <w:szCs w:val="24"/>
        </w:rPr>
        <w:t xml:space="preserve"> thcmctaerT »</w:t>
      </w:r>
      <w:r w:rsidRPr="006070FA">
        <w:rPr>
          <w:rFonts w:ascii="Arial" w:hAnsi="Arial" w:cs="Arial" w:hint="cs"/>
          <w:sz w:val="24"/>
          <w:szCs w:val="24"/>
          <w:rtl/>
        </w:rPr>
        <w:t>فرانسوی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تری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تیه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فریدون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منشأ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).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مدارک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زیادی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فریدون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انواع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داروها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انسان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حیوان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فریدون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مقام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والایی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عرفان‏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قدیم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</w:rPr>
        <w:t>: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فریدون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مشک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عنبر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سرشته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نبود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دهش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دهش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فریدون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تویی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اوستا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ذکر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آزمایشی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بدهد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بدین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ترتیب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نفر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زرتشتی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معالجه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یافتند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طبابت‏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بپردازد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وگرنه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آزمایش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شود،که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نکته‏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تحصیل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امتحان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می‏بریم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طبیبان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بوده‏اند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یکی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طبیبان</w:t>
      </w:r>
      <w:r>
        <w:rPr>
          <w:rFonts w:ascii="Arial" w:hAnsi="Arial" w:cs="Arial"/>
          <w:sz w:val="24"/>
          <w:szCs w:val="24"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روحانی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مغ‏ها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بوده‏اند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شیوهء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معالجهء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مبنای‏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دعا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گونهء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کارد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جراح‏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گیاه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شفاهی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داخلی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دارویی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معالجه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می‏کرده‏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همین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مسألهء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دعا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ادامه‏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هوالشافی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شفا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دردها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دعا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اجابت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ایمنی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مهابت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افراط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ضمن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خداوند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بپردازند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کیمیای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حیات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خواهد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امروز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ثابت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غدد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نورو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آندوکرین‏</w:t>
      </w:r>
      <w:r w:rsidRPr="006070FA">
        <w:rPr>
          <w:rFonts w:ascii="Arial" w:hAnsi="Arial" w:cs="Arial"/>
          <w:sz w:val="24"/>
          <w:szCs w:val="24"/>
        </w:rPr>
        <w:t xml:space="preserve"> ( enircodneorueN )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دستگاه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ایمنی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ارتباط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بسیاری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غدد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مترشحهء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داخلی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آنتی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بادی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 xml:space="preserve"> (</w:t>
      </w:r>
      <w:r w:rsidRPr="006070FA">
        <w:rPr>
          <w:rFonts w:ascii="Arial" w:hAnsi="Arial" w:cs="Arial" w:hint="cs"/>
          <w:sz w:val="24"/>
          <w:szCs w:val="24"/>
          <w:rtl/>
        </w:rPr>
        <w:t>پادتن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می‏سازند،به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هورمونها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ایجاد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تعادل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روحی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مقاومت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سرانجام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شاپور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میراث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بوده،کتابهای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گوناگونی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نوشته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حفظ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تکمیل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کتابهایی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اصل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بعدا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جریان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سدهء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اولیه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مکتب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شاپور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هنوز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فعال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است،مرکز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انتقال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عالم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مترجمین‏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مختلف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حفظ،یا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مستقیما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عربی،یا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سریانی،یا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پهلوی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سریانی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بعد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عربی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ترتیب‏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انتقال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مسلمانان،انتقال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دهندهء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غیرفعال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نبودند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انتقال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: </w:t>
      </w:r>
      <w:r w:rsidRPr="006070FA">
        <w:rPr>
          <w:rFonts w:ascii="Arial" w:hAnsi="Arial" w:cs="Arial" w:hint="cs"/>
          <w:sz w:val="24"/>
          <w:szCs w:val="24"/>
          <w:rtl/>
        </w:rPr>
        <w:t>فعال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فعال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اینها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فعال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شکوفایی‏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بخشیدند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بعدا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طریق‏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اندلس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مراودات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اروپاییها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ادوار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مختلف‏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اروپا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می‏رود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پایهء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امروز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تشکیل‏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می‏دهد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محترم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جناب‏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آقای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فرمودند،همیشه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مسأله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اولین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اختراع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فهمیده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فلان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گیاه‏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فلان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خاصیت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دارد،چه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خواص‏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گیاهان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کشف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است؟به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ناصر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خسرو</w:t>
      </w:r>
      <w:r w:rsidRPr="006070FA">
        <w:rPr>
          <w:rFonts w:ascii="Arial" w:hAnsi="Arial" w:cs="Arial"/>
          <w:sz w:val="24"/>
          <w:szCs w:val="24"/>
        </w:rPr>
        <w:t>: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eastAsia"/>
          <w:sz w:val="24"/>
          <w:szCs w:val="24"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تلخ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ناخوش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هلیله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حرارت‏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براندز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ترکیب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انسان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خاصیت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هلیله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حرارت‏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ترکیب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انسان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می‏راند،برای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اولین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است؟آیا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الهام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غیبی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رؤیا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نظر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آمده،یا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تصادفی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است؟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بهترین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مأخذی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مسأله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مطرح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رسالهء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ابوریحان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بیرونی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ابوریحان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بیرونی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رساله‏ای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آثار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محمد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زکریای‏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رازی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فهرست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تقسیم‏بندی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کرده،بخش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اختصاص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می‏دهد،که‏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نخستین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اساس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است؟در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تاریخ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الاطبا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نوشته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اسحق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حنین</w:t>
      </w:r>
      <w:r w:rsidRPr="006070FA">
        <w:rPr>
          <w:rFonts w:ascii="Arial" w:hAnsi="Arial" w:cs="Arial"/>
          <w:sz w:val="24"/>
          <w:szCs w:val="24"/>
          <w:rtl/>
        </w:rPr>
        <w:t xml:space="preserve">) </w:t>
      </w:r>
      <w:r w:rsidRPr="006070FA">
        <w:rPr>
          <w:rFonts w:ascii="Arial" w:hAnsi="Arial" w:cs="Arial" w:hint="cs"/>
          <w:sz w:val="24"/>
          <w:szCs w:val="24"/>
          <w:rtl/>
        </w:rPr>
        <w:t>استمداد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می‏جوید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اسحق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حنین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می‏گوید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مبتلا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بود،خواب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راسن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بخورد،بیدار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راسن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خورد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سپس‏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نتیجه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می‏گیرد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خداوند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خواص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گیاهان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دارویی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الهام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برخی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همان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آقای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فرمودند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معتقد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وقوف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حیوانات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اخذ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نمونه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دیدند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پرنده‏ای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ناراحت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ظاهرا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دل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درد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گرفته،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مشاهده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پرنده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منقار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حقنه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عوام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اماله</w:t>
      </w:r>
      <w:r w:rsidRPr="006070FA">
        <w:rPr>
          <w:rFonts w:ascii="Arial" w:hAnsi="Arial" w:cs="Arial"/>
          <w:sz w:val="24"/>
          <w:szCs w:val="24"/>
          <w:rtl/>
        </w:rPr>
        <w:t xml:space="preserve">) </w:t>
      </w:r>
      <w:r w:rsidRPr="006070FA">
        <w:rPr>
          <w:rFonts w:ascii="Arial" w:hAnsi="Arial" w:cs="Arial" w:hint="cs"/>
          <w:sz w:val="24"/>
          <w:szCs w:val="24"/>
          <w:rtl/>
        </w:rPr>
        <w:t>کرد،بدین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وسیله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بشر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حقنه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کشف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نوع،در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داستان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هابیل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قابیل‏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می‏بینیم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وقتی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قابیل،هابیل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کشت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متحیر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جنازه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کند،کلاغی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می‏شکافد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لاشهء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کلاغی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خاک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می‏نهد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کلاغ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آموخت‏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جسد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خاک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پنهان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کرد،برخی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معتقدند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وقوف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پزشکی،زائیدهء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اتفاق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.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محترم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اشاره‏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کردند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مفتاح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الطب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فارسی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برگردانده‏ام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نویسنده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می‏نویسد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عده‏ای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تفریح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نوش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جزیره‏ای‏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رفتند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جذامی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تبعیدی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نبود،وقتی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می‏خواستند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غذایشان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بخورند،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ظرف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غذایشان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افتاده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است،از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خوردن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غذا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منصرف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اتفاق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غذا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مبتلا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جذام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بخورانند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رنج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مشقت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خلاص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شود،و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غذا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جذامی‏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گذاشتند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پس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جذامی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روستای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>!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حادثه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گوشت‏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افعی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لحوم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الافاعی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جذام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کمک‏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آقای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اشاره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کردند،طب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اسلام،در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رونق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رواج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بسیار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برخی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آثار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باقی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پزشکان</w:t>
      </w:r>
      <w:r w:rsidRPr="006070FA">
        <w:rPr>
          <w:rFonts w:ascii="Arial" w:hAnsi="Arial" w:cs="Arial"/>
          <w:sz w:val="24"/>
          <w:szCs w:val="24"/>
          <w:rtl/>
        </w:rPr>
        <w:t xml:space="preserve">-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پهلوی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صورت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پجشکان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نوشته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</w:t>
      </w:r>
      <w:r w:rsidRPr="006070FA">
        <w:rPr>
          <w:rFonts w:ascii="Arial" w:hAnsi="Arial" w:cs="Arial"/>
          <w:sz w:val="24"/>
          <w:szCs w:val="24"/>
          <w:rtl/>
        </w:rPr>
        <w:t xml:space="preserve">- </w:t>
      </w:r>
      <w:r w:rsidRPr="006070FA">
        <w:rPr>
          <w:rFonts w:ascii="Arial" w:hAnsi="Arial" w:cs="Arial" w:hint="cs"/>
          <w:sz w:val="24"/>
          <w:szCs w:val="24"/>
          <w:rtl/>
        </w:rPr>
        <w:t>یکی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طبقات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ممتاز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جامعه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محسوب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پرسش‏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مطرح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اساسا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تعبیر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مفهومی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دارد؟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ژورنالیس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ادین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پاسخهای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گوناگونی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مطرح‏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شده،برخی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شامل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تمام‏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خدمات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بسم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الله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شروع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. </w:t>
      </w:r>
      <w:r w:rsidRPr="006070FA">
        <w:rPr>
          <w:rFonts w:ascii="Arial" w:hAnsi="Arial" w:cs="Arial" w:hint="cs"/>
          <w:sz w:val="24"/>
          <w:szCs w:val="24"/>
          <w:rtl/>
        </w:rPr>
        <w:t>عده‏ای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می‏گویند،طب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واقع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آثار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فعالیتهای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وسطا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نظیر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سینا،رازی،بیرونی،زهراوی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امروز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بررسی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می‏گیرد،یک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مفهوم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برخی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مطرح‏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مجموعه‏ای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دانسته‏هاست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تأثیر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ارزنده‏ای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توسعه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تکامل‏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تکنولوژی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عده‏ای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می‏گویند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حضرت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رسول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ص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رواج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نبوی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تعبیر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افزون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برخی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می‏گویند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محدودهء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اسلامی،مجموعهء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اطلاعات‏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تکنولوژی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حاصل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تلاش‏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می‏گیرد،و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یافته‏هایی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منابع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حوزهء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نمی‏گیرد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اندیشمندان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قارهء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اعتقاد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اسلامی،طب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عربی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است،که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گستردگی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فراوانی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مجموع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تعداد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گردهمایی‏های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بسیاری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دههء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برگزار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ابعاد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مختلف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موضوع‏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بررسی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پاسخهای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گوناگونی‏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پرسش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</w:t>
      </w:r>
      <w:r w:rsidRPr="006070FA">
        <w:rPr>
          <w:rFonts w:ascii="Arial" w:hAnsi="Arial" w:cs="Arial"/>
          <w:sz w:val="24"/>
          <w:szCs w:val="24"/>
        </w:rPr>
        <w:t>: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فراوانی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خداوند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اهداف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نازل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پیغمبر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اکرم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ص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هیچ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گاه‏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ادعای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نکرده‏اند،ولی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صراحت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فرموده‏اند</w:t>
      </w:r>
      <w:r w:rsidRPr="006070FA">
        <w:rPr>
          <w:rFonts w:ascii="Arial" w:hAnsi="Arial" w:cs="Arial"/>
          <w:sz w:val="24"/>
          <w:szCs w:val="24"/>
          <w:rtl/>
        </w:rPr>
        <w:t>: «</w:t>
      </w:r>
      <w:r w:rsidRPr="006070FA">
        <w:rPr>
          <w:rFonts w:ascii="Arial" w:hAnsi="Arial" w:cs="Arial" w:hint="cs"/>
          <w:sz w:val="24"/>
          <w:szCs w:val="24"/>
          <w:rtl/>
        </w:rPr>
        <w:t>بعثت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لاتمم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مکارم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الاخلاق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تکمیل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اصلاح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اخلاق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حسنهء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بشر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مبعوث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شده‏ام،ولی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مسلمانان‏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تیمن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تبرک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پیغمبر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ص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دربارهء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برخی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خوردنی‏ها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می‏فرمود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عمل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می‏کردند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صدق‏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خلوص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نیتشان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اثر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مثبت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می‏بخشید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موسوم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الطب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النبوی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آمده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حضرت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رسول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اکرم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ص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مواقع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ضروری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احضار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رعایت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اعلمیت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ایشان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می‏نمود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دستورات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خلدون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شرعی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مانند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النبی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اثر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ذهبی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النبی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القیم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الطب‏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الکتاب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السنهء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عبد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اللطیف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بغدادی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مسلمانان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بیشتر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معطوف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دستورهای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کلی‏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مانند</w:t>
      </w:r>
      <w:r w:rsidRPr="006070FA">
        <w:rPr>
          <w:rFonts w:ascii="Arial" w:hAnsi="Arial" w:cs="Arial"/>
          <w:sz w:val="24"/>
          <w:szCs w:val="24"/>
          <w:rtl/>
        </w:rPr>
        <w:t>:«</w:t>
      </w:r>
      <w:r w:rsidRPr="006070FA">
        <w:rPr>
          <w:rFonts w:ascii="Arial" w:hAnsi="Arial" w:cs="Arial" w:hint="cs"/>
          <w:sz w:val="24"/>
          <w:szCs w:val="24"/>
          <w:rtl/>
        </w:rPr>
        <w:t>المعدة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رأس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الحمیته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رأس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دوا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معده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درد،و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امساک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پرخوری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</w:rPr>
        <w:t>: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eastAsia"/>
          <w:sz w:val="24"/>
          <w:szCs w:val="24"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کلوا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اشربوا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تسرفوا</w:t>
      </w:r>
      <w:r w:rsidRPr="006070FA">
        <w:rPr>
          <w:rFonts w:ascii="Arial" w:hAnsi="Arial" w:cs="Arial" w:hint="eastAsia"/>
          <w:sz w:val="24"/>
          <w:szCs w:val="24"/>
        </w:rPr>
        <w:t>»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بخورید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بیاشامید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اسراف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نکنید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آنکه</w:t>
      </w:r>
      <w:r w:rsidRPr="006070FA">
        <w:rPr>
          <w:rFonts w:ascii="Arial" w:hAnsi="Arial" w:cs="Arial"/>
          <w:sz w:val="24"/>
          <w:szCs w:val="24"/>
          <w:rtl/>
        </w:rPr>
        <w:t>:«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وقتی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غذا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نیاورید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نوعی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ابتدایی،در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عرب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بادیه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العجائز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اطلاق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شیوخ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پیرزن‏های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قبیله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گذشتگان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نقل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سینه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آموخته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مردم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معالجه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می‏کردند،ولی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پیامبر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اکرم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ص</w:t>
      </w:r>
      <w:r w:rsidRPr="006070FA">
        <w:rPr>
          <w:rFonts w:ascii="Arial" w:hAnsi="Arial" w:cs="Arial"/>
          <w:sz w:val="24"/>
          <w:szCs w:val="24"/>
          <w:rtl/>
        </w:rPr>
        <w:t xml:space="preserve">) </w:t>
      </w:r>
      <w:r w:rsidRPr="006070FA">
        <w:rPr>
          <w:rFonts w:ascii="Arial" w:hAnsi="Arial" w:cs="Arial" w:hint="cs"/>
          <w:sz w:val="24"/>
          <w:szCs w:val="24"/>
          <w:rtl/>
        </w:rPr>
        <w:t>معتقد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مریض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متخصص‏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مراجعه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بویژه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نظر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مبارکشان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وقتی‏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متخصص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متخصص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هست،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مریض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اختیار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معمولی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ندهند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حتی‏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نقل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روزی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شخصی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مبتلا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قولنج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پیامبر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اکرم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ص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فرمودند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شکم‏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شکافته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شود،پیامبر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ص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فرمود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بیاورند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نفر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آوردند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ایشان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فرمودند</w:t>
      </w:r>
      <w:r w:rsidRPr="006070FA">
        <w:rPr>
          <w:rFonts w:ascii="Arial" w:hAnsi="Arial" w:cs="Arial"/>
          <w:sz w:val="24"/>
          <w:szCs w:val="24"/>
          <w:rtl/>
        </w:rPr>
        <w:t>:«</w:t>
      </w:r>
      <w:r w:rsidRPr="006070FA">
        <w:rPr>
          <w:rFonts w:ascii="Arial" w:hAnsi="Arial" w:cs="Arial" w:hint="cs"/>
          <w:sz w:val="24"/>
          <w:szCs w:val="24"/>
          <w:rtl/>
        </w:rPr>
        <w:t>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منهماء؟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کدام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lastRenderedPageBreak/>
        <w:t>طبیب‏ترند؟تا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هنگامی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پیامبر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اکرم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ص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محرز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نفرشان‏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عالم‏تر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است،اجازه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ندادند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معالجه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پیامبر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اکرم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ص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اگر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می‏خواستند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وحی‏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کمک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بگیرند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شخصی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مداوا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احتیاجی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نداشتند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اتصال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وحی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احتیاجی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متوسل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شوند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ولی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مسلمانان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بازگذاشته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فراگیرند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آمده</w:t>
      </w:r>
      <w:r w:rsidRPr="006070FA">
        <w:rPr>
          <w:rFonts w:ascii="Arial" w:hAnsi="Arial" w:cs="Arial"/>
          <w:sz w:val="24"/>
          <w:szCs w:val="24"/>
        </w:rPr>
        <w:t>: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eastAsia"/>
          <w:sz w:val="24"/>
          <w:szCs w:val="24"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الذین‏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یستمعون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القول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فیتبعون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احسنه</w:t>
      </w:r>
      <w:r w:rsidRPr="006070FA">
        <w:rPr>
          <w:rFonts w:ascii="Arial" w:hAnsi="Arial" w:cs="Arial" w:hint="eastAsia"/>
          <w:sz w:val="24"/>
          <w:szCs w:val="24"/>
        </w:rPr>
        <w:t>»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بندگان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سخن‏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ممکن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آورند،حتی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دورترین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نقطهء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باشد،که</w:t>
      </w:r>
      <w:r w:rsidRPr="006070FA">
        <w:rPr>
          <w:rFonts w:ascii="Arial" w:hAnsi="Arial" w:cs="Arial"/>
          <w:sz w:val="24"/>
          <w:szCs w:val="24"/>
          <w:rtl/>
        </w:rPr>
        <w:t>:«</w:t>
      </w:r>
      <w:r w:rsidRPr="006070FA">
        <w:rPr>
          <w:rFonts w:ascii="Arial" w:hAnsi="Arial" w:cs="Arial" w:hint="cs"/>
          <w:sz w:val="24"/>
          <w:szCs w:val="24"/>
          <w:rtl/>
        </w:rPr>
        <w:t>اطلبوا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العلم‏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بالصین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نهضت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حقیقت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معلول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عنایت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ارزشی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قائل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بویژه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مزایای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علم،شرافت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قداست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داشت،حال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طلب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فقه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فقیه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طلب‏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حدیث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محدث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عبادت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محسوب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وقتی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دنبال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می‏رفت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داروشناس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جستجوی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گیاهان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دارویی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خواص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می‏پرداخت</w:t>
      </w:r>
      <w:r w:rsidRPr="006070FA">
        <w:rPr>
          <w:rFonts w:ascii="Arial" w:hAnsi="Arial" w:cs="Arial"/>
          <w:sz w:val="24"/>
          <w:szCs w:val="24"/>
          <w:rtl/>
        </w:rPr>
        <w:t xml:space="preserve">-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واقع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عبادت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محسوب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شرافت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قداستی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قائل‏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خلاصه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بنابر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تشویق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منابع‏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خارجی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مانند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برخوردار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شد،ولی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نامدار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عباس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مجوسی،رازی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سینا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قدرت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توانایی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خود،روح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تازه‏ای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بخشیده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هویت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مستقلی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دادند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بعدها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آثار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دانشمندان،مایه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پایهء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اصلی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جدید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مغرب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محسوب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پاسخ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سؤال‏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قبل،آقای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ادین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طرز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تلقی‏های‏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متفاوتی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اشاره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مایلیم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بطور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مشخص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تعبیر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ایشان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اصطلاح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بدانیم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ژورنالیس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ادین</w:t>
      </w:r>
      <w:r w:rsidRPr="006070FA">
        <w:rPr>
          <w:rFonts w:ascii="Arial" w:hAnsi="Arial" w:cs="Arial"/>
          <w:sz w:val="24"/>
          <w:szCs w:val="24"/>
        </w:rPr>
        <w:t>: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مواردی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ذکر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شد،در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مجامع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مختلف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بررسی‏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تجزیه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تحلیل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مجموع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استنباط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شیوه‏ها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عواملی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بکار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منطبق‏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معیارهای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عبارت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روشنتر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سیستمی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کلیه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عناصر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ورودی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خروجی</w:t>
      </w:r>
      <w:r w:rsidRPr="006070FA">
        <w:rPr>
          <w:rFonts w:ascii="Arial" w:hAnsi="Arial" w:cs="Arial"/>
          <w:sz w:val="24"/>
          <w:szCs w:val="24"/>
        </w:rPr>
        <w:t>( tuptuo-tapnI )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فرایندهای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موثر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سازگار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طبیعی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ارزشهای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حاکم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متناسب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موازین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اخلاقی،اجتماعی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صورت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عنوان‏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کاربرد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اخلاق‏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انسانی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اندازه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تأثیر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باشد؟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اخلاق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ابعاد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گسترده‏ای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اخلاق،قرآن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حدیث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ولی‏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اعم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ریاضی‏دان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منجم‏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غیره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اشاره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سیره‏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عملی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گردآوری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نمونه‏ها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نشان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دهندهء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اخلاق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طرح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اخلاق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کشور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عمل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کمک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بخش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شرافت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مفتاح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الطب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هندو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ترجمه‏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فارسی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اینجانب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می‏تواند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دستیابی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منظوری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کمک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آیا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دستورات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اخلاقی‏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مذهبی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کاربرد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بهداشتی‏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باشد؟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مسلما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بویژه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کتاب‏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وندیداد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احکام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پایه‏های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قضاوت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زرتشتی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تشریح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شده،منبع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خلاصهء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نظریه‏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وندیداد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بیماریها،بر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واسطهء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انگره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مینو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خبیث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اهریمن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آدمیان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حیوانات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نفوذ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موجب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ابتلاء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مردهء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حیوان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انسان،ناپاک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سبب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ناپاکی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محیط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زیست‏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آدمیان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همچنین‏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گیاهانی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اوستایی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اوروسن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هوکونه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دهوکرتو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هداینبئه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غیره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ضد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عفونی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جایگاهها،نام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قسمت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تاریخچهء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واگیر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ایمنی‏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شناسی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ایمنی‏شناسی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بنیادی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چاپ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پنجم</w:t>
      </w:r>
      <w:r w:rsidRPr="006070FA">
        <w:rPr>
          <w:rFonts w:ascii="Arial" w:hAnsi="Arial" w:cs="Arial"/>
          <w:sz w:val="24"/>
          <w:szCs w:val="24"/>
          <w:rtl/>
        </w:rPr>
        <w:t xml:space="preserve"> 1370</w:t>
      </w:r>
      <w:r w:rsidRPr="006070FA">
        <w:rPr>
          <w:rFonts w:ascii="Arial" w:hAnsi="Arial" w:cs="Arial" w:hint="cs"/>
          <w:sz w:val="24"/>
          <w:szCs w:val="24"/>
          <w:rtl/>
        </w:rPr>
        <w:t>،انتشارات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تهران،تالیف‏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جانب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مراجعه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فرمایید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اخذ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اقتباس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غربی‏ها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میراث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اینکه‏</w:t>
      </w:r>
      <w:r w:rsidRPr="006070FA">
        <w:rPr>
          <w:rFonts w:ascii="Arial" w:hAnsi="Arial" w:cs="Arial"/>
          <w:sz w:val="24"/>
          <w:szCs w:val="24"/>
          <w:rtl/>
        </w:rPr>
        <w:t xml:space="preserve">  </w:t>
      </w:r>
      <w:r w:rsidRPr="006070FA">
        <w:rPr>
          <w:rFonts w:ascii="Arial" w:hAnsi="Arial" w:cs="Arial" w:hint="cs"/>
          <w:sz w:val="24"/>
          <w:szCs w:val="24"/>
          <w:rtl/>
        </w:rPr>
        <w:t>چگونه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انتقال‏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توضیح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بفرمایید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انتقال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نوشته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بیابید،مانند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لکلرک،براون،دیتریش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اولمان،و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فارسی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تاریخ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تألیف‏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محمود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نجم‏آبادی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بخشی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فیلسوف‏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محمد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زکریای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رازی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تألیف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جانب</w:t>
      </w:r>
      <w:r w:rsidRPr="006070FA">
        <w:rPr>
          <w:rFonts w:ascii="Arial" w:hAnsi="Arial" w:cs="Arial"/>
          <w:sz w:val="24"/>
          <w:szCs w:val="24"/>
        </w:rPr>
        <w:t>-.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ارزیابی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می‏کنید،جایگاه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ارزیابی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دارد؟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شرق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عالم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>-«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توسط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رازی،ابن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سینا،علی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عباس‏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مجوسی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گسترش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یافت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اخوینی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کتاب‏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هدایه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المتعلمین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جرجانی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ذخیرهء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خوارزمشاهی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فارسی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تألیف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منابع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شمار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می‏رود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عالم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اسلام‏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اندلس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سهم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بسزایی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زهراوی‏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صاحب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التصریف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بیطار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صاحب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مفردات‏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الادویه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نام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ببریم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نقاط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رضوان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مصری،ابن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بطلان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بغدادی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جزار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قیروانی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خدمات‏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توجهی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متأسفانه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وسیلهء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آثارشان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عالم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معرفی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کشور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حتی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مدارس‏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نامی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نمی‏شود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حکمت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فلسفه،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آمیختگی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عمیقی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داشته‏اند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آمیختگی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ارزیابی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می‏کنید؟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کلمهء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حکمت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کریم‏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تعبیر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فراوان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/>
          <w:sz w:val="24"/>
          <w:szCs w:val="24"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الحکمه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فقد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اوتی‏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خیرا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کثیرا</w:t>
      </w:r>
      <w:r w:rsidRPr="006070FA">
        <w:rPr>
          <w:rFonts w:ascii="Arial" w:hAnsi="Arial" w:cs="Arial"/>
          <w:sz w:val="24"/>
          <w:szCs w:val="24"/>
        </w:rPr>
        <w:t>)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شامل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فلسفه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می‏شده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حکیم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می‏گفتند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پزشکان،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فیلسوف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فیلسوفان،پزشک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سلامت‏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بیماری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شامل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جسم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جسمانی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معادل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روحانی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حتی‏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برخی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گفتند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طب،فلسفهء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بدن،و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فلسفه،طب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روح‏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پزشکان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بزرگ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مقدماتی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فلسفه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جهان‏شناسی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طبیعت‏شناسی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تطبیق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کوچک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انسان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ذکر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می‏کردند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امروزه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سنت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میراث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گذشتگان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اعم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گیاه‏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درمانی،اخلاق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درمانی،و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درمانی</w:t>
      </w:r>
      <w:r w:rsidRPr="006070FA">
        <w:rPr>
          <w:rFonts w:ascii="Arial" w:hAnsi="Arial" w:cs="Arial"/>
          <w:sz w:val="24"/>
          <w:szCs w:val="24"/>
          <w:rtl/>
        </w:rPr>
        <w:t xml:space="preserve">-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جدید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برد؟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قرون‏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متمادی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آثار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داروشناسی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زبانهای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تحول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پیشرفت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استفاده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کرده‏اند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اکنون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عنایت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تدریس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نشر،ترجمه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چاپ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بیشتر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کشورهای‏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>!.</w:t>
      </w:r>
      <w:r w:rsidRPr="006070FA">
        <w:rPr>
          <w:rFonts w:ascii="Arial" w:hAnsi="Arial" w:cs="Arial" w:hint="cs"/>
          <w:sz w:val="24"/>
          <w:szCs w:val="24"/>
          <w:rtl/>
        </w:rPr>
        <w:t>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بحث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جستجو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آثار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پرداخته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بهره‏برداری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خودمان‏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استفاده‏ای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نکنیم؟ما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هزاران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اثر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ارزشی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بزرگانمان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یادگار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lastRenderedPageBreak/>
        <w:t>گذاشته‏اند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استفاده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بهره‏برداری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دهیم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نمی‏آید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میراث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گذشته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احترام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بگذاریم‏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نشر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معرفی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بپردازیم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اوستایی،اصولا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یکتاپرستی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اعتقاد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اهورامزدا،تا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اندازه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تأثیر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است؟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</w:t>
      </w:r>
      <w:r w:rsidRPr="006070FA">
        <w:rPr>
          <w:rFonts w:ascii="Arial" w:hAnsi="Arial" w:cs="Arial"/>
          <w:sz w:val="24"/>
          <w:szCs w:val="24"/>
        </w:rPr>
        <w:t>: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گاتها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نزاع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هرمزد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اهریمن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خبری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عظمت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توانایی،همه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خوبیها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نیکیها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مینوی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اهورامزد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.«</w:t>
      </w:r>
      <w:r w:rsidRPr="006070FA">
        <w:rPr>
          <w:rFonts w:ascii="Arial" w:hAnsi="Arial" w:cs="Arial" w:hint="cs"/>
          <w:sz w:val="24"/>
          <w:szCs w:val="24"/>
          <w:rtl/>
        </w:rPr>
        <w:t>انگره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مینو</w:t>
      </w:r>
      <w:r w:rsidRPr="006070FA">
        <w:rPr>
          <w:rFonts w:ascii="Arial" w:hAnsi="Arial" w:cs="Arial" w:hint="eastAsia"/>
          <w:sz w:val="24"/>
          <w:szCs w:val="24"/>
        </w:rPr>
        <w:t>»</w:t>
      </w:r>
      <w:r w:rsidRPr="006070FA">
        <w:rPr>
          <w:rFonts w:ascii="Arial" w:hAnsi="Arial" w:cs="Arial"/>
          <w:sz w:val="24"/>
          <w:szCs w:val="24"/>
        </w:rPr>
        <w:t>( ayniam-ergnA )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فرد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خبیث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بعدها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اهریمن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تبدیل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زشتیهای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مقابل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اهورامزدا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نیست‏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بلکه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سپنتامینو</w:t>
      </w:r>
      <w:r w:rsidRPr="006070FA">
        <w:rPr>
          <w:rFonts w:ascii="Arial" w:hAnsi="Arial" w:cs="Arial"/>
          <w:sz w:val="24"/>
          <w:szCs w:val="24"/>
        </w:rPr>
        <w:t>( ayniaM-atnepeS )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سپند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مینو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مقدس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اهورا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مزدا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تصور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کرد،بالاتر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 «</w:t>
      </w:r>
      <w:r w:rsidRPr="006070FA">
        <w:rPr>
          <w:rFonts w:ascii="Arial" w:hAnsi="Arial" w:cs="Arial" w:hint="cs"/>
          <w:sz w:val="24"/>
          <w:szCs w:val="24"/>
          <w:rtl/>
        </w:rPr>
        <w:t>سپنتا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مینو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انگرهء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مینو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همزادند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خداوند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آفرینش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آفرید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بند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سه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گاتها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یسنای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گوید</w:t>
      </w:r>
      <w:r w:rsidRPr="006070FA">
        <w:rPr>
          <w:rFonts w:ascii="Arial" w:hAnsi="Arial" w:cs="Arial"/>
          <w:sz w:val="24"/>
          <w:szCs w:val="24"/>
        </w:rPr>
        <w:t>: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70FA">
        <w:rPr>
          <w:rFonts w:ascii="Arial" w:hAnsi="Arial" w:cs="Arial" w:hint="eastAsia"/>
          <w:sz w:val="24"/>
          <w:szCs w:val="24"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همزادی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آغاز،در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عالم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تصور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ظهور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نمودند،یکی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اندیشه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کردار،و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اندیشه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کردار،از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دو،مرد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برگزیند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زشت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 w:hint="eastAsia"/>
          <w:sz w:val="24"/>
          <w:szCs w:val="24"/>
        </w:rPr>
        <w:t>»</w:t>
      </w:r>
      <w:r w:rsidRPr="006070FA">
        <w:rPr>
          <w:rFonts w:ascii="Arial" w:hAnsi="Arial" w:cs="Arial"/>
          <w:sz w:val="24"/>
          <w:szCs w:val="24"/>
        </w:rPr>
        <w:t>.</w:t>
      </w:r>
      <w:proofErr w:type="gramEnd"/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عارف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بزرگوار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جناب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شیخ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محمود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شبستری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گلشن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راز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می‏فرماید</w:t>
      </w:r>
      <w:r w:rsidRPr="006070FA">
        <w:rPr>
          <w:rFonts w:ascii="Arial" w:hAnsi="Arial" w:cs="Arial"/>
          <w:sz w:val="24"/>
          <w:szCs w:val="24"/>
        </w:rPr>
        <w:t>: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محض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وی،آن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درون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پنهان‏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کفر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ایمانی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پنهان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خوبی،رخ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آراست؟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گشتی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نمی‏خواست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نکو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نکو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نکو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بنابراین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یکتاپرستی،خود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پرستی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رساله‏ها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رواج‏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نوشته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اما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اقتباس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) </w:t>
      </w:r>
      <w:r w:rsidRPr="006070FA">
        <w:rPr>
          <w:rFonts w:ascii="Arial" w:hAnsi="Arial" w:cs="Arial" w:hint="cs"/>
          <w:sz w:val="24"/>
          <w:szCs w:val="24"/>
          <w:rtl/>
        </w:rPr>
        <w:t>توضیح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بفرمایید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تاجبخش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مرکز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عالم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مکتب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شاپور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پهلوی،هندی،یونانی،که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تدریس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توسط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استادان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شاگردان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نهضت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عباسیان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عربی‏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اصلی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عالم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تشکیل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جمله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قدیم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عالم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کتاب‏</w:t>
      </w:r>
      <w:r w:rsidRPr="006070FA">
        <w:rPr>
          <w:rFonts w:ascii="Arial" w:hAnsi="Arial" w:cs="Arial"/>
          <w:sz w:val="24"/>
          <w:szCs w:val="24"/>
          <w:rtl/>
        </w:rPr>
        <w:t xml:space="preserve"> «</w:t>
      </w:r>
      <w:r w:rsidRPr="006070FA">
        <w:rPr>
          <w:rFonts w:ascii="Arial" w:hAnsi="Arial" w:cs="Arial" w:hint="cs"/>
          <w:sz w:val="24"/>
          <w:szCs w:val="24"/>
          <w:rtl/>
        </w:rPr>
        <w:t>کناش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تیادورس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می‏توان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برد</w:t>
      </w:r>
      <w:r w:rsidRPr="006070FA">
        <w:rPr>
          <w:rFonts w:ascii="Arial" w:hAnsi="Arial" w:cs="Arial"/>
          <w:sz w:val="24"/>
          <w:szCs w:val="24"/>
          <w:rtl/>
        </w:rPr>
        <w:t>.(«</w:t>
      </w:r>
      <w:r w:rsidRPr="006070FA">
        <w:rPr>
          <w:rFonts w:ascii="Arial" w:hAnsi="Arial" w:cs="Arial" w:hint="cs"/>
          <w:sz w:val="24"/>
          <w:szCs w:val="24"/>
          <w:rtl/>
        </w:rPr>
        <w:t>کناش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مجموعهء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دفتر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مانندی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فواید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گوناگونی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ذکر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>).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سیرک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ابتدا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پهلوی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سپس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عبد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فارسی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عربی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الفهرست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ابن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ندیم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ارزشمندی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.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برزویهء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کلیله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دمنه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زبان‏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پهلوی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عربی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عربی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فارسی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کنونی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برگردانده‏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شده،مطالب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جالبی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دوران‏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ساسانیان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مدارک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زیادی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داریم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عمدتا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مورخین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سده‏های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اولیهء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تواتر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رسیده،از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طبری،حمزهء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اصفهانی،یعقوبی،مسعودی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>...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مبنای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اسکندر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وقتی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حمله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آتش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زد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بجز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مربوط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نجوم،که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سپس‏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اصل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سوزاندند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مفسرین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lastRenderedPageBreak/>
        <w:t>زرتشتی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مورخین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فوق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مجموعهء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اوستایی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دوازده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هزار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پوست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گاو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ثبت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بود،که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بخواهیم‏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حساب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حدودا</w:t>
      </w:r>
      <w:r w:rsidRPr="006070FA">
        <w:rPr>
          <w:rFonts w:ascii="Arial" w:hAnsi="Arial" w:cs="Arial"/>
          <w:sz w:val="24"/>
          <w:szCs w:val="24"/>
          <w:rtl/>
        </w:rPr>
        <w:t xml:space="preserve"> 300 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500 </w:t>
      </w:r>
      <w:r w:rsidRPr="006070FA">
        <w:rPr>
          <w:rFonts w:ascii="Arial" w:hAnsi="Arial" w:cs="Arial" w:hint="cs"/>
          <w:sz w:val="24"/>
          <w:szCs w:val="24"/>
          <w:rtl/>
        </w:rPr>
        <w:t>جلد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. </w:t>
      </w:r>
      <w:r w:rsidRPr="006070FA">
        <w:rPr>
          <w:rFonts w:ascii="Arial" w:hAnsi="Arial" w:cs="Arial" w:hint="cs"/>
          <w:sz w:val="24"/>
          <w:szCs w:val="24"/>
          <w:rtl/>
        </w:rPr>
        <w:t>وقتی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گفتهء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مورخین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مانند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سیریل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الگود،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سورنیا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بسیاری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دیگر،مراجعه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می‏کنیم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می‏بینیم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بیش،چنین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می‏نویسند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نوعی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شناسی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مبنا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تجربی،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موضوعات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الهامی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نیستند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بلکه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تجربی‏اند،بنابراین‏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تکوین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آنها،زمان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کافی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لازم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فاصلهء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اساطیر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جمله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ایلیاد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،و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ادیسه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برمی‏آید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بربریت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کامل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اوج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شکوفایی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آن،بیش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حدود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فاصله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دویست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فاصله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ظهور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ارسطو،افلاطون،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بقراط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غیره،زمان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کافی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ایجاد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باشد،بنابراین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الزاما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منابع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نقاط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طبیعتا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تکمیل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پرداخته‏اند</w:t>
      </w:r>
      <w:r w:rsidRPr="006070FA">
        <w:rPr>
          <w:rFonts w:ascii="Arial" w:hAnsi="Arial" w:cs="Arial"/>
          <w:sz w:val="24"/>
          <w:szCs w:val="24"/>
          <w:rtl/>
        </w:rPr>
        <w:t>. (</w:t>
      </w:r>
      <w:r w:rsidRPr="006070FA">
        <w:rPr>
          <w:rFonts w:ascii="Arial" w:hAnsi="Arial" w:cs="Arial" w:hint="cs"/>
          <w:sz w:val="24"/>
          <w:szCs w:val="24"/>
          <w:rtl/>
        </w:rPr>
        <w:t>همهء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قدیم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معروف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شده،در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صورتی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قارهء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گذاشته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باز،طب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مشرق‏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عمده‏ای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دسترنج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دوره‏ای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کشور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اطلاق‏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کرده‏اند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مردمی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سرزمین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زندگی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می‏کرده‏اند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تمدنی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داشته‏اند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سپس‏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می‏بینیم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خیلی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اسکندر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پاداش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جنایاتش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می‏گیرد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پاشیده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میراث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می‏رود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رومی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وحشی‏تر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میراثش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بخوبی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نمی‏توانست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</w:rPr>
        <w:t>-.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ایران،سلطهء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سلوکیان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بزودی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تمام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سپس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نژاد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قوم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پارت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اریکهء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قدرت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می‏نشینند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قومی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بسیار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جنگجو،وطن‏پرست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تحت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تاثیر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گونه‏ای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سکه‏های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عبارت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دوستدار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حک‏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می‏کردند</w:t>
      </w:r>
      <w:r w:rsidRPr="006070FA">
        <w:rPr>
          <w:rFonts w:ascii="Arial" w:hAnsi="Arial" w:cs="Arial"/>
          <w:sz w:val="24"/>
          <w:szCs w:val="24"/>
          <w:rtl/>
        </w:rPr>
        <w:t>).</w:t>
      </w:r>
      <w:r w:rsidRPr="006070FA">
        <w:rPr>
          <w:rFonts w:ascii="Arial" w:hAnsi="Arial" w:cs="Arial" w:hint="cs"/>
          <w:sz w:val="24"/>
          <w:szCs w:val="24"/>
          <w:rtl/>
        </w:rPr>
        <w:t>پاره‏ای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اوستایی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باقی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مانده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تعدادی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آثار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تلفیق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نوعی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تدوین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عین‏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مکتب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بزرگ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اسکندریه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بقیه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مکاتب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قبیل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مکتب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ادسا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رها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نشر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اشتغال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داشتند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واسطهء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تنگ‏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نظریها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اختلافات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مذهبی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مسیحیان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نسطوری‏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مسیحی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مباحث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مسیحی‏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ماهیت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حضرت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عیسی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ع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داشتند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ضعف‏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گراییدند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استادان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فلسفه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مکاتب،به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پناه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بردند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ساسانیان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کوششهای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اردشیر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بابکان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پسرش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شاپور،تا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ایران،احیا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مکتب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بزرگ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جندی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شاپور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تاسیس‏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می‏شود،جندی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شاپور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یعنی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انطاکیه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نیشاپور</w:t>
      </w:r>
      <w:r w:rsidRPr="006070FA">
        <w:rPr>
          <w:rFonts w:ascii="Arial" w:hAnsi="Arial" w:cs="Arial"/>
          <w:sz w:val="24"/>
          <w:szCs w:val="24"/>
          <w:rtl/>
        </w:rPr>
        <w:t>(</w:t>
      </w:r>
      <w:r w:rsidRPr="006070FA">
        <w:rPr>
          <w:rFonts w:ascii="Arial" w:hAnsi="Arial" w:cs="Arial" w:hint="cs"/>
          <w:sz w:val="24"/>
          <w:szCs w:val="24"/>
          <w:rtl/>
        </w:rPr>
        <w:t>نیشابور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کنونی</w:t>
      </w:r>
      <w:r w:rsidRPr="006070FA">
        <w:rPr>
          <w:rFonts w:ascii="Arial" w:hAnsi="Arial" w:cs="Arial"/>
          <w:sz w:val="24"/>
          <w:szCs w:val="24"/>
          <w:rtl/>
        </w:rPr>
        <w:t>)</w:t>
      </w:r>
      <w:r w:rsidRPr="006070FA">
        <w:rPr>
          <w:rFonts w:ascii="Arial" w:hAnsi="Arial" w:cs="Arial" w:hint="cs"/>
          <w:sz w:val="24"/>
          <w:szCs w:val="24"/>
          <w:rtl/>
        </w:rPr>
        <w:t>پناهگاه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سایر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نقاط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گیتی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انوشیروان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اوج‏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اعتلای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رسیده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دانشمندانی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واسطهء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موقعیت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سیاسی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تعصبات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مذهبی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تنگنا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خطر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مرگ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بوده‏اند،به‏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شاپور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پناه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می‏برند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افزون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ایرانی،طبیعتا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مشرق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نام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مرسوم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تدریس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آن،تا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جلوهء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برزویه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ترویج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می‏پردازد</w:t>
      </w:r>
      <w:r w:rsidRPr="006070FA">
        <w:rPr>
          <w:rFonts w:ascii="Arial" w:hAnsi="Arial" w:cs="Arial"/>
          <w:sz w:val="24"/>
          <w:szCs w:val="24"/>
          <w:rtl/>
        </w:rPr>
        <w:t xml:space="preserve">. </w:t>
      </w:r>
      <w:r w:rsidRPr="006070FA">
        <w:rPr>
          <w:rFonts w:ascii="Arial" w:hAnsi="Arial" w:cs="Arial" w:hint="cs"/>
          <w:sz w:val="24"/>
          <w:szCs w:val="24"/>
          <w:rtl/>
        </w:rPr>
        <w:t>وقتی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دیدهء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تحقیق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بنگریم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می‏شویم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همواره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رابطهء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تنگاتنگی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آریایی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یعنی‏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قوم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وجود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دارد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مشرق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یونانی،طب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خالص‏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اوستایی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ایرانی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می‏آمیزد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پژوهش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باروری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تکامل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واقع‏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طبی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ایجاد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یونانی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خالص‏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است،نه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هندی،و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</w:t>
      </w:r>
      <w:r w:rsidRPr="006070FA">
        <w:rPr>
          <w:rFonts w:ascii="Arial" w:hAnsi="Arial" w:cs="Arial"/>
          <w:sz w:val="24"/>
          <w:szCs w:val="24"/>
          <w:rtl/>
        </w:rPr>
        <w:t>-</w:t>
      </w:r>
      <w:r w:rsidRPr="006070FA">
        <w:rPr>
          <w:rFonts w:ascii="Arial" w:hAnsi="Arial" w:cs="Arial" w:hint="cs"/>
          <w:sz w:val="24"/>
          <w:szCs w:val="24"/>
          <w:rtl/>
        </w:rPr>
        <w:t>اوستایی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بلکه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جامع‏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بارورتر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اینهاست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اولین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کنگرهء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انوشیروان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ایجاد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جلوه‏ای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آمیزش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تفکرات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بشری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اوستایی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متاسفانه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منابع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اصلی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تخصصی،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دانسته‏های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باقی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مانده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شیوهء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شناخت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علمی،اصولا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انسان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حیوان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یکی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بوده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توجه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غنای‏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سوم،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کمبود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فرهنگستانی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بهره‏گیری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آخرین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دستاوردهای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همراه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احساس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می‏شود،چه‏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پیشنهادها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راه‏حل‏هایی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ارائه‏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می‏فرمایید؟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یکی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کمیته‏های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فرهنگستان‏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جمهوری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اسلامی،کمیتهء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سنتی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نخستین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هدف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کمیته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نشر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متون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ارزش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فارسی‏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اساس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اخلاق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آداب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lastRenderedPageBreak/>
        <w:t>مناسب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وضع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کشور،تدوین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شود</w:t>
      </w:r>
      <w:r w:rsidRPr="006070FA">
        <w:rPr>
          <w:rFonts w:ascii="Arial" w:hAnsi="Arial" w:cs="Arial"/>
          <w:sz w:val="24"/>
          <w:szCs w:val="24"/>
          <w:rtl/>
        </w:rPr>
        <w:t>.</w:t>
      </w:r>
      <w:r w:rsidRPr="006070FA">
        <w:rPr>
          <w:rFonts w:ascii="Arial" w:hAnsi="Arial" w:cs="Arial" w:hint="cs"/>
          <w:sz w:val="24"/>
          <w:szCs w:val="24"/>
          <w:rtl/>
        </w:rPr>
        <w:t>اولین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قدم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نشر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ترجمهء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التصریف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لمن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عجز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التألیف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زهراوی،دانشمند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مسلمان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اندلسی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تاکنون‏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لاتینی،انگلیسی،روسی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دسترس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اهل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گرفته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لطفا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مورد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بازتاب‏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رساله‏های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طبیبان‏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آکادمی‏های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غرب،و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اندازه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پزشکی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ایران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بهره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برده‏اند،توضیح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دهید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دکتر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محقق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دانشمندان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قرن‏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سیزدهم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میلادی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بعد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زبان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لاتین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ترجمه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رازی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مانند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المنصوری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الحصبته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 w:hint="eastAsia"/>
          <w:sz w:val="24"/>
          <w:szCs w:val="24"/>
          <w:rtl/>
        </w:rPr>
        <w:t>«</w:t>
      </w:r>
      <w:r w:rsidRPr="006070FA">
        <w:rPr>
          <w:rFonts w:ascii="Arial" w:hAnsi="Arial" w:cs="Arial" w:hint="cs"/>
          <w:sz w:val="24"/>
          <w:szCs w:val="24"/>
          <w:rtl/>
        </w:rPr>
        <w:t>الجدری</w:t>
      </w:r>
      <w:r w:rsidRPr="006070FA">
        <w:rPr>
          <w:rFonts w:ascii="Arial" w:hAnsi="Arial" w:cs="Arial" w:hint="eastAsia"/>
          <w:sz w:val="24"/>
          <w:szCs w:val="24"/>
          <w:rtl/>
        </w:rPr>
        <w:t>»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پی‏درپی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چاپ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حدود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پانصد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سال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دانشگاههای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مغرب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زمین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تدریس‏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می‏شده،حتی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کتابها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حدود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چهل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بار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اروپا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تجدید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چاپ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شکی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نیست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رواج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و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رونق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طب‏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اسلامی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غرب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موجب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شد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در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تکامل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این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علم‏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چنان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آثاری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بهره‏برداری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کنند</w:t>
      </w:r>
      <w:r w:rsidRPr="006070FA">
        <w:rPr>
          <w:rFonts w:ascii="Arial" w:hAnsi="Arial" w:cs="Arial"/>
          <w:sz w:val="24"/>
          <w:szCs w:val="24"/>
        </w:rPr>
        <w:t>.</w:t>
      </w:r>
    </w:p>
    <w:p w:rsidR="006070FA" w:rsidRPr="006070FA" w:rsidRDefault="006070FA" w:rsidP="006070FA">
      <w:pPr>
        <w:bidi/>
        <w:jc w:val="both"/>
        <w:rPr>
          <w:rFonts w:ascii="Arial" w:hAnsi="Arial" w:cs="Arial"/>
          <w:sz w:val="24"/>
          <w:szCs w:val="24"/>
        </w:rPr>
      </w:pPr>
      <w:r w:rsidRPr="006070FA">
        <w:rPr>
          <w:rFonts w:ascii="Arial" w:hAnsi="Arial" w:cs="Arial" w:hint="cs"/>
          <w:sz w:val="24"/>
          <w:szCs w:val="24"/>
          <w:rtl/>
        </w:rPr>
        <w:t>کیهان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فرهنگی</w:t>
      </w:r>
      <w:r w:rsidRPr="006070FA">
        <w:rPr>
          <w:rFonts w:ascii="Arial" w:hAnsi="Arial" w:cs="Arial"/>
          <w:sz w:val="24"/>
          <w:szCs w:val="24"/>
          <w:rtl/>
        </w:rPr>
        <w:t>:</w:t>
      </w:r>
      <w:r w:rsidRPr="006070FA">
        <w:rPr>
          <w:rFonts w:ascii="Arial" w:hAnsi="Arial" w:cs="Arial" w:hint="cs"/>
          <w:sz w:val="24"/>
          <w:szCs w:val="24"/>
          <w:rtl/>
        </w:rPr>
        <w:t>از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کلیه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اساتید</w:t>
      </w:r>
      <w:r w:rsidRPr="006070FA">
        <w:rPr>
          <w:rFonts w:ascii="Arial" w:hAnsi="Arial" w:cs="Arial"/>
          <w:sz w:val="24"/>
          <w:szCs w:val="24"/>
          <w:rtl/>
        </w:rPr>
        <w:t xml:space="preserve"> </w:t>
      </w:r>
      <w:r w:rsidRPr="006070FA">
        <w:rPr>
          <w:rFonts w:ascii="Arial" w:hAnsi="Arial" w:cs="Arial" w:hint="cs"/>
          <w:sz w:val="24"/>
          <w:szCs w:val="24"/>
          <w:rtl/>
        </w:rPr>
        <w:t>سپاسگزاریم</w:t>
      </w:r>
      <w:r w:rsidRPr="006070FA">
        <w:rPr>
          <w:rFonts w:ascii="Arial" w:hAnsi="Arial" w:cs="Arial"/>
          <w:sz w:val="24"/>
          <w:szCs w:val="24"/>
        </w:rPr>
        <w:t>.</w:t>
      </w:r>
    </w:p>
    <w:p w:rsidR="00DB6187" w:rsidRPr="006070FA" w:rsidRDefault="00DB6187" w:rsidP="006070FA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6070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4172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2012-03-17T11:48:00Z</dcterms:created>
  <dcterms:modified xsi:type="dcterms:W3CDTF">2012-03-17T11:48:00Z</dcterms:modified>
</cp:coreProperties>
</file>