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DE" w:rsidRPr="005D00DE" w:rsidRDefault="005D00DE" w:rsidP="005D00DE">
      <w:pPr>
        <w:bidi/>
        <w:jc w:val="both"/>
        <w:rPr>
          <w:rFonts w:ascii="Arial" w:hAnsi="Arial" w:cs="Arial"/>
          <w:sz w:val="28"/>
          <w:szCs w:val="28"/>
        </w:rPr>
      </w:pPr>
      <w:r w:rsidRPr="005D00DE">
        <w:rPr>
          <w:rFonts w:ascii="Arial" w:hAnsi="Arial" w:cs="Arial" w:hint="cs"/>
          <w:sz w:val="28"/>
          <w:szCs w:val="28"/>
          <w:rtl/>
        </w:rPr>
        <w:t>میخائیل</w:t>
      </w:r>
      <w:r w:rsidRPr="005D00DE">
        <w:rPr>
          <w:rFonts w:ascii="Arial" w:hAnsi="Arial" w:cs="Arial"/>
          <w:sz w:val="28"/>
          <w:szCs w:val="28"/>
          <w:rtl/>
        </w:rPr>
        <w:t xml:space="preserve"> </w:t>
      </w:r>
      <w:r w:rsidRPr="005D00DE">
        <w:rPr>
          <w:rFonts w:ascii="Arial" w:hAnsi="Arial" w:cs="Arial" w:hint="cs"/>
          <w:sz w:val="28"/>
          <w:szCs w:val="28"/>
          <w:rtl/>
        </w:rPr>
        <w:t>نعیمه،</w:t>
      </w:r>
      <w:r w:rsidRPr="005D00DE">
        <w:rPr>
          <w:rFonts w:ascii="Arial" w:hAnsi="Arial" w:cs="Arial"/>
          <w:sz w:val="28"/>
          <w:szCs w:val="28"/>
          <w:rtl/>
        </w:rPr>
        <w:t xml:space="preserve"> </w:t>
      </w:r>
      <w:r w:rsidRPr="005D00DE">
        <w:rPr>
          <w:rFonts w:ascii="Arial" w:hAnsi="Arial" w:cs="Arial" w:hint="cs"/>
          <w:sz w:val="28"/>
          <w:szCs w:val="28"/>
          <w:rtl/>
        </w:rPr>
        <w:t>شاعر</w:t>
      </w:r>
      <w:r w:rsidRPr="005D00DE">
        <w:rPr>
          <w:rFonts w:ascii="Arial" w:hAnsi="Arial" w:cs="Arial"/>
          <w:sz w:val="28"/>
          <w:szCs w:val="28"/>
          <w:rtl/>
        </w:rPr>
        <w:t xml:space="preserve"> </w:t>
      </w:r>
      <w:r w:rsidRPr="005D00DE">
        <w:rPr>
          <w:rFonts w:ascii="Arial" w:hAnsi="Arial" w:cs="Arial" w:hint="cs"/>
          <w:sz w:val="28"/>
          <w:szCs w:val="28"/>
          <w:rtl/>
        </w:rPr>
        <w:t>و</w:t>
      </w:r>
      <w:r w:rsidRPr="005D00DE">
        <w:rPr>
          <w:rFonts w:ascii="Arial" w:hAnsi="Arial" w:cs="Arial"/>
          <w:sz w:val="28"/>
          <w:szCs w:val="28"/>
          <w:rtl/>
        </w:rPr>
        <w:t xml:space="preserve"> </w:t>
      </w:r>
      <w:r w:rsidRPr="005D00DE">
        <w:rPr>
          <w:rFonts w:ascii="Arial" w:hAnsi="Arial" w:cs="Arial" w:hint="cs"/>
          <w:sz w:val="28"/>
          <w:szCs w:val="28"/>
          <w:rtl/>
        </w:rPr>
        <w:t>ناقد</w:t>
      </w:r>
      <w:r w:rsidRPr="005D00DE">
        <w:rPr>
          <w:rFonts w:ascii="Arial" w:hAnsi="Arial" w:cs="Arial"/>
          <w:sz w:val="28"/>
          <w:szCs w:val="28"/>
          <w:rtl/>
        </w:rPr>
        <w:t xml:space="preserve"> 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8"/>
          <w:szCs w:val="28"/>
        </w:rPr>
      </w:pPr>
      <w:r w:rsidRPr="005D00DE">
        <w:rPr>
          <w:rFonts w:ascii="Arial" w:hAnsi="Arial" w:cs="Arial" w:hint="cs"/>
          <w:sz w:val="28"/>
          <w:szCs w:val="28"/>
          <w:rtl/>
        </w:rPr>
        <w:t>السکاف،</w:t>
      </w:r>
      <w:r w:rsidRPr="005D00DE">
        <w:rPr>
          <w:rFonts w:ascii="Arial" w:hAnsi="Arial" w:cs="Arial"/>
          <w:sz w:val="28"/>
          <w:szCs w:val="28"/>
          <w:rtl/>
        </w:rPr>
        <w:t xml:space="preserve"> </w:t>
      </w:r>
      <w:r w:rsidRPr="005D00DE">
        <w:rPr>
          <w:rFonts w:ascii="Arial" w:hAnsi="Arial" w:cs="Arial" w:hint="cs"/>
          <w:sz w:val="28"/>
          <w:szCs w:val="28"/>
          <w:rtl/>
        </w:rPr>
        <w:t>ممدوح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8"/>
          <w:szCs w:val="28"/>
        </w:rPr>
      </w:pPr>
      <w:r w:rsidRPr="005D00DE">
        <w:rPr>
          <w:rFonts w:ascii="Arial" w:hAnsi="Arial" w:cs="Arial" w:hint="cs"/>
          <w:sz w:val="28"/>
          <w:szCs w:val="28"/>
          <w:rtl/>
        </w:rPr>
        <w:t>مترجم</w:t>
      </w:r>
      <w:r w:rsidRPr="005D00DE">
        <w:rPr>
          <w:rFonts w:ascii="Arial" w:hAnsi="Arial" w:cs="Arial"/>
          <w:sz w:val="28"/>
          <w:szCs w:val="28"/>
          <w:rtl/>
        </w:rPr>
        <w:t xml:space="preserve"> : </w:t>
      </w:r>
      <w:r w:rsidRPr="005D00DE">
        <w:rPr>
          <w:rFonts w:ascii="Arial" w:hAnsi="Arial" w:cs="Arial" w:hint="cs"/>
          <w:sz w:val="28"/>
          <w:szCs w:val="28"/>
          <w:rtl/>
        </w:rPr>
        <w:t>بیدج،</w:t>
      </w:r>
      <w:r w:rsidRPr="005D00DE">
        <w:rPr>
          <w:rFonts w:ascii="Arial" w:hAnsi="Arial" w:cs="Arial"/>
          <w:sz w:val="28"/>
          <w:szCs w:val="28"/>
          <w:rtl/>
        </w:rPr>
        <w:t xml:space="preserve"> </w:t>
      </w:r>
      <w:r w:rsidRPr="005D00DE">
        <w:rPr>
          <w:rFonts w:ascii="Arial" w:hAnsi="Arial" w:cs="Arial" w:hint="cs"/>
          <w:sz w:val="28"/>
          <w:szCs w:val="28"/>
          <w:rtl/>
        </w:rPr>
        <w:t>موسی</w:t>
      </w:r>
    </w:p>
    <w:p w:rsid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اشاره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قرن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نوزدهم،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جهان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ظهور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شخصیت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برجسته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فرهنگی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ادبی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تأثیر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فراوانی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حرکت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فکری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اعراب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داشتند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حرارتی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بخشیدند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جلای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دادند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شخصیت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نامدار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میخائیل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جبران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جبران،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الریحانی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بودند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تحلیل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آثار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تبیین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نهضت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اعراب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تفسیر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پژوهش‏های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انجام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ترویج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افکار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شیوه‏های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زمینه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توفانی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سهمناک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تلاشهای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محافظه‏کاران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سنتی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سنت‏گرایان،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میراث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فرهنگی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عبادت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می‏پرستیدند،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نشاندن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توفان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نبرد،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توفان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قوی‏تر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خاموشی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نعره‏های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خشم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گسترش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توفان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نشد،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موجب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تحکیم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تعمیم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گردید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آثار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شخصیت،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خوانندگان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ایرانی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علاقه‏مند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کمبود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منابع،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حداقل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آثار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جبران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جبران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طریق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ترجمه‏هایی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آثار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کم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آشنایی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آثار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تقریبا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ناآشنا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هستند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اسفند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میخائیل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آخرین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بازمانده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مثلث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فرهنگی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سن</w:t>
      </w:r>
      <w:r w:rsidRPr="005D00DE">
        <w:rPr>
          <w:rFonts w:ascii="Arial" w:hAnsi="Arial" w:cs="Arial"/>
          <w:sz w:val="24"/>
          <w:szCs w:val="24"/>
          <w:rtl/>
        </w:rPr>
        <w:t xml:space="preserve"> 98 </w:t>
      </w:r>
      <w:r w:rsidRPr="005D00DE">
        <w:rPr>
          <w:rFonts w:ascii="Arial" w:hAnsi="Arial" w:cs="Arial" w:hint="cs"/>
          <w:sz w:val="24"/>
          <w:szCs w:val="24"/>
          <w:rtl/>
        </w:rPr>
        <w:t>سالگی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درگذشت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نقادانه‏اش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پیرامون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نسل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بعد،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ارزشمند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.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فرصت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بی‏مناسبت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ندیدیم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شناساندن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جزئی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شخصیت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علاقه‏مندان،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مقاله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پژوهشی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پیش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قبل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وسیله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ممدوح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السکاف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منتقد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ترجمه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بسپاریم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امید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فرصتی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ترجمه‏های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آثار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شخص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سوم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مثلث</w:t>
      </w:r>
      <w:r w:rsidRPr="005D00DE">
        <w:rPr>
          <w:rFonts w:ascii="Arial" w:hAnsi="Arial" w:cs="Arial"/>
          <w:sz w:val="24"/>
          <w:szCs w:val="24"/>
          <w:rtl/>
        </w:rPr>
        <w:t xml:space="preserve"> «</w:t>
      </w:r>
      <w:r w:rsidRPr="005D00DE">
        <w:rPr>
          <w:rFonts w:ascii="Arial" w:hAnsi="Arial" w:cs="Arial" w:hint="cs"/>
          <w:sz w:val="24"/>
          <w:szCs w:val="24"/>
          <w:rtl/>
        </w:rPr>
        <w:t>امین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الریحانی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تقدیم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خوانندگان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کنیم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پژوهش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برآنیم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میخائیل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بهتر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بشناسانیم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منبع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بررسی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اولین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الجفون</w:t>
      </w:r>
      <w:r w:rsidRPr="005D00DE">
        <w:rPr>
          <w:rFonts w:ascii="Arial" w:hAnsi="Arial" w:cs="Arial"/>
          <w:sz w:val="24"/>
          <w:szCs w:val="24"/>
          <w:rtl/>
        </w:rPr>
        <w:t>(</w:t>
      </w:r>
      <w:r w:rsidRPr="005D00DE">
        <w:rPr>
          <w:rFonts w:ascii="Arial" w:hAnsi="Arial" w:cs="Arial" w:hint="cs"/>
          <w:sz w:val="24"/>
          <w:szCs w:val="24"/>
          <w:rtl/>
        </w:rPr>
        <w:t>نجوای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پلک‏ها</w:t>
      </w:r>
      <w:r w:rsidRPr="005D00DE">
        <w:rPr>
          <w:rFonts w:ascii="Arial" w:hAnsi="Arial" w:cs="Arial"/>
          <w:sz w:val="24"/>
          <w:szCs w:val="24"/>
          <w:rtl/>
        </w:rPr>
        <w:t>)</w:t>
      </w:r>
      <w:r w:rsidRPr="005D00DE">
        <w:rPr>
          <w:rFonts w:ascii="Arial" w:hAnsi="Arial" w:cs="Arial" w:hint="cs"/>
          <w:sz w:val="24"/>
          <w:szCs w:val="24"/>
          <w:rtl/>
        </w:rPr>
        <w:t>خواهد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پیش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آغاز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بحث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اصلی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قدری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پیرامون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شخصیت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فرهنگی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سرچشمه‏هایی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تأثیر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کنیم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زندگی‏نامه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النور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الدیجور</w:t>
      </w:r>
      <w:r w:rsidRPr="005D00DE">
        <w:rPr>
          <w:rFonts w:ascii="Arial" w:hAnsi="Arial" w:cs="Arial"/>
          <w:sz w:val="24"/>
          <w:szCs w:val="24"/>
          <w:rtl/>
        </w:rPr>
        <w:t>(</w:t>
      </w:r>
      <w:r w:rsidRPr="005D00DE">
        <w:rPr>
          <w:rFonts w:ascii="Arial" w:hAnsi="Arial" w:cs="Arial" w:hint="cs"/>
          <w:sz w:val="24"/>
          <w:szCs w:val="24"/>
          <w:rtl/>
        </w:rPr>
        <w:t>نور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ظلمت</w:t>
      </w:r>
      <w:r w:rsidRPr="005D00DE">
        <w:rPr>
          <w:rFonts w:ascii="Arial" w:hAnsi="Arial" w:cs="Arial"/>
          <w:sz w:val="24"/>
          <w:szCs w:val="24"/>
          <w:rtl/>
        </w:rPr>
        <w:t>)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سبعون</w:t>
      </w:r>
      <w:r w:rsidRPr="005D00DE">
        <w:rPr>
          <w:rFonts w:ascii="Arial" w:hAnsi="Arial" w:cs="Arial"/>
          <w:sz w:val="24"/>
          <w:szCs w:val="24"/>
          <w:rtl/>
        </w:rPr>
        <w:t>(</w:t>
      </w:r>
      <w:r w:rsidRPr="005D00DE">
        <w:rPr>
          <w:rFonts w:ascii="Arial" w:hAnsi="Arial" w:cs="Arial" w:hint="cs"/>
          <w:sz w:val="24"/>
          <w:szCs w:val="24"/>
          <w:rtl/>
        </w:rPr>
        <w:t>هفتاد</w:t>
      </w:r>
      <w:r w:rsidRPr="005D00DE">
        <w:rPr>
          <w:rFonts w:ascii="Arial" w:hAnsi="Arial" w:cs="Arial"/>
          <w:sz w:val="24"/>
          <w:szCs w:val="24"/>
          <w:rtl/>
        </w:rPr>
        <w:t>)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مصاحبه‏های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بیندازیم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می‏یابیم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نخستین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تکوین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شخصیت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فرهنگی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عمیق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افق‏های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وسیع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نشیب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نابسامانی‏های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عامل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تسلط،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مطالعه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اصلی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هنگام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اقامت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اوکراین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همچنین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احاطه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انگلیسی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اصلی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هنگام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تحصیل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دانشکده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حقوق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دانشگاه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واشنگتن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شکی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بویژه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انگلیسی،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ذخیره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فرهنگی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غنی‏تر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عامل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سوم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اطلاع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قدیم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خطابه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نامه‏نگاری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مقامات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جوانی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کسب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می‏باشد</w:t>
      </w:r>
      <w:r w:rsidRPr="005D00DE">
        <w:rPr>
          <w:rFonts w:ascii="Arial" w:hAnsi="Arial" w:cs="Arial"/>
          <w:sz w:val="24"/>
          <w:szCs w:val="24"/>
          <w:rtl/>
        </w:rPr>
        <w:t xml:space="preserve">. </w:t>
      </w:r>
      <w:r w:rsidRPr="005D00DE">
        <w:rPr>
          <w:rFonts w:ascii="Arial" w:hAnsi="Arial" w:cs="Arial" w:hint="cs"/>
          <w:sz w:val="24"/>
          <w:szCs w:val="24"/>
          <w:rtl/>
        </w:rPr>
        <w:t>دلیل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کلاسیک،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مخالفت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موضوعی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محتوای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فکری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محدود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قدرت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بازسازی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ساختارهای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جذب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اخبار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ندارد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lastRenderedPageBreak/>
        <w:t>دلیل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اقامت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طولانی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نوجوانی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سالهای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جوانی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غربت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عدم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دسترسی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منابع،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مطالعه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مستمر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قدیم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داشت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بنابراین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آثار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محدودیت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اطلاع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قدیم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اتکای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میراث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می‏برد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آنچه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بالا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مهمترین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عوامل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پدید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آورنده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شخصیت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فرهنگی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حال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غربت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وطن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آثار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مثبت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تجارب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ثمر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عوامل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بیفزاییم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می‏یابیم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شخصیت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اندازه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متنوع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جوشان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روشن‏های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سرشار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درایت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می‏خورد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الغربال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موضعی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تهاجمی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جاهلی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بشدت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حمله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>:«</w:t>
      </w:r>
      <w:r w:rsidRPr="005D00DE">
        <w:rPr>
          <w:rFonts w:ascii="Arial" w:hAnsi="Arial" w:cs="Arial" w:hint="cs"/>
          <w:sz w:val="24"/>
          <w:szCs w:val="24"/>
          <w:rtl/>
        </w:rPr>
        <w:t>تعداد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ارزش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اکثریت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فاقد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ارزشند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اشعارشان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ماندگار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معاصر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احمد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شوقی،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حافظ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ابراهیم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مطران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می‏تازد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«</w:t>
      </w:r>
      <w:r w:rsidRPr="005D00DE">
        <w:rPr>
          <w:rFonts w:ascii="Arial" w:hAnsi="Arial" w:cs="Arial" w:hint="cs"/>
          <w:sz w:val="24"/>
          <w:szCs w:val="24"/>
          <w:rtl/>
        </w:rPr>
        <w:t>مناسبت‏ها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توصیف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>:«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فرهنگ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لغات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می‏کاوند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قافیه‏های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ذهن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گیرند</w:t>
      </w:r>
      <w:r w:rsidRPr="005D00DE">
        <w:rPr>
          <w:rFonts w:ascii="Arial" w:hAnsi="Arial" w:cs="Arial"/>
          <w:sz w:val="24"/>
          <w:szCs w:val="24"/>
          <w:rtl/>
        </w:rPr>
        <w:t>.»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تعریفی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سبک</w:t>
      </w:r>
      <w:r w:rsidRPr="005D00DE">
        <w:rPr>
          <w:rFonts w:ascii="Arial" w:hAnsi="Arial" w:cs="Arial"/>
          <w:sz w:val="24"/>
          <w:szCs w:val="24"/>
          <w:rtl/>
        </w:rPr>
        <w:t xml:space="preserve"> «</w:t>
      </w:r>
      <w:r w:rsidRPr="005D00DE">
        <w:rPr>
          <w:rFonts w:ascii="Arial" w:hAnsi="Arial" w:cs="Arial" w:hint="cs"/>
          <w:sz w:val="24"/>
          <w:szCs w:val="24"/>
          <w:rtl/>
        </w:rPr>
        <w:t>منفلوطی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ارائه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عقل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ژرف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. </w:t>
      </w:r>
      <w:r w:rsidRPr="005D00DE">
        <w:rPr>
          <w:rFonts w:ascii="Arial" w:hAnsi="Arial" w:cs="Arial" w:hint="cs"/>
          <w:sz w:val="24"/>
          <w:szCs w:val="24"/>
          <w:rtl/>
        </w:rPr>
        <w:t>مثلا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نغمه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بلبل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ناله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برگهاست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تعریف‏های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سابق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کلا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خندان،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خاموش،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نالان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شادان،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شکوه‏کنان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شکرگزار،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اقبال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بدیمن</w:t>
      </w:r>
      <w:r w:rsidRPr="005D00DE">
        <w:rPr>
          <w:rFonts w:ascii="Arial" w:hAnsi="Arial" w:cs="Arial"/>
          <w:sz w:val="24"/>
          <w:szCs w:val="24"/>
          <w:rtl/>
        </w:rPr>
        <w:t>.»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تعریف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ارائه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تعریف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تعریفی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ساختن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طباق‏های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متوالی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تداعی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پدید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چنانچه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حکم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صادر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میخائیل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تعریف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طویل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طمطراق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مملو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نقیض‏ها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خواسته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بگوید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ماهیت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حقیقت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تأثیر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دستاورد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حکایت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عقیده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صنعت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آرایش،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طنین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موسیقی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معنای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لذا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کفه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معنا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کفه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لفظ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کفه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کفه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جسم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برتری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دهد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امید،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نومیدی،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پیروزی،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ایمان،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لذت،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فعل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انفعالها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تأثیرات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بکشد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سخن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بدین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معناست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تخیل،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تکنیک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فرم،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احتمالا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فقر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لغوی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اغلب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ادبای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مهجر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کمبود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عنصر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تخیل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کشورهای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بنیان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شاید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طرز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تفکر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اروپایی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بویژه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مکتب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رمانتی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سیسم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عهده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جامعه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میهن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خویش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عبارتی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جهان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یکی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جهان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فعل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انفعال‏های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عاطفی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الهام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جهان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خارج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فعل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انفعال‏های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ملی،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میهنی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اجتماعی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الهام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بخش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ممکن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اکنون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بپرسد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گذشت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حدود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قرن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نگارش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الغربال،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مؤلف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سبعون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الغربال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نظریات،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رهنمودهایی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پرسیده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بی‏درنگ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صحه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گذاشت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هنوز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اندازه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می‏کاود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مقاصد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دنبال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ماندگاری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تضمین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می‏نماید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عبارتی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اندازه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پنهان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آشکاری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می‏ماند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عمر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تردستی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هنرمندی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صیقل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کلمات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عبارات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</w:rPr>
        <w:t>.»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میخائیل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الجفون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بیشتر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سالهای</w:t>
      </w:r>
      <w:r w:rsidRPr="005D00DE">
        <w:rPr>
          <w:rFonts w:ascii="Arial" w:hAnsi="Arial" w:cs="Arial"/>
          <w:sz w:val="24"/>
          <w:szCs w:val="24"/>
          <w:rtl/>
        </w:rPr>
        <w:t xml:space="preserve"> 1917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1930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آمریکا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سروده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شده‏اند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می‏رسد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فلسفه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وحدت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نخستین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.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نجوایی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نجوایی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آرام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ناله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فریاد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واژه‏ها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لطیف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سلیس‏اند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موسیقی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لحنی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نرم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طنینی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دلچسب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بیشتر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lastRenderedPageBreak/>
        <w:t>آهنگی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آهنگ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قافیه‏ای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قافیه‏ای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آرامش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بدون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دست‏اندازی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منتقل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کالبد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هیچگونه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خشونتی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خشونت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نکته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ایلیا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ماضی،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لحنی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جبران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جبران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شورشی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رهبر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انجمن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اهل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قلم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جدا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می‏سازد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درون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آرام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تراوش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قاعدتا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آرام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خشم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پرخاش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سرنوشتی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رقم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راضی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مذمت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روزگار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روزگار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شنوایی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ندارد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کژدمی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ببیند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تیرگی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اندوه،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می‏زند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رقت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آید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وقتی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اشکهایت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شاعر،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الجفون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الهام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شهرهای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آتش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معادن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زغال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آهن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چرخهای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صنعت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هیاهوی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کارخانه‏ها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تلاش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مردم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آوردن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طلا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سختی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تیرگی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هنگامی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مقدسات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نادیده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سروده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عوامل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تأثیر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تقدیس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تحقیر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سوق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واداشته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صوفی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منشانه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آورد،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اولیه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همراهی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جبران</w:t>
      </w:r>
      <w:r w:rsidRPr="005D00DE">
        <w:rPr>
          <w:rFonts w:ascii="Arial" w:hAnsi="Arial" w:cs="Arial"/>
          <w:sz w:val="24"/>
          <w:szCs w:val="24"/>
          <w:rtl/>
        </w:rPr>
        <w:t xml:space="preserve">-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متصوفه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اسلامی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حلاج،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سینا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خاطر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زیبایی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شوکتش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عاشقانه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آمیخته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کوهستان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ارتفاع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رفعتی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معراجی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امکان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شناخت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دریا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آفریدگان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گسترده‏ای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مطلق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بی‏نهایت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تخیل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بی‏پایان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می‏بخشد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زمین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سخاوتمند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گناه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نسبت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موجودات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بخشنده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رودخانه‏ها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یخ‏زده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نمودهای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ستوده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اندازهای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گوناگون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درسهایی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فلسفه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تعقل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اندازهایی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دقت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اسرار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می‏دارد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ویژگی،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یعنی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عشق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پناه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زیبایی‏های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کاهش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دردها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گذشتن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دشواری‏ها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شاعران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انجمن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اهل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قلم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وجه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اشتراک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اثبات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مدعا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عناوین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بیندازیم</w:t>
      </w:r>
      <w:r w:rsidRPr="005D00DE">
        <w:rPr>
          <w:rFonts w:ascii="Arial" w:hAnsi="Arial" w:cs="Arial"/>
          <w:sz w:val="24"/>
          <w:szCs w:val="24"/>
          <w:rtl/>
        </w:rPr>
        <w:t>:«</w:t>
      </w:r>
      <w:r w:rsidRPr="005D00DE">
        <w:rPr>
          <w:rFonts w:ascii="Arial" w:hAnsi="Arial" w:cs="Arial" w:hint="cs"/>
          <w:sz w:val="24"/>
          <w:szCs w:val="24"/>
          <w:rtl/>
        </w:rPr>
        <w:t>برگهای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خزان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،</w:t>
      </w:r>
      <w:r w:rsidRPr="005D00DE">
        <w:rPr>
          <w:rFonts w:ascii="Arial" w:hAnsi="Arial" w:cs="Arial"/>
          <w:sz w:val="24"/>
          <w:szCs w:val="24"/>
          <w:rtl/>
        </w:rPr>
        <w:t xml:space="preserve"> «</w:t>
      </w:r>
      <w:r w:rsidRPr="005D00DE">
        <w:rPr>
          <w:rFonts w:ascii="Arial" w:hAnsi="Arial" w:cs="Arial" w:hint="cs"/>
          <w:sz w:val="24"/>
          <w:szCs w:val="24"/>
          <w:rtl/>
        </w:rPr>
        <w:t>نغمه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بادها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،</w:t>
      </w:r>
      <w:r w:rsidRPr="005D00DE">
        <w:rPr>
          <w:rFonts w:ascii="Arial" w:hAnsi="Arial" w:cs="Arial"/>
          <w:sz w:val="24"/>
          <w:szCs w:val="24"/>
          <w:rtl/>
        </w:rPr>
        <w:t xml:space="preserve"> «</w:t>
      </w:r>
      <w:r w:rsidRPr="005D00DE">
        <w:rPr>
          <w:rFonts w:ascii="Arial" w:hAnsi="Arial" w:cs="Arial" w:hint="cs"/>
          <w:sz w:val="24"/>
          <w:szCs w:val="24"/>
          <w:rtl/>
        </w:rPr>
        <w:t>رودی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می‏خواند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،</w:t>
      </w:r>
      <w:r w:rsidRPr="005D00DE">
        <w:rPr>
          <w:rFonts w:ascii="Arial" w:hAnsi="Arial" w:cs="Arial"/>
          <w:sz w:val="24"/>
          <w:szCs w:val="24"/>
          <w:rtl/>
        </w:rPr>
        <w:t xml:space="preserve"> «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دریا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،</w:t>
      </w:r>
      <w:r w:rsidRPr="005D00DE">
        <w:rPr>
          <w:rFonts w:ascii="Arial" w:hAnsi="Arial" w:cs="Arial"/>
          <w:sz w:val="24"/>
          <w:szCs w:val="24"/>
          <w:rtl/>
        </w:rPr>
        <w:t xml:space="preserve"> «</w:t>
      </w:r>
      <w:r w:rsidRPr="005D00DE">
        <w:rPr>
          <w:rFonts w:ascii="Arial" w:hAnsi="Arial" w:cs="Arial" w:hint="cs"/>
          <w:sz w:val="24"/>
          <w:szCs w:val="24"/>
          <w:rtl/>
        </w:rPr>
        <w:t>رود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منجمد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>...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رود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منجمد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رنگهای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رمانتیک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آغاز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جوانی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بخوبی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اشتیاق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نشان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سخنی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جریان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افتادن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رکودش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نجوای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صادق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مخاطب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قرار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مکتب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رمانتی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سیسم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نخست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مجسم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وقتی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می‏بیند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منجمد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انجماد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می‏خواند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آبهای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خشکید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جریان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افتاده‏ای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مسیر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افتاده‏ای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آیا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کفن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زنجیری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یخین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پیچیده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خوارت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متنفر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تنفر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شرور،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سخن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اهریمن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ستیزی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جریان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ستیز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متضاد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قوت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ضعف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والایی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می‏سازد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اهریمن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دلم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فرشته‏ای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نبردی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هر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کدام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ماست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ناظرم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حرکتی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نمی‏کنم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می‏پرسم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آیا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افلاک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آفریده‏اند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نمی‏دانم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اهریمنی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فرشته‏ای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بنابراین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دنیای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پیرامون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تقسیم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شمار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می‏آیند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خیر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همچنین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پدید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می‏آورند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شیطان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تسلیم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خیر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عبارتی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ستیزند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رهبری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می‏برند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طرز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فکر،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کاربرد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واژه‏ها،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پرسش‏ها،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چشم‏گیری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ایلیا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ماضی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ابوماضی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نبردی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می‏بینم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خویشتن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اهریمن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می‏بینم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آیا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مشارکت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ناپذیرم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می‏بینم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گمانی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</w:rPr>
        <w:t>...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وحدت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ذات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خداوندی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آفریدگان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تشکیل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دهنده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خداوند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چیز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شروع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ختم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می‏گردد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هراس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باعث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منطق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استقبال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جزئی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خداوند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جدا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داخل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حفره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می‏رود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ببیند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زمانی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دهان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پلک‏هایت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ببند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ببینی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آغاز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lastRenderedPageBreak/>
        <w:t>اعتقاد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وحدت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خویشتن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بوضوح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مقاطعی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فیلسوف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فیلسوف،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منبع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جویا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آیا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امواج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هنگام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رعد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پایین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نزول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سحر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روشنایی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چکیده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آفتاب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طلایی‏اش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تراویده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آهنگی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نواخته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>...</w:t>
      </w:r>
      <w:r w:rsidRPr="005D00DE">
        <w:rPr>
          <w:rFonts w:ascii="Arial" w:hAnsi="Arial" w:cs="Arial" w:hint="cs"/>
          <w:sz w:val="24"/>
          <w:szCs w:val="24"/>
          <w:rtl/>
        </w:rPr>
        <w:t>؟او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پرسش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سرگردانی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نسیمی،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موجی،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دریایی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برقی،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رعدی،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شبی،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صبحی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خدایی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/>
          <w:sz w:val="24"/>
          <w:szCs w:val="24"/>
        </w:rPr>
        <w:t>....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بزرگترین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عظیم‏ترین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نیرو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عقل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آنجا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عقل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حواس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محدود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عاجز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بندی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نمی‏پذیرد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ابعاد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بی‏نهایت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پرواز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بزند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عقل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حقایق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جهان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اسرار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کاوش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وسیع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عمیق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فراگیر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نتیجه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می‏سازد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صیقل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دلها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پیوندی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مستحکم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انگیزه‏هایی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عطوفت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محبت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پدید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می‏آورد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صلح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کمال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نمی‏رسد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بخشودگی،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گشایشی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جهان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پدید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نمی‏آید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جنگ،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نیروهای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بشری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برادری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انسانها،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هدف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برتری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یابد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آنچه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گزیده‏ای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تفکر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نحوه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تراوش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الجفون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اینجا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نکته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پیرامون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می‏کنیم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نکته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اول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قطعه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توصیف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ذاتی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وحدت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عناصر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هویداست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موضوع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واحد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بررسی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قلم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جریان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می‏یابد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جریان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یافتن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آنقدر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ادامه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پیدا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سرودن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سروده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شاید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عمدا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موضوعاتی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اجازه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دنبال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هنگام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سیری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واقعی،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سرودن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بازنمی‏ایستد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خستگی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ملال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ادامه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تجربه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ابیاتی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رشته‏ای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متصل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احتمال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می‏رود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سرودن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غنایی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غربی‏ها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وحدت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عناصر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تنگاتنگی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الهام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البته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شگفتی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رمانتیک،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دردهای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بشریت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می‏سراید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انباشته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آنهاست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نکته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اشتیاق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وطن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ندارد،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صورتی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گرایش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وطن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ویژگیهای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برجسته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مهجر</w:t>
      </w:r>
      <w:r w:rsidRPr="005D00DE">
        <w:rPr>
          <w:rFonts w:ascii="Arial" w:hAnsi="Arial" w:cs="Arial"/>
          <w:sz w:val="24"/>
          <w:szCs w:val="24"/>
          <w:rtl/>
        </w:rPr>
        <w:t>(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شمالی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جنوبی</w:t>
      </w:r>
      <w:r w:rsidRPr="005D00DE">
        <w:rPr>
          <w:rFonts w:ascii="Arial" w:hAnsi="Arial" w:cs="Arial"/>
          <w:sz w:val="24"/>
          <w:szCs w:val="24"/>
          <w:rtl/>
        </w:rPr>
        <w:t>)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ویژگی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الیاس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فرحات،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قروی</w:t>
      </w:r>
      <w:r w:rsidRPr="005D00DE">
        <w:rPr>
          <w:rFonts w:ascii="Arial" w:hAnsi="Arial" w:cs="Arial"/>
          <w:sz w:val="24"/>
          <w:szCs w:val="24"/>
          <w:rtl/>
        </w:rPr>
        <w:t>(</w:t>
      </w:r>
      <w:r w:rsidRPr="005D00DE">
        <w:rPr>
          <w:rFonts w:ascii="Arial" w:hAnsi="Arial" w:cs="Arial" w:hint="cs"/>
          <w:sz w:val="24"/>
          <w:szCs w:val="24"/>
          <w:rtl/>
        </w:rPr>
        <w:t>رشید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سلیم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الخوری</w:t>
      </w:r>
      <w:r w:rsidRPr="005D00DE">
        <w:rPr>
          <w:rFonts w:ascii="Arial" w:hAnsi="Arial" w:cs="Arial"/>
          <w:sz w:val="24"/>
          <w:szCs w:val="24"/>
          <w:rtl/>
        </w:rPr>
        <w:t>)</w:t>
      </w:r>
      <w:r w:rsidRPr="005D00DE">
        <w:rPr>
          <w:rFonts w:ascii="Arial" w:hAnsi="Arial" w:cs="Arial" w:hint="cs"/>
          <w:sz w:val="24"/>
          <w:szCs w:val="24"/>
          <w:rtl/>
        </w:rPr>
        <w:t>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ایلیا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ماضی،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جورج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صیدح،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نسیب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عریضه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بیشتری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آیا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وضعی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می‏توان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جریان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جدید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شگفت‏آور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آمریکا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میهن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پنهان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یادگاریهای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کودکی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نوجوانی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پاسخ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چنانچه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بدانیم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سرحدات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وحدت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اینجا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تعمیم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می‏توانیم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ادعا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بپذیریم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گرایش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وطن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فقط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عادت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کسانی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فراق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میهن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می‏ریزند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اشتیاق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ذوب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می‏شوند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استهزا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دکتر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عباس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محمد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یوسف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نجم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میهن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معنای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وسیع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بزنند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استناد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طنین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زنگها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می‏گویند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اشتیاق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میهن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کودکی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بازگشت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رؤیایی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گذشته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رفتن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خواب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آمیخته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.»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اینگونه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تفسیر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قدری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ساختگی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تحلیل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شناسانه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نابجایی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منظور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رفع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شبهه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کمبود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فقدان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گرایش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وطن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انجام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شکی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lastRenderedPageBreak/>
        <w:t>کسی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طنین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زنگها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بخواند،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فقط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روبرو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اشتیاق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وطن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کودکی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نمایان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صنین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لبنان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صدای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کودکی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دره‏ها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صنین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می‏کنند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نادره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جمیل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سراج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پیرامون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فقدان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گرایش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می‏نویسد</w:t>
      </w:r>
      <w:r w:rsidRPr="005D00DE">
        <w:rPr>
          <w:rFonts w:ascii="Arial" w:hAnsi="Arial" w:cs="Arial"/>
          <w:sz w:val="24"/>
          <w:szCs w:val="24"/>
          <w:rtl/>
        </w:rPr>
        <w:t>:«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اشتیاق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میهن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خلاف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انجمن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اهل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قلم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تصاویری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متأثر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چشم‏اندازهای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سرزمین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زادگاهش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ندارد</w:t>
      </w:r>
      <w:r w:rsidRPr="005D00DE">
        <w:rPr>
          <w:rFonts w:ascii="Arial" w:hAnsi="Arial" w:cs="Arial"/>
          <w:sz w:val="24"/>
          <w:szCs w:val="24"/>
          <w:rtl/>
        </w:rPr>
        <w:t>.»</w:t>
      </w:r>
      <w:r w:rsidRPr="005D00DE">
        <w:rPr>
          <w:rFonts w:ascii="Arial" w:hAnsi="Arial" w:cs="Arial" w:hint="cs"/>
          <w:sz w:val="24"/>
          <w:szCs w:val="24"/>
          <w:rtl/>
        </w:rPr>
        <w:t>سراج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علت‏یابی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>: «</w:t>
      </w:r>
      <w:r w:rsidRPr="005D00DE">
        <w:rPr>
          <w:rFonts w:ascii="Arial" w:hAnsi="Arial" w:cs="Arial" w:hint="cs"/>
          <w:sz w:val="24"/>
          <w:szCs w:val="24"/>
          <w:rtl/>
        </w:rPr>
        <w:t>میخائیل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مهاجرین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خاطر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یافتن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رزق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مسیحیان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ظلم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ستم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آمریکا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نکرده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تحصیل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دانشگاههای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کشور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سرزمین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هجرت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مهاجرت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دنیای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جدید،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علوم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زیادی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فراگرفت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گرفتن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علوم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نکته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سوم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اکثر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نومیدی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تیره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روشن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برجسته‏تر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. </w:t>
      </w:r>
      <w:r w:rsidRPr="005D00DE">
        <w:rPr>
          <w:rFonts w:ascii="Arial" w:hAnsi="Arial" w:cs="Arial" w:hint="cs"/>
          <w:sz w:val="24"/>
          <w:szCs w:val="24"/>
          <w:rtl/>
        </w:rPr>
        <w:t>فهرست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الجفون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گویای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واقعیت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بیشتر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پرداخته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مثبت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شاید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فلسفه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صوفی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منشانه،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گرایش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سخت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نومیدانه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واداشته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شاید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مطالعه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انگلیسی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شیفتگی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مکتب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رمانتی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سیسم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کارگیری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ریتم‏های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غمگین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واداشته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سرگردان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نمونه‏ای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اسیر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طریقی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مهمة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سحیق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وحدتی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رفیقی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وجهتی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الفضا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مطیتی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التراب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خوذتی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السحاب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السراب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ورائدی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الفضا</w:t>
      </w:r>
      <w:r w:rsidRPr="005D00DE">
        <w:rPr>
          <w:rFonts w:ascii="Arial" w:hAnsi="Arial" w:cs="Arial"/>
          <w:sz w:val="24"/>
          <w:szCs w:val="24"/>
          <w:rtl/>
        </w:rPr>
        <w:t xml:space="preserve"> (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می‏روم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بیابانی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تنهایی‏ام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چشم‏اندازم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فضاست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چارپایم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کلاه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سپرم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فرمانده‏ام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فضاست</w:t>
      </w:r>
      <w:r w:rsidRPr="005D00DE">
        <w:rPr>
          <w:rFonts w:ascii="Arial" w:hAnsi="Arial" w:cs="Arial"/>
          <w:sz w:val="24"/>
          <w:szCs w:val="24"/>
        </w:rPr>
        <w:t>)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نکته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چهارم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کمبود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عاشقانه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گرایش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الجفون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میخائیل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بالهای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بشریت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تپنده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خداوند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کدام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اشتیاق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عاشق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شب‏زنده‏داری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نمی‏شود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ثریا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ملحس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پژوهش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پیرامون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می‏نویسد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عشق،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پیوند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آشنایی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آغاز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پایانی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پیوند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خداوند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اشراق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سوق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ملحس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شروع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بعد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عشق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ورزی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خداوند،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آفریده‏ها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رسیده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بتواند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ادراک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قسمت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نیافته،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دعوت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برابری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ادراک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ازدواج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جایگزین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نموده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ملحس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شمردن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صفات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صوفیانه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اغراق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می‏رود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>:«</w:t>
      </w:r>
      <w:r w:rsidRPr="005D00DE">
        <w:rPr>
          <w:rFonts w:ascii="Arial" w:hAnsi="Arial" w:cs="Arial" w:hint="cs"/>
          <w:sz w:val="24"/>
          <w:szCs w:val="24"/>
          <w:rtl/>
        </w:rPr>
        <w:t>عشق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معنای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محبت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محبت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معنای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عشق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آمیخته‏اند</w:t>
      </w:r>
      <w:r w:rsidRPr="005D00DE">
        <w:rPr>
          <w:rFonts w:ascii="Arial" w:hAnsi="Arial" w:cs="Arial"/>
          <w:sz w:val="24"/>
          <w:szCs w:val="24"/>
          <w:rtl/>
        </w:rPr>
        <w:t>.»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خاتمه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پژوهش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پیرامون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نقطه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می‏رسد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عشق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انگیزه‏ای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خداوند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ساخته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.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صوفیان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خداوند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آغاز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عشق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ستایش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رسید</w:t>
      </w:r>
      <w:r w:rsidRPr="005D00DE">
        <w:rPr>
          <w:rFonts w:ascii="Arial" w:hAnsi="Arial" w:cs="Arial"/>
          <w:sz w:val="24"/>
          <w:szCs w:val="24"/>
        </w:rPr>
        <w:t>.»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نکته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پنجم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سبک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سبک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صاف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انباشته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تعبیرهای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صیقلی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تصاویر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هنرمندانه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انتخاب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موسیقی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.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سبکی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سنگینی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لفظ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اهمیت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جنبه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عقلی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باطنی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توجه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مضمون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ساختار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ترجیح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مقصد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اصلی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واژه‏ها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وسیله‏ای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انتقال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منظور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تنوع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انباشتگی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روبروست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اینجا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نکته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یادآور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تخیل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وظیفه‏ای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حساب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انتقال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خواننده،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تصاویر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تخیل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استفاده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تخیل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سرگرمی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ابزاری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لباس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می‏پوشد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نمایان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مدد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دکتر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عباس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دکتر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نجم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تخیل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تخیلی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قیاسی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منطقی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حالت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بگیرد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حالتهای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مقایسه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قیاس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تخیلی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چنانچه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تعبیر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  <w:rtl/>
        </w:rPr>
        <w:t>-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دستاوردهای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چه،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نویسنده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کتابهایی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الغربال،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ظلمت،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جبران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جبران،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المعاد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غیره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نویسنده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قبل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رؤیایی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پرواز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فیلسوف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صوفی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ایده‏آلیست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خیال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رئالیست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عملگر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توجه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ویژگیها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سبک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مقاله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نویسی،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صحه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گذاشتن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ادله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براهین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می‏آورند،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زنجیر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تفاوت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ناگفته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ضرورتهای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ترکیب‏ها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الفاظ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ذهن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موزونی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می‏تواند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ضرورتها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نمونه‏های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آورد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اکثر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الجفون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ضرورتها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کوتاه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هجاهای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هجاهای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کوتاه</w:t>
      </w:r>
      <w:r w:rsidRPr="005D00DE">
        <w:rPr>
          <w:rFonts w:ascii="Arial" w:hAnsi="Arial" w:cs="Arial"/>
          <w:sz w:val="24"/>
          <w:szCs w:val="24"/>
          <w:rtl/>
        </w:rPr>
        <w:t>(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حفظ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وزن</w:t>
      </w:r>
      <w:r w:rsidRPr="005D00DE">
        <w:rPr>
          <w:rFonts w:ascii="Arial" w:hAnsi="Arial" w:cs="Arial"/>
          <w:sz w:val="24"/>
          <w:szCs w:val="24"/>
          <w:rtl/>
        </w:rPr>
        <w:t>)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زحاف‏های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عروضی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ناخوشایند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الفاظ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عیب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محدود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نمی‏شود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مهجر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پیامد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فرهنگ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غربی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محیط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مهجر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ناچار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بنویسند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چپ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دنبال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بگردند</w:t>
      </w:r>
      <w:r w:rsidRPr="005D00DE">
        <w:rPr>
          <w:rFonts w:ascii="Arial" w:hAnsi="Arial" w:cs="Arial"/>
          <w:sz w:val="24"/>
          <w:szCs w:val="24"/>
          <w:rtl/>
        </w:rPr>
        <w:t xml:space="preserve">.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تکلم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می‏کردند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میهن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آستانه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فراموشی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سپردن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مادری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قرار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عنوان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آغاز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کتابهای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دوستانش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مهجر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وطن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چاپ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بررسی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مسائل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مواقع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باعث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مشاجره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ناقدان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می‏پرداخت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ترجیح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محتوا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بالعکس،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مناسبت‏های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اجتماعی،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سیاست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میهن،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طبیعت‏گرایی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مسائل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باعث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اصطکاک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دیدگاهها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جمله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مسائل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گفتیم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عنوان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آغاز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بعد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بگوییم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مبارزه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نقادانه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سخت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کوشانه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توجه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تئوری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خطوطی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حداقل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سلیقه‏ای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تعیین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آید،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آنجا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سراینده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مواضع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اعتقادات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لطیف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حساس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بسیاری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مواقع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شنیده‏ایم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سرودن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خصوصیات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دلخواه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ارزشهای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زیباشناسی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عاجز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می‏ماند،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نقادی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می‏آورد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عنوان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ناقدی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دگرگون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طلب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بدیهای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قدیم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زدوده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قصد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نیکی‏های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جدید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جایگزین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آغاز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سرودن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بپردازد،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واقعا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جرأت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پردلی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چنانچه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مسئله‏ای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اعتماد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مفرط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مخالفت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قاعده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سنت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آفرینش‏های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حساب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آورد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آیا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می‏دانست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معیارهای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می‏سراید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خوانندگان،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وفادار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منسجم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مطابق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اصول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ارزشها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شرطهای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نقدی‏ای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پی‏ریزی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حساب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می‏آورند؟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حال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پرسید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نقادی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خصوصیاتی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توانسته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نصیحت‏هایی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لحنی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نموده،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اینجا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خواهیم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مهمترین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نکات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خلاصه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بسنجیم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lastRenderedPageBreak/>
        <w:t>اول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نعیمه،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میهن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برخی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مهجر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انتقاد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آنها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مدح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تبریک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تسلیت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میهن‏پرستی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غیره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مناسبت‏های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مختلف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وظایف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اخلاقی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اجتماعی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چشمداشت‏های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مادی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می‏سازند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نمونه‏های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اینگونه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نشان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سرایندگان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مسخره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الجفون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اصل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کاملا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وفادار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رویدادهای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خانوادگی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طرحهای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سیاسی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ستیزهای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تعارف‏های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تملق‏ها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اختصاص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اصل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آنقدر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نشریه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السائح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سال</w:t>
      </w:r>
      <w:r w:rsidRPr="005D00DE">
        <w:rPr>
          <w:rFonts w:ascii="Arial" w:hAnsi="Arial" w:cs="Arial"/>
          <w:sz w:val="24"/>
          <w:szCs w:val="24"/>
          <w:rtl/>
        </w:rPr>
        <w:t xml:space="preserve"> 1922</w:t>
      </w:r>
      <w:r w:rsidRPr="005D00DE">
        <w:rPr>
          <w:rFonts w:ascii="Arial" w:hAnsi="Arial" w:cs="Arial" w:hint="cs"/>
          <w:sz w:val="24"/>
          <w:szCs w:val="24"/>
          <w:rtl/>
        </w:rPr>
        <w:t>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تحت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عنوان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منتشر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شمار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قرار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موضوع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پیرامون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قلدری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غرب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شرق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غربی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جهانی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بلامنازع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ادعای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تربیت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تعلیم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جهانیان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پیشرفت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 xml:space="preserve">!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بشریت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حکم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می‏رانی؟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خورشید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ثروتهای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آشکار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تقسیم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قومی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قومی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تنگدستی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شکوه‏ای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نکرده‏اند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مردم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گله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جدا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بخواهی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می‏گذاری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مردم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ابزاری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برآمده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هستی،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فرزند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غرب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بی‏چون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برم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دوم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نباید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روزگارش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قوم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نبایستی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نیازهای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مردم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گرداند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ببندد،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گیرد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چنانچه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بگذرانیم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عمیقی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خواسته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ذاتی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خواهیم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یافت،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خواسته‏ای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جهان‏بینی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خاص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برخاسته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چنانچه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برادرم</w:t>
      </w:r>
      <w:r w:rsidRPr="005D00DE">
        <w:rPr>
          <w:rFonts w:ascii="Arial" w:hAnsi="Arial" w:cs="Arial"/>
          <w:sz w:val="24"/>
          <w:szCs w:val="24"/>
          <w:rtl/>
        </w:rPr>
        <w:t xml:space="preserve">...» </w:t>
      </w:r>
      <w:r w:rsidRPr="005D00DE">
        <w:rPr>
          <w:rFonts w:ascii="Arial" w:hAnsi="Arial" w:cs="Arial" w:hint="cs"/>
          <w:sz w:val="24"/>
          <w:szCs w:val="24"/>
          <w:rtl/>
        </w:rPr>
        <w:t>نبود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می‏توانستیم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بگوییم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خواسته‏ای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برخاسته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برج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عاج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برادرم</w:t>
      </w:r>
      <w:r w:rsidRPr="005D00DE">
        <w:rPr>
          <w:rFonts w:ascii="Arial" w:hAnsi="Arial" w:cs="Arial"/>
          <w:sz w:val="24"/>
          <w:szCs w:val="24"/>
          <w:rtl/>
        </w:rPr>
        <w:t>...»</w:t>
      </w:r>
      <w:r w:rsidRPr="005D00DE">
        <w:rPr>
          <w:rFonts w:ascii="Arial" w:hAnsi="Arial" w:cs="Arial" w:hint="cs"/>
          <w:sz w:val="24"/>
          <w:szCs w:val="24"/>
          <w:rtl/>
        </w:rPr>
        <w:t>تراژدی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کشیده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صلح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خوشبختی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آرامش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هیچگونه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تبعیض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نژاد،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طبقات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ندارد،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دعوت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شده‏اند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سوم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تندروی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تناقض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فکری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تباین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موضعی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می‏کشاند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مثلا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الغربال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می‏نویسد</w:t>
      </w:r>
      <w:r w:rsidRPr="005D00DE">
        <w:rPr>
          <w:rFonts w:ascii="Arial" w:hAnsi="Arial" w:cs="Arial"/>
          <w:sz w:val="24"/>
          <w:szCs w:val="24"/>
          <w:rtl/>
        </w:rPr>
        <w:t>:«</w:t>
      </w:r>
      <w:r w:rsidRPr="005D00DE">
        <w:rPr>
          <w:rFonts w:ascii="Arial" w:hAnsi="Arial" w:cs="Arial" w:hint="cs"/>
          <w:sz w:val="24"/>
          <w:szCs w:val="24"/>
          <w:rtl/>
        </w:rPr>
        <w:t>وزن</w:t>
      </w:r>
      <w:r>
        <w:rPr>
          <w:rFonts w:ascii="Arial" w:hAnsi="Arial" w:cs="Arial"/>
          <w:sz w:val="24"/>
          <w:szCs w:val="24"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ضروری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قافیه،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بخصوص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قافیه‏های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حرف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روی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تکرار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ضروریات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حساب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نمی‏آید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ناچاریم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اعتراف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قافیه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زنجیری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آهنین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قریحه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می‏بندیم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اکنون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گسستن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زنجیر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رسیده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.» 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بعد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حرف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می‏زند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وزن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قافیه،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ضرورتهای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نیستند</w:t>
      </w:r>
      <w:r w:rsidRPr="005D00DE">
        <w:rPr>
          <w:rFonts w:ascii="Arial" w:hAnsi="Arial" w:cs="Arial"/>
          <w:sz w:val="24"/>
          <w:szCs w:val="24"/>
          <w:rtl/>
        </w:rPr>
        <w:t>.»</w:t>
      </w:r>
      <w:r w:rsidRPr="005D00DE">
        <w:rPr>
          <w:rFonts w:ascii="Arial" w:hAnsi="Arial" w:cs="Arial" w:hint="cs"/>
          <w:sz w:val="24"/>
          <w:szCs w:val="24"/>
          <w:rtl/>
        </w:rPr>
        <w:t>حال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تناقض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چنانچه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دلیلی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زنجیرهایی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قول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می‏بندد،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رغم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سرکشی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عصیان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سرسختانه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وزن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قافیه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هیچگاه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آزاد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ندیده‏ایم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اکثر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بحرهای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خفیف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کوتاه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مجزوء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بحرها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قافیه‏های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مرکبی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آهنگین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می‏سازد،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استفاده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می‏تواند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صدای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آهسته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زمزمه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طنین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سلیقه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خاص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بیابد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ویژگی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استفاده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ترکیب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جملات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کوتاه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سیلاب‏های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موزون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متساوی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بسیاری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مواقع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سبک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مثال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مختلف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نگاه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می‏کنیم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روحی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خلینا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بالارض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لاهینا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نرعی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امانینا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مرج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اوهام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رمز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فکر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حائر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رسم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ثائر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ذکر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غابر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عافک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الشجر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أسیر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طریقی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سحیق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وحدتی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رفیقی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وجهتی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الفضا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00DE">
        <w:rPr>
          <w:rFonts w:ascii="Arial" w:hAnsi="Arial" w:cs="Arial"/>
          <w:sz w:val="24"/>
          <w:szCs w:val="24"/>
        </w:rPr>
        <w:t>(</w:t>
      </w:r>
      <w:r w:rsidRPr="005D00DE">
        <w:rPr>
          <w:rFonts w:ascii="Arial" w:hAnsi="Arial" w:cs="Arial" w:hint="cs"/>
          <w:sz w:val="24"/>
          <w:szCs w:val="24"/>
          <w:rtl/>
        </w:rPr>
        <w:t>برو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زمین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سرگرمیم،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آرزوهایمان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می‏دهیم،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سبزه‏زار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توهمات،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رمز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سرگردان،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طغیان‏گر،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افتخار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فراموش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درختان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می‏روم،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بیابانی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تنهایی‏ام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اندازم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فضاست</w:t>
      </w:r>
      <w:r w:rsidRPr="005D00DE">
        <w:rPr>
          <w:rFonts w:ascii="Arial" w:hAnsi="Arial" w:cs="Arial"/>
          <w:sz w:val="24"/>
          <w:szCs w:val="24"/>
        </w:rPr>
        <w:t>.)</w:t>
      </w:r>
      <w:proofErr w:type="gramEnd"/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lastRenderedPageBreak/>
        <w:t>همان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پاگیری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وزن،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واداشته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ضرورتهای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ناخوشایند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توسل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جوید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علیه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اوزان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خلیلی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قوافی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الجفون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می‏بینیم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اصل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علیه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اوزان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وقوافی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نزد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پدید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می‏توان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چنانچه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حریص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نبود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لقب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بدهند،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توصیه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وزن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قافیه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می‏کرد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چهارم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پراکنده‏گویی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بپرهیزند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بدون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مقدمه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موضوعی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موضوع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انتقاد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موعظه‏گرایی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توصیف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غیره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نپردازند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تناقض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گفتیم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وحدت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عناصر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عبارتی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نباید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مرثیه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ناقدی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استهزا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عاشقی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غزل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بعد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مداح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بعد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شیخی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موعظه‏گو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بعد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اقتصاددان،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جامعه‏شناس،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فیلسوف،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عالم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غیره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تبدیل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واقع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انجمن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اهل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قلم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کسی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وفاداری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یکپارچگی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انسجام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دقیق‏تر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طوری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قبلی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شروع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وسط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وحدت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معنوی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انسجام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فکری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تسلسل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منطقی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جریان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یافتگی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سرودن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پرداخته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می‏رسد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نوشتن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کلمه،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پنجم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هشدار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گزارش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نویسی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تأثیر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خواننده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توصیف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بپردازند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>:«</w:t>
      </w:r>
      <w:r w:rsidRPr="005D00DE">
        <w:rPr>
          <w:rFonts w:ascii="Arial" w:hAnsi="Arial" w:cs="Arial" w:hint="cs"/>
          <w:sz w:val="24"/>
          <w:szCs w:val="24"/>
          <w:rtl/>
        </w:rPr>
        <w:t>اگر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یکسال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خطاب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مردم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بگویم،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مردم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گریه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هیچکس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متأثر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نخواهد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چنانچه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دروازه‏های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انباشته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رویشان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بگشایم،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همراه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وظیفه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.»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بحق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توانسته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احساساتی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شفافیت،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توصیف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اکثر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تصویری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حالات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نمایان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تصویر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نگرانیها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خشم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رضایت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خوش‏بینی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گشاده‏رویی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ایمان،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توصیف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ترشرویی‏ها،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تیرگیها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شادیها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بی‏قید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بندیها،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عوامل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عواملی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بفرنجی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ایهام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صفا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لطافت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کاغذ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بدون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گزارش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جدید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برگهای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خزان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تصویر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واضحی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می‏یابیم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پراکنده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</w:t>
      </w:r>
      <w:r w:rsidRPr="005D00DE">
        <w:rPr>
          <w:rFonts w:ascii="Arial" w:hAnsi="Arial" w:cs="Arial"/>
          <w:sz w:val="24"/>
          <w:szCs w:val="24"/>
          <w:rtl/>
        </w:rPr>
        <w:t>...</w:t>
      </w:r>
      <w:r w:rsidRPr="005D00DE">
        <w:rPr>
          <w:rFonts w:ascii="Arial" w:hAnsi="Arial" w:cs="Arial" w:hint="cs"/>
          <w:sz w:val="24"/>
          <w:szCs w:val="24"/>
          <w:rtl/>
        </w:rPr>
        <w:t>پراکنده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شادمانی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رقص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آفتاب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گاهواره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ارغنون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نشینی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رمز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سرگردان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طغیان‏گر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افتخار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فراموش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درختان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پراکنده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</w:t>
      </w:r>
      <w:r w:rsidRPr="005D00DE">
        <w:rPr>
          <w:rFonts w:ascii="Arial" w:hAnsi="Arial" w:cs="Arial"/>
          <w:sz w:val="24"/>
          <w:szCs w:val="24"/>
          <w:rtl/>
        </w:rPr>
        <w:t>...</w:t>
      </w:r>
      <w:r w:rsidRPr="005D00DE">
        <w:rPr>
          <w:rFonts w:ascii="Arial" w:hAnsi="Arial" w:cs="Arial" w:hint="cs"/>
          <w:sz w:val="24"/>
          <w:szCs w:val="24"/>
          <w:rtl/>
        </w:rPr>
        <w:t>پراکنده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پراکنده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برگها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تمامی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تصاویر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اکنون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می‏آورد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درختان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برگها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کرده‏اند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بناگزیر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بیافتند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برگها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رمزی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انسان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شبانه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تغییر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آنگاه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ساعت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می‏رسد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خرسند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بپذیرد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سخن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بدین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معنا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توانسته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پرتگاه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گزارش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نویسی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خطرات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لحن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خطابه‏ای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مخاطب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قرار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واعظ،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فعل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می‏گیرد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لحن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گزارشی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لحن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تصویری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غلبه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حکمران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مترس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ندارم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امروز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سلطان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منی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امروز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خدای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منی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هرگونه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مایلی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راهنما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حصارهایم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رازهایم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برملا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لغزیدی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پشیمان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مشو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راندی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رحم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مکن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آتش،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آتش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افزون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ششم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ظاهر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پوشش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خارجی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می‏نامد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غافل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بدقت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ترکیبات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لطافت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آهنگ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درخشش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غیره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. </w:t>
      </w:r>
      <w:r w:rsidRPr="005D00DE">
        <w:rPr>
          <w:rFonts w:ascii="Arial" w:hAnsi="Arial" w:cs="Arial" w:hint="cs"/>
          <w:sz w:val="24"/>
          <w:szCs w:val="24"/>
          <w:rtl/>
        </w:rPr>
        <w:t>بحق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لطافت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لفظ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ساخت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زلالی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گفتار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بهترین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مهجر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می‏دانند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چگونه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واژه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قرار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دهند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سطحی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عمقی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اعتدال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بسازند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جویبار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صاف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زلال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سنگهای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صیقلی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جریان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دهند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موسیقی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نظر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حرکت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جریان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بیرونی،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پربار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همچنین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قدرت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آشکاری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رنگ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نومیدی،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یأس،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شادمانی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حسرت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انگیزی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«</w:t>
      </w:r>
      <w:r w:rsidRPr="005D00DE">
        <w:rPr>
          <w:rFonts w:ascii="Arial" w:hAnsi="Arial" w:cs="Arial" w:hint="cs"/>
          <w:sz w:val="24"/>
          <w:szCs w:val="24"/>
          <w:rtl/>
        </w:rPr>
        <w:t>نیایش‏ها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نمونه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بارزی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ویژگیها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غم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چشمم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کشید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پرتوی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روشنی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ببینی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آفریده‏ها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کرم‏های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گورها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پرندگان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آسمان،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موج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دریاها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آبگیر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بیابانها،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گلها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سبزه‏ها،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تباهی،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صحراها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زخم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جذامیان،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نیالوده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قاتل،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مقتول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اریکه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عروسی،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سترگ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بخشنده،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بخیل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ویژگیها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مانع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نشده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حضیض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نثرگویی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آوردن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الفاظ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ترکیبهای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بیفتد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طبیعت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ادیبانه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نخست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عنوان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نویسنده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نویس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عنوان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فیلسوف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صوفی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پدید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آمده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مثال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رودخانه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منجمد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نخست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زبان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سروده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سپس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عربی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برگردانیده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: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زمستان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روزهای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می‏آیند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بدنت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چنگال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یخ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قلب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زنجیر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تفاوت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خواهی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هفتم</w:t>
      </w:r>
      <w:r w:rsidRPr="005D00DE">
        <w:rPr>
          <w:rFonts w:ascii="Arial" w:hAnsi="Arial" w:cs="Arial"/>
          <w:sz w:val="24"/>
          <w:szCs w:val="24"/>
          <w:rtl/>
        </w:rPr>
        <w:t>: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معتقد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امروزی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فکر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نیست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تصاویر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نقاشی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تابلو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بلکه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جوشش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زندگی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>:«</w:t>
      </w:r>
      <w:r w:rsidRPr="005D00DE">
        <w:rPr>
          <w:rFonts w:ascii="Arial" w:hAnsi="Arial" w:cs="Arial" w:hint="cs"/>
          <w:sz w:val="24"/>
          <w:szCs w:val="24"/>
          <w:rtl/>
        </w:rPr>
        <w:t>سابق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اکتفا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حسب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حروف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الفبا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فصل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بندی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امروز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وقتی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علاوه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 w:hint="eastAsia"/>
          <w:sz w:val="24"/>
          <w:szCs w:val="24"/>
          <w:rtl/>
        </w:rPr>
        <w:t>«</w:t>
      </w:r>
      <w:r w:rsidRPr="005D00DE">
        <w:rPr>
          <w:rFonts w:ascii="Arial" w:hAnsi="Arial" w:cs="Arial" w:hint="cs"/>
          <w:sz w:val="24"/>
          <w:szCs w:val="24"/>
          <w:rtl/>
        </w:rPr>
        <w:t>امروزین</w:t>
      </w:r>
      <w:r w:rsidRPr="005D00DE">
        <w:rPr>
          <w:rFonts w:ascii="Arial" w:hAnsi="Arial" w:cs="Arial" w:hint="eastAsia"/>
          <w:sz w:val="24"/>
          <w:szCs w:val="24"/>
          <w:rtl/>
        </w:rPr>
        <w:t>»</w:t>
      </w:r>
      <w:r w:rsidRPr="005D00DE">
        <w:rPr>
          <w:rFonts w:ascii="Arial" w:hAnsi="Arial" w:cs="Arial" w:hint="cs"/>
          <w:sz w:val="24"/>
          <w:szCs w:val="24"/>
          <w:rtl/>
        </w:rPr>
        <w:t>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نقاشی‏ها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تصاویری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می‏بینی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نسبت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نابغه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بودن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باقی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نمی‏گذارد</w:t>
      </w:r>
      <w:r w:rsidRPr="005D00DE">
        <w:rPr>
          <w:rFonts w:ascii="Arial" w:hAnsi="Arial" w:cs="Arial"/>
          <w:sz w:val="24"/>
          <w:szCs w:val="24"/>
        </w:rPr>
        <w:t>.»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t>جای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شگفتی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کسانی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دیوانهای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نقاشی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مزین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حمله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مجموعه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الجفون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تابلوهایی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دوستش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خلیل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جبران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نقاشی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تزئین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</w:rPr>
        <w:t>.</w:t>
      </w:r>
    </w:p>
    <w:p w:rsidR="005D00DE" w:rsidRPr="005D00DE" w:rsidRDefault="005D00DE" w:rsidP="005D00DE">
      <w:pPr>
        <w:bidi/>
        <w:jc w:val="both"/>
        <w:rPr>
          <w:rFonts w:ascii="Arial" w:hAnsi="Arial" w:cs="Arial"/>
          <w:sz w:val="24"/>
          <w:szCs w:val="24"/>
        </w:rPr>
      </w:pPr>
      <w:r w:rsidRPr="005D00D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پایان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ذاتی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مخصوص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جهان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می‏گردد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می‏گوید</w:t>
      </w:r>
      <w:r w:rsidRPr="005D00DE">
        <w:rPr>
          <w:rFonts w:ascii="Arial" w:hAnsi="Arial" w:cs="Arial"/>
          <w:sz w:val="24"/>
          <w:szCs w:val="24"/>
          <w:rtl/>
        </w:rPr>
        <w:t>:«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نگرانی،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شگفتی،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وحشت،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حسرت،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غم،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شک،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یقین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لذتی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حظی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گذرا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زیبایی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صورت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مجزا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ترکیبی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احساس‏ها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وجود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آورد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بایستی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گوشه‏ای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شاعر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کفی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اندیشه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درون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ناپیدایم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آشکار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>...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می‏خواهم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قوت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زیبایی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غنای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روحی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زیبایی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شناسی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بیفزاید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متانت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سبک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هنرمندی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غیره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شگفت‏زده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کند</w:t>
      </w:r>
      <w:r w:rsidRPr="005D00DE">
        <w:rPr>
          <w:rFonts w:ascii="Arial" w:hAnsi="Arial" w:cs="Arial"/>
          <w:sz w:val="24"/>
          <w:szCs w:val="24"/>
          <w:rtl/>
        </w:rPr>
        <w:t>.»</w:t>
      </w:r>
      <w:r w:rsidRPr="005D00DE">
        <w:rPr>
          <w:rFonts w:ascii="Arial" w:hAnsi="Arial" w:cs="Arial" w:hint="cs"/>
          <w:sz w:val="24"/>
          <w:szCs w:val="24"/>
          <w:rtl/>
        </w:rPr>
        <w:t>حال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باید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گفت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تصورات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تصورات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العقاد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هماهنگی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پیدا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می‏کند،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زیادی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توانسته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نقدی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اشعار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وفق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دهد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امری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العقاد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نتوانست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یازد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حقیقت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دیگری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نمی‏توان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انکار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کرد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یک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ملکه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نداده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هیچگاه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تملق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گویی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وانداشته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او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باور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ایمان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الهام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گرفته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تنها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مسئله‏ای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احساس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تأسف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می‏انگیزد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چرا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اوج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بازدهی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از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زمینه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روی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برگرداند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نویسی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پرداخت</w:t>
      </w:r>
      <w:r w:rsidRPr="005D00DE">
        <w:rPr>
          <w:rFonts w:ascii="Arial" w:hAnsi="Arial" w:cs="Arial"/>
          <w:sz w:val="24"/>
          <w:szCs w:val="24"/>
          <w:rtl/>
        </w:rPr>
        <w:t>.</w:t>
      </w:r>
      <w:r w:rsidRPr="005D00DE">
        <w:rPr>
          <w:rFonts w:ascii="Arial" w:hAnsi="Arial" w:cs="Arial" w:hint="cs"/>
          <w:sz w:val="24"/>
          <w:szCs w:val="24"/>
          <w:rtl/>
        </w:rPr>
        <w:t>قدر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مسلم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نعیمه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جهت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نثر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نویسی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پرداخته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در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این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زمینه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وسعتی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برای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ارائه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تفکرات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طولانی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عمیق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فراگیر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خود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یافته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است،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وسعتی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که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حیطه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شعر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و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محدودیت‏هایش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نمی‏توانست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پاسخگوی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آن</w:t>
      </w:r>
      <w:r w:rsidRPr="005D00DE">
        <w:rPr>
          <w:rFonts w:ascii="Arial" w:hAnsi="Arial" w:cs="Arial"/>
          <w:sz w:val="24"/>
          <w:szCs w:val="24"/>
          <w:rtl/>
        </w:rPr>
        <w:t xml:space="preserve"> </w:t>
      </w:r>
      <w:r w:rsidRPr="005D00DE">
        <w:rPr>
          <w:rFonts w:ascii="Arial" w:hAnsi="Arial" w:cs="Arial" w:hint="cs"/>
          <w:sz w:val="24"/>
          <w:szCs w:val="24"/>
          <w:rtl/>
        </w:rPr>
        <w:t>باشد</w:t>
      </w:r>
      <w:r w:rsidRPr="005D00DE">
        <w:rPr>
          <w:rFonts w:ascii="Arial" w:hAnsi="Arial" w:cs="Arial"/>
          <w:sz w:val="24"/>
          <w:szCs w:val="24"/>
        </w:rPr>
        <w:t>.</w:t>
      </w:r>
    </w:p>
    <w:p w:rsidR="00CD0230" w:rsidRPr="005D00DE" w:rsidRDefault="00CD0230" w:rsidP="005D00DE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5D00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4559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2012-03-17T11:30:00Z</dcterms:created>
  <dcterms:modified xsi:type="dcterms:W3CDTF">2012-03-17T11:30:00Z</dcterms:modified>
</cp:coreProperties>
</file>