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30" w:rsidRPr="00CD0230" w:rsidRDefault="00CD0230" w:rsidP="00CD0230">
      <w:pPr>
        <w:bidi/>
        <w:jc w:val="both"/>
        <w:rPr>
          <w:rFonts w:ascii="Arial" w:hAnsi="Arial" w:cs="Arial"/>
          <w:sz w:val="32"/>
          <w:szCs w:val="28"/>
        </w:rPr>
      </w:pPr>
      <w:r w:rsidRPr="00CD0230">
        <w:rPr>
          <w:rFonts w:ascii="Arial" w:hAnsi="Arial" w:cs="Arial"/>
          <w:sz w:val="32"/>
          <w:szCs w:val="28"/>
          <w:rtl/>
        </w:rPr>
        <w:t>«</w:t>
      </w:r>
      <w:r w:rsidRPr="00CD0230">
        <w:rPr>
          <w:rFonts w:ascii="Arial" w:hAnsi="Arial" w:cs="Arial" w:hint="cs"/>
          <w:sz w:val="32"/>
          <w:szCs w:val="28"/>
          <w:rtl/>
        </w:rPr>
        <w:t>التراتیب</w:t>
      </w:r>
      <w:r w:rsidRPr="00CD0230">
        <w:rPr>
          <w:rFonts w:ascii="Arial" w:hAnsi="Arial" w:cs="Arial"/>
          <w:sz w:val="32"/>
          <w:szCs w:val="28"/>
          <w:rtl/>
        </w:rPr>
        <w:t xml:space="preserve"> </w:t>
      </w:r>
      <w:r w:rsidRPr="00CD0230">
        <w:rPr>
          <w:rFonts w:ascii="Arial" w:hAnsi="Arial" w:cs="Arial" w:hint="cs"/>
          <w:sz w:val="32"/>
          <w:szCs w:val="28"/>
          <w:rtl/>
        </w:rPr>
        <w:t>الاداریة</w:t>
      </w:r>
      <w:r w:rsidRPr="00CD0230">
        <w:rPr>
          <w:rFonts w:ascii="Arial" w:hAnsi="Arial" w:cs="Arial" w:hint="eastAsia"/>
          <w:sz w:val="32"/>
          <w:szCs w:val="28"/>
          <w:rtl/>
        </w:rPr>
        <w:t>»</w:t>
      </w:r>
      <w:r w:rsidRPr="00CD0230">
        <w:rPr>
          <w:rFonts w:ascii="Arial" w:hAnsi="Arial" w:cs="Arial"/>
          <w:sz w:val="32"/>
          <w:szCs w:val="28"/>
          <w:rtl/>
        </w:rPr>
        <w:t xml:space="preserve"> 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32"/>
          <w:szCs w:val="28"/>
        </w:rPr>
      </w:pPr>
      <w:r w:rsidRPr="00CD0230">
        <w:rPr>
          <w:rFonts w:ascii="Arial" w:hAnsi="Arial" w:cs="Arial" w:hint="cs"/>
          <w:sz w:val="32"/>
          <w:szCs w:val="28"/>
          <w:rtl/>
        </w:rPr>
        <w:t>مروارید،</w:t>
      </w:r>
      <w:r w:rsidRPr="00CD0230">
        <w:rPr>
          <w:rFonts w:ascii="Arial" w:hAnsi="Arial" w:cs="Arial"/>
          <w:sz w:val="32"/>
          <w:szCs w:val="28"/>
          <w:rtl/>
        </w:rPr>
        <w:t xml:space="preserve"> </w:t>
      </w:r>
      <w:r w:rsidRPr="00CD0230">
        <w:rPr>
          <w:rFonts w:ascii="Arial" w:hAnsi="Arial" w:cs="Arial" w:hint="cs"/>
          <w:sz w:val="32"/>
          <w:szCs w:val="28"/>
          <w:rtl/>
        </w:rPr>
        <w:t>رضا</w:t>
      </w:r>
    </w:p>
    <w:p w:rsid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اهمیت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ختمی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مرتبت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گسترده‏ترین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مباحث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موضوعاتی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شمرده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سزاوار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بررسیهای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عمیق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سویه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المثل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رهبری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جزئی‏ترین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چشم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پوشی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هیچ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نحوی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جریانات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حکومتی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ارتباط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نمانده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هجرت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مدینه،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روزهای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نخست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پایه‏های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ساختار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مدنیت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نهاد،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گذشت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وجود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مقدس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راهنماییهای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مقاطع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متانت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استواری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افزوده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مربوط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حوزه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رسالت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اختیارات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مسئولیت‏های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گرامی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نخستین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حاکم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می‏شود،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نگاران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لابلای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وقایع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گونه‏ای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هدف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اکثریت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ایشان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واقعه‏نگاری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تقدم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تأخر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حوادث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رویدادها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تنظیم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نبوده‏اند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مثلا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حیات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مستقلی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دنبال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بنابراین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نویسان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ایشان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مدارک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عمده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شناخت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قلمداد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می‏شود،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کمتر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چشم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می‏خورد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تحقیقی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منظور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شواهد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گوناگونی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دلالت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زوایای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زندگانی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مشخص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ارائه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پژوهشهای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تازه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بالأخره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اندیشه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ذهن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متفکران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بروز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تهیه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مجموعه‏هایی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اجرایی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قوانین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واقعیاتی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تمدن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افتادند،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علاوه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تدوین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پیرامون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فقه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اداره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ضروری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کارگیری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غافل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نمانده،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کنکاش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زمامداران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پرداختند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کتابهای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اغلب،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اهل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تسنن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نوشته‏اند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مستقل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واقعی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رخدادهای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جزئی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کمتر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وجود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توجه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سالهای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شیعیان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مهمترین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کانونهای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مبارزه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بوده‏اند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دنبال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گذشته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جریانات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اجتماعی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حکومتی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مواجه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امید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متفکران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عالمان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بیشتری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نشان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گامهای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بلندتری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تبیین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شیوه‏های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حکومت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بردارند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جزئیات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بیشتری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خصوصیات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عرضه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بدون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تردید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آینده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فزونتری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مباحث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احساس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کتابهایی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زمینه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پیشینیان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می‏توان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الاحکام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السلطانیة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نامیده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حسن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محمد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حبیب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ماوردی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م</w:t>
      </w:r>
      <w:r w:rsidRPr="00CD0230">
        <w:rPr>
          <w:rFonts w:ascii="Arial" w:hAnsi="Arial" w:cs="Arial"/>
          <w:sz w:val="28"/>
          <w:szCs w:val="24"/>
          <w:rtl/>
        </w:rPr>
        <w:t xml:space="preserve">.450 </w:t>
      </w:r>
      <w:r w:rsidRPr="00CD0230">
        <w:rPr>
          <w:rFonts w:ascii="Arial" w:hAnsi="Arial" w:cs="Arial" w:hint="cs"/>
          <w:sz w:val="28"/>
          <w:szCs w:val="24"/>
          <w:rtl/>
        </w:rPr>
        <w:t>ه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ق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قاضی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محمد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حسین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فراء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م</w:t>
      </w:r>
      <w:r w:rsidRPr="00CD0230">
        <w:rPr>
          <w:rFonts w:ascii="Arial" w:hAnsi="Arial" w:cs="Arial"/>
          <w:sz w:val="28"/>
          <w:szCs w:val="24"/>
          <w:rtl/>
        </w:rPr>
        <w:t xml:space="preserve"> 458 </w:t>
      </w:r>
      <w:r w:rsidRPr="00CD0230">
        <w:rPr>
          <w:rFonts w:ascii="Arial" w:hAnsi="Arial" w:cs="Arial" w:hint="cs"/>
          <w:sz w:val="28"/>
          <w:szCs w:val="24"/>
          <w:rtl/>
        </w:rPr>
        <w:t>ه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ق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می‏باشد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توجه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نیازهای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زده‏اند،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گوناگونی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درباره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خلافت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ولایت،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صدارت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وزارت،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لشکریان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فرماندهی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سپاه،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قضاوت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تعزیرات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اقتصادی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مطرح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فوق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استفاده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آیات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روایات،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دیدگاههای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داشته‏اند،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بلکه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مواردی</w:t>
      </w:r>
      <w:r w:rsidRPr="00CD0230">
        <w:rPr>
          <w:rFonts w:ascii="Arial" w:hAnsi="Arial" w:cs="Arial"/>
          <w:sz w:val="28"/>
          <w:szCs w:val="24"/>
          <w:rtl/>
        </w:rPr>
        <w:t xml:space="preserve"> (</w:t>
      </w:r>
      <w:r w:rsidRPr="00CD0230">
        <w:rPr>
          <w:rFonts w:ascii="Arial" w:hAnsi="Arial" w:cs="Arial" w:hint="cs"/>
          <w:sz w:val="28"/>
          <w:szCs w:val="24"/>
          <w:rtl/>
        </w:rPr>
        <w:t>گرچه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زیاد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ختمی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مرتبت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استناد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جسته‏اند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الفخری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الآداب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السلطانیة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الدول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الاسلامیة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محمد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طباطبا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معروف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طقطقی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م</w:t>
      </w:r>
      <w:r w:rsidRPr="00CD0230">
        <w:rPr>
          <w:rFonts w:ascii="Arial" w:hAnsi="Arial" w:cs="Arial"/>
          <w:sz w:val="28"/>
          <w:szCs w:val="24"/>
          <w:rtl/>
        </w:rPr>
        <w:t xml:space="preserve"> 709 </w:t>
      </w:r>
      <w:r w:rsidRPr="00CD0230">
        <w:rPr>
          <w:rFonts w:ascii="Arial" w:hAnsi="Arial" w:cs="Arial" w:hint="cs"/>
          <w:sz w:val="28"/>
          <w:szCs w:val="24"/>
          <w:rtl/>
        </w:rPr>
        <w:t>ه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ق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فصل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آداب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ملک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سلطنت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شیوا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دنبال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فصل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دولتهای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خلفای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راشدین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خلافت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عباسیان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بررسی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لازم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تذکر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مذهب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شمرده‏اند،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اهمیت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اعتبار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انتقادی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نهفته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دانسته‏اند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مقدمه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مشهور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الرحمن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محمد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خلدون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م</w:t>
      </w:r>
      <w:r w:rsidRPr="00CD0230">
        <w:rPr>
          <w:rFonts w:ascii="Arial" w:hAnsi="Arial" w:cs="Arial"/>
          <w:sz w:val="28"/>
          <w:szCs w:val="24"/>
          <w:rtl/>
        </w:rPr>
        <w:t xml:space="preserve"> 808 </w:t>
      </w:r>
      <w:r w:rsidRPr="00CD0230">
        <w:rPr>
          <w:rFonts w:ascii="Arial" w:hAnsi="Arial" w:cs="Arial" w:hint="cs"/>
          <w:sz w:val="28"/>
          <w:szCs w:val="24"/>
          <w:rtl/>
        </w:rPr>
        <w:t>ه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ق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نمی‏توان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صرف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راه‏گشای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بسیاری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تحلیلی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بررسی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جداگانه‏ای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معاصران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علاوه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پاره‏ای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خاورشناسان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پژوهشهایی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پیرامون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اجتماعی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مناسبات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مدنیت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پرداخته‏اند،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سالها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الرازق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مصری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الحکومة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النبویة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انتشار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سالیانی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کشورهای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عربی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زبانزد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ارائه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جدید،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چهره‏ای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سیستم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حکومتی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ترسیم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همچنین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آثار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دانشمندان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نمی‏توان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انقلاب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تکاملی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نادیده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گرفت،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زیادی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منظور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لیکن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تحلیلی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گسترده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روایات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بخصوص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پیرامون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جزئی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eastAsia"/>
          <w:sz w:val="28"/>
          <w:szCs w:val="24"/>
        </w:rPr>
        <w:t>«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 w:hint="eastAsia"/>
          <w:sz w:val="28"/>
          <w:szCs w:val="24"/>
        </w:rPr>
        <w:t>»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شهرت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یافتن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الرازق،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آغاز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سال</w:t>
      </w:r>
      <w:r w:rsidRPr="00CD0230">
        <w:rPr>
          <w:rFonts w:ascii="Arial" w:hAnsi="Arial" w:cs="Arial"/>
          <w:sz w:val="28"/>
          <w:szCs w:val="24"/>
          <w:rtl/>
        </w:rPr>
        <w:t xml:space="preserve"> 1347 </w:t>
      </w:r>
      <w:r w:rsidRPr="00CD0230">
        <w:rPr>
          <w:rFonts w:ascii="Arial" w:hAnsi="Arial" w:cs="Arial" w:hint="cs"/>
          <w:sz w:val="28"/>
          <w:szCs w:val="24"/>
          <w:rtl/>
        </w:rPr>
        <w:t>هجری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شصت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کتابی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الحکومة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النبویة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انتشار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یافت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علامه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آمده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نامبرده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استادی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دانشگاه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قرویین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مراکش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پیشوای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طریقه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کتانیه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فاس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مسافرتی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کشور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تونس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نسخه‏ای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حسن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تلمسانی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فاسی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هشتم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هجری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می‏یابد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اجتماعی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اکرم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بررسی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تخریج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الدلالات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السمعیة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شیخ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مشاهده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اهمیت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فوق‏العاده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مندرج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تصمیم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می‏گیرد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احیا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ارائه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فرهنگی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مأخذی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گنجینه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فرهنگ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بیفزاید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اوصاف،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می‏یابد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فزونی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مراجع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باب،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فوق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کاستی‏ها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کمبودهای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فراوانی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نتیجه،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تدوین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ضمن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تکیه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تمامی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استوار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التخریج،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تکراری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ضروری،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نکات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متناسب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هدف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دانسته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برداشته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</w:t>
      </w:r>
      <w:r w:rsidRPr="00CD0230">
        <w:rPr>
          <w:rFonts w:ascii="Arial" w:hAnsi="Arial" w:cs="Arial"/>
          <w:sz w:val="28"/>
          <w:szCs w:val="24"/>
          <w:rtl/>
        </w:rPr>
        <w:t xml:space="preserve">. </w:t>
      </w:r>
      <w:r w:rsidRPr="00CD0230">
        <w:rPr>
          <w:rFonts w:ascii="Arial" w:hAnsi="Arial" w:cs="Arial" w:hint="cs"/>
          <w:sz w:val="28"/>
          <w:szCs w:val="24"/>
          <w:rtl/>
        </w:rPr>
        <w:t>او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می‏خواهد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ثابت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خلاف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ادعای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بسیاری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نویسندگان،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تمدن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وزارت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برامکه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دروازه‏های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فارس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یونان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سرزمینهای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بلکه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سنت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صادقی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ریشه‏های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مدنیت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آداب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شهرنشینی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بعد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وسیعترش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مبانی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راستین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حکومت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پیدایش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آیین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محمدی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می‏گردد،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برمکیان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نبودند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جستن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قوانین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پایه‏های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تمدن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باشند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درست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اساس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حسن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خزاعی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حدیث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غفلت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نورزیده،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بلکه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تعداد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قابل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ملاحظه‏ای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مراجع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دسترسی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باید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خاطر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نشان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ساخت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مقدمه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مشروح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چهار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تفسیر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حدیث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اصحاب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ادبیات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تصوف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>...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بتفصیل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می‏برد،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تدوین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الحکومة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النبویة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دستاورد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سالها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پژوهش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تحقیق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مجموعه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گرانقدر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رواست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کتّانی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دستمایه‏ای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آغاز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ناشران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lastRenderedPageBreak/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الحکومة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النبویة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دانسته‏اند،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العمالات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الصناعات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الحالة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العلمیة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کانت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تأسیس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المدینة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الاسلامیة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المدینة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المنورة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العلیة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اختصار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می‏شود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نام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کامل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>
        <w:rPr>
          <w:rFonts w:ascii="Arial" w:hAnsi="Arial" w:cs="Arial"/>
          <w:sz w:val="28"/>
          <w:szCs w:val="24"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عبدالحی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شمس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الافاق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المفاخر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محمد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الحسینی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الادریسی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الکثانی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الفاسی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چاپی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دسترس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ماست</w:t>
      </w:r>
      <w:r w:rsidRPr="00CD0230">
        <w:rPr>
          <w:rFonts w:ascii="Arial" w:hAnsi="Arial" w:cs="Arial" w:hint="eastAsia"/>
          <w:sz w:val="28"/>
          <w:szCs w:val="24"/>
          <w:rtl/>
        </w:rPr>
        <w:t>«</w:t>
      </w:r>
      <w:r w:rsidRPr="00CD0230">
        <w:rPr>
          <w:rFonts w:ascii="Arial" w:hAnsi="Arial" w:cs="Arial" w:hint="cs"/>
          <w:sz w:val="28"/>
          <w:szCs w:val="24"/>
          <w:rtl/>
        </w:rPr>
        <w:t>دار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الاحیاء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التراث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العربی</w:t>
      </w:r>
      <w:r w:rsidRPr="00CD0230">
        <w:rPr>
          <w:rFonts w:ascii="Arial" w:hAnsi="Arial" w:cs="Arial" w:hint="eastAsia"/>
          <w:sz w:val="28"/>
          <w:szCs w:val="24"/>
          <w:rtl/>
        </w:rPr>
        <w:t>»</w:t>
      </w:r>
      <w:r w:rsidRPr="00CD0230">
        <w:rPr>
          <w:rFonts w:ascii="Arial" w:hAnsi="Arial" w:cs="Arial" w:hint="cs"/>
          <w:sz w:val="28"/>
          <w:szCs w:val="24"/>
          <w:rtl/>
        </w:rPr>
        <w:t>بیروت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جلد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منتشر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لیکن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هیچ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نشانه‏ای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انتشار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دفعات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چاپ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ندارد،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نمی‏توان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گفت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چندمین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چاپ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چاپ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بسیار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مغلوط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مشوش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جلد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چندین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صفحه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پاره‏ای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غلطهای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چاپی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اختصاص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ناگفته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نماند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حروف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استفاده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سابقه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چاپ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لبنان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نشانه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نخستین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احتمالا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مصر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زیور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آراسته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حال،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مشخصات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: </w:t>
      </w: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مقدمه‏ای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80 </w:t>
      </w:r>
      <w:r w:rsidRPr="00CD0230">
        <w:rPr>
          <w:rFonts w:ascii="Arial" w:hAnsi="Arial" w:cs="Arial" w:hint="cs"/>
          <w:sz w:val="28"/>
          <w:szCs w:val="24"/>
          <w:rtl/>
        </w:rPr>
        <w:t>صفحه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هدف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فهرست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مفصلی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مراجع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استناد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ارائه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آنگاه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معرفی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تخریج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الدلالات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السمعیة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الحسن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خزاعی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پرداخته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موجزی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گزارشی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نسخه‏های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کتابخانه‏های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متعدد،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فهرست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فصول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مشروحا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تفاوت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التخریج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شمرده،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خاتمه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ضمن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جمله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کوتاه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فشرده،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معرفی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: «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همچون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می‏توان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وضعیت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اجتماعی،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اخلاقی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گرامی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مشاهده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</w:t>
      </w:r>
      <w:r w:rsidRPr="00CD0230">
        <w:rPr>
          <w:rFonts w:ascii="Arial" w:hAnsi="Arial" w:cs="Arial"/>
          <w:sz w:val="28"/>
          <w:szCs w:val="24"/>
        </w:rPr>
        <w:t>.»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حتی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گذرا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سراسر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نشان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آشنایی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فراوانی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داشته،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بخوبی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کتانی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احادیث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اکتفا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نمی‏کند،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بلکه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نسبت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صحت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سقم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اظهار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جرح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تعدیل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راویان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می‏پردازد،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اموری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اثر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می‏افزاید،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جایگاهی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تحقیق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تاریخی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می‏دهد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محتوای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اینک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آشنایی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خواننده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محترم،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گزیده‏ای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فهرست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می‏کنیم،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نکته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یادآور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می‏شویم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بسیاری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حدیث،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جداگانه‏ای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منعقد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بنابراین،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عناوین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فرعی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جزئی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ضمن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خواهیم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مجموعا</w:t>
      </w:r>
      <w:r w:rsidRPr="00CD0230">
        <w:rPr>
          <w:rFonts w:ascii="Arial" w:hAnsi="Arial" w:cs="Arial"/>
          <w:sz w:val="28"/>
          <w:szCs w:val="24"/>
          <w:rtl/>
        </w:rPr>
        <w:t xml:space="preserve"> 1030 </w:t>
      </w:r>
      <w:r w:rsidRPr="00CD0230">
        <w:rPr>
          <w:rFonts w:ascii="Arial" w:hAnsi="Arial" w:cs="Arial" w:hint="cs"/>
          <w:sz w:val="28"/>
          <w:szCs w:val="24"/>
          <w:rtl/>
        </w:rPr>
        <w:t>صفحه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جلد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بجز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مقدمه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شامل</w:t>
      </w:r>
      <w:r w:rsidRPr="00CD0230">
        <w:rPr>
          <w:rFonts w:ascii="Arial" w:hAnsi="Arial" w:cs="Arial"/>
          <w:sz w:val="28"/>
          <w:szCs w:val="24"/>
          <w:rtl/>
        </w:rPr>
        <w:t xml:space="preserve"> 480 </w:t>
      </w:r>
      <w:r w:rsidRPr="00CD0230">
        <w:rPr>
          <w:rFonts w:ascii="Arial" w:hAnsi="Arial" w:cs="Arial" w:hint="cs"/>
          <w:sz w:val="28"/>
          <w:szCs w:val="24"/>
          <w:rtl/>
        </w:rPr>
        <w:t>صفحه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عمده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ذیل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می‏باشد</w:t>
      </w:r>
      <w:r w:rsidRPr="00CD0230">
        <w:rPr>
          <w:rFonts w:ascii="Arial" w:hAnsi="Arial" w:cs="Arial"/>
          <w:sz w:val="28"/>
          <w:szCs w:val="24"/>
        </w:rPr>
        <w:t>: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نخست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سیاسی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مسائلی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درباره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خلافت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وزارت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وزیر،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رازدار،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پرده‏دار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دربان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اکرم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بحثی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پیرامون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رخصت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اجازه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خادمان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>(</w:t>
      </w:r>
      <w:proofErr w:type="gramEnd"/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مردان،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زنان،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بردگان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یهودیان</w:t>
      </w:r>
      <w:r w:rsidRPr="00CD0230">
        <w:rPr>
          <w:rFonts w:ascii="Arial" w:hAnsi="Arial" w:cs="Arial"/>
          <w:sz w:val="28"/>
          <w:szCs w:val="24"/>
          <w:rtl/>
        </w:rPr>
        <w:t>)-</w:t>
      </w:r>
      <w:r w:rsidRPr="00CD0230">
        <w:rPr>
          <w:rFonts w:ascii="Arial" w:hAnsi="Arial" w:cs="Arial" w:hint="cs"/>
          <w:sz w:val="28"/>
          <w:szCs w:val="24"/>
          <w:rtl/>
        </w:rPr>
        <w:t>اموری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واگذار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نمی‏کرد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پاره‏ای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کارهای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مردم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انجام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می‏داد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مدیر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تشریفات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راهنمای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هیئتهای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رسیده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شرعی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فقهی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مراسم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عبادی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معلمان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مدینه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فرمان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مبنی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فراگیری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شرعی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هیئتهای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تبلیغی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اعزامی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مدینه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قاریان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اصحاب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زنان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مردانی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آموزش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نویسندگی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می‏دادند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معلمان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مشرک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مدارس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مکاتب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مفتیان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خدا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خوابگزاران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معبران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ائمه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جماعت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عید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استفاده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ایراد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خطابه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جارچی،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مؤذن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lastRenderedPageBreak/>
        <w:t>مأمور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وقت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نماز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سجاده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چوبدستی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چراغدار،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رفتگر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مأمور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انتظامات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مسجد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مسئول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فراخوانی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مردم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جماعت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وضو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مسواک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سقایت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تهیه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نوشیدنی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امارت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حج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تولیت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پرده‏داری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کعبه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سوم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کتابت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نگارش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کاتبان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وحی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محرمانه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خصوصی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کتابت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پوست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نویسندگان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صلح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نامه‏ها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آموزشهایی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نگارش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نامه‏های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انگشتری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سفیران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ویژگیهای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پیکهای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صلح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هدایا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جوایز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ترجمه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مترجمان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شعر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شاعری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آوازه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خوانی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خطابه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سخنوری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سرشماری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پیمان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بیعت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دیوان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جایگاه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لشکریان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مانور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نقیب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محتسب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چهارم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قضایی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نمایندگان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نقاط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عهد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قضاوت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حکمرانی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مردم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شرایط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قاضیان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برگزیده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حقوق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آنها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دادگستری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شهود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مأموران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ثبت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اسناد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وکیل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مالی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مهندسی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ساختمان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آشنایی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معماری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راهسازی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نماینده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بازار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شهربانی،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زندان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مردان،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تبعید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تعزیز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مسئول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نگهبانی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اسرا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اجرای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حدود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تعزیرات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قطع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درختان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دشمن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پنجم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فرمانده‏هان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غزوه‏ها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سریه‏ها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جانشینان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اداره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خانواده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هنگام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ترک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مدینه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پیشمرگان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مواقع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خطر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آماده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پرچمها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پرچمداران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نخستین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پرچم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پرچم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رنگ،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جنس،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تصویر،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شعار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پرچم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تقسیمات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ارتش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فرمانده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تیراندازان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لزوم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پاسداری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رهبر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مسلمین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فرماندهان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چپ،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لشکر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شعارهای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مجاهدان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مأموران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انتظامات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سپاه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سواره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نظام،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مشخصات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مسابقه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جلوداران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ساربانان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کاروان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حدی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شتر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اسلحه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سازی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راهنمایان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سپاه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راهنمای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هجرت</w:t>
      </w:r>
      <w:r w:rsidRPr="00CD0230">
        <w:rPr>
          <w:rFonts w:ascii="Arial" w:hAnsi="Arial" w:cs="Arial"/>
          <w:sz w:val="28"/>
          <w:szCs w:val="24"/>
          <w:rtl/>
        </w:rPr>
        <w:t>)-</w:t>
      </w:r>
      <w:r w:rsidRPr="00CD0230">
        <w:rPr>
          <w:rFonts w:ascii="Arial" w:hAnsi="Arial" w:cs="Arial" w:hint="cs"/>
          <w:sz w:val="28"/>
          <w:szCs w:val="24"/>
          <w:rtl/>
        </w:rPr>
        <w:t>بنای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مسجد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حمل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توشه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خیمه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امنای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حرمین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شریف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نگهبانان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دیده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سپاه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کسب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اطلاعات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دشمن،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نیروهای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اطلاعاتی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مدینه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غنیمت‏های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جنگی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استقبال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بازگشت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مشرکان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جزیرة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العرب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طرز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برخورد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آنان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ششم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جزایی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جزیه،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زکات،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خراج،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وقف،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فطریه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ثبت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صدقات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ارزیابی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زکات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مالیاتهای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</w:rPr>
        <w:t>.</w:t>
      </w:r>
      <w:proofErr w:type="gramEnd"/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هفتم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خزانه‏داری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انبار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خواربار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استفاده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اوزان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معمول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داغ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حیوانات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محدوده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ممنوعه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مراتع</w:t>
      </w:r>
      <w:r w:rsidRPr="00CD0230">
        <w:rPr>
          <w:rFonts w:ascii="Arial" w:hAnsi="Arial" w:cs="Arial"/>
          <w:sz w:val="28"/>
          <w:szCs w:val="24"/>
        </w:rPr>
        <w:t>.</w:t>
      </w:r>
      <w:proofErr w:type="gramEnd"/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هشتم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متفرقه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وکیل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مالی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مأمور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نگهبانی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اسیران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اموال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جنگ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محلهای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پذیرایی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هیئتهای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وارده</w:t>
      </w:r>
      <w:r w:rsidRPr="00CD0230">
        <w:rPr>
          <w:rFonts w:ascii="Arial" w:hAnsi="Arial" w:cs="Arial"/>
          <w:sz w:val="28"/>
          <w:szCs w:val="24"/>
        </w:rPr>
        <w:t>-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lastRenderedPageBreak/>
        <w:t>هدایای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هیئتها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آرایش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اصحاب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هنگام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ملاقات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هیئتها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مسافرخانه‏ها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بیمارستانها،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پرستار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دکترها،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رگ‏زدن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داغ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نهادن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جلوگیری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دخالت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ناآگاهان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درمان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قرنطینه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حکمت،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ستاره‏شناسی،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قیافه‏شناسی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نوانخانه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محلهای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نگهداری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بینوایان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جلد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دوم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دارای</w:t>
      </w:r>
      <w:r w:rsidRPr="00CD0230">
        <w:rPr>
          <w:rFonts w:ascii="Arial" w:hAnsi="Arial" w:cs="Arial"/>
          <w:sz w:val="28"/>
          <w:szCs w:val="24"/>
          <w:rtl/>
        </w:rPr>
        <w:t xml:space="preserve"> 470 </w:t>
      </w:r>
      <w:r w:rsidRPr="00CD0230">
        <w:rPr>
          <w:rFonts w:ascii="Arial" w:hAnsi="Arial" w:cs="Arial" w:hint="cs"/>
          <w:sz w:val="28"/>
          <w:szCs w:val="24"/>
          <w:rtl/>
        </w:rPr>
        <w:t>صفحه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عمده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اختصار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ذیل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می‏آید</w:t>
      </w:r>
      <w:r w:rsidRPr="00CD0230">
        <w:rPr>
          <w:rFonts w:ascii="Arial" w:hAnsi="Arial" w:cs="Arial"/>
          <w:sz w:val="28"/>
          <w:szCs w:val="24"/>
        </w:rPr>
        <w:t>: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نهم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حرفه‏ها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کتانی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کنکاش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می‏دهد،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ضمن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شمردن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نزدیک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پنجاه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شغل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حرفه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اشاره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می‏کند</w:t>
      </w:r>
      <w:r w:rsidRPr="00CD0230">
        <w:rPr>
          <w:rFonts w:ascii="Arial" w:hAnsi="Arial" w:cs="Arial"/>
          <w:sz w:val="28"/>
          <w:szCs w:val="24"/>
        </w:rPr>
        <w:t>: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تشویق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بازرگانی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معادن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طلا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مسیر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کاروانهای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غذایی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مدینه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استفاده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قطعات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طلا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جراحی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نخستین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مسجد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مهندسی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آیین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کلنگ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مسجد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توسط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شخصی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برجسته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منازل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ملاقاتهای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حضرت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رعایت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بهداشتی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معماری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ساختمان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نماینده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مجلس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خدا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نگهداری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وحوش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پرندگان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بازار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نقش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</w:rPr>
        <w:t>.</w:t>
      </w:r>
      <w:proofErr w:type="gramEnd"/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دهم</w:t>
      </w:r>
      <w:r w:rsidRPr="00CD0230">
        <w:rPr>
          <w:rFonts w:ascii="Arial" w:hAnsi="Arial" w:cs="Arial"/>
          <w:sz w:val="28"/>
          <w:szCs w:val="24"/>
          <w:rtl/>
        </w:rPr>
        <w:t>:</w:t>
      </w:r>
      <w:r w:rsidRPr="00CD0230">
        <w:rPr>
          <w:rFonts w:ascii="Arial" w:hAnsi="Arial" w:cs="Arial" w:hint="cs"/>
          <w:sz w:val="28"/>
          <w:szCs w:val="24"/>
          <w:rtl/>
        </w:rPr>
        <w:t>وضعیت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فرهنگی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التخریج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منعقد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ضرورت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بررسی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پیرامون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فرهنگی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خدا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عبد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الحی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آشکار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بنابراین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طولانی‏ترین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قسمت‏های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موضوع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اختصاص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انصافا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عهده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آمده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مسائلی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اشاره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می‏کنیم،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مباحث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جمله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می‏گذریم</w:t>
      </w:r>
      <w:r w:rsidRPr="00CD0230">
        <w:rPr>
          <w:rFonts w:ascii="Arial" w:hAnsi="Arial" w:cs="Arial"/>
          <w:sz w:val="28"/>
          <w:szCs w:val="24"/>
        </w:rPr>
        <w:t>: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D0230">
        <w:rPr>
          <w:rFonts w:ascii="Arial" w:hAnsi="Arial" w:cs="Arial"/>
          <w:sz w:val="28"/>
          <w:szCs w:val="24"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جمع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احادیث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آزمون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هوش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اصحاب</w:t>
      </w:r>
      <w:r w:rsidRPr="00CD0230">
        <w:rPr>
          <w:rFonts w:ascii="Arial" w:hAnsi="Arial" w:cs="Arial"/>
          <w:sz w:val="28"/>
          <w:szCs w:val="24"/>
          <w:rtl/>
        </w:rPr>
        <w:t xml:space="preserve">- </w:t>
      </w:r>
      <w:r w:rsidRPr="00CD0230">
        <w:rPr>
          <w:rFonts w:ascii="Arial" w:hAnsi="Arial" w:cs="Arial" w:hint="cs"/>
          <w:sz w:val="28"/>
          <w:szCs w:val="24"/>
          <w:rtl/>
        </w:rPr>
        <w:t>آموزش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مقطعی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عدم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محدودیت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دانش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آموزش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خانواده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تدوین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جغرافیای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سرزمینهای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فتح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ترجمه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علمی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آموزشکده‏های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قرآن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کودکان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شرایط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آموزش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آداب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رسوم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تعلیم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تربیت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قصه‏گویی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پیامبر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ص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دستورات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بهداشتی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طنز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آوران</w:t>
      </w:r>
      <w:r w:rsidRPr="00CD0230">
        <w:rPr>
          <w:rFonts w:ascii="Arial" w:hAnsi="Arial" w:cs="Arial"/>
          <w:sz w:val="28"/>
          <w:szCs w:val="24"/>
          <w:rtl/>
        </w:rPr>
        <w:t>-</w:t>
      </w:r>
      <w:r w:rsidRPr="00CD0230">
        <w:rPr>
          <w:rFonts w:ascii="Arial" w:hAnsi="Arial" w:cs="Arial" w:hint="cs"/>
          <w:sz w:val="28"/>
          <w:szCs w:val="24"/>
          <w:rtl/>
        </w:rPr>
        <w:t>دست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استاد</w:t>
      </w:r>
      <w:r w:rsidRPr="00CD0230">
        <w:rPr>
          <w:rFonts w:ascii="Arial" w:hAnsi="Arial" w:cs="Arial"/>
          <w:sz w:val="28"/>
          <w:szCs w:val="24"/>
        </w:rPr>
        <w:t>.</w:t>
      </w:r>
      <w:proofErr w:type="gramEnd"/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پس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مؤلف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فضائل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اصحاب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اشاره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ارائه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می‏دهد</w:t>
      </w:r>
      <w:r w:rsidRPr="00CD0230">
        <w:rPr>
          <w:rFonts w:ascii="Arial" w:hAnsi="Arial" w:cs="Arial"/>
          <w:sz w:val="28"/>
          <w:szCs w:val="24"/>
          <w:rtl/>
        </w:rPr>
        <w:t>.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خاتمه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کمبود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مراجع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گلایه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نتیجه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غارتها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چپاولهای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شرق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غرب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می‏داند،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طرف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تاتارها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زیادی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حمله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دجله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ریختند،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سوی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مسیحیان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اسپانیا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علاوه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دزدیهای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فراوان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اندلس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میلیون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آتش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کشیدند</w:t>
      </w:r>
      <w:r w:rsidRPr="00CD0230">
        <w:rPr>
          <w:rFonts w:ascii="Arial" w:hAnsi="Arial" w:cs="Arial"/>
          <w:sz w:val="28"/>
          <w:szCs w:val="24"/>
          <w:rtl/>
        </w:rPr>
        <w:t xml:space="preserve">. </w:t>
      </w:r>
      <w:r w:rsidRPr="00CD0230">
        <w:rPr>
          <w:rFonts w:ascii="Arial" w:hAnsi="Arial" w:cs="Arial" w:hint="cs"/>
          <w:sz w:val="28"/>
          <w:szCs w:val="24"/>
          <w:rtl/>
        </w:rPr>
        <w:t>اظهار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تأسف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بسیار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بجا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باید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مسئله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افزود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اکنون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مشکلات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نیست؟آیا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آگاهان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ناآگاهان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میراث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عظیم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فرهنگ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نیستند،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دردناکتر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آیا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مسلمانان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کسی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هزاران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هزار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جزوه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ارزشمندی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گوشه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کنار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کشورهای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جهان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می‏پوسد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می‏رود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بسوزاند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فکر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چاره‏ای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باشد؟</w:t>
      </w:r>
      <w:r w:rsidRPr="00CD0230">
        <w:rPr>
          <w:rFonts w:ascii="Arial" w:hAnsi="Arial" w:cs="Arial"/>
          <w:sz w:val="28"/>
          <w:szCs w:val="24"/>
          <w:rtl/>
        </w:rPr>
        <w:t>...</w:t>
      </w:r>
      <w:r w:rsidRPr="00CD0230">
        <w:rPr>
          <w:rFonts w:ascii="Arial" w:hAnsi="Arial" w:cs="Arial" w:hint="cs"/>
          <w:sz w:val="28"/>
          <w:szCs w:val="24"/>
          <w:rtl/>
        </w:rPr>
        <w:t>امید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همتهایی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والا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بپردازند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آثار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گرانبار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پیشینیان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مهمترین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منابع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آشنایی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فرهنگ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نابودی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نجات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دهند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t>باری،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گزارش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کوتاهی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التراتیب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الاداریة،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برادران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اهل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سنت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رشته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تحریر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آورده،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ابواب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دیدگاههای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مذهب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خود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بازگو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کرده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پاره‏ای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نظر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شیعه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مورد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پذیرش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نیست،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ولی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مطالعه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آشنایی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نمونه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کامل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اسلامی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کمک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شایانی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می‏کند،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بالاتر،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بسا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راهگشای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تدوین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تألیف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کتابهایی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دیگر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زمینه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باشد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نیازهای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امروز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جامعه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را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بیش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پاسخ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گوید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CD0230" w:rsidRPr="00CD0230" w:rsidRDefault="00CD0230" w:rsidP="00CD0230">
      <w:pPr>
        <w:bidi/>
        <w:jc w:val="both"/>
        <w:rPr>
          <w:rFonts w:ascii="Arial" w:hAnsi="Arial" w:cs="Arial"/>
          <w:sz w:val="28"/>
          <w:szCs w:val="24"/>
        </w:rPr>
      </w:pPr>
      <w:r w:rsidRPr="00CD0230">
        <w:rPr>
          <w:rFonts w:ascii="Arial" w:hAnsi="Arial" w:cs="Arial" w:hint="cs"/>
          <w:sz w:val="28"/>
          <w:szCs w:val="24"/>
          <w:rtl/>
        </w:rPr>
        <w:lastRenderedPageBreak/>
        <w:t>لازم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کتاب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یاد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شده</w:t>
      </w:r>
      <w:r w:rsidRPr="00CD0230">
        <w:rPr>
          <w:rFonts w:ascii="Arial" w:hAnsi="Arial" w:cs="Arial"/>
          <w:sz w:val="28"/>
          <w:szCs w:val="24"/>
          <w:rtl/>
        </w:rPr>
        <w:t>(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عین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پر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محتوا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بودن</w:t>
      </w:r>
      <w:r w:rsidRPr="00CD0230">
        <w:rPr>
          <w:rFonts w:ascii="Arial" w:hAnsi="Arial" w:cs="Arial"/>
          <w:sz w:val="28"/>
          <w:szCs w:val="24"/>
          <w:rtl/>
        </w:rPr>
        <w:t>)</w:t>
      </w:r>
      <w:r w:rsidRPr="00CD0230">
        <w:rPr>
          <w:rFonts w:ascii="Arial" w:hAnsi="Arial" w:cs="Arial" w:hint="cs"/>
          <w:sz w:val="28"/>
          <w:szCs w:val="24"/>
          <w:rtl/>
        </w:rPr>
        <w:t>ایرادها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اعتراضاتی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هم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است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از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جمله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می‏توان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وجود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تکراری،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بحثهای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نامناسب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در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بخشهای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مختلف،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و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آوردن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احادیثی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که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چندان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عنوان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باب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تناسبی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ندارد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اشاره</w:t>
      </w:r>
      <w:r w:rsidRPr="00CD0230">
        <w:rPr>
          <w:rFonts w:ascii="Arial" w:hAnsi="Arial" w:cs="Arial"/>
          <w:sz w:val="28"/>
          <w:szCs w:val="24"/>
          <w:rtl/>
        </w:rPr>
        <w:t xml:space="preserve"> </w:t>
      </w:r>
      <w:r w:rsidRPr="00CD0230">
        <w:rPr>
          <w:rFonts w:ascii="Arial" w:hAnsi="Arial" w:cs="Arial" w:hint="cs"/>
          <w:sz w:val="28"/>
          <w:szCs w:val="24"/>
          <w:rtl/>
        </w:rPr>
        <w:t>نمود</w:t>
      </w:r>
      <w:r w:rsidRPr="00CD0230">
        <w:rPr>
          <w:rFonts w:ascii="Arial" w:hAnsi="Arial" w:cs="Arial"/>
          <w:sz w:val="28"/>
          <w:szCs w:val="24"/>
        </w:rPr>
        <w:t>.</w:t>
      </w:r>
    </w:p>
    <w:p w:rsidR="001F1F3D" w:rsidRPr="00CD0230" w:rsidRDefault="001F1F3D" w:rsidP="00CD0230">
      <w:pPr>
        <w:bidi/>
        <w:jc w:val="both"/>
        <w:rPr>
          <w:rFonts w:ascii="Arial" w:hAnsi="Arial" w:cs="Arial"/>
          <w:sz w:val="28"/>
          <w:szCs w:val="24"/>
        </w:rPr>
      </w:pPr>
    </w:p>
    <w:p w:rsidR="00CD0230" w:rsidRPr="00CD0230" w:rsidRDefault="00CD0230">
      <w:pPr>
        <w:bidi/>
        <w:jc w:val="both"/>
        <w:rPr>
          <w:rFonts w:ascii="Arial" w:hAnsi="Arial" w:cs="Arial"/>
          <w:sz w:val="28"/>
          <w:szCs w:val="24"/>
        </w:rPr>
      </w:pPr>
    </w:p>
    <w:sectPr w:rsidR="00CD0230" w:rsidRPr="00CD023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423C5A"/>
    <w:rsid w:val="00427870"/>
    <w:rsid w:val="00506939"/>
    <w:rsid w:val="006321E6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2012-03-17T11:20:00Z</dcterms:created>
  <dcterms:modified xsi:type="dcterms:W3CDTF">2012-03-17T11:20:00Z</dcterms:modified>
</cp:coreProperties>
</file>