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D0" w:rsidRPr="00104BD0" w:rsidRDefault="00104BD0" w:rsidP="00104BD0">
      <w:pPr>
        <w:bidi/>
        <w:jc w:val="both"/>
        <w:rPr>
          <w:rFonts w:ascii="Arial" w:hAnsi="Arial" w:cs="Arial"/>
          <w:sz w:val="32"/>
          <w:szCs w:val="28"/>
        </w:rPr>
      </w:pPr>
      <w:r w:rsidRPr="00104BD0">
        <w:rPr>
          <w:rFonts w:ascii="Arial" w:hAnsi="Arial" w:cs="Arial" w:hint="cs"/>
          <w:sz w:val="32"/>
          <w:szCs w:val="28"/>
          <w:rtl/>
        </w:rPr>
        <w:t>درباره</w:t>
      </w:r>
      <w:r w:rsidRPr="00104BD0">
        <w:rPr>
          <w:rFonts w:ascii="Arial" w:hAnsi="Arial" w:cs="Arial"/>
          <w:sz w:val="32"/>
          <w:szCs w:val="28"/>
          <w:rtl/>
        </w:rPr>
        <w:t xml:space="preserve"> </w:t>
      </w:r>
      <w:r w:rsidRPr="00104BD0">
        <w:rPr>
          <w:rFonts w:ascii="Arial" w:hAnsi="Arial" w:cs="Arial" w:hint="cs"/>
          <w:sz w:val="32"/>
          <w:szCs w:val="28"/>
          <w:rtl/>
        </w:rPr>
        <w:t>نقد</w:t>
      </w:r>
      <w:r w:rsidRPr="00104BD0">
        <w:rPr>
          <w:rFonts w:ascii="Arial" w:hAnsi="Arial" w:cs="Arial"/>
          <w:sz w:val="32"/>
          <w:szCs w:val="28"/>
          <w:rtl/>
        </w:rPr>
        <w:t xml:space="preserve"> </w:t>
      </w:r>
      <w:r w:rsidRPr="00104BD0">
        <w:rPr>
          <w:rFonts w:ascii="Arial" w:hAnsi="Arial" w:cs="Arial" w:hint="cs"/>
          <w:sz w:val="32"/>
          <w:szCs w:val="28"/>
          <w:rtl/>
        </w:rPr>
        <w:t>و</w:t>
      </w:r>
      <w:r w:rsidRPr="00104BD0">
        <w:rPr>
          <w:rFonts w:ascii="Arial" w:hAnsi="Arial" w:cs="Arial"/>
          <w:sz w:val="32"/>
          <w:szCs w:val="28"/>
          <w:rtl/>
        </w:rPr>
        <w:t xml:space="preserve"> </w:t>
      </w:r>
      <w:r w:rsidRPr="00104BD0">
        <w:rPr>
          <w:rFonts w:ascii="Arial" w:hAnsi="Arial" w:cs="Arial" w:hint="cs"/>
          <w:sz w:val="32"/>
          <w:szCs w:val="28"/>
          <w:rtl/>
        </w:rPr>
        <w:t>منتقد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32"/>
          <w:szCs w:val="28"/>
        </w:rPr>
      </w:pPr>
      <w:r w:rsidRPr="00104BD0">
        <w:rPr>
          <w:rFonts w:ascii="Arial" w:hAnsi="Arial" w:cs="Arial" w:hint="cs"/>
          <w:sz w:val="32"/>
          <w:szCs w:val="28"/>
          <w:rtl/>
        </w:rPr>
        <w:t>زاهدی،</w:t>
      </w:r>
      <w:r w:rsidRPr="00104BD0">
        <w:rPr>
          <w:rFonts w:ascii="Arial" w:hAnsi="Arial" w:cs="Arial"/>
          <w:sz w:val="32"/>
          <w:szCs w:val="28"/>
          <w:rtl/>
        </w:rPr>
        <w:t xml:space="preserve"> </w:t>
      </w:r>
      <w:r w:rsidRPr="00104BD0">
        <w:rPr>
          <w:rFonts w:ascii="Arial" w:hAnsi="Arial" w:cs="Arial" w:hint="cs"/>
          <w:sz w:val="32"/>
          <w:szCs w:val="28"/>
          <w:rtl/>
        </w:rPr>
        <w:t>تورج</w:t>
      </w:r>
    </w:p>
    <w:p w:rsidR="00104BD0" w:rsidRDefault="00104BD0" w:rsidP="00104BD0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گونه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بحثى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درباره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اهمیت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نمى‏توان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اشاره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توجه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فوق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العاده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جوانان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موضوع،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آغاز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بدون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شک،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انقلاب،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رشد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فرهنگى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تأثیرى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داشته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افزایش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عناوین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کتب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منتشر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شده،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صعودى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تیراژ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کتاب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توسعه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جامعه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کتابخوان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کشور،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حاکى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اعتلاى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فرهنگى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تورق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کوتاهى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مطبوعات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کنونى،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مى‏توان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فراوانى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خوانندگان،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درباره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مسائل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ادب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مشاهده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</w:t>
      </w:r>
      <w:r w:rsidRPr="00104BD0">
        <w:rPr>
          <w:rFonts w:ascii="Arial" w:hAnsi="Arial" w:cs="Arial"/>
          <w:sz w:val="28"/>
          <w:szCs w:val="24"/>
          <w:rtl/>
        </w:rPr>
        <w:t xml:space="preserve">.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قویا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حرفه‏اى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گاه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نوشته‏هاى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صاحب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محکم‏تر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نکته،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ویژه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بیشتر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احساس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مى‏شود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نگاه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زمینه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امیدوارى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رشد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بیشتر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فرهنگى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کشور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افزایش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مى‏دهد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هنگامى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دیدگاه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ناقدانه‏اى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توسط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مردم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نگریسته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خواهد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تدقیق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علاقه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بیشترى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خلق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بعدى‏اش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خواهد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پرداخت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پهنه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بسیارى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فیلمسازان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ناآگاه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ضمیر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میدان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بیرون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رفته‏اند،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اکنون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روشن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منتظر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واکنش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مشابهى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مورد،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بعضى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فیلمسازان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کنونى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تماشاگران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آموخته‏اند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هدفى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سالن‏هاى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بروند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همین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تسویه،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زمینه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ادب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مانند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کتاب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موسیقى،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بسیار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تنگ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نظرانه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بهسازى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فرهنگى،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اصلى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متوجه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عامل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ندانیم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برخورد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مسئولانه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مردم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محصولات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سبب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بینش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آگاهى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نسبت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چیزى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اصلى‏ترین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مهم‏ترین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رکن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شمار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مى‏رود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پهنه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جهانى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نیز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عامل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مؤثرى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بلوغ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روسیه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کشورى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حیث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موسیقى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کلاسیک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بزرگترین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آهنگسازان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جهان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زمانى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تالارهایش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مملو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موسیقى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ایتالیایى،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زمینه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فقیر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تهى‏دست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روسى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بسیار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ضعیف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مقابله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ایتالیایى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کاملا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ناتوان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لذا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مردم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ترجیح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مى‏دادند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بیگانه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گوش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دهند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فرآورده‏هاى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آهنگسازان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خودشان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منتقدین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بى‏درنگ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تلاش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مجدانه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صمیمى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چنان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رسوا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نقاط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ضعف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پرداختند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مدت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زمان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کوتاهى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موفقیت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رسیدند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روسى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تنها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کشور،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بلکه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سراسر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اروپا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گرفت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تمامى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زمینه‏هاى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ادب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همیشه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گام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جلوتر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رهیافت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مى‏دهد،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چیز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لذا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بیفتد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بلافاصله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تنویر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افکار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وقفه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افتاده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متعاقبا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دچار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رکود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خواهد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ساخت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آیا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هیچ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پرسیده‏ایم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مکتبهاى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گونه‏گون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چگونه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وجود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آمده‏اند؟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قابل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انکار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پدید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آمدن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سبک‏ها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دلائل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ارتقاى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سطح‏هاى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تکامل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یافته‏تر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lastRenderedPageBreak/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تنها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عامل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پدید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آمدن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سبک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ادب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سبک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همیشه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نقطه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آغازى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اثرى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کلید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نقطه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آغاز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مى‏زند،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همیشه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نسبت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زمان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حرف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تازه‏اى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حرف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تازه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تکرار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سبک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خاصى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پدید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مى‏آورد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حرف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تازه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کسى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کشف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مى‏کند؟بدیهى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کار،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وظیفه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اساسى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اغلب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فراموش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مى‏شود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بخش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عظیمى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حوزه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تصرف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بحث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جدلهاى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شفاهى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حتى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هنگامى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اتوبوس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نشسته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زمینه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صحبتمان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شخص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بغل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حوزه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مى‏انجامد،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حال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وظیفه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عهده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گرفته‏ایم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بسیار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صحبت‏هاى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تماشاگران،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جلوى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ورودى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حاوى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دقیقى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فیلم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اکران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اینجا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قویا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تأکید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مى‏شود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کشف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بسیارى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سبکهاى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ادب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جهان،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طى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سخنرانیها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گفتگوهاى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شفاهى</w:t>
      </w:r>
      <w:r w:rsidRPr="00104BD0">
        <w:rPr>
          <w:rFonts w:ascii="Arial" w:hAnsi="Arial" w:cs="Arial"/>
          <w:sz w:val="28"/>
          <w:szCs w:val="24"/>
          <w:rtl/>
        </w:rPr>
        <w:t>-</w:t>
      </w:r>
      <w:r w:rsidRPr="00104BD0">
        <w:rPr>
          <w:rFonts w:ascii="Arial" w:hAnsi="Arial" w:cs="Arial" w:hint="cs"/>
          <w:sz w:val="28"/>
          <w:szCs w:val="24"/>
          <w:rtl/>
        </w:rPr>
        <w:t>حتى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بعضا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رسمى</w:t>
      </w:r>
      <w:r w:rsidRPr="00104BD0">
        <w:rPr>
          <w:rFonts w:ascii="Arial" w:hAnsi="Arial" w:cs="Arial"/>
          <w:sz w:val="28"/>
          <w:szCs w:val="24"/>
          <w:rtl/>
        </w:rPr>
        <w:t>-</w:t>
      </w:r>
      <w:r w:rsidRPr="00104BD0">
        <w:rPr>
          <w:rFonts w:ascii="Arial" w:hAnsi="Arial" w:cs="Arial" w:hint="cs"/>
          <w:sz w:val="28"/>
          <w:szCs w:val="24"/>
          <w:rtl/>
        </w:rPr>
        <w:t>صورت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گرفته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حال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رسمیت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عهده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نویسنده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ضرورتا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شمار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شاخص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حرفه‏اى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نبوده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</w:t>
      </w:r>
      <w:r w:rsidRPr="00104BD0">
        <w:rPr>
          <w:rFonts w:ascii="Arial" w:hAnsi="Arial" w:cs="Arial"/>
          <w:sz w:val="28"/>
          <w:szCs w:val="24"/>
        </w:rPr>
        <w:t>.</w:t>
      </w:r>
      <w:r w:rsidRPr="00104BD0">
        <w:rPr>
          <w:rFonts w:ascii="Arial" w:hAnsi="Arial" w:cs="Arial"/>
          <w:sz w:val="28"/>
          <w:szCs w:val="24"/>
        </w:rPr>
        <w:cr/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اکنون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ناواردترین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نظریات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تئاتر،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شکسپیر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خالقین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بزرگ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مى‏دانند،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تعجب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بدانیم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زمان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حیات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هیچ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اعتبارى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قائل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نبود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مردم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دوستداران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حرفه‏اى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تئاتر،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کریستوفر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مارلو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جانسون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شکسپیر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مى‏شناختند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شهرت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شکسپیر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قریب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قرن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بعد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زمان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حیات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وجود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آمد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عامل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اصلى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مهجور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ماندن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شکسپیر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زمان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حیاتش،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اهمال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امر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داورى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قرن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بعد،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شکسپیر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کشف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مقامى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یافت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هیچ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هنرمندى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تئاتر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نرسیده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باز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مساعى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تازه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نگرى‏هاى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لذا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تأکید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ارزشها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مستحقانه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هیچ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کوششى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نمى‏تواند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نقطه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پایانى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روشن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ارزشها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تلقى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سبب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وجود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نوشته‏ها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بسیار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خواهانم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نکاتى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درباره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نوشته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مى‏آید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انتقادى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نگریسته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شود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شیوه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خردمندانه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بررسى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پدیده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استفاده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موارد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سودمند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نگرش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مى‏توان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اطمینان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حاصل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تمامى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مقاله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افتخار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سودمند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بودن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دست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خواهد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یافت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ارباب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معنى،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نقادانه‏اى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نوشته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مبتذل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فایده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نکته‏ها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اخذ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مى‏کنند،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محسنات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ارزشمند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اشاره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چیزهایى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نباید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باشند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اشاره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تاریخ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انواع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مقتضیات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.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جوان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چیز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بداند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حرفه‏اى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گرفته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تاریخى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انواع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کدام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کشف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مقصود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کتب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فراوانى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تألیف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نوشته،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بدانیم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فرهنگى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ارسطو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موجود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مراد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برآورده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مى‏سازد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چرا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قصد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بدانیم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خوب،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خصوصیاتى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بسیار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شنیده‏ایم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فلان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فلان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لذا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مى‏بایست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معیارهایى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سنجش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وجود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داشته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قلمداد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شوند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روشن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دلایل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ارزشمند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خوب،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هیچ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قاعده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مدونى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وجود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ندارد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اساس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تعدادى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دلایل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مدرج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بیاوریم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بهترین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روش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حصول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مقصود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شیوه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ذوقى،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دلایلى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خاطر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مى‏آوریم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ذکر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کنیم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بدیهى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بسیارى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نکات،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دلیل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قواعدى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موجود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تازه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ذهن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مى‏آورد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آنجا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جستجو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یافتن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مشخصات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خوب،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نوعى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شمار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مى‏رود،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شیوه‏اى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ارزشیابى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برگزیده‏ایم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شروع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کنیم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lastRenderedPageBreak/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ذوقى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فنى؟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طبعا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مقال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قاعده‏اى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حیث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عنصرى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شمار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مى‏رود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تقریبا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عموم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خصوص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عرق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چیزى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خارج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قواعد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مدون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مى‏دانند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دعوى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قدیمى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محصول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نوعى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قریحه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ذاتى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انسان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مقاله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انکار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نمى‏شود</w:t>
      </w:r>
      <w:r w:rsidRPr="00104BD0">
        <w:rPr>
          <w:rFonts w:ascii="Arial" w:hAnsi="Arial" w:cs="Arial"/>
          <w:sz w:val="28"/>
          <w:szCs w:val="24"/>
          <w:rtl/>
        </w:rPr>
        <w:t xml:space="preserve">. </w:t>
      </w:r>
      <w:r w:rsidRPr="00104BD0">
        <w:rPr>
          <w:rFonts w:ascii="Arial" w:hAnsi="Arial" w:cs="Arial" w:hint="cs"/>
          <w:sz w:val="28"/>
          <w:szCs w:val="24"/>
          <w:rtl/>
        </w:rPr>
        <w:t>اما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کسانى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ذاتى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مى‏دانند،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تقریبا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خواهان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خارج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مقوله،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امرى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کاملا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منطبق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علم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تلقى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شود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بدون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تقسیم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بندى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مطلق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ذاتى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علمى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گمراه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کننده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محتاج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قاعده‏اى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نیازمند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ذوقى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تخیل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گاهى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نبوغى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خالق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خرج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تبدیل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استثنایى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اثرى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اساس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قواعد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موجود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میسر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اینجا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مى‏بایست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نبوغ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نبوغ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پاسخ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یعنى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امر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داورى،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چندان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پرواز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تخیل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دامن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شود،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نبوغ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آمیز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استفاده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شهود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معنوى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شود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مولانا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فیه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فیه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موضوع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حکایت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زیبایى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شاعرى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عرب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زبان،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شعرى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تازى،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امیرى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ایرانى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مى‏خواند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امیر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زبان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عربى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نمى‏داند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دقت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گوش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موقع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مى‏جنباند</w:t>
      </w:r>
      <w:r w:rsidRPr="00104BD0">
        <w:rPr>
          <w:rFonts w:ascii="Arial" w:hAnsi="Arial" w:cs="Arial"/>
          <w:sz w:val="28"/>
          <w:szCs w:val="24"/>
          <w:rtl/>
        </w:rPr>
        <w:t xml:space="preserve"> 1 </w:t>
      </w:r>
      <w:r w:rsidRPr="00104BD0">
        <w:rPr>
          <w:rFonts w:ascii="Arial" w:hAnsi="Arial" w:cs="Arial" w:hint="cs"/>
          <w:sz w:val="28"/>
          <w:szCs w:val="24"/>
          <w:rtl/>
        </w:rPr>
        <w:t>امیر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شعر،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چیزى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قواعد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زبان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عربى،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کاملا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بیگانه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استفاده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چیزى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درصد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میدان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خواجه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عبد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الله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انصارى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بصیرت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مشاهده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نامیده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رسیدن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مطلب،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اولین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وظیفه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هدف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غایى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منتقد،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معیارى،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سرانجام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پدیده‏اى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مراد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گفته،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لاجرم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مى‏بایست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قادر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ساختن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فیلم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سینمایى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بلکه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هنگام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نوشتن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عنصرى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وجودش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استفاده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ضرورتا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نامیده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مى‏شود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کشور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ما،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سینمایى،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فیلم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ساختن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آورده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مبتذل‏ترین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فیلمهاى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تاریخ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ایران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وجود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آورده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نگاهى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کوتاه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فهرست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اسامى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اشخاص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کتاب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فرهنگ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ایران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تألیف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جمال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امید،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سپس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مراجعه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کارنامه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کتاب،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نظریه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ثابت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بسیار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معنى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مؤلف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کتاب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نیز،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آگاهان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زمانى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فیلم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کارنامه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درخشانى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ندارد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گونه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عموما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ساختن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فیلم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عاجز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چنانکه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فرانسواتروفو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معروف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فرانسوى،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جمعى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نویسندگان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کایه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ارزشمندترین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فیلمهاى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تاریخ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خلق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کرده‏اند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بنابراین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مسئله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توجه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فوق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مى‏آید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حساب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صاحب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جداست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نه؟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طبق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نظریه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متفاوت،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سؤال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جواب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گروهى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تنهایى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معتبر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دانسته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جدا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مى‏دانند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طبق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نظریه،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نامطلع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خلق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ارزش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زیادى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چنانکه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تروفو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مصاحبه‏اى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گفته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زمانى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ارسن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پاریس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آمده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تلفن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قرارى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صرف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شام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گذاشته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ترجیح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ملاقات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یکبار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فیلم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همشهرى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کین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برود</w:t>
      </w:r>
      <w:r w:rsidRPr="00104BD0">
        <w:rPr>
          <w:rFonts w:ascii="Arial" w:hAnsi="Arial" w:cs="Arial"/>
          <w:sz w:val="28"/>
          <w:szCs w:val="24"/>
          <w:rtl/>
        </w:rPr>
        <w:t xml:space="preserve">. 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خالق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معتبرتر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جذاب‏تر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نظریه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طرح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نمى‏توان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میوه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درختش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جدا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دانست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خالقش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جدا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نمى‏دانند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ارزش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سازنده‏اش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خصایص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مبتذل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زننده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متصف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حیطه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ارزش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خارج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کارل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lastRenderedPageBreak/>
        <w:t>یاسپرس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معتقد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فقط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کتب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علمى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مى‏توان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خالق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مجزا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</w:t>
      </w:r>
      <w:r w:rsidRPr="00104BD0">
        <w:rPr>
          <w:rFonts w:ascii="Arial" w:hAnsi="Arial" w:cs="Arial"/>
          <w:sz w:val="28"/>
          <w:szCs w:val="24"/>
          <w:rtl/>
        </w:rPr>
        <w:t xml:space="preserve">. 2 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قانون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منطق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شخصیت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افراد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بستگى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ندارد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مستقیما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خصوصیات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بشرى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ناشى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مى‏شود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کمان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گذرد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کماندار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اهل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خرد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نیز،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مصداق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حاکم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چنانچه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اشتراک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معانى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خصوص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اختلاف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نکته،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اهل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اهل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قلم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متفق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القول‏اند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گستره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نامحصور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وسعت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آگاهى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نبایستى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آگاهیش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نقطه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پایان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بیندیشد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آگاهى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حصرى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ندارد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مى‏بایست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آنجا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ممکن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مطالعه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پرداخته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کسب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فضیلت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بپردازد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پایان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حیات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سرانجامى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نخواهد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رسید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براستى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مى‏بایست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بردبرى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همعقیده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همزبان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گفت</w:t>
      </w:r>
      <w:r w:rsidRPr="00104BD0">
        <w:rPr>
          <w:rFonts w:ascii="Arial" w:hAnsi="Arial" w:cs="Arial"/>
          <w:sz w:val="28"/>
          <w:szCs w:val="24"/>
        </w:rPr>
        <w:t>: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eastAsia"/>
          <w:sz w:val="28"/>
          <w:szCs w:val="24"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داشته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هستى</w:t>
      </w:r>
      <w:r w:rsidRPr="00104BD0">
        <w:rPr>
          <w:rFonts w:ascii="Arial" w:hAnsi="Arial" w:cs="Arial"/>
          <w:sz w:val="28"/>
          <w:szCs w:val="24"/>
          <w:rtl/>
        </w:rPr>
        <w:t>!</w:t>
      </w:r>
      <w:r w:rsidRPr="00104BD0">
        <w:rPr>
          <w:rFonts w:ascii="Arial" w:hAnsi="Arial" w:cs="Arial" w:hint="cs"/>
          <w:sz w:val="28"/>
          <w:szCs w:val="24"/>
          <w:rtl/>
        </w:rPr>
        <w:t>اغلب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ماها،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نمى‏توانیم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سریع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اطراف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رفته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کجا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صحبت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کنیم،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تمام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شهرهاى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دنیا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بشناسیم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دوست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داریم،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وقت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پول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داریم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چیزهایى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دنیا،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دنبال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مى‏گردیم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دنیا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وجود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تنها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کتاب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میسر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آدم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معمولى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بتواند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درصد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ببیند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/>
          <w:sz w:val="28"/>
          <w:szCs w:val="24"/>
          <w:rtl/>
        </w:rPr>
        <w:t xml:space="preserve"> 3 </w:t>
      </w:r>
      <w:r w:rsidRPr="00104BD0">
        <w:rPr>
          <w:rFonts w:ascii="Arial" w:hAnsi="Arial" w:cs="Arial" w:hint="cs"/>
          <w:sz w:val="28"/>
          <w:szCs w:val="24"/>
          <w:rtl/>
        </w:rPr>
        <w:t>اما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توجه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خالق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نبایستى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چنان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قضاوت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مى‏شود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خللى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دهد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مثال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بسیارى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سینماگران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امید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یافتن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حکیمانه،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متوسل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نویسندگان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مشهور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بزرگ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ادبیات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شده‏اند</w:t>
      </w:r>
      <w:r w:rsidRPr="00104BD0">
        <w:rPr>
          <w:rFonts w:ascii="Arial" w:hAnsi="Arial" w:cs="Arial"/>
          <w:sz w:val="28"/>
          <w:szCs w:val="24"/>
          <w:rtl/>
        </w:rPr>
        <w:t xml:space="preserve">. </w:t>
      </w:r>
      <w:r w:rsidRPr="00104BD0">
        <w:rPr>
          <w:rFonts w:ascii="Arial" w:hAnsi="Arial" w:cs="Arial" w:hint="cs"/>
          <w:sz w:val="28"/>
          <w:szCs w:val="24"/>
          <w:rtl/>
        </w:rPr>
        <w:t>اما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نبایستى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مرعوب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نویسندگان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قیمت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قربانى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عنصر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سینما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هویت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سینمایى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بستاید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مسئله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جهانى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چنانکه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دیوید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رابینسون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کتابش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تاریخ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جهان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نوشته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:</w:t>
      </w:r>
      <w:r w:rsidRPr="00104BD0">
        <w:rPr>
          <w:rFonts w:ascii="Arial" w:hAnsi="Arial" w:cs="Arial" w:hint="cs"/>
          <w:sz w:val="28"/>
          <w:szCs w:val="24"/>
          <w:rtl/>
        </w:rPr>
        <w:t>هالیوود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کسب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اعتبار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نویسندگان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بزرگ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ادبیات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آورد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موفق‏ترین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نویسندگان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افرادى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تشکیل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مى‏دادند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هالیوود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بودند</w:t>
      </w:r>
      <w:r w:rsidRPr="00104BD0">
        <w:rPr>
          <w:rFonts w:ascii="Arial" w:hAnsi="Arial" w:cs="Arial"/>
          <w:sz w:val="28"/>
          <w:szCs w:val="24"/>
          <w:rtl/>
        </w:rPr>
        <w:t>. 4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تا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اینجا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دانستیم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مهارتهاى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حیرت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انگیز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استادى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ادغام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انگیزه‏هاى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متفاوت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مهارت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میان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جدا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دانستن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خالق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مخلوق،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پیوسته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محور،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ذوقى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ترکیب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متعادلى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نظریه‏اى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مى‏تواند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منحصرا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دانسته‏هایش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مربوط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ایجاد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کند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استفاده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مهارت،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وظیفه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اساسى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پنجه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نرم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احساس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داورى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قضاوت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اوست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احساس،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مرحله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اساسى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منطق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عقل،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قلب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احساسش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داورى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مى‏پردازد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داورى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اساس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احساس،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وظیفه‏ایست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خطا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ناپذیرى‏اش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نبوغ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ذاتى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بستگى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استناد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پرونده‏هاى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قضایى،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محور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قضاوت،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مدارک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اسناد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داورى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توسط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عقل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منطق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لذا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دخالت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احساس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امر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قضاوت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ویژه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کلا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احساس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عنوان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رکن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اصلى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گریز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امکان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پذیر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نیست،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بسیار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مشکل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خصوصا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استنباطهاى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مبتنى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احساس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ختم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نمى‏شود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اینک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وظیفه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مشکل‏تر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مى‏شود،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مى‏بایست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میان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عقل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احساس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ملغمه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مناسبى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عدل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تدبیر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وجود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آورد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احساس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مملو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عواطف،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انگیخته‏اى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حسد،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خشم،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آشفتگى،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دشمنى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نفرت،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مهربانى،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دوستى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عدل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احسان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مى‏گیرد،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پیداست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پهنه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میلیونها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احساس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نانوشتنى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مى‏گیرد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lastRenderedPageBreak/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هنگام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صدور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دستور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العمل،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بسیارى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عاطفى،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امورى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عادى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بدیهى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تلقى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مى‏شوند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عمل،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رعایت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فقط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عارف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کامل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ساخته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خشم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آشفتگى،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قضاوتى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مغشوش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مخدوش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چگونه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مى‏تواند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خلاف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مردم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عادى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احساس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منفى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دورى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جوید؟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حسد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عامل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عادلانه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عنصر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مطلوب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مستحسن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عدل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مى‏سازد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ویژه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حسد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همیشه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دلایل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کافى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فراوانى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دخالت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امور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مى‏یابد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حسد،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تبدیل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عیب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جوییهاى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مفسدانه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غرض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ورزى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عداوت،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مى‏پوشاند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گاه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دلایل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عاطفى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خوبى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مى‏بیند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بداند،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منطق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فراوانى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غرض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ورزى‏هایش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پیدا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مى‏کند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چشم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عداوت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بزرگتر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عیب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گل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سعدى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چشم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دشمنان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خارست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تسلط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عداوت،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لازم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تسلط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رفاقت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ارادت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دوستى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باعث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مى‏شود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گناهکار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بشمرد،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توسل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دلایلى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نامربوط،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ذهن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کاملا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منطقى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مى‏نمایند،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کند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کسى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انکار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نگاه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کند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نشان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صورت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یوسف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دهد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ناخوبى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گربه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چشم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ارادت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دیو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فرشته‏ایت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نماید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چشم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کروبى</w:t>
      </w:r>
      <w:r w:rsidRPr="00104BD0">
        <w:rPr>
          <w:rFonts w:ascii="Arial" w:hAnsi="Arial" w:cs="Arial"/>
          <w:sz w:val="28"/>
          <w:szCs w:val="24"/>
          <w:rtl/>
        </w:rPr>
        <w:t xml:space="preserve"> 5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بسیارى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افراد،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حسب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عادت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آموخته‏اند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طرح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چنین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مسائلى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برچسب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خطابه‏هاى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اخلاقى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کنند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واقع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قضیه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تهذیب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نفس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تزکیه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کامل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من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هنگام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طرح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تردید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داشتم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مشمول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برچسب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خیر؟ولى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منطقى،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قیمت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مى‏بایست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مطرح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شوند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براستى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فضایل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انسانى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مکارم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اخلاقى،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اول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رکن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حقیقى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شمار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مى‏رود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دور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شایستگى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انصاف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دخالت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چنین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فضیلتى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حوزه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ادب،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عامیانه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امرى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شعارگونه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تلقى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شود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تمایل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غریزى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انسان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نسبت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تمسخر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ارزشها،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هیچ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موردى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مانند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استهزاى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اخلاقیات،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ویرانگر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مصیبت‏زا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نخواهد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نکته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بسیار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مؤکدى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بیدادگرانه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نابودى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ارزشها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پرداخته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اینجاست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غرب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زدگان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اصلا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بى‏توجه‏اند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بسیارى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هنرمندان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فاضل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غرب،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خلاف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تصور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عمیقا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پایبند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مسائل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اخلاقى‏اند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جالب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جامعه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ما،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گروهى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خواستار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رسیدن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مقام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دسته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هنرمندان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غربى‏اند،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عمل،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نگرش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ضد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اخلاقى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هنرمندان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منحط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رسواى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غرب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سرمشق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قرار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مى‏دهند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هنرمند،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هنگامى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دنبال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تمایلات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غرب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گرایى‏اش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مرزها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لااقل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مقلد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شرافتمند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بى‏نقصى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نتیجه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غالبا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دوره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فعالیت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مستمر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ظهور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لذا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انتظار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تغییرى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دایره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موجود،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پدید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بیهوده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مى‏رسد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ندرت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مى‏توان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برخورد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تنهایى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قادر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تأثیر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موجود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چنین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هیچ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تردیدى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شرایط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لازم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کافى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یکجا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آنچه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لحظه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گفته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حصول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بى‏نقص،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کاملا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لازم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کافى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نیست</w:t>
      </w:r>
      <w:r w:rsidRPr="00104BD0">
        <w:rPr>
          <w:rFonts w:ascii="Arial" w:hAnsi="Arial" w:cs="Arial"/>
          <w:sz w:val="28"/>
          <w:szCs w:val="24"/>
          <w:rtl/>
        </w:rPr>
        <w:t xml:space="preserve">. </w:t>
      </w:r>
      <w:r w:rsidRPr="00104BD0">
        <w:rPr>
          <w:rFonts w:ascii="Arial" w:hAnsi="Arial" w:cs="Arial" w:hint="cs"/>
          <w:sz w:val="28"/>
          <w:szCs w:val="24"/>
          <w:rtl/>
        </w:rPr>
        <w:t>چرا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جهت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رسیدن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مقام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حقیقى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رعایت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نیازمند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lastRenderedPageBreak/>
        <w:t>چنانکه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بیشتر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گفته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</w:t>
      </w:r>
      <w:r w:rsidRPr="00104BD0">
        <w:rPr>
          <w:rFonts w:ascii="Arial" w:hAnsi="Arial" w:cs="Arial"/>
          <w:sz w:val="28"/>
          <w:szCs w:val="24"/>
          <w:rtl/>
        </w:rPr>
        <w:t>.«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فقط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بررسى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مکتوب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بسیارى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مصاحبه‏ها،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سخنرانى‏ها،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اجلاس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گردهم‏آییها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انجام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گرفته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صورت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مکتوب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شکلى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شفاهى،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حال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بسیارى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بررسى‏هاى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مکتوب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هیچ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عداد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شمار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نمى‏روند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گونه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نقدها،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فقط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نظریه‏پردازى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براستى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تفاوت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نظریه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حوزه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ادب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چیست؟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نظریه‏پردازى،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بیمارى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مهلکى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تحت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عنوان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تخطئه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پرداخته‏ام</w:t>
      </w:r>
      <w:r w:rsidRPr="00104BD0">
        <w:rPr>
          <w:rFonts w:ascii="Arial" w:hAnsi="Arial" w:cs="Arial"/>
          <w:sz w:val="28"/>
          <w:szCs w:val="24"/>
          <w:rtl/>
        </w:rPr>
        <w:t xml:space="preserve">. </w:t>
      </w:r>
      <w:r w:rsidRPr="00104BD0">
        <w:rPr>
          <w:rFonts w:ascii="Arial" w:hAnsi="Arial" w:cs="Arial" w:hint="cs"/>
          <w:sz w:val="28"/>
          <w:szCs w:val="24"/>
          <w:rtl/>
        </w:rPr>
        <w:t>نظریه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پردازى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عبارت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اظهار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منفى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مثبت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باره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دلایل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متقن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محکمى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نظریات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اثبات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جهت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نظریه‏پردازى،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نوعى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تخطئه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شمار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مى‏رود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تفاوت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تخطئه،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انواع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حیل،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دلایل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ظاهرا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محکم،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اصل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بى‏مأخذى،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اثبات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نظریات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مى‏شود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بسیار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حائز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اهمیت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دانسته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فقط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دلایل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مهم‏اند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نظریات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اساسا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روشن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اینکه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چرا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چگونه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اطلاق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مى‏شود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صورت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مردم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جهان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منتقداند،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سواد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خواندن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نوشتن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بتواند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نسبتا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قابل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قبولى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ارائه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دهد،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چیز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نیازمند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گفتن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موضوع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مطلبى،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صورتى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نویسنده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قدرى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جسارت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داشته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دانش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نمى‏خواهد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چنانکه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مردم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کاملا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محق‏اند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رنگى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بپسندند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رنگ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خوششان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نیاید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هنگامى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چراها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بپردازد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فقط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صاحب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راهگشا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دهنده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خواهد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بلکه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گذشت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سالیانى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کسب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تجربه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چگونگى‏ها،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رفته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رفته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قادر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خواهد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اول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بسیارى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اصول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تشخیص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دهد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مثال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وقتى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جلد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مجله‏اى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نگاه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تیتر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عناوین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مقالات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خواننده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جلد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مى‏بیند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فوریت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متوجه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مى‏شود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مجله‏اى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بازارى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مجله‏اى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ارزشهاى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فرهنگى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کاملا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نمى‏گیرد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روبروست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وقتى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مجله‏اى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ورق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مى‏زند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مى‏بیند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لابلاى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مقاله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فرازهاى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مهمى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مقاله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حروف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درشت‏ترى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معرض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خواننده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گرفته‏اند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استوارتر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خواهد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قبلا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ممارست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چگونگى‏ها،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دریافته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نشریات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ارزش،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تیتر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مقالات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جلد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چاپ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نمى‏کنند،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لابلاى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صفحات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داخلى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تیتر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استفاده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نمى‏کند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تجارب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صاحب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ذکاوت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فراستى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خواهد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کرد،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نحوى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هنگام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داورى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درباره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سهولت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قادر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دهد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تغییرى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ساختمان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مى‏توان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بهترى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پدید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آورد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خوب،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مجرب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کارآمد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اظهارنظر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خوددارى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خطاهایى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نمى‏بایست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حرف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بزند،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محق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صاحب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گذاشته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اظهار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مى‏بایست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خطاها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وجود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نمى‏آمدند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همان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گونه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صراحت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کاربرد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پیام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ادبى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نکوهش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مى‏شود،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نبایستى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ارائه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رهیافت‏ها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صریح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اللهجه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آخر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الامر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صراحت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چنین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هدفى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خواهد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یافت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عموما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منتقدین،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قابل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تأمل‏تر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ذوق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تمایل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طرح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مباحث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علاقه‏شان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برانگیزد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مباحث،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مسائل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عقلى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مقولات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فلسفى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مى‏گیرد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دیده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تمایل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منتقدین،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برخى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هنرمندان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خودستائى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تشبیه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مصادیق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بدیهى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بتواند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همتاى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خالق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درباره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موضوع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طرح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گفتگو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بپردازد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مثال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کسى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مهر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هفتم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برگمن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فلسفه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مرگ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مى‏پردازد،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lastRenderedPageBreak/>
        <w:t>باید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درباره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مرگ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تفکر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درباره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مرگ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مسئله‏هاى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زندگى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مى‏رسد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بررسى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مجال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پرواز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عنصر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تخیل،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دقت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مراقبه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ندهد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مطلوب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مقبول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نهایت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دقت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خرج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فقط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گونه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منشائى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تخیل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تفکر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ندانیم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بسا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فیلمى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نهایت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سادگى،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فیلم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پیچیده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نیازمند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تدقیق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تفکر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چنانکه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تعدادى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کمدى،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رغم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وهله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اول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معمولى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افتاده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نظر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مى‏رسند،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طرح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فلسفه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زندگى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پرداخته‏اند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اینک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بحث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درباره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شیوع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بیمارى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ویژه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ایرانى،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اندیشیدن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یافتن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علاج،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تمامى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کوشش‏هایش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نوعى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چنگ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خلاء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تلقى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خواهد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بیمارى‏اى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حاصل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استبداد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شاهى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متأسفانه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هنوز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زنده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نفس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مى‏کشد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نیمه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اول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دهه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پنجاه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ناگهان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موجى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مغلق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قابل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وارد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مملکت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جنجالى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اطراف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برپا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بحدى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کمتر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کسى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جرأت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داشت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بلافاصله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محکوم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مى‏شد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غناى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نفهمیده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بدون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بزرگى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دنیا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مى‏توان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یافت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اساس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برداشتهاى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اکسپرسیونیستى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سورئالیستى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ساخته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شده‏اند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همتاهاى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ایرانى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آنها،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ترکیبى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متعادل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رئالیسم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سورئالیسم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یعنى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وقتى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قرار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تقلید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بود،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تقلید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انجام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نمى‏شد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ترکیب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رئالیسم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عناصر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عادى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همیشه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محصولى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مضحک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نامتوازن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خواهد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معلوم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کجا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چنین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فکرى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میان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اهل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ایران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وجود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آمد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فقط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اکسپرسیونیستى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عجیب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غریب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ارزش‏اند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هنرمندانى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داعیه‏هاى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روشنفکرى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نحوى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خود،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زمینه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کاملا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رئالیستى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نکات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استعارى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نامأنوس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مى‏برند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اثرشان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معمولى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متأسفانه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نوع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نگاه،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بعد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انقلاب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اسلامى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یافته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هنوز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غلط،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آثار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پیچیده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ارزشمند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دانسته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مى‏شوند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البته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پیچیدگى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لازمه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ارزشمندى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فیلم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نکته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توجه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سورئالیسم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غرب،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محصول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منطقى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موسیقى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کافونیک،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نقاش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کوبیسم،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سمبولیسم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ادبى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لذا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اثرى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سبک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ایران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ساخته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شود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فاقد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معنا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مفهوم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زیرا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محصول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منطقى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میراث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مشرق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زمین،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باشد،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سورئالیسم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اکسپرسیونیسم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/>
          <w:sz w:val="28"/>
          <w:szCs w:val="24"/>
        </w:rPr>
        <w:t>***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هنرمند،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هیچ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حق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ندارد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مسئول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آشفتگى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موجود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بداند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جامعه،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نسبت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متعادلى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میان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استعدادها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وجود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دارد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جامعه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نیز،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هنرمند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ارزش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فراخور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یکدیگر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دارند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آنجا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نقادانه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ذهنیت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کمتر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آفرینشهاى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هنریمان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حیث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قدرى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عقب‏تریم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رشد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بالندگى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بدون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تأثیر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نیست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مشکل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همه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براى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بهبود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هنر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تلاش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مى‏کنیم</w:t>
      </w:r>
      <w:r w:rsidRPr="00104BD0">
        <w:rPr>
          <w:rFonts w:ascii="Arial" w:hAnsi="Arial" w:cs="Arial"/>
          <w:sz w:val="28"/>
          <w:szCs w:val="24"/>
          <w:rtl/>
        </w:rPr>
        <w:t>.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 w:hint="cs"/>
          <w:sz w:val="28"/>
          <w:szCs w:val="24"/>
          <w:rtl/>
        </w:rPr>
        <w:t>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نقش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مهمى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رسیدن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هدف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ایفا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مى‏کند،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وقعى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نمى‏نهیم،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از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سوى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منتقد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مطمئن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سنگین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مسئولیت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مستقیما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متوجه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اوست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ولى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مشاهده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مى‏کند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آنچه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این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میان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گرفته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نمى‏شود</w:t>
      </w:r>
      <w:r w:rsidRPr="00104BD0">
        <w:rPr>
          <w:rFonts w:ascii="Arial" w:hAnsi="Arial" w:cs="Arial" w:hint="eastAsia"/>
          <w:sz w:val="28"/>
          <w:szCs w:val="24"/>
          <w:rtl/>
        </w:rPr>
        <w:t>«</w:t>
      </w:r>
      <w:r w:rsidRPr="00104BD0">
        <w:rPr>
          <w:rFonts w:ascii="Arial" w:hAnsi="Arial" w:cs="Arial" w:hint="cs"/>
          <w:sz w:val="28"/>
          <w:szCs w:val="24"/>
          <w:rtl/>
        </w:rPr>
        <w:t>نقد</w:t>
      </w:r>
      <w:r w:rsidRPr="00104BD0">
        <w:rPr>
          <w:rFonts w:ascii="Arial" w:hAnsi="Arial" w:cs="Arial" w:hint="eastAsia"/>
          <w:sz w:val="28"/>
          <w:szCs w:val="24"/>
          <w:rtl/>
        </w:rPr>
        <w:t>»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است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 w:hint="cs"/>
          <w:sz w:val="28"/>
          <w:szCs w:val="24"/>
          <w:rtl/>
        </w:rPr>
        <w:t>پى‏نوشتها</w:t>
      </w:r>
      <w:r w:rsidRPr="00104BD0">
        <w:rPr>
          <w:rFonts w:ascii="Arial" w:hAnsi="Arial" w:cs="Arial"/>
          <w:sz w:val="28"/>
          <w:szCs w:val="24"/>
        </w:rPr>
        <w:t>: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/>
          <w:sz w:val="28"/>
          <w:szCs w:val="24"/>
        </w:rPr>
        <w:t>(1).</w:t>
      </w:r>
      <w:r w:rsidRPr="00104BD0">
        <w:rPr>
          <w:rFonts w:ascii="Arial" w:hAnsi="Arial" w:cs="Arial" w:hint="cs"/>
          <w:sz w:val="28"/>
          <w:szCs w:val="24"/>
          <w:rtl/>
        </w:rPr>
        <w:t>فیه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فیه،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مولوى،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با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تصحیح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حواشى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فروزانفر،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تهران،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امیر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کبیر،</w:t>
      </w:r>
      <w:r w:rsidRPr="00104BD0">
        <w:rPr>
          <w:rFonts w:ascii="Arial" w:hAnsi="Arial" w:cs="Arial"/>
          <w:sz w:val="28"/>
          <w:szCs w:val="24"/>
          <w:rtl/>
        </w:rPr>
        <w:t xml:space="preserve"> 1362</w:t>
      </w:r>
      <w:r w:rsidRPr="00104BD0">
        <w:rPr>
          <w:rFonts w:ascii="Arial" w:hAnsi="Arial" w:cs="Arial" w:hint="cs"/>
          <w:sz w:val="28"/>
          <w:szCs w:val="24"/>
          <w:rtl/>
        </w:rPr>
        <w:t>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</w:t>
      </w:r>
      <w:r w:rsidRPr="00104BD0">
        <w:rPr>
          <w:rFonts w:ascii="Arial" w:hAnsi="Arial" w:cs="Arial"/>
          <w:sz w:val="28"/>
          <w:szCs w:val="24"/>
          <w:rtl/>
        </w:rPr>
        <w:t xml:space="preserve"> 22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/>
          <w:sz w:val="28"/>
          <w:szCs w:val="24"/>
        </w:rPr>
        <w:lastRenderedPageBreak/>
        <w:t>(2).</w:t>
      </w:r>
      <w:r w:rsidRPr="00104BD0">
        <w:rPr>
          <w:rFonts w:ascii="Arial" w:hAnsi="Arial" w:cs="Arial" w:hint="cs"/>
          <w:sz w:val="28"/>
          <w:szCs w:val="24"/>
          <w:rtl/>
        </w:rPr>
        <w:t>تاریخ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سینماى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جهان،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دیوید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رابینسون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ترجمه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ابراهیم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ابو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المعالى</w:t>
      </w:r>
      <w:proofErr w:type="gramStart"/>
      <w:r w:rsidRPr="00104BD0">
        <w:rPr>
          <w:rFonts w:ascii="Arial" w:hAnsi="Arial" w:cs="Arial" w:hint="cs"/>
          <w:sz w:val="28"/>
          <w:szCs w:val="24"/>
          <w:rtl/>
        </w:rPr>
        <w:t>‏</w:t>
      </w:r>
      <w:r w:rsidRPr="00104BD0">
        <w:rPr>
          <w:rFonts w:ascii="Arial" w:hAnsi="Arial" w:cs="Arial"/>
          <w:sz w:val="28"/>
          <w:szCs w:val="24"/>
          <w:rtl/>
        </w:rPr>
        <w:t>[</w:t>
      </w:r>
      <w:proofErr w:type="gramEnd"/>
      <w:r w:rsidRPr="00104BD0">
        <w:rPr>
          <w:rFonts w:ascii="Arial" w:hAnsi="Arial" w:cs="Arial" w:hint="cs"/>
          <w:sz w:val="28"/>
          <w:szCs w:val="24"/>
          <w:rtl/>
        </w:rPr>
        <w:t>و</w:t>
      </w:r>
      <w:r w:rsidRPr="00104BD0">
        <w:rPr>
          <w:rFonts w:ascii="Arial" w:hAnsi="Arial" w:cs="Arial"/>
          <w:sz w:val="28"/>
          <w:szCs w:val="24"/>
          <w:rtl/>
        </w:rPr>
        <w:t>]</w:t>
      </w:r>
      <w:r w:rsidRPr="00104BD0">
        <w:rPr>
          <w:rFonts w:ascii="Arial" w:hAnsi="Arial" w:cs="Arial" w:hint="cs"/>
          <w:sz w:val="28"/>
          <w:szCs w:val="24"/>
          <w:rtl/>
        </w:rPr>
        <w:t>همایون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عباسپور،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نگاه،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تهران</w:t>
      </w:r>
      <w:r w:rsidRPr="00104BD0">
        <w:rPr>
          <w:rFonts w:ascii="Arial" w:hAnsi="Arial" w:cs="Arial"/>
          <w:sz w:val="28"/>
          <w:szCs w:val="24"/>
          <w:rtl/>
        </w:rPr>
        <w:t>-1363</w:t>
      </w:r>
      <w:r w:rsidRPr="00104BD0">
        <w:rPr>
          <w:rFonts w:ascii="Arial" w:hAnsi="Arial" w:cs="Arial" w:hint="cs"/>
          <w:sz w:val="28"/>
          <w:szCs w:val="24"/>
          <w:rtl/>
        </w:rPr>
        <w:t>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</w:t>
      </w:r>
      <w:r w:rsidRPr="00104BD0">
        <w:rPr>
          <w:rFonts w:ascii="Arial" w:hAnsi="Arial" w:cs="Arial"/>
          <w:sz w:val="28"/>
          <w:szCs w:val="24"/>
          <w:rtl/>
        </w:rPr>
        <w:t xml:space="preserve"> 129</w:t>
      </w:r>
      <w:r w:rsidRPr="00104BD0">
        <w:rPr>
          <w:rFonts w:ascii="Arial" w:hAnsi="Arial" w:cs="Arial"/>
          <w:sz w:val="28"/>
          <w:szCs w:val="24"/>
        </w:rPr>
        <w:t>.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/>
          <w:sz w:val="28"/>
          <w:szCs w:val="24"/>
        </w:rPr>
        <w:t>(3).</w:t>
      </w:r>
      <w:r w:rsidRPr="00104BD0">
        <w:rPr>
          <w:rFonts w:ascii="Arial" w:hAnsi="Arial" w:cs="Arial" w:hint="cs"/>
          <w:sz w:val="28"/>
          <w:szCs w:val="24"/>
          <w:rtl/>
        </w:rPr>
        <w:t>کلیات،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</w:t>
      </w:r>
      <w:r w:rsidRPr="00104BD0">
        <w:rPr>
          <w:rFonts w:ascii="Arial" w:hAnsi="Arial" w:cs="Arial"/>
          <w:sz w:val="28"/>
          <w:szCs w:val="24"/>
          <w:rtl/>
        </w:rPr>
        <w:t xml:space="preserve"> 159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/>
          <w:sz w:val="28"/>
          <w:szCs w:val="24"/>
        </w:rPr>
        <w:t>(4).</w:t>
      </w:r>
      <w:r w:rsidRPr="00104BD0">
        <w:rPr>
          <w:rFonts w:ascii="Arial" w:hAnsi="Arial" w:cs="Arial" w:hint="cs"/>
          <w:sz w:val="28"/>
          <w:szCs w:val="24"/>
          <w:rtl/>
        </w:rPr>
        <w:t>کلیات،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</w:t>
      </w:r>
      <w:r w:rsidRPr="00104BD0">
        <w:rPr>
          <w:rFonts w:ascii="Arial" w:hAnsi="Arial" w:cs="Arial"/>
          <w:sz w:val="28"/>
          <w:szCs w:val="24"/>
          <w:rtl/>
        </w:rPr>
        <w:t xml:space="preserve"> 221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/>
          <w:sz w:val="28"/>
          <w:szCs w:val="24"/>
        </w:rPr>
        <w:t>(5).</w:t>
      </w:r>
      <w:r w:rsidRPr="00104BD0">
        <w:rPr>
          <w:rFonts w:ascii="Arial" w:hAnsi="Arial" w:cs="Arial" w:hint="cs"/>
          <w:sz w:val="28"/>
          <w:szCs w:val="24"/>
          <w:rtl/>
        </w:rPr>
        <w:t>کلیات،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</w:t>
      </w:r>
      <w:r w:rsidRPr="00104BD0">
        <w:rPr>
          <w:rFonts w:ascii="Arial" w:hAnsi="Arial" w:cs="Arial"/>
          <w:sz w:val="28"/>
          <w:szCs w:val="24"/>
          <w:rtl/>
        </w:rPr>
        <w:t xml:space="preserve"> 152</w:t>
      </w:r>
    </w:p>
    <w:p w:rsidR="00104BD0" w:rsidRPr="00104BD0" w:rsidRDefault="00104BD0" w:rsidP="00104BD0">
      <w:pPr>
        <w:bidi/>
        <w:jc w:val="both"/>
        <w:rPr>
          <w:rFonts w:ascii="Arial" w:hAnsi="Arial" w:cs="Arial"/>
          <w:sz w:val="28"/>
          <w:szCs w:val="24"/>
        </w:rPr>
      </w:pPr>
      <w:r w:rsidRPr="00104BD0">
        <w:rPr>
          <w:rFonts w:ascii="Arial" w:hAnsi="Arial" w:cs="Arial"/>
          <w:sz w:val="28"/>
          <w:szCs w:val="24"/>
        </w:rPr>
        <w:t>(6).</w:t>
      </w:r>
      <w:r w:rsidRPr="00104BD0">
        <w:rPr>
          <w:rFonts w:ascii="Arial" w:hAnsi="Arial" w:cs="Arial" w:hint="cs"/>
          <w:sz w:val="28"/>
          <w:szCs w:val="24"/>
          <w:rtl/>
        </w:rPr>
        <w:t>کلیات،</w:t>
      </w:r>
      <w:r w:rsidRPr="00104BD0">
        <w:rPr>
          <w:rFonts w:ascii="Arial" w:hAnsi="Arial" w:cs="Arial"/>
          <w:sz w:val="28"/>
          <w:szCs w:val="24"/>
          <w:rtl/>
        </w:rPr>
        <w:t xml:space="preserve"> </w:t>
      </w:r>
      <w:r w:rsidRPr="00104BD0">
        <w:rPr>
          <w:rFonts w:ascii="Arial" w:hAnsi="Arial" w:cs="Arial" w:hint="cs"/>
          <w:sz w:val="28"/>
          <w:szCs w:val="24"/>
          <w:rtl/>
        </w:rPr>
        <w:t>ص</w:t>
      </w:r>
      <w:r w:rsidRPr="00104BD0">
        <w:rPr>
          <w:rFonts w:ascii="Arial" w:hAnsi="Arial" w:cs="Arial"/>
          <w:sz w:val="28"/>
          <w:szCs w:val="24"/>
          <w:rtl/>
        </w:rPr>
        <w:t xml:space="preserve"> 157</w:t>
      </w:r>
    </w:p>
    <w:p w:rsidR="00E21DC2" w:rsidRPr="00104BD0" w:rsidRDefault="00E21DC2" w:rsidP="00104BD0">
      <w:pPr>
        <w:bidi/>
        <w:jc w:val="both"/>
        <w:rPr>
          <w:rFonts w:ascii="Arial" w:hAnsi="Arial" w:cs="Arial"/>
          <w:sz w:val="28"/>
          <w:szCs w:val="24"/>
        </w:rPr>
      </w:pPr>
    </w:p>
    <w:sectPr w:rsidR="00E21DC2" w:rsidRPr="00104BD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30799B"/>
    <w:rsid w:val="00351647"/>
    <w:rsid w:val="00427870"/>
    <w:rsid w:val="0050693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C72BCD"/>
    <w:rsid w:val="00C805AB"/>
    <w:rsid w:val="00D23743"/>
    <w:rsid w:val="00E21DC2"/>
    <w:rsid w:val="00F74F60"/>
    <w:rsid w:val="00F84BDA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2012-03-17T08:52:00Z</dcterms:created>
  <dcterms:modified xsi:type="dcterms:W3CDTF">2012-03-17T08:52:00Z</dcterms:modified>
</cp:coreProperties>
</file>