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7F" w:rsidRPr="007E2F7F" w:rsidRDefault="007E2F7F" w:rsidP="007E2F7F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7E2F7F">
        <w:rPr>
          <w:rFonts w:ascii="Arial" w:hAnsi="Arial" w:cs="Arial" w:hint="cs"/>
          <w:sz w:val="32"/>
          <w:szCs w:val="28"/>
          <w:rtl/>
          <w:lang w:bidi="fa-IR"/>
        </w:rPr>
        <w:t>حافظ</w:t>
      </w:r>
      <w:r w:rsidRPr="007E2F7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32"/>
          <w:szCs w:val="28"/>
          <w:rtl/>
          <w:lang w:bidi="fa-IR"/>
        </w:rPr>
        <w:t>و</w:t>
      </w:r>
      <w:r w:rsidRPr="007E2F7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32"/>
          <w:szCs w:val="28"/>
          <w:rtl/>
          <w:lang w:bidi="fa-IR"/>
        </w:rPr>
        <w:t>ملا</w:t>
      </w:r>
      <w:r w:rsidRPr="007E2F7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32"/>
          <w:szCs w:val="28"/>
          <w:rtl/>
          <w:lang w:bidi="fa-IR"/>
        </w:rPr>
        <w:t>متیگری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7E2F7F">
        <w:rPr>
          <w:rFonts w:ascii="Arial" w:hAnsi="Arial" w:cs="Arial" w:hint="cs"/>
          <w:sz w:val="32"/>
          <w:szCs w:val="28"/>
          <w:rtl/>
          <w:lang w:bidi="fa-IR"/>
        </w:rPr>
        <w:t>خرمشاهی،</w:t>
      </w:r>
      <w:r w:rsidRPr="007E2F7F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32"/>
          <w:szCs w:val="28"/>
          <w:rtl/>
          <w:lang w:bidi="fa-IR"/>
        </w:rPr>
        <w:t>بهاءالدین</w:t>
      </w:r>
    </w:p>
    <w:p w:rsidR="007E2F7F" w:rsidRDefault="007E2F7F" w:rsidP="007E2F7F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ورزیدن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نیالوده‏ام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وفا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طریقت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کافریست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رنجیدن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میکده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نجات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بخواست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پوشیدن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تماشاى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باغ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آب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پرستیدن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رحمت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زلف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واثقم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ورنه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کشش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کوشیدن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میکده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مجلس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وعظ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بى‏عملان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واجبست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نشنیدن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بیاموز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مهربا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خوب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عارض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خوبان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گردیدن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مبوس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زهدفروشان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خطاست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غزل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دارنده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اندیشه‏هاى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بررسى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دقیقتر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غزل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پیشینه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فحص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منابعى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بتفصیل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مشرب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هجویرى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پاکیزه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پالوده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ساختن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مى‏داند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آیه‏اى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مى‏رساند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مؤمنان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حقیقى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دوستداران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:«...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یخافون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لومة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لائم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...»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مائده،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54(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ملامتگرى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).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همواره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آماج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المحجوب،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68)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سیره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اکرم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استناد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وحى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نازل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خلعت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افکندند،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گروهى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کاهنست،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گروهى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شاعرست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گروهى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کافرست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گروهى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مجنونست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پیشین،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69).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خودپسندى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بزرگترین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سلوک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مى‏شمارد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پسندیده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نپسندند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گزیده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ورانگزیند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70</w:t>
      </w:r>
      <w:r w:rsidRPr="007E2F7F">
        <w:rPr>
          <w:rFonts w:ascii="Arial" w:hAnsi="Arial" w:cs="Arial"/>
          <w:sz w:val="28"/>
          <w:szCs w:val="24"/>
          <w:lang w:bidi="fa-IR"/>
        </w:rPr>
        <w:t>).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[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صالح‏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]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حمدون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قصّار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متوفاى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271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)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مؤسس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مى‏شمارد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الملامة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ترک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السلامة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پیشین،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74</w:t>
      </w:r>
      <w:r w:rsidRPr="007E2F7F">
        <w:rPr>
          <w:rFonts w:ascii="Arial" w:hAnsi="Arial" w:cs="Arial"/>
          <w:sz w:val="28"/>
          <w:szCs w:val="24"/>
          <w:lang w:bidi="fa-IR"/>
        </w:rPr>
        <w:t>)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گویا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حمدون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قصار،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مشایخ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سالم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باروسى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تعلیمات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حفص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حداد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نیشابورى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همزمان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همانند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حمدون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نیشابور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ترویج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مى‏کرده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(-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جستجو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تصّوف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ایران،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337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342</w:t>
      </w:r>
      <w:r w:rsidRPr="007E2F7F">
        <w:rPr>
          <w:rFonts w:ascii="Arial" w:hAnsi="Arial" w:cs="Arial"/>
          <w:sz w:val="28"/>
          <w:szCs w:val="24"/>
          <w:lang w:bidi="fa-IR"/>
        </w:rPr>
        <w:t>)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سلسله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خاصى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فرقه‏هاى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صوفیانه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نبوده‏اند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اغلب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فرقه‏هاى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صوفیه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صوفیان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نظرا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خودپسندى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مغرور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تزکیه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گریزان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رعونت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جلال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دنیوى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رویگردان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صوفیان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بى‏صفا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داشته‏اند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هجویرى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نمایان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پادزهر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تازه‏اى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ساخته‏اند،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المحجوب،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73)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بصیرت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شگرفى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احوال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طلب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نفاق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مرائى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بتکلف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مانده‏اند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گذرندارند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75</w:t>
      </w:r>
      <w:r w:rsidRPr="007E2F7F">
        <w:rPr>
          <w:rFonts w:ascii="Arial" w:hAnsi="Arial" w:cs="Arial"/>
          <w:sz w:val="28"/>
          <w:szCs w:val="24"/>
          <w:lang w:bidi="fa-IR"/>
        </w:rPr>
        <w:t>).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محمود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کاشانى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گوید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جماعتى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اخلاص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محافظت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قاعده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صدق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مبذول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اخفاى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طاعات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کتم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خیرات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خلق،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مبالغت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واجب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دانند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مصباح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الهدایه،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115).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نگرش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آنان،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کوشش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پنهانکارى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مردم،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مردم،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اعتبارى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قائلند،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توحید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خدشه‏دار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مى‏سازد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).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فرقه‏اى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تندروتر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فرقه‏هاى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صوفیانه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اندیشه‏ها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درمى‏آورده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هجویرى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مى‏افتاده،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قلندریه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قلندر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قلندریه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بى‏اعتقاد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ملامتیگرى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شرحش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آمد،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مى‏پذیرد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زندگى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شاعرانه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خرج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بعضى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محققان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بکلى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مى‏دانند،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قلندر،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(-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حافظشناسى،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بامداد،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بویژه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93-99).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وجوه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شباهت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قلندریه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رابطه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همانا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رابطه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محققان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مبانى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فرارونده‏تر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سالک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مى‏شمارند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.(-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جستجو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تصوف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232-233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مشرب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قلندرى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مرتضوى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113-148</w:t>
      </w:r>
      <w:r w:rsidRPr="007E2F7F">
        <w:rPr>
          <w:rFonts w:ascii="Arial" w:hAnsi="Arial" w:cs="Arial"/>
          <w:sz w:val="28"/>
          <w:szCs w:val="24"/>
          <w:lang w:bidi="fa-IR"/>
        </w:rPr>
        <w:t>).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تفصیل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الملامتیه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الصوفیه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الفتوة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ابو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العلاء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العفیفى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القسم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الثانى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رسالة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الملامتیة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للسلمى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مصر،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1945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مثنوى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شریف،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733-737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ملامتیه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قاسم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انصارى،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آینده،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نهم،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5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1362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350-355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ملامتیگرى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عبارتست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lastRenderedPageBreak/>
        <w:t>1.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سپردن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بدگویى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نهراسیدن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نرنجیدن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وفا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طریقت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کافریست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رنجیدن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طریقت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رنجش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نباشد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کدورت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صفائى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رفت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دلاور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سپر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قضا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برخاست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منشین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برخاست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گردم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رأینا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بلا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بسى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کشیده‏اند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ابروى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گشاده‏ایم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هزاران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کجاییم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بیکار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کجاست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سرزنش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مدعیان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نرود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lastRenderedPageBreak/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ابناى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عوام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محتسب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دانست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2.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دنیوى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مصلحت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بى‏اعتنایى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ننگ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ننشیند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مشربیست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خضر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بماند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اسکندر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نزاع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دنیاى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درویش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عرض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میخانه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نشاید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اندوخت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رخت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فکنش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کارافتاده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دانست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مى‏جویى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نرگس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دعا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مطلب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طاعت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کجا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کجا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عالمسوز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مصلحت‏بینى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چکار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زدیم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باداباد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شیخ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صنعان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رهن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خمار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داشت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عالمسوزیم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منشین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شوى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نیکنامى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گذرندادند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نمى‏پسندى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قضا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بکر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خواهم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خواهم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زاهد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بگذر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صحبت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عاقلان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نمى‏خواهیم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ننگ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 xml:space="preserve">*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اینطور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واقعا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ننگین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دردکشى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ظن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بدمبر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کالوده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گشت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پاکدامنم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lastRenderedPageBreak/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دامنى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چاک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باک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جامه‏اى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نیکنامى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مى‏باید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شده‏ام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امیدوارم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عزیزان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برسم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نیکنامى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 xml:space="preserve">*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پاکدامنى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ناموس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ننگ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اینها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مجازى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بى‏اعتبار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سلوک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مى‏شمارد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اقرار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نیکنامى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نمى‏شمارد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پذیرفت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ولى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 xml:space="preserve">*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منظر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بالاتر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والاترى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مى‏نگرد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شکر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شکایت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صحیفه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رقم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ماند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3.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بویژه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زهدفروشان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نوآموخته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دهیست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جهانم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ازل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بى‏نیاز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بشارت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مى‏فروشان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عشوه‏گر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نقشباز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کوتاه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قصه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مشکین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نمى‏آید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آتش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سوخت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پشمینه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بینداز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برو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 4.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ریشه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بزند،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بشدت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انتقاد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مى‏کند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مى‏خواند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بتواند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بگوید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مى‏آید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آفرین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مسلمانى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فردایى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بسوزان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قلب‏شناسى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آموخته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شرمم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پشمینه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مى‏آید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وصله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شعبده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پیراسته‏ام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صمد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طلبیدیم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lastRenderedPageBreak/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رهن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اولى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صلاحى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فساد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خرقه‏پوشى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دیندارى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پرده‏اى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مى‏پوشم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اعتقادى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بنما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بگذر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خدا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ندانى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نادرویشم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5.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انتقادى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داشتن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علمى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مجلس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وعظ،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مسجد،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مدرسه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بویژه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صومعه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خانقاه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مسجد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افتادم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افتاد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خانقاه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میخانه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مى‏رود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آمد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مسجدم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کمست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صومعه‏ام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سیاه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ازو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قیل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مدرسه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گرفت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معشوق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6.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ادعاى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کرامات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چندانکه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لاف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کرامات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مقامات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هیچم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مقامى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نفرستاد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شرممان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پشمینه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آلوده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خویش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کرامات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نشینان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کرامات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ملاف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7.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پوشیدن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پاکیزه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سرشت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گناه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دگران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نخواهند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نوشت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نگوئیم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نکنیم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دلق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ازرق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نکنیم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حسودى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رفیقى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رنجید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احمق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نکنیم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نصیحت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بشنو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گنج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ببر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درآ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مپوى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کس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عارف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وقت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کمال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ببین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گناه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بى‏هنر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افتد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مصلحت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برون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افتد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راز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ورنه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مجلس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خبرى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گلرنگ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ازرق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پوشان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رخصت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خبث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نداد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ارنه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حکایتها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ولى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مقید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نمانده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بدگویى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طعنه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طنز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صوفى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محتسب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دیوان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8.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خودپسندى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خودپرستى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ستیزه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بگذارى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طامع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بسى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پادشایى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گدایى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غرور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خاک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نافرجام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خودپسندى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برهان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نادانى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خودفروشان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فروشان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بحر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مائى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افتاده‏ام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خلاص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بخشدم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مائى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کفرست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مذهب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خودبینى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خودرائى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خودبین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بجز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ندید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آهیش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آئینه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ادراک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انداز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مدعى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مگوئید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اسرار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بگذار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بمیرد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خودپرستى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ببینى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مشغول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شو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قبله‏اى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خودپرستى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عقل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بى‏معرفت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نشینى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نکته‏ات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بگویم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مبین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رستى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9.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تجاهر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فسق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یعنى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شبیه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روزه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خوردن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یزید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ملاء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مسافر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شرعا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نمى‏توانست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روزه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حمل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فسق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7E2F7F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المحجوب،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72</w:t>
      </w:r>
      <w:r w:rsidRPr="007E2F7F">
        <w:rPr>
          <w:rFonts w:ascii="Arial" w:hAnsi="Arial" w:cs="Arial"/>
          <w:sz w:val="28"/>
          <w:szCs w:val="24"/>
          <w:lang w:bidi="fa-IR"/>
        </w:rPr>
        <w:t>):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رونق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نشود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توئى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فسق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سجاده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مغان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گوید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سرم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بانک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مى‏گویم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نسیم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پیاله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مى‏جویم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بازم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مى‏گویم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فاش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آراسته‏ام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میخواره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آواز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بلند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بازى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بیخبران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حیرانند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رفتم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میکده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آلوده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سجاده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آلوده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وقت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طرب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مى‏گذرد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چاره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سجاده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بفروشیم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مغان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گذر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افتد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بازم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سجاده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دربازم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حاش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معتقد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طاعت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خویش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اینقدر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قدحى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مى‏نوشم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مکن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حقارت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آبروى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شریعت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نرود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 10.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رستگارى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جستن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عاشقى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خوددار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مشایخ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نمى‏بینم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زاهد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نبرد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معذور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موقوف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هدایت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فریاد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بسان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بخوانى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چارده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روایت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کسى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حلقه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نمرده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فتواى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نماز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کنید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حقایق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ادیب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هان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بکوش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روزى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شوى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بشوى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کیمیاى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بیابى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شوى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بى‏معرفت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مباش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یزید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معامله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آشنا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کنند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طفیل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آدمى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ارادتى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بنما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سعادتى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ببرى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 xml:space="preserve">*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غزل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ورزیدن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امهات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اصول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مبانى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ملامتیگرى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عشق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ورزیدن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...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چشم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...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عارض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خوبان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گردیدن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ندیدن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...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نیالوده‏ام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*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...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بخواست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عیب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پوشیدن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نفى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خودپرستى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آب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پرستیدن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تجاهر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فسق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شهرم</w:t>
      </w:r>
      <w:r w:rsidRPr="007E2F7F">
        <w:rPr>
          <w:rFonts w:ascii="Arial" w:hAnsi="Arial" w:cs="Arial"/>
          <w:sz w:val="28"/>
          <w:szCs w:val="24"/>
          <w:lang w:bidi="fa-IR"/>
        </w:rPr>
        <w:t>...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lang w:bidi="fa-IR"/>
        </w:rPr>
        <w:t>...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اتکا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الهى،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عبادت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صرف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رحمت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زلف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واثقم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ورنه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کشش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کوشیدن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---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رویگردانى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نهادهاى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ریائى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عنان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میکده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مجلس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وعظ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بى‏عملان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واجبست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نشنیدن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پرهیز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زاهدان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ریائى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مبوس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لب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ساقى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lastRenderedPageBreak/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فروشان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خطاست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بوسیدن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غزل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دیگرى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حافظ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آنهم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همانند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غزل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سراپا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بیانگر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دربردارنده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اندیشه‏هاى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مطلع</w:t>
      </w:r>
      <w:r w:rsidRPr="007E2F7F">
        <w:rPr>
          <w:rFonts w:ascii="Arial" w:hAnsi="Arial" w:cs="Arial"/>
          <w:sz w:val="28"/>
          <w:szCs w:val="24"/>
          <w:lang w:bidi="fa-IR"/>
        </w:rPr>
        <w:t>: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سرزنش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مدعیان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اندیشم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شیوه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مستى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رندى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نرود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پیشم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غزل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منم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شهرم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گفتنى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وفا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کشیم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باشیم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متأثر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مقتبس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مصراع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سعدى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قفا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ملامت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برند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کلیات،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تصحیح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فروغى،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چهارم،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731</w:t>
      </w:r>
      <w:r w:rsidRPr="007E2F7F">
        <w:rPr>
          <w:rFonts w:ascii="Arial" w:hAnsi="Arial" w:cs="Arial"/>
          <w:sz w:val="28"/>
          <w:szCs w:val="24"/>
          <w:lang w:bidi="fa-IR"/>
        </w:rPr>
        <w:t>).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بوسیدن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نبوسیدن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زهدفروشان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خطاست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بوسیدن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)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قول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غزالى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شایان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حالهاى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مردمان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سلاطین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مى‏گوید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روزى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هشام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الملک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خلیفه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اموى،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یکى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کبار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تابعان،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طاووس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کیسان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حضور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خواست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طاووس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آزاده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پارساى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بى‏پروائى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بود،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آداب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خدمت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کرنش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نیاورد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هشام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موأخذه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ادب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نیاوردى،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یکایک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بوسیدن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:«...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ندادم،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امیر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المؤمنین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على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رض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شنیدم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روا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هیچکس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بوسه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دادن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زن‏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[-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همسر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]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شهوت،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فرزند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رحمت</w:t>
      </w:r>
      <w:r w:rsidRPr="007E2F7F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 (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کیمیاى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سعادت،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ج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386</w:t>
      </w:r>
      <w:r w:rsidRPr="007E2F7F">
        <w:rPr>
          <w:rFonts w:ascii="Arial" w:hAnsi="Arial" w:cs="Arial"/>
          <w:sz w:val="28"/>
          <w:szCs w:val="24"/>
          <w:lang w:bidi="fa-IR"/>
        </w:rPr>
        <w:t>).</w:t>
      </w:r>
    </w:p>
    <w:p w:rsidR="007E2F7F" w:rsidRPr="007E2F7F" w:rsidRDefault="007E2F7F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7E2F7F">
        <w:rPr>
          <w:rFonts w:ascii="Arial" w:hAnsi="Arial" w:cs="Arial"/>
          <w:sz w:val="28"/>
          <w:szCs w:val="24"/>
          <w:lang w:bidi="fa-IR"/>
        </w:rPr>
        <w:t>(*</w:t>
      </w:r>
      <w:proofErr w:type="gramStart"/>
      <w:r w:rsidRPr="007E2F7F">
        <w:rPr>
          <w:rFonts w:ascii="Arial" w:hAnsi="Arial" w:cs="Arial"/>
          <w:sz w:val="28"/>
          <w:szCs w:val="24"/>
          <w:lang w:bidi="fa-IR"/>
        </w:rPr>
        <w:t>)4</w:t>
      </w:r>
      <w:proofErr w:type="gramEnd"/>
      <w:r w:rsidRPr="007E2F7F">
        <w:rPr>
          <w:rFonts w:ascii="Arial" w:hAnsi="Arial" w:cs="Arial"/>
          <w:sz w:val="28"/>
          <w:szCs w:val="24"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قطعه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خطاطى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آذین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صفحات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آقاى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قوام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الدین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خرمشاهى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7E2F7F">
        <w:rPr>
          <w:rFonts w:ascii="Arial" w:hAnsi="Arial" w:cs="Arial"/>
          <w:sz w:val="28"/>
          <w:szCs w:val="24"/>
          <w:rtl/>
          <w:lang w:bidi="fa-IR"/>
        </w:rPr>
        <w:t>.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7E2F7F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7E2F7F">
        <w:rPr>
          <w:rFonts w:ascii="Arial" w:hAnsi="Arial" w:cs="Arial" w:hint="cs"/>
          <w:sz w:val="28"/>
          <w:szCs w:val="24"/>
          <w:rtl/>
          <w:lang w:bidi="fa-IR"/>
        </w:rPr>
        <w:t>سپاسگزاریم</w:t>
      </w:r>
      <w:r w:rsidRPr="007E2F7F">
        <w:rPr>
          <w:rFonts w:ascii="Arial" w:hAnsi="Arial" w:cs="Arial"/>
          <w:sz w:val="28"/>
          <w:szCs w:val="24"/>
          <w:lang w:bidi="fa-IR"/>
        </w:rPr>
        <w:t>.</w:t>
      </w:r>
    </w:p>
    <w:p w:rsidR="007949CA" w:rsidRPr="007E2F7F" w:rsidRDefault="007949CA" w:rsidP="007E2F7F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7949CA" w:rsidRPr="007E2F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506939"/>
    <w:rsid w:val="007949CA"/>
    <w:rsid w:val="007B5B40"/>
    <w:rsid w:val="007E2F7F"/>
    <w:rsid w:val="0096015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2012-03-17T08:13:00Z</dcterms:created>
  <dcterms:modified xsi:type="dcterms:W3CDTF">2012-03-17T08:13:00Z</dcterms:modified>
</cp:coreProperties>
</file>