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43" w:rsidRPr="00D23743" w:rsidRDefault="00D23743" w:rsidP="00D23743">
      <w:pPr>
        <w:bidi/>
        <w:jc w:val="both"/>
        <w:rPr>
          <w:rFonts w:ascii="Arial" w:hAnsi="Arial" w:cs="Arial"/>
          <w:sz w:val="32"/>
          <w:szCs w:val="28"/>
        </w:rPr>
      </w:pPr>
      <w:r w:rsidRPr="00D23743">
        <w:rPr>
          <w:rFonts w:ascii="Arial" w:hAnsi="Arial" w:cs="Arial" w:hint="cs"/>
          <w:sz w:val="32"/>
          <w:szCs w:val="28"/>
          <w:rtl/>
        </w:rPr>
        <w:t>میزان</w:t>
      </w:r>
      <w:r w:rsidRPr="00D23743">
        <w:rPr>
          <w:rFonts w:ascii="Arial" w:hAnsi="Arial" w:cs="Arial"/>
          <w:sz w:val="32"/>
          <w:szCs w:val="28"/>
          <w:rtl/>
        </w:rPr>
        <w:t xml:space="preserve"> </w:t>
      </w:r>
      <w:r w:rsidRPr="00D23743">
        <w:rPr>
          <w:rFonts w:ascii="Arial" w:hAnsi="Arial" w:cs="Arial" w:hint="cs"/>
          <w:sz w:val="32"/>
          <w:szCs w:val="28"/>
          <w:rtl/>
        </w:rPr>
        <w:t>شناخت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32"/>
          <w:szCs w:val="28"/>
        </w:rPr>
      </w:pPr>
      <w:r w:rsidRPr="00D23743">
        <w:rPr>
          <w:rFonts w:ascii="Arial" w:hAnsi="Arial" w:cs="Arial" w:hint="cs"/>
          <w:sz w:val="32"/>
          <w:szCs w:val="28"/>
          <w:rtl/>
        </w:rPr>
        <w:t>سیدان،</w:t>
      </w:r>
      <w:r w:rsidRPr="00D23743">
        <w:rPr>
          <w:rFonts w:ascii="Arial" w:hAnsi="Arial" w:cs="Arial"/>
          <w:sz w:val="32"/>
          <w:szCs w:val="28"/>
          <w:rtl/>
        </w:rPr>
        <w:t xml:space="preserve"> </w:t>
      </w:r>
      <w:r w:rsidRPr="00D23743">
        <w:rPr>
          <w:rFonts w:ascii="Arial" w:hAnsi="Arial" w:cs="Arial" w:hint="cs"/>
          <w:sz w:val="32"/>
          <w:szCs w:val="28"/>
          <w:rtl/>
        </w:rPr>
        <w:t>سید</w:t>
      </w:r>
      <w:r w:rsidRPr="00D23743">
        <w:rPr>
          <w:rFonts w:ascii="Arial" w:hAnsi="Arial" w:cs="Arial"/>
          <w:sz w:val="32"/>
          <w:szCs w:val="28"/>
          <w:rtl/>
        </w:rPr>
        <w:t xml:space="preserve"> </w:t>
      </w:r>
      <w:r w:rsidRPr="00D23743">
        <w:rPr>
          <w:rFonts w:ascii="Arial" w:hAnsi="Arial" w:cs="Arial" w:hint="cs"/>
          <w:sz w:val="32"/>
          <w:szCs w:val="28"/>
          <w:rtl/>
        </w:rPr>
        <w:t>جعفر</w:t>
      </w:r>
    </w:p>
    <w:p w:rsidR="00D23743" w:rsidRDefault="00D23743" w:rsidP="00D23743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کیهان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فرهنگى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همواره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مناسبى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برخوردهاى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ارائه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گوناگون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صاحبان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اندیشه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متفکران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کشور،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صفحات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بسترى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مطلوب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بالندگى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بحث‏هاى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ایجاد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جریانى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متناسب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حوادث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مشکلات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اندیشه‏اى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جامعه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پرتحول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نهایت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مى‏کوشد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مشکلات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ارتقاء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پیشرفت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اینگونه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مفید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منظور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دستیابى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مقالاتى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عرصه‏هاى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تازه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بگشایند،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چشم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دوخته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تجربه‏اى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چندان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شیرین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داشته،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اعتقاد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تجارب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مانده،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مجددا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صاحبنظران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متفکران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دعوت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مى‏کنیم،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مباحثات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برخوردهاى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شرکت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انجام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بارورى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تناورى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دنبال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داشت،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دریغ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نورزند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نوشته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ذیل،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پیرامون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تفکیک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عنوان</w:t>
      </w:r>
      <w:r w:rsidRPr="00D23743">
        <w:rPr>
          <w:rFonts w:ascii="Arial" w:hAnsi="Arial" w:cs="Arial" w:hint="eastAsia"/>
          <w:sz w:val="28"/>
          <w:szCs w:val="24"/>
          <w:rtl/>
        </w:rPr>
        <w:t>«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خوانندگان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ارجمند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مى‏گذرد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اهمیت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ارزش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مهمترین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امتیاز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مرورى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اختصار،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بشرى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ارائه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مقایسه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نتایج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مى‏پردازیم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ارزش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سندیت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ادراک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الجمله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دانشمندان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تحقیق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کنندگان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جهان،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گوناگون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داده‏اند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1-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مادیون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حقیقت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مادیون،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تجربه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اینان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مى‏گویند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آرایى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تجربه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مشخص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گردیده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فوق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حواس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نقش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آنجا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گفته‏اند</w:t>
      </w:r>
      <w:r w:rsidRPr="00D23743">
        <w:rPr>
          <w:rFonts w:ascii="Arial" w:hAnsi="Arial" w:cs="Arial"/>
          <w:sz w:val="28"/>
          <w:szCs w:val="24"/>
          <w:rtl/>
        </w:rPr>
        <w:t xml:space="preserve"> «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علما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1 </w:t>
      </w:r>
      <w:r w:rsidRPr="00D23743">
        <w:rPr>
          <w:rFonts w:ascii="Arial" w:hAnsi="Arial" w:cs="Arial" w:hint="cs"/>
          <w:sz w:val="28"/>
          <w:szCs w:val="24"/>
          <w:rtl/>
        </w:rPr>
        <w:t>دلائل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متعددى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بطلان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مادیون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مى‏سازد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اکنون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متذکر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مى‏شویم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الف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خطاى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حواس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بدیهى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بنابراین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نیازمند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وسیله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سنجش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دیگرى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ب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قواعد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قوانین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کلیه‏اى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هندسه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طبیعیات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تمامى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افراد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قوانین،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وسیله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2-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صوفیان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متصوفه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ارزش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عادى،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وسیله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واقعیتهاى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جهان،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مکاشفه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چوبین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اینان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معتقدند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قسمتى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فهمید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اهل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عاجز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راجل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دانسته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مى‏گویند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مهمه</w:t>
      </w:r>
      <w:r w:rsidRPr="00D23743">
        <w:rPr>
          <w:rFonts w:ascii="Arial" w:hAnsi="Arial" w:cs="Arial" w:hint="eastAsia"/>
          <w:sz w:val="28"/>
          <w:szCs w:val="24"/>
          <w:rtl/>
        </w:rPr>
        <w:t>«</w:t>
      </w:r>
      <w:r w:rsidRPr="00D23743">
        <w:rPr>
          <w:rFonts w:ascii="Arial" w:hAnsi="Arial" w:cs="Arial" w:hint="cs"/>
          <w:sz w:val="28"/>
          <w:szCs w:val="24"/>
          <w:rtl/>
        </w:rPr>
        <w:t>طوروراء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</w:t>
      </w:r>
      <w:r w:rsidRPr="00D23743">
        <w:rPr>
          <w:rFonts w:ascii="Arial" w:hAnsi="Arial" w:cs="Arial"/>
          <w:sz w:val="28"/>
          <w:szCs w:val="24"/>
          <w:rtl/>
        </w:rPr>
        <w:t>.» 2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گروه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مخدوش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ناتمام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احیانا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مى‏تواند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حقیقتى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بیابد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زیرا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موارد،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مکاشفات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افراد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متفاوت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متضاد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بنابراین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تمیز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نادرست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مکاشفه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نیازمند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lastRenderedPageBreak/>
        <w:t>ثانیا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احتمال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مکاشفه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مشاهده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ریاضت‏ها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مقدمات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مکاشفات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آثارى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استعمال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ادویه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حاصل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ادویه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بیانگر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3-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شناخت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اعتبار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ساقط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پذیرفت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قبلى،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اثباتا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مطرح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یعنى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فیلسوف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برهان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حرکت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موافقت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مخالفت،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نتیجه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خصوص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اختصار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نکته‏اى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نوشته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آمده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خواند</w:t>
      </w:r>
      <w:r w:rsidRPr="00D23743">
        <w:rPr>
          <w:rFonts w:ascii="Arial" w:hAnsi="Arial" w:cs="Arial"/>
          <w:sz w:val="28"/>
          <w:szCs w:val="24"/>
          <w:rtl/>
        </w:rPr>
        <w:t xml:space="preserve">. </w:t>
      </w:r>
      <w:r w:rsidRPr="00D23743">
        <w:rPr>
          <w:rFonts w:ascii="Arial" w:hAnsi="Arial" w:cs="Arial" w:hint="cs"/>
          <w:sz w:val="28"/>
          <w:szCs w:val="24"/>
          <w:rtl/>
        </w:rPr>
        <w:t>یکى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اشکالاتى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مى‏رسد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کجا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یابد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معناى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حکم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تردید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پذیرش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طرفى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اعتراف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حکم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تضاد،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اکثر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مراجعه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مشخص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ندارد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شعاع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پوشش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خارج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زمینه‏هاى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وصولى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دقیق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آنجا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بندرت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توفیق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بزرگان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بشر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مى‏دهد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نتیجه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مى‏رسیم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کاربرد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کاربرد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محدودى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کامل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دانست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تضاد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اشراق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سینا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اکثر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اراده،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حدوث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قدم،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فاعلیت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حرکت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جوهر،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اتحاد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معقول،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وجود،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تشکیک،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وحدت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وجود،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روح،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کیفیت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حشر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کاملا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ناامن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مى‏نمایاند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گذشت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نتیجه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حجیّت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محفوظ،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کاربرد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کاربرد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مطمئنا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تکیه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بنابراین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مستقلاّت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عموما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متفقند،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اتکاى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اعتقاد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متعال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خاتم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انبیاء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فطرى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ثابت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اطمینان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بخش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تدبّر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دلالتا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شود،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حقیقت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خطر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اشتباهات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بزرگ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بزرگوار،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انصارى</w:t>
      </w:r>
      <w:r w:rsidRPr="00D23743">
        <w:rPr>
          <w:rFonts w:ascii="Arial" w:hAnsi="Arial" w:cs="Arial"/>
          <w:sz w:val="28"/>
          <w:szCs w:val="24"/>
          <w:rtl/>
        </w:rPr>
        <w:t>(</w:t>
      </w:r>
      <w:r w:rsidRPr="00D23743">
        <w:rPr>
          <w:rFonts w:ascii="Arial" w:hAnsi="Arial" w:cs="Arial" w:hint="cs"/>
          <w:sz w:val="28"/>
          <w:szCs w:val="24"/>
          <w:rtl/>
        </w:rPr>
        <w:t>ره</w:t>
      </w:r>
      <w:r w:rsidRPr="00D23743">
        <w:rPr>
          <w:rFonts w:ascii="Arial" w:hAnsi="Arial" w:cs="Arial"/>
          <w:sz w:val="28"/>
          <w:szCs w:val="24"/>
          <w:rtl/>
        </w:rPr>
        <w:t>)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داده‏اند،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آنجا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اتکا،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براهین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اقیسه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استنباط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احکام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فرموده‏اند</w:t>
      </w:r>
      <w:r w:rsidRPr="00D23743">
        <w:rPr>
          <w:rFonts w:ascii="Arial" w:hAnsi="Arial" w:cs="Arial" w:hint="eastAsia"/>
          <w:sz w:val="28"/>
          <w:szCs w:val="24"/>
          <w:rtl/>
        </w:rPr>
        <w:t>«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اوجب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ذلک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الخوض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لادراک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یتعلق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تعریض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للهلاک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الدائم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العذاب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الخالد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ذلک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الخوض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القضاء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القدر</w:t>
      </w:r>
      <w:r w:rsidRPr="00D23743">
        <w:rPr>
          <w:rFonts w:ascii="Arial" w:hAnsi="Arial" w:cs="Arial"/>
          <w:sz w:val="28"/>
          <w:szCs w:val="24"/>
          <w:rtl/>
        </w:rPr>
        <w:t>.» 3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قسمت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تذکر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لازم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مى‏رسد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1.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دلیل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نادرستى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اطمینان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دانست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نمى‏توان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دلیل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نادرستى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فقاهت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شمار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آورد</w:t>
      </w:r>
      <w:r w:rsidRPr="00D23743">
        <w:rPr>
          <w:rFonts w:ascii="Arial" w:hAnsi="Arial" w:cs="Arial"/>
          <w:sz w:val="28"/>
          <w:szCs w:val="24"/>
          <w:rtl/>
        </w:rPr>
        <w:t>.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مقایسه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مقایسه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زیرا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حقیقت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شدیدشان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قطع‏آور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اختلافشان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چیزى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مدعاى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ثابت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نمى‏کند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مى‏گویند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استنباط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برایمان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اطمینان‏آور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ثانیا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فقها،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تکلیفى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عمل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نموده‏اند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تکلیفى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یقینى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مراجعه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فرموده‏هاى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عترت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تمسک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عظیم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جسته‏اند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استنباط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اشتباهى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معذورند،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ندارند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عقائد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معارف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راهشان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یقینى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هزار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احتمال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دهند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اعتقاد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صرف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ابهام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گردند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پذیرش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تدبر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بپردازند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lastRenderedPageBreak/>
        <w:t>2.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بزرگوار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انصارى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اعلى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الله‏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مقامه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الشریف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نقل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پرهیز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لازم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مى‏فرمایند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تقلید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جایز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چگونه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تبیین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نمائیم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مى‏گوئیم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منافات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ندارد،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زیرا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اضافه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اجتهاد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مدارک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نقلى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منظور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مستقلات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حجت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مستقلات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بنابراین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لزوم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اجتهاد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. </w:t>
      </w:r>
      <w:r w:rsidRPr="00D23743">
        <w:rPr>
          <w:rFonts w:ascii="Arial" w:hAnsi="Arial" w:cs="Arial" w:hint="cs"/>
          <w:sz w:val="28"/>
          <w:szCs w:val="24"/>
          <w:rtl/>
        </w:rPr>
        <w:t>الف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مستقلات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فطرى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توحید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نبوت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مدارک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معتبره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امامت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تقلید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تبعیت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دیگران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جایز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فهمیدن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شکوفایى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فطرى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تذکر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مذکر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مربوط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توحید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فهمیدن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سطوح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3.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مدارک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اثباتا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مطرح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نسبت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درباره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معناى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فیلسوف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ملاهادى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سبزوارى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منظومه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قسمت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صفحه</w:t>
      </w:r>
      <w:r w:rsidRPr="00D23743">
        <w:rPr>
          <w:rFonts w:ascii="Arial" w:hAnsi="Arial" w:cs="Arial"/>
          <w:sz w:val="28"/>
          <w:szCs w:val="24"/>
          <w:rtl/>
        </w:rPr>
        <w:t xml:space="preserve"> 68-</w:t>
      </w:r>
      <w:r w:rsidRPr="00D23743">
        <w:rPr>
          <w:rFonts w:ascii="Arial" w:hAnsi="Arial" w:cs="Arial" w:hint="cs"/>
          <w:sz w:val="28"/>
          <w:szCs w:val="24"/>
          <w:rtl/>
        </w:rPr>
        <w:t>فرموده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  <w:proofErr w:type="gramEnd"/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eastAsia"/>
          <w:sz w:val="28"/>
          <w:szCs w:val="24"/>
        </w:rPr>
        <w:t>«</w:t>
      </w:r>
      <w:r w:rsidRPr="00D23743">
        <w:rPr>
          <w:rFonts w:ascii="Arial" w:hAnsi="Arial" w:cs="Arial" w:hint="cs"/>
          <w:sz w:val="28"/>
          <w:szCs w:val="24"/>
          <w:rtl/>
        </w:rPr>
        <w:t>قولنا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المتصدین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لمعرفة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اربع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لانهم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یصلوا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الیها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بمجرد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الفکرا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بمجرد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تصفیة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بالتخلیة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التحلیة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بالجمع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بینهما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فالجامعون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الاشراقیون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المصفّون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الصوفیه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المقصرون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الفکرا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یواظبون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موافقة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اوضاع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الادیان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المتکلمون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یبحثون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الاطلاق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المشائون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حرکة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المبادى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المبادى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المطالب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4 </w:t>
      </w:r>
      <w:r w:rsidRPr="00D23743">
        <w:rPr>
          <w:rFonts w:ascii="Arial" w:hAnsi="Arial" w:cs="Arial" w:hint="cs"/>
          <w:sz w:val="28"/>
          <w:szCs w:val="24"/>
          <w:rtl/>
        </w:rPr>
        <w:t>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مکررا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کرده‏اند،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شریعت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مطرودند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متعبد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موازین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بوده‏اند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مى‏گوئیم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تسلط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اطلاع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کامل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نسبت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مباحثى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احیانا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توافق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مواردى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موافقت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موازین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مدارک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ندارد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کاملا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متعبد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جانب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معتقدند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البته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چنین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افرادى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حقیقت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ربانى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عملا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مباحث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علمى،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نوابغ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بزرگان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بشرى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تکیه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آنجا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نتایج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حاصله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موافق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تأویل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مدارک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مى‏پردازند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پایان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4-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عرفان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اشراق،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عرفا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اشراقیون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تفاوتى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مشترکند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حدى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بها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داده‏اند،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مثبت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یابد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پذیرش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گذشته،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مخدوش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اشکالاتى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صادق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اینان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بیشتر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تأویل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روایات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پرداخته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اثبات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متشابهات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احادیث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تمسک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مى‏نمایند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نتیجه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گذشت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درمى‏یابیم،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کشف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فطرتى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اصطلاح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مستقلات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حجتى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آنگاه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وسیله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فطرى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شدیم،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تدبر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بهره‏مند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همانند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پناه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lastRenderedPageBreak/>
        <w:t>شمع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بیابان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تاریک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گوهرهایى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ارزنده،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جستجوى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گوهرهاى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نفیس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پرداخته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آنگاه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منبعى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نورانى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بدیهى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بهتر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پرتو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نماید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ناگفته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مطالبى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مخالف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فطرى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برخورد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نخواهیم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مستفاد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دانشمندان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یکدیگر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اختلاف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دارند،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گیرد،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بدیهى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مستفاد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هیچ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تأویلى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احتمال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خطا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احیانا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وجود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حقیقت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تمسک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عترت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توضیحاتى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مکرر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مکرر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ارشاد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اشاره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1.«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اولم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یتفکروا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انفسهم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السموات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الارض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بینهما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بالحق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کثیرا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بلقاء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ربهم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لکافرون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5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2.«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آتیکم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الرسول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فخذوه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نهکم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فانتهوا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6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3.«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ابیعبد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حجت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العباد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الحجة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العباد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7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4.«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هشام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انبیائه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عباده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لیعقلوا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8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5.«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اخذ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صلوات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الجبال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یزول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اخذ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افواه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الرجال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ردته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الرجال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9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ارائه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میزان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مقایسه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نتایج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صحیح</w:t>
      </w:r>
      <w:r w:rsidRPr="00D23743">
        <w:rPr>
          <w:rFonts w:ascii="Arial" w:hAnsi="Arial" w:cs="Arial"/>
          <w:sz w:val="28"/>
          <w:szCs w:val="24"/>
          <w:rtl/>
        </w:rPr>
        <w:t>(</w:t>
      </w:r>
      <w:r w:rsidRPr="00D23743">
        <w:rPr>
          <w:rFonts w:ascii="Arial" w:hAnsi="Arial" w:cs="Arial" w:hint="cs"/>
          <w:sz w:val="28"/>
          <w:szCs w:val="24"/>
          <w:rtl/>
        </w:rPr>
        <w:t>تعقل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تدبر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>)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نتیجه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بشرى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مى‏پردازیم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تضاد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مستفاد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حاصل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افکار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عرفا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مى‏سازد،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ابتدا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مراجعه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آورده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مکتب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مغز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اشباع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فیلسوف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عرفانى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ایشان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عرفان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تشریح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مى‏کنیم،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آنگاه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مغایرت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مستفاد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احادیث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معتبره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مى‏یابیم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نهایت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تأویلات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فیلسوف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ملاحظه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مى‏کنیم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احادیث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خصوص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صراحت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نشأة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عنصرى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خاکى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اجزاى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باشند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مقدار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انشا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عناصر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هرگز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نباشد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بررسى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متعدد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متذکر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مى‏شویم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1.</w:t>
      </w:r>
      <w:r w:rsidRPr="00D23743">
        <w:rPr>
          <w:rFonts w:ascii="Arial" w:hAnsi="Arial" w:cs="Arial" w:hint="cs"/>
          <w:sz w:val="28"/>
          <w:szCs w:val="24"/>
          <w:rtl/>
        </w:rPr>
        <w:t>سوره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آیه</w:t>
      </w:r>
      <w:r w:rsidRPr="00D23743">
        <w:rPr>
          <w:rFonts w:ascii="Arial" w:hAnsi="Arial" w:cs="Arial"/>
          <w:sz w:val="28"/>
          <w:szCs w:val="24"/>
          <w:rtl/>
        </w:rPr>
        <w:t xml:space="preserve"> 78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79«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ضرب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مثلا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خلقه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العظام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رمیم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یحییها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الذى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انشاها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بکل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علیم</w:t>
      </w:r>
      <w:proofErr w:type="gramStart"/>
      <w:r w:rsidRPr="00D23743">
        <w:rPr>
          <w:rFonts w:ascii="Arial" w:hAnsi="Arial" w:cs="Arial"/>
          <w:sz w:val="28"/>
          <w:szCs w:val="24"/>
        </w:rPr>
        <w:t>.»</w:t>
      </w:r>
      <w:proofErr w:type="gramEnd"/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صراحت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ساختن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استخوان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پوسیده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پودر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قدرت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استخوانها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نبوده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موجود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ساخته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2.«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ایحسب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عظامه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این‏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آیه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پندار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نادرست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استخوانهاى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نکوهش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عظام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استخوانهاى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پوسیده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تفرق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نکوهش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ابلاغ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3.«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العظام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کیف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ننشزها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نکسوها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لحما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قدیر</w:t>
      </w:r>
      <w:r w:rsidRPr="00D23743">
        <w:rPr>
          <w:rFonts w:ascii="Arial" w:hAnsi="Arial" w:cs="Arial" w:hint="eastAsia"/>
          <w:sz w:val="28"/>
          <w:szCs w:val="24"/>
        </w:rPr>
        <w:t>»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بخوبى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مجسم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متلاشى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مرکب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عزیر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روئیدن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گوشت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استخوانها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صراحت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ارتباط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اجزاى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ابلاغ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4.«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یبعث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القبور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 w:hint="cs"/>
          <w:sz w:val="28"/>
          <w:szCs w:val="24"/>
          <w:rtl/>
        </w:rPr>
        <w:t>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بدیهى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نمى‏باشند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پوسیده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قبرهایند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نمونه‏اى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احادیث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روایات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بعضى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ذیلا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1.«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الاحتجاج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الصادق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ایحشرون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عراة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یحشرون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اکفانهم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أنى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بالاکفان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الذى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ابدانهم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جدد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اکفانهم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>. 10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2.«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یبعث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الخلق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السماء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الارضین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اربعین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صباحا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جتمعت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الاوصال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اللحوم</w:t>
      </w:r>
      <w:r w:rsidRPr="00D23743">
        <w:rPr>
          <w:rFonts w:ascii="Arial" w:hAnsi="Arial" w:cs="Arial"/>
          <w:sz w:val="28"/>
          <w:szCs w:val="24"/>
          <w:rtl/>
        </w:rPr>
        <w:t>.» 11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3.«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الاحتجاج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الصادق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جبرئیل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فاخذه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اخرجه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البقیع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فانتهى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فصوت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بصاحبه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فخرج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رجل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ابیض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الرأس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اللحیه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یمسح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التراب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وجهه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جبرئیل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انتهى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فخرج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رجل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مسودّ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حسرتاه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ثبوراه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جبرئیل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عدالى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کنت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هکذا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یحشرون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القیمه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 xml:space="preserve"> 12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مجموعه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روایاتى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عنوان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نمونه‏اى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روایات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استفاده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نشأة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عنصرى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توجه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فیلسوف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شهیر،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مکرر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مقصود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عنصرى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قائم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انشاء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ملکات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دهنده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متوسطین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کامل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نشئه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اکنون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قسمتى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عبارات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یادآور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مى‏شویم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1-</w:t>
      </w:r>
      <w:r w:rsidRPr="00D23743">
        <w:rPr>
          <w:rFonts w:ascii="Arial" w:hAnsi="Arial" w:cs="Arial" w:hint="cs"/>
          <w:sz w:val="28"/>
          <w:szCs w:val="24"/>
          <w:rtl/>
        </w:rPr>
        <w:t>فکل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مفارق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یلزم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شبح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مثالى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ینشأ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بحسب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ملکاته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اخلاقه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هیآته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النفسانیه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مدخلیة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الاستعدادات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حرکات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المواد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العالم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شیئا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فشیئا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النصوص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القرآنیه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دالة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الاخروى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بعینه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الدنیا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قلنا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نعم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الصورة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تمام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بصورته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بمادته</w:t>
      </w:r>
      <w:r w:rsidRPr="00D23743">
        <w:rPr>
          <w:rFonts w:ascii="Arial" w:hAnsi="Arial" w:cs="Arial"/>
          <w:sz w:val="28"/>
          <w:szCs w:val="24"/>
          <w:rtl/>
        </w:rPr>
        <w:t xml:space="preserve"> 13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lastRenderedPageBreak/>
        <w:t>2-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صفحه</w:t>
      </w:r>
      <w:r w:rsidRPr="00D23743">
        <w:rPr>
          <w:rFonts w:ascii="Arial" w:hAnsi="Arial" w:cs="Arial"/>
          <w:sz w:val="28"/>
          <w:szCs w:val="24"/>
          <w:rtl/>
        </w:rPr>
        <w:t xml:space="preserve"> 135 </w:t>
      </w:r>
      <w:r w:rsidRPr="00D23743">
        <w:rPr>
          <w:rFonts w:ascii="Arial" w:hAnsi="Arial" w:cs="Arial" w:hint="cs"/>
          <w:sz w:val="28"/>
          <w:szCs w:val="24"/>
          <w:rtl/>
        </w:rPr>
        <w:t>ج</w:t>
      </w:r>
      <w:r w:rsidRPr="00D23743">
        <w:rPr>
          <w:rFonts w:ascii="Arial" w:hAnsi="Arial" w:cs="Arial"/>
          <w:sz w:val="28"/>
          <w:szCs w:val="24"/>
          <w:rtl/>
        </w:rPr>
        <w:t xml:space="preserve"> 9 </w:t>
      </w:r>
      <w:r w:rsidRPr="00D23743">
        <w:rPr>
          <w:rFonts w:ascii="Arial" w:hAnsi="Arial" w:cs="Arial" w:hint="cs"/>
          <w:sz w:val="28"/>
          <w:szCs w:val="24"/>
          <w:rtl/>
        </w:rPr>
        <w:t>اسفار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طبع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بیروت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مى‏گوید</w:t>
      </w:r>
      <w:r w:rsidRPr="00D23743">
        <w:rPr>
          <w:rFonts w:ascii="Arial" w:hAnsi="Arial" w:cs="Arial"/>
          <w:sz w:val="28"/>
          <w:szCs w:val="24"/>
          <w:rtl/>
        </w:rPr>
        <w:t>:«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انزل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المرتبة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الاعتقاد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حشر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الاجساد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اعتقاد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علماء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الکلام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کالامام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الرازى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نظراته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عندهم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عبارة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متفرقات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اجزاء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لاعضاء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باقیة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عندهم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یخفى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بصیرة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النشأة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الثانیه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الوجود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یباین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الطور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المخلوق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التراب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الطین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البعث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ابتداء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حرکة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الوجود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القرب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الخلقة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المادیة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الترابیة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الکثیفه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الظلمانى</w:t>
      </w:r>
      <w:r w:rsidRPr="00D23743">
        <w:rPr>
          <w:rFonts w:ascii="Arial" w:hAnsi="Arial" w:cs="Arial" w:hint="eastAsia"/>
          <w:sz w:val="28"/>
          <w:szCs w:val="24"/>
        </w:rPr>
        <w:t>»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صفحه</w:t>
      </w:r>
      <w:r w:rsidRPr="00D23743">
        <w:rPr>
          <w:rFonts w:ascii="Arial" w:hAnsi="Arial" w:cs="Arial"/>
          <w:sz w:val="28"/>
          <w:szCs w:val="24"/>
          <w:rtl/>
        </w:rPr>
        <w:t xml:space="preserve"> 24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21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148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153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156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158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165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174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176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178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</w:t>
      </w:r>
      <w:r w:rsidRPr="00D23743">
        <w:rPr>
          <w:rFonts w:ascii="Arial" w:hAnsi="Arial" w:cs="Arial"/>
          <w:sz w:val="28"/>
          <w:szCs w:val="24"/>
          <w:rtl/>
        </w:rPr>
        <w:t xml:space="preserve"> 9 </w:t>
      </w:r>
      <w:r w:rsidRPr="00D23743">
        <w:rPr>
          <w:rFonts w:ascii="Arial" w:hAnsi="Arial" w:cs="Arial" w:hint="cs"/>
          <w:sz w:val="28"/>
          <w:szCs w:val="24"/>
          <w:rtl/>
        </w:rPr>
        <w:t>اسفار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فوق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وضوح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تغایر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مستفاد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احادیث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مشخص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گردید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آرى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امثال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آورده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مقصود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عنصرى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تتمه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شخصیت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ارزنده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آقاى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میرزا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آشتیانى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شیخ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آملى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خوانسارى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بخوبى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تشریح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مخالفت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مستفاد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مى‏گردد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1-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آقاى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آمیرزا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آشتیانى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لوامع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اثبات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مى‏گوید</w:t>
      </w:r>
      <w:r w:rsidRPr="00D23743">
        <w:rPr>
          <w:rFonts w:ascii="Arial" w:hAnsi="Arial" w:cs="Arial"/>
          <w:sz w:val="28"/>
          <w:szCs w:val="24"/>
          <w:rtl/>
        </w:rPr>
        <w:t>:«</w:t>
      </w:r>
      <w:r w:rsidRPr="00D23743">
        <w:rPr>
          <w:rFonts w:ascii="Arial" w:hAnsi="Arial" w:cs="Arial" w:hint="cs"/>
          <w:sz w:val="28"/>
          <w:szCs w:val="24"/>
          <w:rtl/>
        </w:rPr>
        <w:t>الثانى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ثبت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بحکم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لزوم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الجزاء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ینتقل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القیامة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الکبرى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الحساب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الابدان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الدنیویه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البالیة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العنصریه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بشمل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شتاتها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جهاتها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بامره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تبارک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یقتضیه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الاعتبار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خالفت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اطاعت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انقادت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کانت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بتلک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الجوارح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فحسن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المجازات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المکانات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المجازى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اطاع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عصى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تنتقل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مجردة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تعلمیه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امتداد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القوالب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المثالیته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الصور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المرآتیه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مى‏فرماید</w:t>
      </w:r>
      <w:r w:rsidRPr="00D23743">
        <w:rPr>
          <w:rFonts w:ascii="Arial" w:hAnsi="Arial" w:cs="Arial"/>
          <w:sz w:val="28"/>
          <w:szCs w:val="24"/>
          <w:rtl/>
        </w:rPr>
        <w:t>:«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وقع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التصریح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الکریم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سئوال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ابراهیم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قال‏رب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کیف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الموتىو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قوله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جواب</w:t>
      </w:r>
      <w:r w:rsidRPr="00D23743">
        <w:rPr>
          <w:rFonts w:ascii="Arial" w:hAnsi="Arial" w:cs="Arial"/>
          <w:sz w:val="28"/>
          <w:szCs w:val="24"/>
          <w:rtl/>
        </w:rPr>
        <w:t xml:space="preserve"> (</w:t>
      </w:r>
      <w:r w:rsidRPr="00D23743">
        <w:rPr>
          <w:rFonts w:ascii="Arial" w:hAnsi="Arial" w:cs="Arial" w:hint="cs"/>
          <w:sz w:val="28"/>
          <w:szCs w:val="24"/>
          <w:rtl/>
        </w:rPr>
        <w:t>ایحسب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الانسان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عظامه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قادرین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نسوى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بنانه</w:t>
      </w:r>
      <w:r w:rsidRPr="00D23743">
        <w:rPr>
          <w:rFonts w:ascii="Arial" w:hAnsi="Arial" w:cs="Arial"/>
          <w:sz w:val="28"/>
          <w:szCs w:val="24"/>
          <w:rtl/>
        </w:rPr>
        <w:t>)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قوله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شأنه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سؤال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العظام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رمیم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یحیها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الذى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انشأها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بکل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ذلک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الآیات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 w:hint="cs"/>
          <w:sz w:val="28"/>
          <w:szCs w:val="24"/>
          <w:rtl/>
        </w:rPr>
        <w:t>سپس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اضافه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مى‏کند</w:t>
      </w:r>
      <w:r w:rsidRPr="00D23743">
        <w:rPr>
          <w:rFonts w:ascii="Arial" w:hAnsi="Arial" w:cs="Arial"/>
          <w:sz w:val="28"/>
          <w:szCs w:val="24"/>
          <w:rtl/>
        </w:rPr>
        <w:t>:«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جماعة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اهل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الحکمة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المتعارفه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ذهبوا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الشبهة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عرضت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الثانى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بدلنا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حلها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دفعها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تعالى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آنگاه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خلاصه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مسلک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آورده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انتقاد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مى‏فرماید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انگار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اجسام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مخالف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جمیع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ادیان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ضرورى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لغزشهاى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شیطان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نگهدارد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عبارت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عربى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صفحه</w:t>
      </w:r>
      <w:r w:rsidRPr="00D23743">
        <w:rPr>
          <w:rFonts w:ascii="Arial" w:hAnsi="Arial" w:cs="Arial"/>
          <w:sz w:val="28"/>
          <w:szCs w:val="24"/>
          <w:rtl/>
        </w:rPr>
        <w:t xml:space="preserve"> 44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لوامع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چنین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.«</w:t>
      </w:r>
      <w:r w:rsidRPr="00D23743">
        <w:rPr>
          <w:rFonts w:ascii="Arial" w:hAnsi="Arial" w:cs="Arial" w:hint="cs"/>
          <w:sz w:val="28"/>
          <w:szCs w:val="24"/>
          <w:rtl/>
        </w:rPr>
        <w:t>فانکار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الارواح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الاجسام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الذى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یساعده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یخالف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جمیع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الادیان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انکار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ضرورى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اعاذنا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الاوهام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تسویلات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الشیطان</w:t>
      </w:r>
      <w:r w:rsidRPr="00D23743">
        <w:rPr>
          <w:rFonts w:ascii="Arial" w:hAnsi="Arial" w:cs="Arial" w:hint="eastAsia"/>
          <w:sz w:val="28"/>
          <w:szCs w:val="24"/>
        </w:rPr>
        <w:t>»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743">
        <w:rPr>
          <w:rFonts w:ascii="Arial" w:hAnsi="Arial" w:cs="Arial"/>
          <w:sz w:val="28"/>
          <w:szCs w:val="24"/>
        </w:rPr>
        <w:t>2-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خوانسارى،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پارسا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العقائد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ثم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العنصرى</w:t>
      </w:r>
      <w:r w:rsidRPr="00D23743">
        <w:rPr>
          <w:rFonts w:ascii="Arial" w:hAnsi="Arial" w:cs="Arial"/>
          <w:sz w:val="28"/>
          <w:szCs w:val="24"/>
          <w:rtl/>
        </w:rPr>
        <w:t xml:space="preserve"> «</w:t>
      </w:r>
      <w:r w:rsidRPr="00D23743">
        <w:rPr>
          <w:rFonts w:ascii="Arial" w:hAnsi="Arial" w:cs="Arial" w:hint="cs"/>
          <w:sz w:val="28"/>
          <w:szCs w:val="24"/>
          <w:rtl/>
        </w:rPr>
        <w:t>کما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صریح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الاخبار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لیس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العنصرى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المثالى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المنشأ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بانشاء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المختلف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باختلاف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الملکات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الحاصله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الدنیا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المقام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شبهات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تدعوا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المذکور</w:t>
      </w:r>
      <w:r w:rsidRPr="00D23743">
        <w:rPr>
          <w:rFonts w:ascii="Arial" w:hAnsi="Arial" w:cs="Arial" w:hint="eastAsia"/>
          <w:sz w:val="28"/>
          <w:szCs w:val="24"/>
          <w:rtl/>
        </w:rPr>
        <w:t>»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روایات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اثبات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کننده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معنایى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مى‏آورند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3-</w:t>
      </w:r>
      <w:r w:rsidRPr="00D23743">
        <w:rPr>
          <w:rFonts w:ascii="Arial" w:hAnsi="Arial" w:cs="Arial" w:hint="cs"/>
          <w:sz w:val="28"/>
          <w:szCs w:val="24"/>
          <w:rtl/>
        </w:rPr>
        <w:t>مرحوم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آقاى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میرزا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آملى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عالم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ورع،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فیلسوف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تعلیقه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منظومه</w:t>
      </w:r>
      <w:r w:rsidRPr="00D23743">
        <w:rPr>
          <w:rFonts w:ascii="Arial" w:hAnsi="Arial" w:cs="Arial"/>
          <w:sz w:val="28"/>
          <w:szCs w:val="24"/>
          <w:rtl/>
        </w:rPr>
        <w:t xml:space="preserve">- </w:t>
      </w:r>
      <w:r w:rsidRPr="00D23743">
        <w:rPr>
          <w:rFonts w:ascii="Arial" w:hAnsi="Arial" w:cs="Arial" w:hint="cs"/>
          <w:sz w:val="28"/>
          <w:szCs w:val="24"/>
          <w:rtl/>
        </w:rPr>
        <w:t>درر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الفوائد</w:t>
      </w:r>
      <w:r w:rsidRPr="00D23743">
        <w:rPr>
          <w:rFonts w:ascii="Arial" w:hAnsi="Arial" w:cs="Arial"/>
          <w:sz w:val="28"/>
          <w:szCs w:val="24"/>
          <w:rtl/>
        </w:rPr>
        <w:t>-</w:t>
      </w:r>
      <w:r w:rsidRPr="00D23743">
        <w:rPr>
          <w:rFonts w:ascii="Arial" w:hAnsi="Arial" w:cs="Arial" w:hint="cs"/>
          <w:sz w:val="28"/>
          <w:szCs w:val="24"/>
          <w:rtl/>
        </w:rPr>
        <w:t>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توضیح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تعلیق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مختار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مصنف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مى‏فرماید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هذا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غایه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یمکن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الطریقه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الانصاف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انحصار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بالروحانى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بعبارة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اخفى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فانه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شیئیة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بصورته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المادة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لدنیویه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لمکان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مدخلیتها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قوام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یحشرو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غایة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الامر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انشائها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مثالى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قائم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lastRenderedPageBreak/>
        <w:t>قیاما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صدوریا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مجردا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لوازمها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المقدار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نفوس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المتوسطین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اصحاب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الشمال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اصحاب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الیمین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ذلک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ایضا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المقربین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لعمرى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مطابق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نطق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الشرع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المقدس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صادعه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التحیه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ملائکته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انبیائه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هذه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الساعة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ساعة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الثلاث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الاحد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الرابع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عشر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شعبان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المعظم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سنه</w:t>
      </w:r>
      <w:r w:rsidRPr="00D23743">
        <w:rPr>
          <w:rFonts w:ascii="Arial" w:hAnsi="Arial" w:cs="Arial"/>
          <w:sz w:val="28"/>
          <w:szCs w:val="24"/>
          <w:rtl/>
        </w:rPr>
        <w:t xml:space="preserve"> 1368 </w:t>
      </w:r>
      <w:r w:rsidRPr="00D23743">
        <w:rPr>
          <w:rFonts w:ascii="Arial" w:hAnsi="Arial" w:cs="Arial" w:hint="cs"/>
          <w:sz w:val="28"/>
          <w:szCs w:val="24"/>
          <w:rtl/>
        </w:rPr>
        <w:t>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نطق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القرآن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الکریم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اعتقد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الائمه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المعصومین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صلوات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اجمعین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طبقت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الامة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الاسلامیه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مقال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آخوند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ملاصدرا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جسمانى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معناى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عموم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محدثین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تثبیت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گردیده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پى‏نوشتها</w:t>
      </w:r>
      <w:r w:rsidRPr="00D23743">
        <w:rPr>
          <w:rFonts w:ascii="Arial" w:hAnsi="Arial" w:cs="Arial"/>
          <w:sz w:val="28"/>
          <w:szCs w:val="24"/>
        </w:rPr>
        <w:t>: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(1).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حواس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(2).</w:t>
      </w:r>
      <w:r w:rsidRPr="00D23743">
        <w:rPr>
          <w:rFonts w:ascii="Arial" w:hAnsi="Arial" w:cs="Arial" w:hint="cs"/>
          <w:sz w:val="28"/>
          <w:szCs w:val="24"/>
          <w:rtl/>
        </w:rPr>
        <w:t>حالت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گونه‏اى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غیر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(3).</w:t>
      </w:r>
      <w:r w:rsidRPr="00D23743">
        <w:rPr>
          <w:rFonts w:ascii="Arial" w:hAnsi="Arial" w:cs="Arial" w:hint="cs"/>
          <w:sz w:val="28"/>
          <w:szCs w:val="24"/>
          <w:rtl/>
        </w:rPr>
        <w:t>واجب‏تر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تکیه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استدلالات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احکام،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رفتن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نظریه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مربوط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معرض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هلاک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دائم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عذاب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همیشگى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اشاره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. </w:t>
      </w:r>
      <w:r w:rsidRPr="00D23743">
        <w:rPr>
          <w:rFonts w:ascii="Arial" w:hAnsi="Arial" w:cs="Arial" w:hint="cs"/>
          <w:sz w:val="28"/>
          <w:szCs w:val="24"/>
          <w:rtl/>
        </w:rPr>
        <w:t>هنگام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رفتن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مسئله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قضا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قدر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(4).</w:t>
      </w:r>
      <w:r w:rsidRPr="00D23743">
        <w:rPr>
          <w:rFonts w:ascii="Arial" w:hAnsi="Arial" w:cs="Arial" w:hint="cs"/>
          <w:sz w:val="28"/>
          <w:szCs w:val="24"/>
          <w:rtl/>
        </w:rPr>
        <w:t>آنهایى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جستجوى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شناسائى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حقائق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چهار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گروه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تقسیم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چون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فقط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حقایق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تلاش‏اند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تصفیه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پاکیزگى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بدیها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زینت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خوبیها،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معرفت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تحصیل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تصفیه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اشراقیون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تصفیه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پرداخته‏اند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صوفیه‏اند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کسانى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اکتفا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رعایت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ادیان،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متکلمین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هستند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اکتفا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رعایت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ادیان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شرایع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فلاسفه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مشاء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(5).</w:t>
      </w:r>
      <w:r w:rsidRPr="00D23743">
        <w:rPr>
          <w:rFonts w:ascii="Arial" w:hAnsi="Arial" w:cs="Arial" w:hint="cs"/>
          <w:sz w:val="28"/>
          <w:szCs w:val="24"/>
          <w:rtl/>
        </w:rPr>
        <w:t>سوره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آیه</w:t>
      </w:r>
      <w:r w:rsidRPr="00D23743">
        <w:rPr>
          <w:rFonts w:ascii="Arial" w:hAnsi="Arial" w:cs="Arial"/>
          <w:sz w:val="28"/>
          <w:szCs w:val="24"/>
          <w:rtl/>
        </w:rPr>
        <w:t xml:space="preserve"> 8.</w:t>
      </w:r>
      <w:r w:rsidRPr="00D23743">
        <w:rPr>
          <w:rFonts w:ascii="Arial" w:hAnsi="Arial" w:cs="Arial" w:hint="cs"/>
          <w:sz w:val="28"/>
          <w:szCs w:val="24"/>
          <w:rtl/>
        </w:rPr>
        <w:t>آیا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نمى‏کنید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D23743">
        <w:rPr>
          <w:rFonts w:ascii="Arial" w:hAnsi="Arial" w:cs="Arial" w:hint="cs"/>
          <w:sz w:val="28"/>
          <w:szCs w:val="24"/>
          <w:rtl/>
        </w:rPr>
        <w:t>خودتان</w:t>
      </w:r>
      <w:r w:rsidRPr="00D23743">
        <w:rPr>
          <w:rFonts w:ascii="Arial" w:hAnsi="Arial" w:cs="Arial"/>
          <w:sz w:val="28"/>
          <w:szCs w:val="24"/>
          <w:rtl/>
        </w:rPr>
        <w:t>(</w:t>
      </w:r>
      <w:proofErr w:type="gramEnd"/>
      <w:r w:rsidRPr="00D23743">
        <w:rPr>
          <w:rFonts w:ascii="Arial" w:hAnsi="Arial" w:cs="Arial" w:hint="cs"/>
          <w:sz w:val="28"/>
          <w:szCs w:val="24"/>
          <w:rtl/>
        </w:rPr>
        <w:t>آیا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نمى‏کنید</w:t>
      </w:r>
      <w:r w:rsidRPr="00D23743">
        <w:rPr>
          <w:rFonts w:ascii="Arial" w:hAnsi="Arial" w:cs="Arial"/>
          <w:sz w:val="28"/>
          <w:szCs w:val="24"/>
          <w:rtl/>
        </w:rPr>
        <w:t>)</w:t>
      </w:r>
      <w:r w:rsidRPr="00D23743">
        <w:rPr>
          <w:rFonts w:ascii="Arial" w:hAnsi="Arial" w:cs="Arial" w:hint="cs"/>
          <w:sz w:val="28"/>
          <w:szCs w:val="24"/>
          <w:rtl/>
        </w:rPr>
        <w:t>خلق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آسمانها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مدتى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بسیارى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لقا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پروردگار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کافرند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(6).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پیامبر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شما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آورده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بگیرید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ترک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نمائید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(7).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کافى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</w:t>
      </w:r>
      <w:r w:rsidRPr="00D23743">
        <w:rPr>
          <w:rFonts w:ascii="Arial" w:hAnsi="Arial" w:cs="Arial"/>
          <w:sz w:val="28"/>
          <w:szCs w:val="24"/>
          <w:rtl/>
        </w:rPr>
        <w:t xml:space="preserve"> 2 </w:t>
      </w:r>
      <w:r w:rsidRPr="00D23743">
        <w:rPr>
          <w:rFonts w:ascii="Arial" w:hAnsi="Arial" w:cs="Arial" w:hint="cs"/>
          <w:sz w:val="28"/>
          <w:szCs w:val="24"/>
          <w:rtl/>
        </w:rPr>
        <w:t>حدیث</w:t>
      </w:r>
      <w:r w:rsidRPr="00D23743">
        <w:rPr>
          <w:rFonts w:ascii="Arial" w:hAnsi="Arial" w:cs="Arial"/>
          <w:sz w:val="28"/>
          <w:szCs w:val="24"/>
          <w:rtl/>
        </w:rPr>
        <w:t xml:space="preserve"> 22.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امام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ششم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فرمودند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حجت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پیامبر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اکرم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حجت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بندگان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(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وسیله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پیامبر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حجت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اللّه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معتقد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</w:t>
      </w:r>
      <w:r w:rsidRPr="00D23743">
        <w:rPr>
          <w:rFonts w:ascii="Arial" w:hAnsi="Arial" w:cs="Arial"/>
          <w:sz w:val="28"/>
          <w:szCs w:val="24"/>
        </w:rPr>
        <w:t>)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(8).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جعفر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هشام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فرمودند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انبیا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رسولان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نفرستاده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بگیرند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بیابند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جانب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یعنى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طریق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پیامبران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رسولانند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مطالب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حقه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الهیه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خلائق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بگیرند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(9).</w:t>
      </w:r>
      <w:r w:rsidRPr="00D23743">
        <w:rPr>
          <w:rFonts w:ascii="Arial" w:hAnsi="Arial" w:cs="Arial" w:hint="cs"/>
          <w:sz w:val="28"/>
          <w:szCs w:val="24"/>
          <w:rtl/>
        </w:rPr>
        <w:t>مقدمه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اصول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کافى،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</w:t>
      </w:r>
      <w:r w:rsidRPr="00D23743">
        <w:rPr>
          <w:rFonts w:ascii="Arial" w:hAnsi="Arial" w:cs="Arial"/>
          <w:sz w:val="28"/>
          <w:szCs w:val="24"/>
          <w:rtl/>
        </w:rPr>
        <w:t xml:space="preserve"> 1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>(</w:t>
      </w:r>
      <w:r w:rsidRPr="00D23743">
        <w:rPr>
          <w:rFonts w:ascii="Arial" w:hAnsi="Arial" w:cs="Arial" w:hint="cs"/>
          <w:sz w:val="28"/>
          <w:szCs w:val="24"/>
          <w:rtl/>
        </w:rPr>
        <w:t>عقاید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مسائل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گوناگون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سعادت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بخش</w:t>
      </w:r>
      <w:r w:rsidRPr="00D23743">
        <w:rPr>
          <w:rFonts w:ascii="Arial" w:hAnsi="Arial" w:cs="Arial"/>
          <w:sz w:val="28"/>
          <w:szCs w:val="24"/>
          <w:rtl/>
        </w:rPr>
        <w:t>)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سنت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پیامبر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بگیرد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گرهها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تکان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مى‏خورد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استوار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پابرجاست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هرکس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دهان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بگیرد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گرفته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مى‏سازند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lastRenderedPageBreak/>
        <w:t>(10).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احتجاج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طبرسى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صادق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سئوال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عریان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مى‏شوند؟حضرت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فرمودند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کفنهاى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گفته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کفنى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نیست؟فرمود</w:t>
      </w:r>
      <w:proofErr w:type="gramStart"/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proofErr w:type="gramEnd"/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مى‏سازد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تجدید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مى‏نماید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کفن‏هاى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(11).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احتجاج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طبرسى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صادق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نموده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هنگامى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خلق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زنده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سازد،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باران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چهل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مى‏بارد،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آنگاه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اعضا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جمع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استخوانها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مى‏روید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(12).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کتاب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شریف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احتجاج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طبرسى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صادق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علیه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السلام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نقل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کرده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جبرئیل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نزد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رسول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اکرم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حضرت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بقیع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آنجا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رسید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صاحب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برخیز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مردى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سفید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برخاست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خاک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بزرگ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شکر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را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جبرئیل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برگرد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بعد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بسوى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دیگرى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برخیز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باذن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خداوند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مردى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سیاه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برخاست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مى‏گفت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من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جبرئیل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</w:t>
      </w:r>
      <w:r w:rsidRPr="00D23743">
        <w:rPr>
          <w:rFonts w:ascii="Arial" w:hAnsi="Arial" w:cs="Arial"/>
          <w:sz w:val="28"/>
          <w:szCs w:val="24"/>
          <w:rtl/>
        </w:rPr>
        <w:t>:</w:t>
      </w:r>
      <w:r w:rsidRPr="00D23743">
        <w:rPr>
          <w:rFonts w:ascii="Arial" w:hAnsi="Arial" w:cs="Arial" w:hint="cs"/>
          <w:sz w:val="28"/>
          <w:szCs w:val="24"/>
          <w:rtl/>
        </w:rPr>
        <w:t>برگرد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مانند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حالت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سابق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آنگاه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گفت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محمد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چنین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محشور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مى‏شوند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روز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</w:rPr>
        <w:t>.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 w:hint="cs"/>
          <w:sz w:val="28"/>
          <w:szCs w:val="24"/>
          <w:rtl/>
        </w:rPr>
        <w:t>ج</w:t>
      </w:r>
      <w:r w:rsidRPr="00D23743">
        <w:rPr>
          <w:rFonts w:ascii="Arial" w:hAnsi="Arial" w:cs="Arial"/>
          <w:sz w:val="28"/>
          <w:szCs w:val="24"/>
          <w:rtl/>
        </w:rPr>
        <w:t xml:space="preserve"> 9 </w:t>
      </w:r>
      <w:r w:rsidRPr="00D23743">
        <w:rPr>
          <w:rFonts w:ascii="Arial" w:hAnsi="Arial" w:cs="Arial" w:hint="cs"/>
          <w:sz w:val="28"/>
          <w:szCs w:val="24"/>
          <w:rtl/>
        </w:rPr>
        <w:t>اسفار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چاپ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بیروت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</w:t>
      </w:r>
      <w:r w:rsidRPr="00D23743">
        <w:rPr>
          <w:rFonts w:ascii="Arial" w:hAnsi="Arial" w:cs="Arial"/>
          <w:sz w:val="28"/>
          <w:szCs w:val="24"/>
          <w:rtl/>
        </w:rPr>
        <w:t xml:space="preserve"> 31</w:t>
      </w:r>
    </w:p>
    <w:p w:rsidR="00D23743" w:rsidRPr="00D23743" w:rsidRDefault="00D23743" w:rsidP="00D23743">
      <w:pPr>
        <w:bidi/>
        <w:jc w:val="both"/>
        <w:rPr>
          <w:rFonts w:ascii="Arial" w:hAnsi="Arial" w:cs="Arial"/>
          <w:sz w:val="28"/>
          <w:szCs w:val="24"/>
        </w:rPr>
      </w:pPr>
      <w:r w:rsidRPr="00D23743">
        <w:rPr>
          <w:rFonts w:ascii="Arial" w:hAnsi="Arial" w:cs="Arial"/>
          <w:sz w:val="28"/>
          <w:szCs w:val="24"/>
        </w:rPr>
        <w:t>(13).</w:t>
      </w:r>
      <w:r w:rsidRPr="00D23743">
        <w:rPr>
          <w:rFonts w:ascii="Arial" w:hAnsi="Arial" w:cs="Arial" w:hint="cs"/>
          <w:sz w:val="28"/>
          <w:szCs w:val="24"/>
          <w:rtl/>
        </w:rPr>
        <w:t>پس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جوهر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مفارق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نفسانى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شبحى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مثالى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لازم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دارد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نفس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بحسب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ملکاتش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انشاء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بدون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مدخلیت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استعداد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حرکات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مواد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چنانکه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مى‏باشد</w:t>
      </w:r>
      <w:r w:rsidRPr="00D23743">
        <w:rPr>
          <w:rFonts w:ascii="Arial" w:hAnsi="Arial" w:cs="Arial"/>
          <w:sz w:val="28"/>
          <w:szCs w:val="24"/>
          <w:rtl/>
        </w:rPr>
        <w:t>.</w:t>
      </w:r>
      <w:r w:rsidRPr="00D23743">
        <w:rPr>
          <w:rFonts w:ascii="Arial" w:hAnsi="Arial" w:cs="Arial" w:hint="cs"/>
          <w:sz w:val="28"/>
          <w:szCs w:val="24"/>
          <w:rtl/>
        </w:rPr>
        <w:t>تا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آنکه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مى‏فرماید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بگویى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دلیلهاى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قطعى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قرآنى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اثبات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مى‏کند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همین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دنیاوى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قیامت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خواهد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بود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گوئیم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درست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که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بدن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دنیایى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و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لکن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از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حیث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زیرا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شیئت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شیئى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صورت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اوست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نه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به</w:t>
      </w:r>
      <w:r w:rsidRPr="00D23743">
        <w:rPr>
          <w:rFonts w:ascii="Arial" w:hAnsi="Arial" w:cs="Arial"/>
          <w:sz w:val="28"/>
          <w:szCs w:val="24"/>
          <w:rtl/>
        </w:rPr>
        <w:t xml:space="preserve"> </w:t>
      </w:r>
      <w:r w:rsidRPr="00D23743">
        <w:rPr>
          <w:rFonts w:ascii="Arial" w:hAnsi="Arial" w:cs="Arial" w:hint="cs"/>
          <w:sz w:val="28"/>
          <w:szCs w:val="24"/>
          <w:rtl/>
        </w:rPr>
        <w:t>ماده</w:t>
      </w:r>
      <w:r w:rsidRPr="00D23743">
        <w:rPr>
          <w:rFonts w:ascii="Arial" w:hAnsi="Arial" w:cs="Arial"/>
          <w:sz w:val="28"/>
          <w:szCs w:val="24"/>
        </w:rPr>
        <w:t>.</w:t>
      </w:r>
    </w:p>
    <w:p w:rsidR="007949CA" w:rsidRPr="00D23743" w:rsidRDefault="007949CA" w:rsidP="00D23743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D237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45FAF"/>
    <w:rsid w:val="00351647"/>
    <w:rsid w:val="007949CA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3308</Words>
  <Characters>18859</Characters>
  <Application>Microsoft Office Word</Application>
  <DocSecurity>0</DocSecurity>
  <Lines>157</Lines>
  <Paragraphs>44</Paragraphs>
  <ScaleCrop>false</ScaleCrop>
  <Company/>
  <LinksUpToDate>false</LinksUpToDate>
  <CharactersWithSpaces>22123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2012-03-17T07:55:00Z</dcterms:created>
  <dcterms:modified xsi:type="dcterms:W3CDTF">2012-03-17T07:55:00Z</dcterms:modified>
</cp:coreProperties>
</file>