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47" w:rsidRPr="00351647" w:rsidRDefault="00351647" w:rsidP="00351647">
      <w:pPr>
        <w:bidi/>
        <w:jc w:val="both"/>
        <w:rPr>
          <w:rFonts w:ascii="Arial" w:hAnsi="Arial" w:cs="Arial"/>
          <w:sz w:val="32"/>
          <w:szCs w:val="28"/>
        </w:rPr>
      </w:pPr>
      <w:r w:rsidRPr="00351647">
        <w:rPr>
          <w:rFonts w:ascii="Arial" w:hAnsi="Arial" w:cs="Arial" w:hint="cs"/>
          <w:sz w:val="32"/>
          <w:szCs w:val="28"/>
          <w:rtl/>
        </w:rPr>
        <w:t>آنچه</w:t>
      </w:r>
      <w:r w:rsidRPr="00351647">
        <w:rPr>
          <w:rFonts w:ascii="Arial" w:hAnsi="Arial" w:cs="Arial"/>
          <w:sz w:val="32"/>
          <w:szCs w:val="28"/>
          <w:rtl/>
        </w:rPr>
        <w:t xml:space="preserve"> </w:t>
      </w:r>
      <w:r w:rsidRPr="00351647">
        <w:rPr>
          <w:rFonts w:ascii="Arial" w:hAnsi="Arial" w:cs="Arial" w:hint="cs"/>
          <w:sz w:val="32"/>
          <w:szCs w:val="28"/>
          <w:rtl/>
        </w:rPr>
        <w:t>درباره</w:t>
      </w:r>
      <w:r w:rsidRPr="00351647">
        <w:rPr>
          <w:rFonts w:ascii="Arial" w:hAnsi="Arial" w:cs="Arial"/>
          <w:sz w:val="32"/>
          <w:szCs w:val="28"/>
          <w:rtl/>
        </w:rPr>
        <w:t xml:space="preserve"> </w:t>
      </w:r>
      <w:r w:rsidRPr="00351647">
        <w:rPr>
          <w:rFonts w:ascii="Arial" w:hAnsi="Arial" w:cs="Arial" w:hint="cs"/>
          <w:sz w:val="32"/>
          <w:szCs w:val="28"/>
          <w:rtl/>
        </w:rPr>
        <w:t>مطبوعات</w:t>
      </w:r>
      <w:r w:rsidRPr="00351647">
        <w:rPr>
          <w:rFonts w:ascii="Arial" w:hAnsi="Arial" w:cs="Arial"/>
          <w:sz w:val="32"/>
          <w:szCs w:val="28"/>
          <w:rtl/>
        </w:rPr>
        <w:t xml:space="preserve"> </w:t>
      </w:r>
      <w:r w:rsidRPr="00351647">
        <w:rPr>
          <w:rFonts w:ascii="Arial" w:hAnsi="Arial" w:cs="Arial" w:hint="cs"/>
          <w:sz w:val="32"/>
          <w:szCs w:val="28"/>
          <w:rtl/>
        </w:rPr>
        <w:t>ناگفته</w:t>
      </w:r>
      <w:r w:rsidRPr="00351647">
        <w:rPr>
          <w:rFonts w:ascii="Arial" w:hAnsi="Arial" w:cs="Arial"/>
          <w:sz w:val="32"/>
          <w:szCs w:val="28"/>
          <w:rtl/>
        </w:rPr>
        <w:t xml:space="preserve"> </w:t>
      </w:r>
      <w:r w:rsidRPr="00351647">
        <w:rPr>
          <w:rFonts w:ascii="Arial" w:hAnsi="Arial" w:cs="Arial" w:hint="cs"/>
          <w:sz w:val="32"/>
          <w:szCs w:val="28"/>
          <w:rtl/>
        </w:rPr>
        <w:t>مانده</w:t>
      </w:r>
      <w:r w:rsidRPr="00351647">
        <w:rPr>
          <w:rFonts w:ascii="Arial" w:hAnsi="Arial" w:cs="Arial"/>
          <w:sz w:val="32"/>
          <w:szCs w:val="28"/>
          <w:rtl/>
        </w:rPr>
        <w:t xml:space="preserve"> </w:t>
      </w:r>
      <w:r w:rsidRPr="00351647">
        <w:rPr>
          <w:rFonts w:ascii="Arial" w:hAnsi="Arial" w:cs="Arial" w:hint="cs"/>
          <w:sz w:val="32"/>
          <w:szCs w:val="28"/>
          <w:rtl/>
        </w:rPr>
        <w:t>است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32"/>
          <w:szCs w:val="28"/>
        </w:rPr>
      </w:pPr>
      <w:r w:rsidRPr="00351647">
        <w:rPr>
          <w:rFonts w:ascii="Arial" w:hAnsi="Arial" w:cs="Arial" w:hint="cs"/>
          <w:sz w:val="32"/>
          <w:szCs w:val="28"/>
          <w:rtl/>
        </w:rPr>
        <w:t>مجتهدشبستری،</w:t>
      </w:r>
      <w:r w:rsidRPr="00351647">
        <w:rPr>
          <w:rFonts w:ascii="Arial" w:hAnsi="Arial" w:cs="Arial"/>
          <w:sz w:val="32"/>
          <w:szCs w:val="28"/>
          <w:rtl/>
        </w:rPr>
        <w:t xml:space="preserve"> </w:t>
      </w:r>
      <w:r w:rsidRPr="00351647">
        <w:rPr>
          <w:rFonts w:ascii="Arial" w:hAnsi="Arial" w:cs="Arial" w:hint="cs"/>
          <w:sz w:val="32"/>
          <w:szCs w:val="28"/>
          <w:rtl/>
        </w:rPr>
        <w:t>محمد</w:t>
      </w:r>
    </w:p>
    <w:p w:rsidR="00351647" w:rsidRDefault="00351647" w:rsidP="00351647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مجددا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بازار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سخن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دربارهء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بحث‏ها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همواره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سلسله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مطالب‏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نخورده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می‏ماند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نمی‏گردد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هفت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سال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پس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پیروزی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انقلاب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لایحهء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می‏آید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گفته‏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نوشته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می‏شود،با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تفاوت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مختصری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همانست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قبل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انقلاب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می‏گفتند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می‏نوشتند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گویی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تفکر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انقلابی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هیچ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جدیدی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نیاورده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سئوال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تازه‏ای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مطرح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نشده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</w:rPr>
        <w:t>!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نگارندهء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نوشتار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زعم‏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منشأ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بسیاری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عصر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می‏باشد،برای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خوانندگان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توضیح‏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می‏دهد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امیدش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اهل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دربارهء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بحث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تحقیق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پردازند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جوانب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گوناگون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بشکافند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نهایت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نتیجه‏ای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برسند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رادیو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پدیده‏هایی‏اند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زندگی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انسان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حیات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استفاده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جوامع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قلمرو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تفکر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انسان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مسخر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ساخته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غذای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انسانها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غذای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جسم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سپرده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ماشینهای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فیلم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انسان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غذای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مغز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پزی‏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غذای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شکم</w:t>
      </w:r>
      <w:r w:rsidRPr="00351647">
        <w:rPr>
          <w:rFonts w:ascii="Arial" w:hAnsi="Arial" w:cs="Arial"/>
          <w:sz w:val="28"/>
          <w:szCs w:val="24"/>
          <w:rtl/>
        </w:rPr>
        <w:t>!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جوامع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کس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اعم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شخص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مالک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می‏باشد،مالک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هست</w:t>
      </w:r>
      <w:r w:rsidRPr="00351647">
        <w:rPr>
          <w:rFonts w:ascii="Arial" w:hAnsi="Arial" w:cs="Arial"/>
          <w:sz w:val="28"/>
          <w:szCs w:val="24"/>
        </w:rPr>
        <w:t>!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کشورهای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اعم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سرمایه‏داری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سوسیالیست،چون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توابع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اشخاص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مسلم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گردیده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تکلیف‏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رادیو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ماشینی‏اند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کاملا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مشخص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کشورها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شبکه‏های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رادیو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انتظار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می‏رود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معلوم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وظایف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اختیارات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معین‏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می‏باشد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کشورهای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سرمایه‏داری،همان‏طور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شخصیت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حقیقی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ماشین‏های‏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نساجی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استخدام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صدها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هزارها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کارگر،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میلیونها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متر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پارچه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کند،شخصیت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حقیقی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بودن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شرایط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ویژه‏ای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چاپ،تولید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فیلم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شود،و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هزاران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کلمه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دهها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ساعت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فیلم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تزریق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نماید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یکی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محصولات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پارچه‏ای‏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می‏فروشد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محصولات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فیلم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عبارتست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ساختن‏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کشاندن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می‏خواهند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کشورها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جهت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سرمایه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داران‏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پیمان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آنهاست،بلکه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سرمایه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حاکم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قلمرو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دچار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مرض</w:t>
      </w:r>
      <w:r w:rsidRPr="00351647">
        <w:rPr>
          <w:rFonts w:ascii="Arial" w:hAnsi="Arial" w:cs="Arial" w:hint="eastAsia"/>
          <w:sz w:val="28"/>
          <w:szCs w:val="24"/>
          <w:rtl/>
        </w:rPr>
        <w:t>«</w:t>
      </w:r>
      <w:r w:rsidRPr="00351647">
        <w:rPr>
          <w:rFonts w:ascii="Arial" w:hAnsi="Arial" w:cs="Arial" w:hint="cs"/>
          <w:sz w:val="28"/>
          <w:szCs w:val="24"/>
          <w:rtl/>
        </w:rPr>
        <w:t>هل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مزید</w:t>
      </w:r>
      <w:r w:rsidRPr="00351647">
        <w:rPr>
          <w:rFonts w:ascii="Arial" w:hAnsi="Arial" w:cs="Arial" w:hint="eastAsia"/>
          <w:sz w:val="28"/>
          <w:szCs w:val="24"/>
          <w:rtl/>
        </w:rPr>
        <w:t>»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هیچ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توقف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هزارها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مادهء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بنجل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تزریق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می‏نماید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چیزی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پدید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می‏آورد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نام</w:t>
      </w:r>
      <w:r w:rsidRPr="00351647">
        <w:rPr>
          <w:rFonts w:ascii="Arial" w:hAnsi="Arial" w:cs="Arial" w:hint="eastAsia"/>
          <w:sz w:val="28"/>
          <w:szCs w:val="24"/>
          <w:rtl/>
        </w:rPr>
        <w:t>«</w:t>
      </w:r>
      <w:r w:rsidRPr="00351647">
        <w:rPr>
          <w:rFonts w:ascii="Arial" w:hAnsi="Arial" w:cs="Arial" w:hint="cs"/>
          <w:sz w:val="28"/>
          <w:szCs w:val="24"/>
          <w:rtl/>
        </w:rPr>
        <w:t>زندگی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مصرفی</w:t>
      </w:r>
      <w:r w:rsidRPr="00351647">
        <w:rPr>
          <w:rFonts w:ascii="Arial" w:hAnsi="Arial" w:cs="Arial" w:hint="eastAsia"/>
          <w:sz w:val="28"/>
          <w:szCs w:val="24"/>
        </w:rPr>
        <w:t>»</w:t>
      </w:r>
      <w:r w:rsidRPr="00351647">
        <w:rPr>
          <w:rFonts w:ascii="Arial" w:hAnsi="Arial" w:cs="Arial"/>
          <w:sz w:val="28"/>
          <w:szCs w:val="24"/>
        </w:rPr>
        <w:t>!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البته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کشورها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مواردی،دولت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میدان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می‏گذارد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مداخله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می‏کند،ولی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مداخلات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مواردی‏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حفظ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ویژه‏ای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رخ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کشورها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قوانین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واقعیت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تشریح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نوشته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کلام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کشورها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قوانین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قوانین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نظام‏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سرمایه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هستند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کشورهایی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سرمایه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است،مطبوعات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رادیو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آنجا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فکر،دولت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غذای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شکم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غذای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مغز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خلاصه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شکم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مغز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حزبی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جسم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انسانها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یکجا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بلعیده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حزبی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چهارچوب‏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مارکسیسم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چهارچوب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 w:hint="eastAsia"/>
          <w:sz w:val="28"/>
          <w:szCs w:val="24"/>
          <w:rtl/>
        </w:rPr>
        <w:t>«</w:t>
      </w:r>
      <w:r w:rsidRPr="00351647">
        <w:rPr>
          <w:rFonts w:ascii="Arial" w:hAnsi="Arial" w:cs="Arial" w:hint="cs"/>
          <w:sz w:val="28"/>
          <w:szCs w:val="24"/>
          <w:rtl/>
        </w:rPr>
        <w:t>ایسم</w:t>
      </w:r>
      <w:r w:rsidRPr="00351647">
        <w:rPr>
          <w:rFonts w:ascii="Arial" w:hAnsi="Arial" w:cs="Arial" w:hint="eastAsia"/>
          <w:sz w:val="28"/>
          <w:szCs w:val="24"/>
          <w:rtl/>
        </w:rPr>
        <w:t>»</w:t>
      </w:r>
      <w:r w:rsidRPr="00351647">
        <w:rPr>
          <w:rFonts w:ascii="Arial" w:hAnsi="Arial" w:cs="Arial" w:hint="cs"/>
          <w:sz w:val="28"/>
          <w:szCs w:val="24"/>
          <w:rtl/>
        </w:rPr>
        <w:t>دیگری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نوع‏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مادهء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مصلحت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بداند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تزریق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نماید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امروز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وضع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باشد؟در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 w:hint="eastAsia"/>
          <w:sz w:val="28"/>
          <w:szCs w:val="24"/>
          <w:rtl/>
        </w:rPr>
        <w:t>«</w:t>
      </w:r>
      <w:r w:rsidRPr="00351647">
        <w:rPr>
          <w:rFonts w:ascii="Arial" w:hAnsi="Arial" w:cs="Arial" w:hint="cs"/>
          <w:sz w:val="28"/>
          <w:szCs w:val="24"/>
          <w:rtl/>
        </w:rPr>
        <w:t>ماشینهای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</w:t>
      </w:r>
      <w:r w:rsidRPr="00351647">
        <w:rPr>
          <w:rFonts w:ascii="Arial" w:hAnsi="Arial" w:cs="Arial" w:hint="eastAsia"/>
          <w:sz w:val="28"/>
          <w:szCs w:val="24"/>
          <w:rtl/>
        </w:rPr>
        <w:t>»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کس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چگونه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کند؟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اینجا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نخست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نگاهی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می‏اندازیم‏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سپس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سؤالاتی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مطرح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می‏کنیم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دربارهء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آمده</w:t>
      </w:r>
      <w:r w:rsidRPr="00351647">
        <w:rPr>
          <w:rFonts w:ascii="Arial" w:hAnsi="Arial" w:cs="Arial"/>
          <w:sz w:val="28"/>
          <w:szCs w:val="24"/>
          <w:rtl/>
        </w:rPr>
        <w:t>:«</w:t>
      </w:r>
      <w:r w:rsidRPr="00351647">
        <w:rPr>
          <w:rFonts w:ascii="Arial" w:hAnsi="Arial" w:cs="Arial" w:hint="cs"/>
          <w:sz w:val="28"/>
          <w:szCs w:val="24"/>
          <w:rtl/>
        </w:rPr>
        <w:t>نشریات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بیان‏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مطالب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آزادند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مخل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مبانی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تفصیل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 w:hint="eastAsia"/>
          <w:sz w:val="28"/>
          <w:szCs w:val="24"/>
        </w:rPr>
        <w:t>»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یکصد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هفتاد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پنجم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دربارهء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رادیو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آمده</w:t>
      </w:r>
      <w:r w:rsidRPr="00351647">
        <w:rPr>
          <w:rFonts w:ascii="Arial" w:hAnsi="Arial" w:cs="Arial"/>
          <w:sz w:val="28"/>
          <w:szCs w:val="24"/>
        </w:rPr>
        <w:t>: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eastAsia"/>
          <w:sz w:val="28"/>
          <w:szCs w:val="24"/>
        </w:rPr>
        <w:t>«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رادیو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آزادی‏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انتشارات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تبلیغات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طبق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موازین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تأمین‏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شود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زیر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مشترک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قوای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گانهء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قضائیه‏</w:t>
      </w:r>
      <w:r w:rsidRPr="00351647">
        <w:rPr>
          <w:rFonts w:ascii="Arial" w:hAnsi="Arial" w:cs="Arial"/>
          <w:sz w:val="28"/>
          <w:szCs w:val="24"/>
          <w:rtl/>
        </w:rPr>
        <w:t xml:space="preserve"> (</w:t>
      </w:r>
      <w:r w:rsidRPr="00351647">
        <w:rPr>
          <w:rFonts w:ascii="Arial" w:hAnsi="Arial" w:cs="Arial" w:hint="cs"/>
          <w:sz w:val="28"/>
          <w:szCs w:val="24"/>
          <w:rtl/>
        </w:rPr>
        <w:t>شورای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عالی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قضائی</w:t>
      </w:r>
      <w:proofErr w:type="gramStart"/>
      <w:r w:rsidRPr="00351647">
        <w:rPr>
          <w:rFonts w:ascii="Arial" w:hAnsi="Arial" w:cs="Arial"/>
          <w:sz w:val="28"/>
          <w:szCs w:val="24"/>
          <w:rtl/>
        </w:rPr>
        <w:t>)</w:t>
      </w:r>
      <w:r w:rsidRPr="00351647">
        <w:rPr>
          <w:rFonts w:ascii="Arial" w:hAnsi="Arial" w:cs="Arial" w:hint="cs"/>
          <w:sz w:val="28"/>
          <w:szCs w:val="24"/>
          <w:rtl/>
        </w:rPr>
        <w:t>مقننه</w:t>
      </w:r>
      <w:proofErr w:type="gramEnd"/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مجریه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اداره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خواهد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</w:t>
      </w:r>
      <w:r w:rsidRPr="00351647">
        <w:rPr>
          <w:rFonts w:ascii="Arial" w:hAnsi="Arial" w:cs="Arial"/>
          <w:sz w:val="28"/>
          <w:szCs w:val="24"/>
          <w:rtl/>
        </w:rPr>
        <w:t xml:space="preserve">. </w:t>
      </w:r>
      <w:r w:rsidRPr="00351647">
        <w:rPr>
          <w:rFonts w:ascii="Arial" w:hAnsi="Arial" w:cs="Arial" w:hint="cs"/>
          <w:sz w:val="28"/>
          <w:szCs w:val="24"/>
          <w:rtl/>
        </w:rPr>
        <w:t>ترتیب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 w:hint="eastAsia"/>
          <w:sz w:val="28"/>
          <w:szCs w:val="24"/>
        </w:rPr>
        <w:t>»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یکصد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هفتاد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پنجم،امکان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وجود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آمدن‏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شبکه‏های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رادیویی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برداشته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اساسی،بیش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مبنا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تنظیم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حفظ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شود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سؤالات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ذیل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</w:rPr>
        <w:t>: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صاحبان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کثیر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الانتشار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تولیدات‏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می‏گیرند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مسائل‏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سیاسی،اقتصادی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فرهنگی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صورت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انحصاری،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فقط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نوع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تزریق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منتشر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نسازند؟آیا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عده‏ای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عنوان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متفکران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نداشتن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نتوانند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بیان‏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وضعی</w:t>
      </w:r>
      <w:r w:rsidRPr="00351647">
        <w:rPr>
          <w:rFonts w:ascii="Arial" w:hAnsi="Arial" w:cs="Arial" w:hint="eastAsia"/>
          <w:sz w:val="28"/>
          <w:szCs w:val="24"/>
          <w:rtl/>
        </w:rPr>
        <w:t>«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 w:hint="eastAsia"/>
          <w:sz w:val="28"/>
          <w:szCs w:val="24"/>
          <w:rtl/>
        </w:rPr>
        <w:t>»</w:t>
      </w:r>
      <w:r w:rsidRPr="00351647">
        <w:rPr>
          <w:rFonts w:ascii="Arial" w:hAnsi="Arial" w:cs="Arial" w:hint="cs"/>
          <w:sz w:val="28"/>
          <w:szCs w:val="24"/>
          <w:rtl/>
        </w:rPr>
        <w:t>مورد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اخلال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شده‏اند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تضییع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نخواهد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شرایطی‏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عده‏ای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مهمترین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انجام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دعوت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معروف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هشتم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همگانی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اعلام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محروم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نخواهند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بود؟آیا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وضعیتی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هشتم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سوم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موظف‏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ایجاد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امکانات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بالا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رفتن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سطح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آگاهی‏های‏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مشارکت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عامهء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تعیین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سرنوشت‏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سیاسی،اقتصادی،اجتماعی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فرهنگی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گشته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منافات‏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نخواهد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داشت؟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جوامع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امروز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اهل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علت‏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نداشتن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امکانات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نمی‏توانند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آرای‏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چگونه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سرنوشت‏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سیاسی،اقتصادی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خویش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مشارکت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واقعی‏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داشته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باشند؟آیا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مشارکت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واقعی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فقط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رفتن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صندوق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تامین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می‏شود؟و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ندارند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فقط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تزریق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آگاه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نمی‏شوند،چگونه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آگاهی‏های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بالا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می‏رود؟برخی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مقابل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قبیل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سؤالات‏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می‏گویند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نعل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وارونه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زدن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اینکه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عده‏ای‏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امکانات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lastRenderedPageBreak/>
        <w:t>معروف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مشارکت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تعیین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سرنوشت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سیاسی،اجتماعی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ندارند،مجوز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امکانات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نمی‏شود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فردی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دلیل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پول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تبلیغ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سرنوشت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عدهء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پول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ندارند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نمی‏کنند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اولی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فقیر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هیچگاه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خاطر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فقیر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غنا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انداخت</w:t>
      </w:r>
      <w:r w:rsidRPr="00351647">
        <w:rPr>
          <w:rFonts w:ascii="Arial" w:hAnsi="Arial" w:cs="Arial"/>
          <w:sz w:val="28"/>
          <w:szCs w:val="24"/>
        </w:rPr>
        <w:t>!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می‏پرسیم،اگر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می‏گویید،پس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اصول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اینجا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آوردیم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می‏گوید؟قانون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تأکید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تصریح‏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اسلامی،امکانات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وظایف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تأمین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گردد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عده‏ای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تأکید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تصریح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لغو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حقیقت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زندگی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امروز،در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مانع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تعمیم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امکانات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همگان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می‏گردد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وقتی‏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اشخاص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می‏آید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معنای‏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اشخاص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مهمترین‏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مشارکت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عامهء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سرنوشت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خویش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ادای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معروف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آورده‏اند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اشخاص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صورت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استفاده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اختیار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می‏گذارند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پول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چگونه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ممکن‏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وظایف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متعلق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اختیار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بهره‏برداری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وسایل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اعمال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انجام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افرادی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گیرد؟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فرقی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سایر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حیات؟ما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می‏گوییم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افراد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حیات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بهره‏مندی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حیات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دارند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می‏توانیم‏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اختیار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بهره‏برداری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حیات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عده‏ای‏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دهیم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بگوییم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بهره‏برداری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حیات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دارید؟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حداقل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گفت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بطور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خدمت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نشر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افراد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گیرد؟آیا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قوانینی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وضع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پرتو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کلیهء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افراد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صاحب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بتوانند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البته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چهارچوب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اصول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مسلم‏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اعتقادی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اخلاقی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نوع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اقتصادی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استفاده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موجود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نشر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دهند؟آیا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حداقل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قسمت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انجام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معروف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استفاده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مشارکت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سرنوشت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اختیار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همگان‏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آری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می‏رسد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مشکل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مثل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جوامع‏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غربی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معنا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حدود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ضوابط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مشکل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امتیاز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مجله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اشخاص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حقیقی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همیشه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حرف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می‏زند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غالبا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دنبال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امتیاز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مجله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می‏روند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می‏دانند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اختیار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بگیرند،گر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توانایی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نداشته‏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بدین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ترتیب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امتیاز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مجله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نه،بلکه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قلمرو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چگونه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معنی‏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کرد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دربارهء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</w:t>
      </w:r>
      <w:r w:rsidRPr="00351647">
        <w:rPr>
          <w:rFonts w:ascii="Arial" w:hAnsi="Arial" w:cs="Arial"/>
          <w:sz w:val="28"/>
          <w:szCs w:val="24"/>
          <w:rtl/>
        </w:rPr>
        <w:t>.4/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باره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سؤالات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نحوی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مطرح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حکومت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طریق‏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مجلاتی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بودجهء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اداره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می‏شوند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بطور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سیاسی،اقتصادی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فرهنگی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نشر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مصلحت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می‏داند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عرضه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کند؟آیا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اصول‏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منافات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نخواهد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داشت؟اگر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دهد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بکند؟مسلم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موجود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هیئت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حاکمهء</w:t>
      </w:r>
      <w:r w:rsidRPr="00351647">
        <w:rPr>
          <w:rFonts w:ascii="Arial" w:hAnsi="Arial" w:cs="Arial"/>
          <w:sz w:val="28"/>
          <w:szCs w:val="24"/>
          <w:rtl/>
        </w:rPr>
        <w:t xml:space="preserve">  </w:t>
      </w:r>
      <w:r w:rsidRPr="00351647">
        <w:rPr>
          <w:rFonts w:ascii="Arial" w:hAnsi="Arial" w:cs="Arial" w:hint="cs"/>
          <w:sz w:val="28"/>
          <w:szCs w:val="24"/>
          <w:rtl/>
        </w:rPr>
        <w:t>یک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موجود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نمی‏باشد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موظف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نموده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موجبات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اعمال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انجام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وظایف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همگانی‏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سرنوشت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عامهء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lastRenderedPageBreak/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فراهم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سازد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صورت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چگونه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عبارت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صحیح‏تر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چگونه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قسمت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وسیلهء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نشر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عقاید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دهد؟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تصور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یعنی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وسیلهء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حکومت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تصور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درستی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نیست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عرضه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چهارچوب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اصول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مسلم‏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اعتقادی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اخلاقی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وجود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عرضه‏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وگرنه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اصول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اجتهاد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مستمر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صاحب‏نظران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نقض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بودجهء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اداره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می‏شوند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بودجهء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صرف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حفظ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عامهء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گردد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فقط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صرف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حفظ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البته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ارشاد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هدایت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عهده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سایر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استفاده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حکومت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هرگز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مطلق‏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نیست،این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اصول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محدود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می‏شود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دربارهء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روزنامه‏های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مطرح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چهارم،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کارفرمای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بزرگ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اقتصادی‏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می‏کند،آیا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ممکن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کارفرمای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بزرگ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تولیدات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فکری،سیاسی‏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اقتصادی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سازگار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مگر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کارفرمایی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بزرگ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اقتصادی‏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قدرت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اقتصادی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حدی‏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نرسد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افراد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مزدور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بشوند؟آیا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فلسفه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اقتصادی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طریق‏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حاکم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نیست؟آیا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کارفرمای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بزرگ‏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بشود،جلوی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شکوفایی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گرفته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نمی‏شود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مزدور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فکری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نمی‏شوند؟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داشتن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عظیمی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اقدام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عرضهء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گوناگون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نکند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نتیجه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امکان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مقایسهء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بینش‏ها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انتخاب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احسن‏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نداشته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صورت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بالا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بردن‏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آگاهیهای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می‏شمارد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است؟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می‏رسد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طرح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سؤالات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نتیجهء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روشن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رسیده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باشیم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مشکل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روزنامه‏ها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مجلات</w:t>
      </w:r>
      <w:r w:rsidRPr="00351647">
        <w:rPr>
          <w:rFonts w:ascii="Arial" w:hAnsi="Arial" w:cs="Arial"/>
          <w:sz w:val="28"/>
          <w:szCs w:val="24"/>
          <w:rtl/>
        </w:rPr>
        <w:t xml:space="preserve">- </w:t>
      </w:r>
      <w:r w:rsidRPr="00351647">
        <w:rPr>
          <w:rFonts w:ascii="Arial" w:hAnsi="Arial" w:cs="Arial" w:hint="cs"/>
          <w:sz w:val="28"/>
          <w:szCs w:val="24"/>
          <w:rtl/>
        </w:rPr>
        <w:t>مربوط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هم‏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درستی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ماشین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عظیم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ندارند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می‏دهند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مطلق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ابزار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پیچیده،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انحصار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عقاید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داشته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باشند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وضعیتی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فقط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سراغ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فرعی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می‏رود،از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قبیل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اهانت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موظف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جبران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هستند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نه؟</w:t>
      </w:r>
      <w:r w:rsidRPr="00351647">
        <w:rPr>
          <w:rFonts w:ascii="Arial" w:hAnsi="Arial" w:cs="Arial"/>
          <w:sz w:val="28"/>
          <w:szCs w:val="24"/>
          <w:rtl/>
        </w:rPr>
        <w:t>!</w:t>
      </w:r>
      <w:r w:rsidRPr="00351647">
        <w:rPr>
          <w:rFonts w:ascii="Arial" w:hAnsi="Arial" w:cs="Arial" w:hint="cs"/>
          <w:sz w:val="28"/>
          <w:szCs w:val="24"/>
          <w:rtl/>
        </w:rPr>
        <w:t>قوانینی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قبیل‏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جوامع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سرمایه‏داری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سوسیالیستی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وجود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بعد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انسانی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قبیل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قوانین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نمی‏شود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مسئلهء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موجود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مالکیت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صنعت‏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چاپ،نتیجهء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قهری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طبیعی‏اش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منحصر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استفاده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همگانی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فرهنگی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عدهء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خاصی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بخش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خلاف‏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قبل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وضع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اصلاح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کرد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اندیشمندان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مشکل‏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چاره‏ای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بیندیشند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طور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نباشد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شعار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بگوییم‏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شرقی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غربی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ولی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خصوصی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غرب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بروند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شرق‏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مورد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رادیو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یکصد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هفتاد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پنج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پیش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درستی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آمده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حال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ادارهء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تأسیسات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زیر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نظر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قوه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قرار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داده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شده،آزادی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انتشارات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تبلیغات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تأمین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گردیده‏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مراد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آزادی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مذکور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همین‏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رادیو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تلویزیون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نمی‏تواند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فقط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مبین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هیئت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حاکمهء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باشد،بلکه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وسیله‏ای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شدن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افکار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عقاید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گوناگون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موجود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البته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چهارچوب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اصول‏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مسلم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اعتقادی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اخلاقی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cs"/>
          <w:sz w:val="28"/>
          <w:szCs w:val="24"/>
          <w:rtl/>
        </w:rPr>
        <w:t>پانویسها</w:t>
      </w:r>
      <w:r w:rsidRPr="00351647">
        <w:rPr>
          <w:rFonts w:ascii="Arial" w:hAnsi="Arial" w:cs="Arial"/>
          <w:sz w:val="28"/>
          <w:szCs w:val="24"/>
        </w:rPr>
        <w:t>: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/>
          <w:sz w:val="28"/>
          <w:szCs w:val="24"/>
        </w:rPr>
        <w:lastRenderedPageBreak/>
        <w:t>(1)-</w:t>
      </w: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چهارم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351647">
        <w:rPr>
          <w:rFonts w:ascii="Arial" w:hAnsi="Arial" w:cs="Arial"/>
          <w:sz w:val="28"/>
          <w:szCs w:val="24"/>
          <w:rtl/>
        </w:rPr>
        <w:t>:«</w:t>
      </w:r>
      <w:proofErr w:type="gramEnd"/>
      <w:r w:rsidRPr="00351647">
        <w:rPr>
          <w:rFonts w:ascii="Arial" w:hAnsi="Arial" w:cs="Arial" w:hint="cs"/>
          <w:sz w:val="28"/>
          <w:szCs w:val="24"/>
          <w:rtl/>
        </w:rPr>
        <w:t>نشریات‏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بیان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مطالب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آزادند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آنکه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مخل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مبانی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حقوق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باشد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تفصیل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/>
          <w:sz w:val="28"/>
          <w:szCs w:val="24"/>
        </w:rPr>
        <w:t>.»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/>
          <w:sz w:val="28"/>
          <w:szCs w:val="24"/>
        </w:rPr>
        <w:t>(2)-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هشتم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آمده</w:t>
      </w:r>
      <w:proofErr w:type="gramStart"/>
      <w:r w:rsidRPr="00351647">
        <w:rPr>
          <w:rFonts w:ascii="Arial" w:hAnsi="Arial" w:cs="Arial"/>
          <w:sz w:val="28"/>
          <w:szCs w:val="24"/>
          <w:rtl/>
        </w:rPr>
        <w:t>:«</w:t>
      </w:r>
      <w:proofErr w:type="gramEnd"/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دعوت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معروف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منکر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وظیفه‏ای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همگانی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متقابل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عهدهء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نسبت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یکدیگر،دولت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نسبت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نسبت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>.</w:t>
      </w:r>
      <w:r w:rsidRPr="00351647">
        <w:rPr>
          <w:rFonts w:ascii="Arial" w:hAnsi="Arial" w:cs="Arial" w:hint="cs"/>
          <w:sz w:val="28"/>
          <w:szCs w:val="24"/>
          <w:rtl/>
        </w:rPr>
        <w:t>شرایط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حدود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کیفیت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آنرا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معین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می‏کند</w:t>
      </w:r>
      <w:r w:rsidRPr="00351647">
        <w:rPr>
          <w:rFonts w:ascii="Arial" w:hAnsi="Arial" w:cs="Arial"/>
          <w:sz w:val="28"/>
          <w:szCs w:val="24"/>
        </w:rPr>
        <w:t>.»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/>
          <w:sz w:val="28"/>
          <w:szCs w:val="24"/>
        </w:rPr>
        <w:t>(3)-</w:t>
      </w:r>
      <w:r w:rsidRPr="00351647">
        <w:rPr>
          <w:rFonts w:ascii="Arial" w:hAnsi="Arial" w:cs="Arial" w:hint="cs"/>
          <w:sz w:val="28"/>
          <w:szCs w:val="24"/>
          <w:rtl/>
        </w:rPr>
        <w:t>بند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هشتم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سوم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قانون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اساسی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اضافهء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سطر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اول‏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چنین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</w:rPr>
        <w:t>: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 w:hint="eastAsia"/>
          <w:sz w:val="28"/>
          <w:szCs w:val="24"/>
        </w:rPr>
        <w:t>«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جمهوری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اسلامی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ایران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موظف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نیل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اهداف‏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مذکور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اصل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امکانات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خود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امور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زیر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کار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برد</w:t>
      </w:r>
      <w:r w:rsidRPr="00351647">
        <w:rPr>
          <w:rFonts w:ascii="Arial" w:hAnsi="Arial" w:cs="Arial"/>
          <w:sz w:val="28"/>
          <w:szCs w:val="24"/>
        </w:rPr>
        <w:t>: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/>
          <w:sz w:val="28"/>
          <w:szCs w:val="24"/>
        </w:rPr>
        <w:t>....2-</w:t>
      </w:r>
      <w:r w:rsidRPr="00351647">
        <w:rPr>
          <w:rFonts w:ascii="Arial" w:hAnsi="Arial" w:cs="Arial" w:hint="cs"/>
          <w:sz w:val="28"/>
          <w:szCs w:val="24"/>
          <w:rtl/>
        </w:rPr>
        <w:t>بالا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بردن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سطح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آگاهی‏های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عمومی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همهء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زمینه‏ها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با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استفادهء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صحیح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مطبوعات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رسانه‏های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گروهی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وسائل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دیگر</w:t>
      </w:r>
      <w:r w:rsidRPr="00351647">
        <w:rPr>
          <w:rFonts w:ascii="Arial" w:hAnsi="Arial" w:cs="Arial"/>
          <w:sz w:val="28"/>
          <w:szCs w:val="24"/>
          <w:rtl/>
        </w:rPr>
        <w:t xml:space="preserve"> 8- </w:t>
      </w:r>
      <w:r w:rsidRPr="00351647">
        <w:rPr>
          <w:rFonts w:ascii="Arial" w:hAnsi="Arial" w:cs="Arial" w:hint="cs"/>
          <w:sz w:val="28"/>
          <w:szCs w:val="24"/>
          <w:rtl/>
        </w:rPr>
        <w:t>مشارکت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عامهء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مردم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تعیین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سرنوشت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سیاسی،اقتصادی،اجتماعی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و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فرهنگی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خویش</w:t>
      </w:r>
      <w:r w:rsidRPr="00351647">
        <w:rPr>
          <w:rFonts w:ascii="Arial" w:hAnsi="Arial" w:cs="Arial"/>
          <w:sz w:val="28"/>
          <w:szCs w:val="24"/>
        </w:rPr>
        <w:t>.</w:t>
      </w:r>
    </w:p>
    <w:p w:rsidR="00351647" w:rsidRPr="00351647" w:rsidRDefault="00351647" w:rsidP="00351647">
      <w:pPr>
        <w:bidi/>
        <w:jc w:val="both"/>
        <w:rPr>
          <w:rFonts w:ascii="Arial" w:hAnsi="Arial" w:cs="Arial"/>
          <w:sz w:val="28"/>
          <w:szCs w:val="24"/>
        </w:rPr>
      </w:pPr>
      <w:r w:rsidRPr="00351647">
        <w:rPr>
          <w:rFonts w:ascii="Arial" w:hAnsi="Arial" w:cs="Arial"/>
          <w:sz w:val="28"/>
          <w:szCs w:val="24"/>
        </w:rPr>
        <w:t>(4)</w:t>
      </w:r>
      <w:proofErr w:type="gramStart"/>
      <w:r w:rsidRPr="00351647">
        <w:rPr>
          <w:rFonts w:ascii="Arial" w:hAnsi="Arial" w:cs="Arial"/>
          <w:sz w:val="28"/>
          <w:szCs w:val="24"/>
        </w:rPr>
        <w:t>-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این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نوشته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منظور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دولت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عبارتست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از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مجموعهء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قوای‏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حاکم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در</w:t>
      </w:r>
      <w:r w:rsidRPr="00351647">
        <w:rPr>
          <w:rFonts w:ascii="Arial" w:hAnsi="Arial" w:cs="Arial"/>
          <w:sz w:val="28"/>
          <w:szCs w:val="24"/>
          <w:rtl/>
        </w:rPr>
        <w:t xml:space="preserve"> </w:t>
      </w:r>
      <w:r w:rsidRPr="00351647">
        <w:rPr>
          <w:rFonts w:ascii="Arial" w:hAnsi="Arial" w:cs="Arial" w:hint="cs"/>
          <w:sz w:val="28"/>
          <w:szCs w:val="24"/>
          <w:rtl/>
        </w:rPr>
        <w:t>جامعه</w:t>
      </w:r>
      <w:r w:rsidRPr="00351647">
        <w:rPr>
          <w:rFonts w:ascii="Arial" w:hAnsi="Arial" w:cs="Arial"/>
          <w:sz w:val="28"/>
          <w:szCs w:val="24"/>
        </w:rPr>
        <w:t>.</w:t>
      </w:r>
      <w:proofErr w:type="gramEnd"/>
    </w:p>
    <w:p w:rsidR="00AE711C" w:rsidRPr="00351647" w:rsidRDefault="00AE711C" w:rsidP="00351647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3516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351647"/>
    <w:rsid w:val="00AE711C"/>
    <w:rsid w:val="00C72BCD"/>
    <w:rsid w:val="00C805AB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1983</Words>
  <Characters>11306</Characters>
  <Application>Microsoft Office Word</Application>
  <DocSecurity>0</DocSecurity>
  <Lines>94</Lines>
  <Paragraphs>26</Paragraphs>
  <ScaleCrop>false</ScaleCrop>
  <Company/>
  <LinksUpToDate>false</LinksUpToDate>
  <CharactersWithSpaces>13263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2012-03-17T07:49:00Z</dcterms:created>
  <dcterms:modified xsi:type="dcterms:W3CDTF">2012-03-17T07:49:00Z</dcterms:modified>
</cp:coreProperties>
</file>