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01" w:rsidRPr="00F25601" w:rsidRDefault="00F25601" w:rsidP="00F25601">
      <w:pPr>
        <w:bidi/>
        <w:jc w:val="both"/>
        <w:rPr>
          <w:rFonts w:ascii="Arial" w:hAnsi="Arial" w:cs="Arial"/>
          <w:sz w:val="32"/>
          <w:szCs w:val="28"/>
        </w:rPr>
      </w:pPr>
      <w:r w:rsidRPr="00F25601">
        <w:rPr>
          <w:rFonts w:ascii="Arial" w:hAnsi="Arial" w:cs="Arial" w:hint="cs"/>
          <w:sz w:val="32"/>
          <w:szCs w:val="28"/>
          <w:rtl/>
        </w:rPr>
        <w:t>گذری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بر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مظلوم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پنجم</w:t>
      </w:r>
      <w:r w:rsidRPr="00F25601">
        <w:rPr>
          <w:rFonts w:ascii="Arial" w:hAnsi="Arial" w:cs="Arial"/>
          <w:sz w:val="32"/>
          <w:szCs w:val="28"/>
          <w:rtl/>
        </w:rPr>
        <w:t xml:space="preserve">: </w:t>
      </w:r>
      <w:r w:rsidRPr="00F25601">
        <w:rPr>
          <w:rFonts w:ascii="Arial" w:hAnsi="Arial" w:cs="Arial" w:hint="cs"/>
          <w:sz w:val="32"/>
          <w:szCs w:val="28"/>
          <w:rtl/>
        </w:rPr>
        <w:t>میراث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در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خون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شسته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32"/>
          <w:szCs w:val="28"/>
        </w:rPr>
      </w:pPr>
      <w:r w:rsidRPr="00F25601">
        <w:rPr>
          <w:rFonts w:ascii="Arial" w:hAnsi="Arial" w:cs="Arial" w:hint="cs"/>
          <w:sz w:val="32"/>
          <w:szCs w:val="28"/>
          <w:rtl/>
        </w:rPr>
        <w:t>مختاری،</w:t>
      </w:r>
      <w:r w:rsidRPr="00F25601">
        <w:rPr>
          <w:rFonts w:ascii="Arial" w:hAnsi="Arial" w:cs="Arial"/>
          <w:sz w:val="32"/>
          <w:szCs w:val="28"/>
          <w:rtl/>
        </w:rPr>
        <w:t xml:space="preserve"> </w:t>
      </w:r>
      <w:r w:rsidRPr="00F25601">
        <w:rPr>
          <w:rFonts w:ascii="Arial" w:hAnsi="Arial" w:cs="Arial" w:hint="cs"/>
          <w:sz w:val="32"/>
          <w:szCs w:val="28"/>
          <w:rtl/>
        </w:rPr>
        <w:t>حسین</w:t>
      </w:r>
    </w:p>
    <w:p w:rsid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حسین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مختارى‏دکورى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سمبلیک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اطاقک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کامیون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ساده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بى‏پیرایه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براحتى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وسیله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نقلیه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قایق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اکثر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مواقع،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حوادث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حادثه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کوره‏هاى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آدم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اردوگاه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آشوتیسى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نشانه‏ى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صلیب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شکسته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وارونه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سکون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تهیج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مى‏انجامد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استنطاق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یسیتر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وایس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گذرى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مى‏نگرد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تحمیلى،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سرنوشت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استکبارى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ابعاد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تاریخى‏اش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رسوا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انتخاب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دکور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لازمه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دخالت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اجرا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تمثیلى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فرهنگ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عامه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موسیقى،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آواز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شعر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تهاجمى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اهمیتى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اشکالى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قرنیه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مى‏یابد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لذا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انسجام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مى‏آفریند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عدم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.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آنقدر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صناعت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چسبیده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معنا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دریافت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نمیشود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کافیست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بنگرید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اینجمله‏ى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شاهدان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>:«</w:t>
      </w:r>
      <w:r w:rsidRPr="00F25601">
        <w:rPr>
          <w:rFonts w:ascii="Arial" w:hAnsi="Arial" w:cs="Arial" w:hint="cs"/>
          <w:sz w:val="28"/>
          <w:szCs w:val="24"/>
          <w:rtl/>
        </w:rPr>
        <w:t>شرح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بشر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اردوگاه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مرگ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مفهومى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صنعت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قدرت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ایجازى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برخوردار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هنگامیکه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شعارهاى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سیاسى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لطمه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صناعت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هجو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طنز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هجو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نزول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نمى‏تواند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وظیفه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اعتبار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بخشیدن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دستاوردهاى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کلامى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سیاسى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مردم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بهره‏جوئى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انگیزه،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شعارها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لهجه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مناسبش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نمیگیرد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اجراء</w:t>
      </w:r>
      <w:r>
        <w:rPr>
          <w:rFonts w:ascii="Arial" w:hAnsi="Arial" w:cs="Arial"/>
          <w:sz w:val="28"/>
          <w:szCs w:val="24"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وزن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خسته‏کننده‏اى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مى‏آفریند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لذا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شیوه‏ى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بکارگیرى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موسیقى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رابطه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محدود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عمده‏ى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آثار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عدم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ساختمان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آنهاست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آنچه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ذوالفقارى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میگوید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مى‏نشیند،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وزن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تخیل‏گر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پرداز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اینگونه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نیست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بلکه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ابعاد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وزن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مى‏اندازد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این‏رو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آدمها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کدام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مى‏توانستند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شخصیت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شادیشان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آمیخته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فلسفه‏اى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بنظر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میآید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پرونده‏اى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ندارند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منطق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حوادث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راوى،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ذوالفقارى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روایت‏گر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میگردد،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تحولى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انجام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عمیق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کنجکاو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بررسى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شکل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مى‏گیرد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ثابت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مکان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فرصت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میدهد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نمونه‏اش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نبود،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اعماق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منزل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شناخت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گذرا،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بیننده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اصالت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مى‏بخشید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هنگامیکه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چیز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لنز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دوربین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مخفى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نماند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ضمن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بسزاى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هنرمند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قابل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>...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گرفته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شود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چیز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مثابه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عظمت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باشکوه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مجهول،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بازباید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اینجاست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ریخته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طرح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سالها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تازه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تحمیلى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فعلى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ملت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آزمایش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شماره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بازسازى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دکور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استنطاق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برداشته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ارتباط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مولوى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فواصل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واقعه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جز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سکته،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غنایى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حوادث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اشکال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نمى‏بخشد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lastRenderedPageBreak/>
        <w:t>مظلوم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نمادین،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میکشاند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ماخذى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اسطوره‏ى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تکرار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تماشاگر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(4)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میشناسد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طریق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ارتباط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برقرار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ارتباطى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گذشته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حال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ذهنى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مجزا،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تحلیلى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ایجاز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مثال،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سیاسى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پیروزى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انقلاب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اسلامى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مولوى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تجانس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ساخت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موقعیتهاى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حساس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رکود،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نمیسازند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جدا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کدام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کاربرد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والائى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دارند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آنطور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مى‏طلبد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مؤثر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مى‏افتاد،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آمدن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مى‏توانستیم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باشیم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ضرورت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ایجاب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 xml:space="preserve">.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توجه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تاکید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تکرار،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صدمه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مى‏زند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حکم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فرصت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فکر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تماشاگر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رخوت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تماشاگر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مى‏انجامد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اشکالى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نمى‏بود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میشد؟تا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پایگاهى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بعد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بى‏محابا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متعالى‏اش،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چهارم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فراموش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نمیشد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محتواى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مظلوم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خوشبختانه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جهانى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زیرا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عقیده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شیعه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زیربناى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قالب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بعضى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توان،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ادامه‏اش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میکوشد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محفل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پسندانه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نماد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شکل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تعزیه‏گونه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اصولى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فواصل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مبدل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هنوز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مى‏تواند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فصول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نوینى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تأتر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بیافریند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نویسنده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قصد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مسیر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نقطه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بگذارد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محل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نقطه‏ها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ضمن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تجربه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بنماید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نمیخواند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توجه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جملات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شعارهایى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افکت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پخش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بعضى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چرخش‏ها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شکلها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جمعى،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فریادهاى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کشدار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نامفهوم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نبودند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اجرا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صدمه‏اى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نمیدید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غنى‏تر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انسجام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هنرمندانه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شاعرانه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مدد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میرسانید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ایکاش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تعمدات،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ظرافت‏ها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نمى‏زد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آهنگ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زمینى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عقیدتى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پیروزى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بکشاند،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موشکافانه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مى‏توانست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معنوى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برساند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فعلى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هنوز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نیازمند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جامعه‏شناسى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بهره‏بردارى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خلق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آثار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مختلف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ارزنده‏اى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خواهد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میماند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پرداختن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مظلوم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تجربه‏اى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رزم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وضع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فعلى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مظلوم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کسانى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مرگشان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ایستادگى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انقلاب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اسلامى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تضمین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خواهند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غمنامه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درباره‏اى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ناقص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میماند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واسطه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گرچه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واسطه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فاصله‏ها،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نکات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لذا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بدلیل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برهنگى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آدمها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بدلیل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طرح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مثابه</w:t>
      </w:r>
      <w:r w:rsidRPr="00F25601">
        <w:rPr>
          <w:rFonts w:ascii="Arial" w:hAnsi="Arial" w:cs="Arial"/>
          <w:sz w:val="28"/>
          <w:szCs w:val="24"/>
          <w:rtl/>
        </w:rPr>
        <w:t>:«</w:t>
      </w:r>
      <w:r w:rsidRPr="00F25601">
        <w:rPr>
          <w:rFonts w:ascii="Arial" w:hAnsi="Arial" w:cs="Arial" w:hint="cs"/>
          <w:sz w:val="28"/>
          <w:szCs w:val="24"/>
          <w:rtl/>
        </w:rPr>
        <w:t>معرفى</w:t>
      </w:r>
      <w:r w:rsidRPr="00F25601">
        <w:rPr>
          <w:rFonts w:ascii="Arial" w:hAnsi="Arial" w:cs="Arial"/>
          <w:sz w:val="28"/>
          <w:szCs w:val="24"/>
          <w:rtl/>
        </w:rPr>
        <w:t>-</w:t>
      </w:r>
      <w:r w:rsidRPr="00F25601">
        <w:rPr>
          <w:rFonts w:ascii="Arial" w:hAnsi="Arial" w:cs="Arial" w:hint="cs"/>
          <w:sz w:val="28"/>
          <w:szCs w:val="24"/>
          <w:rtl/>
        </w:rPr>
        <w:t>بسط</w:t>
      </w:r>
      <w:r w:rsidRPr="00F25601">
        <w:rPr>
          <w:rFonts w:ascii="Arial" w:hAnsi="Arial" w:cs="Arial"/>
          <w:sz w:val="28"/>
          <w:szCs w:val="24"/>
          <w:rtl/>
        </w:rPr>
        <w:t>-</w:t>
      </w:r>
      <w:r w:rsidRPr="00F25601">
        <w:rPr>
          <w:rFonts w:ascii="Arial" w:hAnsi="Arial" w:cs="Arial" w:hint="cs"/>
          <w:sz w:val="28"/>
          <w:szCs w:val="24"/>
          <w:rtl/>
        </w:rPr>
        <w:t>اوج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بخوبى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بوقوع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مى‏انجامد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لحظه‏ى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درجه‏دار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روائى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ثابت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زیبایى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لحظه‏اى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تاکید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تایید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فرصت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پى‏بردن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اتفاقى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میافتد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افتاده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ویژگى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عمده‏ى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ارتباط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گذشته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مبتنى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ماخذهاى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مذهب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مبارزه‏گر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شکل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روائى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قالب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محتوى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قهرمانان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بگذرند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معنویت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پایان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شماره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ببینم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میدهد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درجه‏دار</w:t>
      </w:r>
      <w:r w:rsidRPr="00F25601">
        <w:rPr>
          <w:rFonts w:ascii="Arial" w:hAnsi="Arial" w:cs="Arial"/>
          <w:sz w:val="28"/>
          <w:szCs w:val="24"/>
          <w:rtl/>
        </w:rPr>
        <w:t>-«</w:t>
      </w:r>
      <w:r w:rsidRPr="00F25601">
        <w:rPr>
          <w:rFonts w:ascii="Arial" w:hAnsi="Arial" w:cs="Arial" w:hint="cs"/>
          <w:sz w:val="28"/>
          <w:szCs w:val="24"/>
          <w:rtl/>
        </w:rPr>
        <w:t>عربده‏جو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میگوید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لا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عربده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میکشند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الله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وحدت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نونیش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مسیر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خلاء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سال</w:t>
      </w:r>
      <w:r w:rsidRPr="00F25601">
        <w:rPr>
          <w:rFonts w:ascii="Arial" w:hAnsi="Arial" w:cs="Arial"/>
          <w:sz w:val="28"/>
          <w:szCs w:val="24"/>
          <w:rtl/>
        </w:rPr>
        <w:t xml:space="preserve"> 61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انطباق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کربلا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بخصوص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آب،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ایماژ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کاشکى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زودتر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موعدى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حوادث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قصه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ایجاب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تسلط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کیفیت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تحولى‏اش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بعد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انسجام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مى‏یافت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لحظه‏ى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حساس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سرنوشت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حقیقى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تفکر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سهیم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هنگامیکه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تجاوزکارانه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مرحله‏اى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خطرناک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میرسد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حرف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اخر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ذوالفقارى،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میگوید</w:t>
      </w:r>
      <w:r w:rsidRPr="00F25601">
        <w:rPr>
          <w:rFonts w:ascii="Arial" w:hAnsi="Arial" w:cs="Arial"/>
          <w:sz w:val="28"/>
          <w:szCs w:val="24"/>
          <w:rtl/>
        </w:rPr>
        <w:t>:«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میراث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شسته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رسیده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نسل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ببینید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هاشمند</w:t>
      </w:r>
      <w:r w:rsidRPr="00F25601">
        <w:rPr>
          <w:rFonts w:ascii="Arial" w:hAnsi="Arial" w:cs="Arial"/>
          <w:sz w:val="28"/>
          <w:szCs w:val="24"/>
        </w:rPr>
        <w:t>.»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میافت</w:t>
      </w:r>
      <w:r w:rsidRPr="00F25601">
        <w:rPr>
          <w:rFonts w:ascii="Arial" w:hAnsi="Arial" w:cs="Arial"/>
          <w:sz w:val="28"/>
          <w:szCs w:val="24"/>
          <w:rtl/>
        </w:rPr>
        <w:t>.«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احساس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نمیشود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درجه‏دار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غاصب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فعلى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مى‏برید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بخاطر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تنها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انگشترش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مظلوم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راهى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لیکن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بنظر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میرسد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ناپخته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سخن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بکارگیرى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اشکال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عامیانه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اعماق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حوادث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نیست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چگونه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رفتن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مطرح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.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علیرغم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غنا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یافته‏ى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عامیانه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مضحکى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گرفته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بقیه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لحاظ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ساخت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لحاظ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زبان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نمیخواند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تجانس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استفاده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اشعار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مولوى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عامیانه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تعزیه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سبک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ادیبانه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الزام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نباشد،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لیکن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هیچ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طبیعتا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بارزترین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برجسته‏ى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جستن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بعد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اصولى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تعزیه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روایت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</w:t>
      </w:r>
      <w:r w:rsidRPr="00F25601">
        <w:rPr>
          <w:rFonts w:ascii="Arial" w:hAnsi="Arial" w:cs="Arial"/>
          <w:sz w:val="28"/>
          <w:szCs w:val="24"/>
          <w:rtl/>
        </w:rPr>
        <w:t xml:space="preserve"> 43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توجه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کنید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تربت،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دویست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تومان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غمنامه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میافرینند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چاقو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میکنند</w:t>
      </w:r>
      <w:r w:rsidRPr="00F25601">
        <w:rPr>
          <w:rFonts w:ascii="Arial" w:hAnsi="Arial" w:cs="Arial"/>
          <w:sz w:val="28"/>
          <w:szCs w:val="24"/>
          <w:rtl/>
        </w:rPr>
        <w:t>-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محور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حادثه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تنها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ارزشهاى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غمنامه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بگونه‏ى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لذا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لحظات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جنایت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 xml:space="preserve">. </w:t>
      </w:r>
      <w:r w:rsidRPr="00F25601">
        <w:rPr>
          <w:rFonts w:ascii="Arial" w:hAnsi="Arial" w:cs="Arial" w:hint="cs"/>
          <w:sz w:val="28"/>
          <w:szCs w:val="24"/>
          <w:rtl/>
        </w:rPr>
        <w:t>هنگامیکه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آورده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هنوز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تفکر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طلبش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هست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جامعه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مصرفى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دوران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شاهى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ترویج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زندگى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نبود</w:t>
      </w:r>
      <w:r w:rsidRPr="00F25601">
        <w:rPr>
          <w:rFonts w:ascii="Arial" w:hAnsi="Arial" w:cs="Arial"/>
          <w:sz w:val="28"/>
          <w:szCs w:val="24"/>
          <w:rtl/>
        </w:rPr>
        <w:t>.«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لذا،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آخرین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گفته‏هاى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ماندنى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میگوید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دویست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بده</w:t>
      </w:r>
      <w:r w:rsidRPr="00F25601">
        <w:rPr>
          <w:rFonts w:ascii="Arial" w:hAnsi="Arial" w:cs="Arial" w:hint="eastAsia"/>
          <w:sz w:val="28"/>
          <w:szCs w:val="24"/>
        </w:rPr>
        <w:t>»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انگیزه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تعمدا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تماشاگر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بگیرد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اجراء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اتفاقا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گرفته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مطمئنا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قصد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تنوع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بخشیدن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ضعف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ساختمانى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داستانى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چنانچه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بررسى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زمینه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اجتماعى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سالهاى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سیاه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حکومت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مقطع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مهمتر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هجو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میرسد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طنز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نشان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میدهد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جایش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نامناسب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خطى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غمنامه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کشیده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</w:t>
      </w:r>
      <w:r w:rsidRPr="00F25601">
        <w:rPr>
          <w:rFonts w:ascii="Arial" w:hAnsi="Arial" w:cs="Arial"/>
          <w:sz w:val="28"/>
          <w:szCs w:val="24"/>
          <w:rtl/>
        </w:rPr>
        <w:t xml:space="preserve">.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تیپ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شخصیت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خطوط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اثر،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ابعاد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ایماژ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نگرش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دقیق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اعماق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مطالب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ابعاد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ایماژهاى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متفاوتى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مى‏آفریند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کلمات،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فضا،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فکرى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نشات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مى‏یابد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جمله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زوایاى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مختلفى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معنا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مى‏بخشد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شخصیت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نظرى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مى‏اندازیم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>: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بسوزد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بسوزاند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تکرار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جوان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عابرى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میرسد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میجوید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طبعا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ارتباطى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عمیق‏تر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مبین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هویت،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ریشه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انسانست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خویشتن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تمدنى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زیست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ببرد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بمراتب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ایماژ،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دریغا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تعمیم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نمى‏یابد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وجود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لطافت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طنز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مى‏کاهد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نمایشى‏ترین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حساس‏ترین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آنها،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سوم،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شماره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هفتم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سال</w:t>
      </w:r>
      <w:r w:rsidRPr="00F25601">
        <w:rPr>
          <w:rFonts w:ascii="Arial" w:hAnsi="Arial" w:cs="Arial"/>
          <w:sz w:val="28"/>
          <w:szCs w:val="24"/>
          <w:rtl/>
        </w:rPr>
        <w:t xml:space="preserve"> 60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طالب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شخصیت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مذهبى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هماهنگ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اکنون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پدرى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جهاد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اسلامى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علیه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دشمن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مى‏جنگد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عاطفى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قوه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تفکر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شیوه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پرداخت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حرکات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متناسب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نمودارى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حالا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تبدیل‏ها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بموقع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مناسب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زیبایى‏اى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فلسفه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اسلامى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نیاز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دارد،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ایکاش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مواردیکه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درآمد،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قدرت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استحکام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هفتم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ثبت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lastRenderedPageBreak/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میامد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گمنام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وصیت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میخواند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وصیت،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انتها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مى‏انجامد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مفهوم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معنا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</w:rPr>
        <w:t>: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eastAsia"/>
          <w:sz w:val="28"/>
          <w:szCs w:val="24"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انقراض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استکبار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یعنى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صلح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جهان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چقدر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مى‏بینم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منطبق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منطق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مظلومیت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خبرها،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همانطور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قبیل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شعار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کورش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بخواب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غیره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اینجا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توسط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خبرهایى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بپنداریم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مسلسل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سلاحى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مایلیم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ارزش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والایى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آمده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خدشه‏پذیر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میسازد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کاشکى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تعهدات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اقلا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جائى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فاصله‏هاى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منطقى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تعزیه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اجازه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میرفت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تماشاگر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مجبور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بى‏تعمق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نقل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اندیشه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اضطراب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مى‏کند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زیرا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آنگاه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اصیل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مقابل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اکتشافى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پراکنده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همدیگر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بى‏اعتبار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میکنند</w:t>
      </w:r>
      <w:r w:rsidRPr="00F25601">
        <w:rPr>
          <w:rFonts w:ascii="Arial" w:hAnsi="Arial" w:cs="Arial"/>
          <w:sz w:val="28"/>
          <w:szCs w:val="24"/>
        </w:rPr>
        <w:t>.»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هشتم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شروع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زیبا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هنرمندانه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چیزدارش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ایکاش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نمیگشت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هفتم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هشتم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انتقال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استمرار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استقرار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ببخشد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غناى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فلسفه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بینش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مبارزه‏گرایانه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مى‏اندازد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حتم،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زائده‏ترین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گذر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دباغ‏خانه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مى‏تواند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بى‏اهمیت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همانطور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ضربات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طالب‏ها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پوستها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بى‏اهمیت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ارزشهاى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مذهب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صدمه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انتخاب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نمادها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صادقانه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برداشت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چندان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اهمیتى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ندارد،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هنگامیکه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عابرى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پتوى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مسجد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بدهد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ارتباط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داشته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براستى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علم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کرده؟مگر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آمریکا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شوروى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سکوت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کرده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حالا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مثال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حذف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کنید،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انتهاى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هشتم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وصل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نمائید،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ببینید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تصاویر،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ابهت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عظمت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پیدا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چگونه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هزاره‏هایش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میگذرد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سرفراز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خوزستان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غرب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سرتاسر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کشورهاى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مسلمان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خلاصه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آنجاها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استقلال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میگذرد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رزمنده‏اى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تکوین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شرف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مذهبى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مى‏بازد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هشتم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بواقع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ضربه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احساس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واقعى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انسان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میخورد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مى‏گیرد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یازده،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میروند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باوج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نکات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بسیار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یازده،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عازم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مشهد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هستند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عکاس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راوى،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قبل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نوعى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الهام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جائیکه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میداند،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آنها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حتى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بریده‏اى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امامت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دادند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خانه‏ى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طالب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برسانند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حتمى‏ترین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ظریف‏ترین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لحظات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نمایشنامه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قعر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مذهبى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عاشورا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موج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میزند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عصر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زمان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رزمنده‏اى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دشت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آزادگان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جهت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استقرار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عقیده‏اش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مى‏جنگد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طول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چهارده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قرن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یکبار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حماسه‏اى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حماسه‏ى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بیافریند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قدرت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دنیا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دگرگون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بیک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تعبیر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ذوالفقارى،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مظلومیت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تجدید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بیعت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امت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بیشتر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منظومه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شهادتنامه‏ى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عباس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معاصر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ابتداى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ابتداى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پائیز</w:t>
      </w:r>
      <w:r w:rsidRPr="00F25601">
        <w:rPr>
          <w:rFonts w:ascii="Arial" w:hAnsi="Arial" w:cs="Arial"/>
          <w:sz w:val="28"/>
          <w:szCs w:val="24"/>
          <w:rtl/>
        </w:rPr>
        <w:t xml:space="preserve"> 62 </w:t>
      </w:r>
      <w:r w:rsidRPr="00F25601">
        <w:rPr>
          <w:rFonts w:ascii="Arial" w:hAnsi="Arial" w:cs="Arial" w:hint="cs"/>
          <w:sz w:val="28"/>
          <w:szCs w:val="24"/>
          <w:rtl/>
        </w:rPr>
        <w:t>خورشیدى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آخرین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تصویر،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پائیز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سال</w:t>
      </w:r>
      <w:r w:rsidRPr="00F25601">
        <w:rPr>
          <w:rFonts w:ascii="Arial" w:hAnsi="Arial" w:cs="Arial"/>
          <w:sz w:val="28"/>
          <w:szCs w:val="24"/>
          <w:rtl/>
        </w:rPr>
        <w:t xml:space="preserve"> 62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تجربه‏ى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عکاس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میرود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وقایع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ثبت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دچار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خلاء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نشود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آنگاه،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دوربینش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سلاح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تیزبین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بوده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بگذارد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شهادت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پنجم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آغاز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تعبیر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دیگر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پس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آخرین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کلام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ما،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بامید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روزگارى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صابرى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 w:hint="eastAsia"/>
          <w:sz w:val="28"/>
          <w:szCs w:val="24"/>
          <w:rtl/>
        </w:rPr>
        <w:t>«</w:t>
      </w:r>
      <w:r w:rsidRPr="00F25601">
        <w:rPr>
          <w:rFonts w:ascii="Arial" w:hAnsi="Arial" w:cs="Arial" w:hint="cs"/>
          <w:sz w:val="28"/>
          <w:szCs w:val="24"/>
          <w:rtl/>
        </w:rPr>
        <w:t>عباسنامه‏اى</w:t>
      </w:r>
      <w:r w:rsidRPr="00F25601">
        <w:rPr>
          <w:rFonts w:ascii="Arial" w:hAnsi="Arial" w:cs="Arial" w:hint="eastAsia"/>
          <w:sz w:val="28"/>
          <w:szCs w:val="24"/>
          <w:rtl/>
        </w:rPr>
        <w:t>»</w:t>
      </w:r>
      <w:r w:rsidRPr="00F25601">
        <w:rPr>
          <w:rFonts w:ascii="Arial" w:hAnsi="Arial" w:cs="Arial" w:hint="cs"/>
          <w:sz w:val="28"/>
          <w:szCs w:val="24"/>
          <w:rtl/>
        </w:rPr>
        <w:t>دست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بیابد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سزاوار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حماسه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آفرینان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جنگ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آنطور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شایسته‏ى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تاریخ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معاصر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صحنه‏ى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تأتر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است،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باشد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تلاشش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بى‏ثمر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نماند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در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این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وقت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تنگ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بیگانه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میکوشد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هنوز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آثار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خودش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برخمان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بکشد</w:t>
      </w:r>
      <w:r w:rsidRPr="00F25601">
        <w:rPr>
          <w:rFonts w:ascii="Arial" w:hAnsi="Arial" w:cs="Arial"/>
          <w:sz w:val="28"/>
          <w:szCs w:val="24"/>
          <w:rtl/>
        </w:rPr>
        <w:t>.</w:t>
      </w:r>
      <w:r w:rsidRPr="00F25601">
        <w:rPr>
          <w:rFonts w:ascii="Arial" w:hAnsi="Arial" w:cs="Arial" w:hint="cs"/>
          <w:sz w:val="28"/>
          <w:szCs w:val="24"/>
          <w:rtl/>
        </w:rPr>
        <w:t>آثار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ارزشمندى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که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تازه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متولد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میشود،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یمن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برکت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انقلاب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اسلامى،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خدشه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نپذیرد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هنرمندان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متعهد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را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مدد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برسانند</w:t>
      </w:r>
      <w:r w:rsidRPr="00F25601">
        <w:rPr>
          <w:rFonts w:ascii="Arial" w:hAnsi="Arial" w:cs="Arial"/>
          <w:sz w:val="28"/>
          <w:szCs w:val="24"/>
        </w:rPr>
        <w:t>.</w:t>
      </w:r>
    </w:p>
    <w:p w:rsidR="00F25601" w:rsidRPr="00F25601" w:rsidRDefault="00F25601" w:rsidP="00F25601">
      <w:pPr>
        <w:bidi/>
        <w:jc w:val="both"/>
        <w:rPr>
          <w:rFonts w:ascii="Arial" w:hAnsi="Arial" w:cs="Arial"/>
          <w:sz w:val="28"/>
          <w:szCs w:val="24"/>
        </w:rPr>
      </w:pPr>
      <w:r w:rsidRPr="00F25601">
        <w:rPr>
          <w:rFonts w:ascii="Arial" w:hAnsi="Arial" w:cs="Arial" w:hint="cs"/>
          <w:sz w:val="28"/>
          <w:szCs w:val="24"/>
          <w:rtl/>
        </w:rPr>
        <w:t>و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السلام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على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من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اتبع</w:t>
      </w:r>
      <w:r w:rsidRPr="00F25601">
        <w:rPr>
          <w:rFonts w:ascii="Arial" w:hAnsi="Arial" w:cs="Arial"/>
          <w:sz w:val="28"/>
          <w:szCs w:val="24"/>
          <w:rtl/>
        </w:rPr>
        <w:t xml:space="preserve"> </w:t>
      </w:r>
      <w:r w:rsidRPr="00F25601">
        <w:rPr>
          <w:rFonts w:ascii="Arial" w:hAnsi="Arial" w:cs="Arial" w:hint="cs"/>
          <w:sz w:val="28"/>
          <w:szCs w:val="24"/>
          <w:rtl/>
        </w:rPr>
        <w:t>الهدى</w:t>
      </w:r>
    </w:p>
    <w:sectPr w:rsidR="00F25601" w:rsidRPr="00F256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4C2A07"/>
    <w:rsid w:val="00575EC0"/>
    <w:rsid w:val="005D225F"/>
    <w:rsid w:val="00600A19"/>
    <w:rsid w:val="00641788"/>
    <w:rsid w:val="006820C6"/>
    <w:rsid w:val="00690A93"/>
    <w:rsid w:val="006B0F3C"/>
    <w:rsid w:val="006D3138"/>
    <w:rsid w:val="006F6827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06B2D"/>
    <w:rsid w:val="00E14F0E"/>
    <w:rsid w:val="00E24C99"/>
    <w:rsid w:val="00E254F3"/>
    <w:rsid w:val="00E834DD"/>
    <w:rsid w:val="00EE3A18"/>
    <w:rsid w:val="00F0796C"/>
    <w:rsid w:val="00F25601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2012-03-17T07:44:00Z</dcterms:created>
  <dcterms:modified xsi:type="dcterms:W3CDTF">2012-03-17T07:44:00Z</dcterms:modified>
</cp:coreProperties>
</file>