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07" w:rsidRPr="004C2A07" w:rsidRDefault="004C2A07" w:rsidP="004C2A07">
      <w:pPr>
        <w:bidi/>
        <w:jc w:val="both"/>
        <w:rPr>
          <w:rFonts w:ascii="Arial" w:hAnsi="Arial" w:cs="Arial"/>
          <w:sz w:val="32"/>
          <w:szCs w:val="28"/>
        </w:rPr>
      </w:pPr>
      <w:r w:rsidRPr="004C2A07">
        <w:rPr>
          <w:rFonts w:ascii="Arial" w:hAnsi="Arial" w:cs="Arial" w:hint="cs"/>
          <w:sz w:val="32"/>
          <w:szCs w:val="28"/>
          <w:rtl/>
        </w:rPr>
        <w:t>رضا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صابری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نویسنده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و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کارگردان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تئاتر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32"/>
          <w:szCs w:val="28"/>
        </w:rPr>
      </w:pPr>
      <w:r w:rsidRPr="004C2A07">
        <w:rPr>
          <w:rFonts w:ascii="Arial" w:hAnsi="Arial" w:cs="Arial" w:hint="cs"/>
          <w:sz w:val="32"/>
          <w:szCs w:val="28"/>
          <w:rtl/>
        </w:rPr>
        <w:t>مصاحبه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شونده</w:t>
      </w:r>
      <w:r w:rsidRPr="004C2A07">
        <w:rPr>
          <w:rFonts w:ascii="Arial" w:hAnsi="Arial" w:cs="Arial"/>
          <w:sz w:val="32"/>
          <w:szCs w:val="28"/>
          <w:rtl/>
        </w:rPr>
        <w:t xml:space="preserve"> : </w:t>
      </w:r>
      <w:r w:rsidRPr="004C2A07">
        <w:rPr>
          <w:rFonts w:ascii="Arial" w:hAnsi="Arial" w:cs="Arial" w:hint="cs"/>
          <w:sz w:val="32"/>
          <w:szCs w:val="28"/>
          <w:rtl/>
        </w:rPr>
        <w:t>صابری،</w:t>
      </w:r>
      <w:r w:rsidRPr="004C2A07">
        <w:rPr>
          <w:rFonts w:ascii="Arial" w:hAnsi="Arial" w:cs="Arial"/>
          <w:sz w:val="32"/>
          <w:szCs w:val="28"/>
          <w:rtl/>
        </w:rPr>
        <w:t xml:space="preserve"> </w:t>
      </w:r>
      <w:r w:rsidRPr="004C2A07">
        <w:rPr>
          <w:rFonts w:ascii="Arial" w:hAnsi="Arial" w:cs="Arial" w:hint="cs"/>
          <w:sz w:val="32"/>
          <w:szCs w:val="28"/>
          <w:rtl/>
        </w:rPr>
        <w:t>رضا</w:t>
      </w:r>
    </w:p>
    <w:p w:rsid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تئاتر،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اسلامى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بى‏تردید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طلوعى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ارجمند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نخستین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پرتوهاى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پرتوان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درخشش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دانست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گرامى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آقاى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رضا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گذشته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خانات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فستیوال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دهه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فجر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درخشید</w:t>
      </w:r>
      <w:r w:rsidRPr="004C2A07">
        <w:rPr>
          <w:rFonts w:ascii="Arial" w:hAnsi="Arial" w:cs="Arial"/>
          <w:sz w:val="28"/>
          <w:szCs w:val="24"/>
          <w:rtl/>
        </w:rPr>
        <w:t>. «</w:t>
      </w:r>
      <w:r w:rsidRPr="004C2A07">
        <w:rPr>
          <w:rFonts w:ascii="Arial" w:hAnsi="Arial" w:cs="Arial" w:hint="cs"/>
          <w:sz w:val="28"/>
          <w:szCs w:val="24"/>
          <w:rtl/>
        </w:rPr>
        <w:t>خانات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او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جایزه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نخست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گرفت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نیز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دومى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اول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نداشت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نویسنده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متن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کارگردان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آنهاست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نخست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مصاحبه‏اى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دفتر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کیهان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فرهنگى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صورت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گرفت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مى‏خوانید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بخشهائى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متن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زیبا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استوار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را،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سرانجام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نقد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مفید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آقاى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حسین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مختارى</w:t>
      </w:r>
      <w:r w:rsidRPr="004C2A07">
        <w:rPr>
          <w:rFonts w:ascii="Arial" w:hAnsi="Arial" w:cs="Arial"/>
          <w:sz w:val="28"/>
          <w:szCs w:val="24"/>
          <w:rtl/>
        </w:rPr>
        <w:t xml:space="preserve"> (</w:t>
      </w:r>
      <w:r w:rsidRPr="004C2A07">
        <w:rPr>
          <w:rFonts w:ascii="Arial" w:hAnsi="Arial" w:cs="Arial" w:hint="cs"/>
          <w:sz w:val="28"/>
          <w:szCs w:val="24"/>
          <w:rtl/>
        </w:rPr>
        <w:t>نویسنده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کارگردان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>)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ملاحظه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مجموعه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بخش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رویهم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توجه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نویسنده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کارگردان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خراسان،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نشان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مى‏دهد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امیدواریم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جوانهاى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مسلمان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هنرمند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جوهر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قدرت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عرصه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بنمایانند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آقاى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تشکر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گفت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ابتدا،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خودتان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خوانندگان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مجموعه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معرفى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رضا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16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16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سعى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برخورد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مى‏بینید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حاصل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گذشته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تا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قبل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لحاظ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برخوردها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وضعیت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دقیقا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وابسته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رئالیسم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بعد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برخورد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تغییر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مسائلى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برخاسته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فرهنگ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منطقه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رفتم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توجه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ایرانى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پیدا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سعى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زمینه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تکیه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علمى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انجام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بدهم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الواقع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ممکن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راستاى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عیب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کم‏کم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قوى‏تر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ابعاد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تازه‏اى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برسم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نمى‏دانم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اتفاق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خواهد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افتاد،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آگاهانه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دنبال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راه‏یابى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بکنم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فرهنگ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وضعیت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مملکت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مأنوس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مبتنى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مصالح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اسلامى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نمى‏دانم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مى‏توانم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باهویت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مى‏گردم،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کمک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فکر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نتیجه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رسید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غرب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شرق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وضعیتى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دیده‏ایم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خوانده‏ایم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آشنا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هستیم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بعد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انجام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داده‏اید؟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بعد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بوراکتو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خانات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گذشته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جشنواره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آمد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تاریخى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زمینه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مبارزه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روحانیت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میرزاى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شیرازى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جریان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نام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ظهور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سقوط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استبداد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بعد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کردم</w:t>
      </w:r>
      <w:r w:rsidRPr="004C2A07">
        <w:rPr>
          <w:rFonts w:ascii="Arial" w:hAnsi="Arial" w:cs="Arial"/>
          <w:sz w:val="28"/>
          <w:szCs w:val="24"/>
          <w:rtl/>
        </w:rPr>
        <w:t>(</w:t>
      </w:r>
      <w:r w:rsidRPr="004C2A07">
        <w:rPr>
          <w:rFonts w:ascii="Arial" w:hAnsi="Arial" w:cs="Arial" w:hint="cs"/>
          <w:sz w:val="28"/>
          <w:szCs w:val="24"/>
          <w:rtl/>
        </w:rPr>
        <w:t>البته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</w:t>
      </w:r>
      <w:r w:rsidRPr="004C2A07">
        <w:rPr>
          <w:rFonts w:ascii="Arial" w:hAnsi="Arial" w:cs="Arial"/>
          <w:sz w:val="28"/>
          <w:szCs w:val="24"/>
          <w:rtl/>
        </w:rPr>
        <w:t>)</w:t>
      </w:r>
      <w:r w:rsidRPr="004C2A07">
        <w:rPr>
          <w:rFonts w:ascii="Arial" w:hAnsi="Arial" w:cs="Arial" w:hint="cs"/>
          <w:sz w:val="28"/>
          <w:szCs w:val="24"/>
          <w:rtl/>
        </w:rPr>
        <w:t>نمى‏دانم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زمینه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توفیقى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اندیشه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تشکیل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مى‏دهد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زمینه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مسئله‏اى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مطرح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بیشتر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دهید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عبارت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«</w:t>
      </w:r>
      <w:r w:rsidRPr="004C2A07">
        <w:rPr>
          <w:rFonts w:ascii="Arial" w:hAnsi="Arial" w:cs="Arial" w:hint="cs"/>
          <w:sz w:val="28"/>
          <w:szCs w:val="24"/>
          <w:rtl/>
        </w:rPr>
        <w:t>باهویت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چه؟روشن‏تر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بفرمائید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lastRenderedPageBreak/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ایران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سوابقى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سراغ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بازیهاى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تک‏نفره،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بازیهاى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دسته‏جمعى،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تظاهرات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وجود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غرب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هنوز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دچار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هستیم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بحث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غرب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شرق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ارث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رسیده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حال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نمى‏دانم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مى‏توانیم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برسیم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اولین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مسئله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بهره‏ورى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آئین‏ها،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مراسم،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مناسک،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نوحه‏ها،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مرثیه‏ها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بهره‏ورى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فرهنگ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منطقه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خودمان،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انتخاب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موضوع،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سوژه‏ها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کارگیرى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ابزارهایى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خدمت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تیپ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تمام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مى‏توانیم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کارگیرى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صحیح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مستقل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برسیم،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بحث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تکنیک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راستاى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قضیه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مى‏آید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تکنیکى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فرهنگ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نباشد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خانات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گذشته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جشنواره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بردید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توجه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توضیحاتى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پیرامون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ایرانى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دادید،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ایرانى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سنتى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نمى‏گویم،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مبناى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قالب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گرفته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سوژه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امروزى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محتواى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امروزى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ریخته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محتواى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حتى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تغییر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وجود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خدمت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امروز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درمى‏آید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تغییر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دراماتیزه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تغییر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مى‏دهد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پس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صددرصد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پایبند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نیستید؟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مفهوم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سنتى،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نمونه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خدمتتان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عرض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بازیگر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سکوى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مى‏گردد،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سکوى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ضلعى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مفهومى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مکانى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مکان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مى‏رود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تعزیه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مثلا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مى‏آییم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هنرپیشه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خلاصه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گردش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هنرپیشه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انجام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مى‏دهد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مى‏گوید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گردش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مکانى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مکان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مى‏روم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شخصیتى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شخصیت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مى‏گویم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پیاده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مبتنى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امروز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مبتنى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امروز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منظور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مربوط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فرهنگ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عامیانه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مراسم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سنتى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کرده‏اید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مثلا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خواندن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شعر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گونه‏هاى</w:t>
      </w:r>
      <w:r w:rsidRPr="004C2A07">
        <w:rPr>
          <w:rFonts w:ascii="Arial" w:hAnsi="Arial" w:cs="Arial"/>
          <w:sz w:val="28"/>
          <w:szCs w:val="24"/>
          <w:rtl/>
        </w:rPr>
        <w:t xml:space="preserve"> «</w:t>
      </w:r>
      <w:r w:rsidRPr="004C2A07">
        <w:rPr>
          <w:rFonts w:ascii="Arial" w:hAnsi="Arial" w:cs="Arial" w:hint="cs"/>
          <w:sz w:val="28"/>
          <w:szCs w:val="24"/>
          <w:rtl/>
        </w:rPr>
        <w:t>خونه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خاله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کدوم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وره،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وره،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اون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وره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«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کسونش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نمیدم،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کسونش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نمیدم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دباغخانه،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مهاجرین،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مستکبرین،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قبل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نهایت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زیبایى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دیدیم،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مى‏خواهیم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دهید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ارتباطى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محور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داستان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عباس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ممکن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بدهید؟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بحثى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اینجا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مى‏آید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مطرح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بشود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مى‏آید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اشتباهى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بچه‏هاى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آمده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موجود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واقعى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مى‏کشانند،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اعتقاد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اشتباه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معتقدم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خدمت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سوژه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مى‏آیند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نیستند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دفورمه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تغییر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میدهند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کارى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کس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کسونش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نمیدم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عباراتى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عروس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داماد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مى‏گذرد،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مفاهیم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مى‏ریزیم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قالب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گرفته‏ایم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صحنه‏</w:t>
      </w:r>
      <w:r>
        <w:rPr>
          <w:rFonts w:ascii="Arial" w:hAnsi="Arial" w:cs="Arial"/>
          <w:sz w:val="28"/>
          <w:szCs w:val="24"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آیینى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حفظ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قالب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مطرح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محتوایى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خواسته‏ایم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ریخته‏ایم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آقاى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صابرى،</w:t>
      </w:r>
      <w:r w:rsidRPr="004C2A07">
        <w:rPr>
          <w:rFonts w:ascii="Arial" w:hAnsi="Arial" w:cs="Arial"/>
          <w:sz w:val="28"/>
          <w:szCs w:val="24"/>
          <w:rtl/>
        </w:rPr>
        <w:t xml:space="preserve"> 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دچار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تکاثر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تصویر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اندیشه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عبارت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لبریز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انباشته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تصاویر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اندیشه‏هاى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مختلف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فکر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نمى‏کنید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بعضى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حذف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lastRenderedPageBreak/>
        <w:t>حالى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قسمت‏هاى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حذف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ارزنده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قابل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ارائه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مجزا،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عبارت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اگر</w:t>
      </w:r>
      <w:r w:rsidRPr="004C2A07">
        <w:rPr>
          <w:rFonts w:ascii="Arial" w:hAnsi="Arial" w:cs="Arial" w:hint="eastAsia"/>
          <w:sz w:val="28"/>
          <w:szCs w:val="24"/>
          <w:rtl/>
        </w:rPr>
        <w:t>«</w:t>
      </w:r>
      <w:r w:rsidRPr="004C2A07">
        <w:rPr>
          <w:rFonts w:ascii="Arial" w:hAnsi="Arial" w:cs="Arial" w:hint="cs"/>
          <w:sz w:val="28"/>
          <w:szCs w:val="24"/>
          <w:rtl/>
        </w:rPr>
        <w:t>مظلوم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پنجم</w:t>
      </w:r>
      <w:r w:rsidRPr="004C2A07">
        <w:rPr>
          <w:rFonts w:ascii="Arial" w:hAnsi="Arial" w:cs="Arial" w:hint="eastAsia"/>
          <w:sz w:val="28"/>
          <w:szCs w:val="24"/>
          <w:rtl/>
        </w:rPr>
        <w:t>»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خلاصه‏تر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مرتبطتر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مى‏کردید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نبود؟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فرض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دوران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طاغوت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واقعا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ساخته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بسیار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ارزنده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جالب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طاغوت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جارو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کردن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هویت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انسانى،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اندیشمندانه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درآورده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مى‏توانست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طاغوتى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مى‏پردازد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نمونه‏هایى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قبیل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حذف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مى‏کردید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ارتباط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اجزاى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اصلى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بیشتر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جلوه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نمى‏کرد؟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این‏جا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بدهم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وابسته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داستانى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انضباطى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ارسطو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اعتقاد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محدودیت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ایجاد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حتما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سرفصل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درخشانى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شروع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بشود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کشش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ریتم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رنگ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>...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اوج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برسد،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این‏جا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لحظه‏ها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مجموعه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لحظاتى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نهایت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داستان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مى‏انجامد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توضیحى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مى‏توانم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بدهم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داستانى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خطوط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فرعى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اصلى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اتفاقاتى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محور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اصلى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مى‏گذرد،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گاهى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اصلى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گاهى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نزدیک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متصل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کم‏کم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کامل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اوج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مى‏رسند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مثل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لحظه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آخر،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داستانى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مفهومى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ارسطو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رئالیسم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نیستیم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ممکن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بى‏موردى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ارسطو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مى‏گوید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وحدت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مکان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شخصیت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زیر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سناروژ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جریان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پیدا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انضباط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معتقد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نیستیم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جمله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نحوه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صحنه‏آرایى،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موسیقى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متن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افکت‏ها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ساندى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افکت‏ها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رابطه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لباس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دکور،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غیره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تعدادى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عناصر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نحو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بسیار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زیادى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طورى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طول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هیچگاه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نمى‏شد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مهمتر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کلام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خیلى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کمتر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مواقع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حساس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بخواهیم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ردیف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ترتیب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درجه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امتیازى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اول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قرار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مى‏گیرد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آخر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قبل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آخر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همین‏طور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صحنه‏آرایى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>...</w:t>
      </w:r>
      <w:r w:rsidRPr="004C2A07">
        <w:rPr>
          <w:rFonts w:ascii="Arial" w:hAnsi="Arial" w:cs="Arial" w:hint="cs"/>
          <w:sz w:val="28"/>
          <w:szCs w:val="24"/>
          <w:rtl/>
        </w:rPr>
        <w:t>سئوال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تعمدى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داشته‏اید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اساسا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استفاده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اعتقادى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ندارید؟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پرهیز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جذابیت‏هاى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کاذبى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وجود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مى‏آید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ممکن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القا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بشود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حقیقى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بافت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ممکن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حقیقى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جلوه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اساسا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دروغ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جذابیت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کاذب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افکت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زرق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برق‏هاى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علت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بپردازیم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اصل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مطلب،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بخش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ممکن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لحاظ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ذهنى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معطل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بکند،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درگیرى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اضافى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مى‏زنیم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اصل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قضیه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مى‏پردازیم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آقاى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مى‏گوئید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نمى‏خواهید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تماشاچى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دروغ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بگوئید،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چگونه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تماشاچى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دروغ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گفته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مثلا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هنرپیشه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طورى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مى‏دهد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تماشاچى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بگوید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کامیون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صداى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بلندگو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پخش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مى‏شود؟</w:t>
      </w:r>
      <w:r w:rsidRPr="004C2A07">
        <w:rPr>
          <w:rFonts w:ascii="Arial" w:hAnsi="Arial" w:cs="Arial"/>
          <w:sz w:val="28"/>
          <w:szCs w:val="24"/>
        </w:rPr>
        <w:cr/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اساسا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طریق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ارتباط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برقرار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مى‏کنیم،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مى‏گوییم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حرکتند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داخل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کامیون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هستند،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کافى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بیشتر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واقع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مى‏خواهیم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رابطه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صمیمانه‏ترى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برقرار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ارتباطى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مقدار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خاصیتش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مردم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نزدیک‏تر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حائلى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همیشه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عامل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دوره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تماشاگر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دیوار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حائل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بایستى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برداشته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lastRenderedPageBreak/>
        <w:t>بشود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مى‏گوییم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وقتى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تماشاگرى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میآید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سالن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مى‏نشیند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قرار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ببیند،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احساس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سرش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کلاه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مى‏گذاریم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پرهیز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شود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اجرا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نظرتان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بیننده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القا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یک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تمثیلى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دارید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انجام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مى‏دهید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واقعى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بله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با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توجه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اخیرى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آوردید،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کسى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بخواهد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بیاورد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نمى‏تواند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پیشنهاد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کسانى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مى‏خواهند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شهرستانها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بیاورند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چیست؟یعنى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چگونه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بایستى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کنند؟به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عبارت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شیوه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معمول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کارگردان‏هاى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بتوانند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روى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صحنه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ببرند،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مورد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مقدور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فکر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مى‏کنید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نمایشنامه‏هاى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خودتان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فقط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اجرا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فرد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دیگرى؟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>:</w:t>
      </w:r>
      <w:r w:rsidRPr="004C2A07">
        <w:rPr>
          <w:rFonts w:ascii="Arial" w:hAnsi="Arial" w:cs="Arial" w:hint="cs"/>
          <w:sz w:val="28"/>
          <w:szCs w:val="24"/>
          <w:rtl/>
        </w:rPr>
        <w:t>نه،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طورى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بتوانند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واقعا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بحث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درستى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زمینه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چیزى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گفتن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ندارم</w:t>
      </w:r>
      <w:r w:rsidRPr="004C2A07">
        <w:rPr>
          <w:rFonts w:ascii="Arial" w:hAnsi="Arial" w:cs="Arial"/>
          <w:sz w:val="28"/>
          <w:szCs w:val="24"/>
          <w:rtl/>
        </w:rPr>
        <w:t>.</w:t>
      </w:r>
      <w:r w:rsidRPr="004C2A07">
        <w:rPr>
          <w:rFonts w:ascii="Arial" w:hAnsi="Arial" w:cs="Arial" w:hint="cs"/>
          <w:sz w:val="28"/>
          <w:szCs w:val="24"/>
          <w:rtl/>
        </w:rPr>
        <w:t>البته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توصیه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متن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بخوانند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ذوق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خلاقیت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داشته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این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زمینه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مى‏توانند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کنند،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زیاد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مسئله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شکل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نیست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فقط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حرکات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اکت‏هایى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نمایشنامه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نوشته‏ام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بى‏اعتنا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باشند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مفاهیم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قالب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تازه‏اى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بدهند</w:t>
      </w:r>
      <w:r w:rsidRPr="004C2A07">
        <w:rPr>
          <w:rFonts w:ascii="Arial" w:hAnsi="Arial" w:cs="Arial"/>
          <w:sz w:val="28"/>
          <w:szCs w:val="24"/>
        </w:rPr>
        <w:t>.</w:t>
      </w:r>
    </w:p>
    <w:p w:rsidR="004C2A07" w:rsidRPr="004C2A07" w:rsidRDefault="004C2A07" w:rsidP="004C2A07">
      <w:pPr>
        <w:bidi/>
        <w:jc w:val="both"/>
        <w:rPr>
          <w:rFonts w:ascii="Arial" w:hAnsi="Arial" w:cs="Arial"/>
          <w:sz w:val="28"/>
          <w:szCs w:val="24"/>
        </w:rPr>
      </w:pPr>
      <w:r w:rsidRPr="004C2A07">
        <w:rPr>
          <w:rFonts w:ascii="Arial" w:hAnsi="Arial" w:cs="Arial" w:hint="cs"/>
          <w:sz w:val="28"/>
          <w:szCs w:val="24"/>
          <w:rtl/>
        </w:rPr>
        <w:t>آقاى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صابرى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مى‏خواهیم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راجع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گذشته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خودتان،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چگونگى</w:t>
      </w:r>
      <w:r w:rsidRPr="004C2A07">
        <w:rPr>
          <w:rFonts w:ascii="Arial" w:hAnsi="Arial" w:cs="Arial"/>
          <w:sz w:val="28"/>
          <w:szCs w:val="24"/>
          <w:rtl/>
        </w:rPr>
        <w:t xml:space="preserve"> 16 </w:t>
      </w:r>
      <w:r w:rsidRPr="004C2A07">
        <w:rPr>
          <w:rFonts w:ascii="Arial" w:hAnsi="Arial" w:cs="Arial" w:hint="cs"/>
          <w:sz w:val="28"/>
          <w:szCs w:val="24"/>
          <w:rtl/>
        </w:rPr>
        <w:t>سال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قبل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بعد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از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انقلاب،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دلایل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شروع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آیا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کلاس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تئاتر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دیده‏اید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یا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تنها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تجربه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بوده،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بهر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حال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بعنوان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چهره‏اى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که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براى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جامعه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ما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مغتنم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ارزنده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است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و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هم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بسیار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امیددهنده،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توضیحات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بیشترى</w:t>
      </w:r>
      <w:r w:rsidRPr="004C2A07">
        <w:rPr>
          <w:rFonts w:ascii="Arial" w:hAnsi="Arial" w:cs="Arial"/>
          <w:sz w:val="28"/>
          <w:szCs w:val="24"/>
          <w:rtl/>
        </w:rPr>
        <w:t xml:space="preserve"> </w:t>
      </w:r>
      <w:r w:rsidRPr="004C2A07">
        <w:rPr>
          <w:rFonts w:ascii="Arial" w:hAnsi="Arial" w:cs="Arial" w:hint="cs"/>
          <w:sz w:val="28"/>
          <w:szCs w:val="24"/>
          <w:rtl/>
        </w:rPr>
        <w:t>بدهید؟</w:t>
      </w:r>
    </w:p>
    <w:p w:rsidR="00E06B2D" w:rsidRPr="004C2A07" w:rsidRDefault="00E06B2D" w:rsidP="004C2A07">
      <w:pPr>
        <w:bidi/>
        <w:jc w:val="both"/>
        <w:rPr>
          <w:rFonts w:ascii="Arial" w:hAnsi="Arial" w:cs="Arial"/>
          <w:sz w:val="28"/>
          <w:szCs w:val="24"/>
        </w:rPr>
      </w:pPr>
    </w:p>
    <w:sectPr w:rsidR="00E06B2D" w:rsidRPr="004C2A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94AE6"/>
    <w:rsid w:val="002A0FB7"/>
    <w:rsid w:val="002E0162"/>
    <w:rsid w:val="002F32F3"/>
    <w:rsid w:val="004018DD"/>
    <w:rsid w:val="004C2A07"/>
    <w:rsid w:val="00575EC0"/>
    <w:rsid w:val="005D225F"/>
    <w:rsid w:val="00600A19"/>
    <w:rsid w:val="00641788"/>
    <w:rsid w:val="006820C6"/>
    <w:rsid w:val="00690A93"/>
    <w:rsid w:val="006B0F3C"/>
    <w:rsid w:val="006D3138"/>
    <w:rsid w:val="006F6827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06B2D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2012-03-17T07:43:00Z</dcterms:created>
  <dcterms:modified xsi:type="dcterms:W3CDTF">2012-03-17T07:43:00Z</dcterms:modified>
</cp:coreProperties>
</file>