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67" w:rsidRPr="00316F67" w:rsidRDefault="00316F67" w:rsidP="00316F67">
      <w:pPr>
        <w:jc w:val="both"/>
        <w:rPr>
          <w:rFonts w:ascii="Arial" w:hAnsi="Arial" w:cs="Arial"/>
          <w:sz w:val="28"/>
          <w:szCs w:val="28"/>
          <w:rtl/>
        </w:rPr>
      </w:pPr>
      <w:r w:rsidRPr="00316F67">
        <w:rPr>
          <w:rFonts w:ascii="Arial" w:hAnsi="Arial" w:cs="Arial" w:hint="cs"/>
          <w:sz w:val="28"/>
          <w:szCs w:val="28"/>
          <w:rtl/>
        </w:rPr>
        <w:t>علم</w:t>
      </w:r>
      <w:r w:rsidRPr="00316F67">
        <w:rPr>
          <w:rFonts w:ascii="Arial" w:hAnsi="Arial" w:cs="Arial"/>
          <w:sz w:val="28"/>
          <w:szCs w:val="28"/>
          <w:rtl/>
        </w:rPr>
        <w:t xml:space="preserve"> </w:t>
      </w:r>
      <w:r w:rsidRPr="00316F67">
        <w:rPr>
          <w:rFonts w:ascii="Arial" w:hAnsi="Arial" w:cs="Arial" w:hint="cs"/>
          <w:sz w:val="28"/>
          <w:szCs w:val="28"/>
          <w:rtl/>
        </w:rPr>
        <w:t>هیئت</w:t>
      </w:r>
      <w:r w:rsidRPr="00316F67">
        <w:rPr>
          <w:rFonts w:ascii="Arial" w:hAnsi="Arial" w:cs="Arial"/>
          <w:sz w:val="28"/>
          <w:szCs w:val="28"/>
          <w:rtl/>
        </w:rPr>
        <w:t xml:space="preserve"> </w:t>
      </w:r>
    </w:p>
    <w:p w:rsidR="00316F67" w:rsidRDefault="00316F67" w:rsidP="00316F6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وزیر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تربیت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مرحوم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جدّش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زحمت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کارهائی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حالا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نامشروع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کشیده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اسباب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نیکنام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درستکار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جنّت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مکان‏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تهیّه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>-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محتاج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بعضی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کارها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لقمه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نان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حلالی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دارد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مرحوم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والد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مواجب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خدمت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کروری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پس‏انداز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>-</w:t>
      </w:r>
      <w:r w:rsidRPr="00316F67">
        <w:rPr>
          <w:rFonts w:ascii="Arial" w:hAnsi="Arial" w:cs="Arial" w:hint="cs"/>
          <w:sz w:val="24"/>
          <w:szCs w:val="24"/>
          <w:rtl/>
        </w:rPr>
        <w:t>پیدا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تمدّن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تعلیم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طبع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کتب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جلوگیری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خطر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دلسوز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امراض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مهلکه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کشار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مرض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فقرا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چیزی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ثلث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وصیّت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کند</w:t>
      </w:r>
      <w:r w:rsidRPr="00316F67">
        <w:rPr>
          <w:rFonts w:ascii="Arial" w:hAnsi="Arial" w:cs="Arial"/>
          <w:sz w:val="24"/>
          <w:szCs w:val="24"/>
          <w:rtl/>
        </w:rPr>
        <w:t xml:space="preserve">.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نصیحتی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کاوه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بیغرض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افتاده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میتواند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تجارب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روشنائی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مرکز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تمدّن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بهموطنان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بدهد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تکرار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واجب‏ترین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کلّ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مقاصد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ملّی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تعلیم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عمومی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سواد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اکثر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مردم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مملکت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حالا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رویهمرفته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سواد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ندارند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سعی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مستحسنهء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سابق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الذّکر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آدم‏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وطن‏دوست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معرفتی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حسّ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تکلیف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وجدانی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داشته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میتواند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بتنهائی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بدون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احتیاج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بدسته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بندی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فرقه‏سازی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مرامنامه‏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موادّ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نظامنامه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اصلاح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بکند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ورنه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مقاصد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مستحسنه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بی‏ریا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وقتیکه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موضوع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حزب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سیاسی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بکنید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موجب‏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ضدّیت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جمعی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اصول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مقبوله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مسلّمه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سعی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بنای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اساس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اصلاحات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ملّی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کمتر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گلّهء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لاشخوار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مأموریّت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طلبان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بلاشهء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ملّت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افتاده‏اند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بامورات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جاریهء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سیاسی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پنجه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پنجهء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سعی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عزل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نصب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وزرا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حکّام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اشتغال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سیاست‏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خارجی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مملکت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ترجیح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میدهیم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مهمّترش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میدانیم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معتقد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پایه‏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مایهء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مملکت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ملّت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انظار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وقع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گذاشتن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آنان‏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باستقلال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آزادی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حقوق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بنسبت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ترقّی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تدریجی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فقرهء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وسعت‏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دایرهء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انتشار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سواد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عمومی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بلندتر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شاعر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نامدار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بیشتر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هفتصد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نکته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گفته</w:t>
      </w:r>
      <w:r w:rsidRPr="00316F67">
        <w:rPr>
          <w:rFonts w:ascii="Arial" w:hAnsi="Arial" w:cs="Arial"/>
          <w:sz w:val="24"/>
          <w:szCs w:val="24"/>
          <w:rtl/>
        </w:rPr>
        <w:t>: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دانش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طلب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آموز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نگرند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</w:t>
      </w:r>
      <w:r w:rsidRPr="00316F67">
        <w:rPr>
          <w:rFonts w:ascii="Arial" w:hAnsi="Arial" w:cs="Arial"/>
          <w:sz w:val="24"/>
          <w:szCs w:val="24"/>
          <w:rtl/>
        </w:rPr>
        <w:t>!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مناظرهء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</w:t>
      </w:r>
      <w:r w:rsidRPr="00316F67">
        <w:rPr>
          <w:rFonts w:ascii="Arial" w:hAnsi="Arial" w:cs="Arial"/>
          <w:sz w:val="24"/>
          <w:szCs w:val="24"/>
          <w:rtl/>
        </w:rPr>
        <w:t>1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تحت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عنوان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چنانکه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شمارهء</w:t>
      </w:r>
      <w:r w:rsidRPr="00316F67">
        <w:rPr>
          <w:rFonts w:ascii="Arial" w:hAnsi="Arial" w:cs="Arial"/>
          <w:sz w:val="24"/>
          <w:szCs w:val="24"/>
          <w:rtl/>
        </w:rPr>
        <w:t xml:space="preserve"> 6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گذشته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شرح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داده‏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قیاسی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عقاید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تورانی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اروپای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امروزی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عقاید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ظلمانی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مشرقی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امروزی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قدیمی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امروز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باقی‏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میکنیم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بواسطهء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مکاتیب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وارده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مطّلع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اغلب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مردم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حتّی‏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فضلای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مقصود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حقیقی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نیافته‏اند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بعضی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کرده‏اند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میخواهیم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بگوئیم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اصلا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مشرق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نفس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ذاتی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مغرب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مزیّتی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جبلّی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حتّی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قدیم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الایّام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خطا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غفلت‏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بوده‏اند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محتاج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بتوضیح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خیال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خیلی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منظور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میدانیم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وسطی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درجه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مشرق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بالنّسبه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درجهء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کسانی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بیرونی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خلدون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آنجا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ظهور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لکن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شرافت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افتخار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نمیتواند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مانع‏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ننگ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امروزی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درجهء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معرفت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حال‏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وسطی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مانده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مرتبه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عقب‏تر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رفته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مغرب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درجه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رفته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دنیا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صورتیکه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هنوز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پیرو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همان‏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خرافات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اطّلاعات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ناقص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وسطی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هستیم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علم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هیئت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اگر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فضای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بیحدودی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جهت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احاطه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بیک‏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قطعهء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عظیمی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خشکی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مثلا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قطعهء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آسیا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تشبیه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سیّارات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تابع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رویهمرفته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دستهء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بسیار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عشایر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چادرنشین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جهت‏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چادر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خانواده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آلاچیق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وسط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بی‏پایانی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آمده‏اند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دهات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خراسان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بلوچستان‏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نزدیکیهای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ندارد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برسند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زیادی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طیّ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بکنند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اگر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فضا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باقیانوس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تشبیه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آنوقت‏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متعلّقین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حکم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مجمع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الجزایر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مجمع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الجزایرهای‏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بیحساب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پراکنده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گوشه‏ای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اقیانوس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درست‏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روشن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مطلب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تشبیهات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مختلف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ذکر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ناحیهء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گوشه‏ای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مملکت‏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وسیعی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پادشاه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بسیار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دبدبه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افاده‏ای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فرض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کنیم‏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تبعهء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منحصر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بنوکرهای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باشد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بعضی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ائمّهء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جماعت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اقتداکنندگان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جماعتش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منحصر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باولاد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نوکر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موذّن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مکبّر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جیره‏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اوست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قلمرو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منحصر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قلعه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دهی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قصر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سلطنت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آنجاست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مملکت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رویس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آلمان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پادشاه‏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مملکت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موناکو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اروپا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وسعت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تمام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مملکتش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بقدر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محلّهء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سنگلج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طهران‏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بعضی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خوانین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بلوچ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حدود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بمپور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ناحیهء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حدّ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سرباز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بلوچستان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ایّام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جنگ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اروپا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بیکی‏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سیّاحین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آلمانی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سنهء</w:t>
      </w:r>
      <w:r w:rsidRPr="00316F67">
        <w:rPr>
          <w:rFonts w:ascii="Arial" w:hAnsi="Arial" w:cs="Arial"/>
          <w:sz w:val="24"/>
          <w:szCs w:val="24"/>
          <w:rtl/>
        </w:rPr>
        <w:t xml:space="preserve"> 1334 </w:t>
      </w:r>
      <w:r w:rsidRPr="00316F67">
        <w:rPr>
          <w:rFonts w:ascii="Arial" w:hAnsi="Arial" w:cs="Arial" w:hint="cs"/>
          <w:sz w:val="24"/>
          <w:szCs w:val="24"/>
          <w:rtl/>
        </w:rPr>
        <w:t>بدانجا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رفته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کمال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پیشنهاد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عقد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اتّحاد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قیصر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آلمان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پادشاه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دربار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حواشی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قلمرو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جهت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نفر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اجزای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مهمّ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ارکان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دولت‏</w:t>
      </w:r>
      <w:r w:rsidRPr="00316F67">
        <w:rPr>
          <w:rFonts w:ascii="Arial" w:hAnsi="Arial" w:cs="Arial"/>
          <w:sz w:val="24"/>
          <w:szCs w:val="24"/>
          <w:rtl/>
        </w:rPr>
        <w:t xml:space="preserve"> (</w:t>
      </w:r>
      <w:r w:rsidRPr="00316F67">
        <w:rPr>
          <w:rFonts w:ascii="Arial" w:hAnsi="Arial" w:cs="Arial" w:hint="cs"/>
          <w:sz w:val="24"/>
          <w:szCs w:val="24"/>
          <w:rtl/>
        </w:rPr>
        <w:t>باختلاف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حضور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قریب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شسصد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کسری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اجزاء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ملازمان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غلام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بچّگان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اغلبی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نفر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امنای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دربار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اعضای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هیئت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وزرا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بیشتر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اتباع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غلامان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خانهء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خودشان‏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تمام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اعضا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اجزا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ملازمان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lastRenderedPageBreak/>
        <w:t>غلام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بچّگان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شاطران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پادشاه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مملکت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خیلی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پهنای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بیحدود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فضا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بعمل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میآورند</w:t>
      </w:r>
      <w:r w:rsidRPr="00316F67">
        <w:rPr>
          <w:rFonts w:ascii="Arial" w:hAnsi="Arial" w:cs="Arial"/>
          <w:sz w:val="24"/>
          <w:szCs w:val="24"/>
          <w:rtl/>
        </w:rPr>
        <w:t xml:space="preserve">. </w:t>
      </w:r>
      <w:r w:rsidRPr="00316F67">
        <w:rPr>
          <w:rFonts w:ascii="Arial" w:hAnsi="Arial" w:cs="Arial" w:hint="cs"/>
          <w:sz w:val="24"/>
          <w:szCs w:val="24"/>
          <w:rtl/>
        </w:rPr>
        <w:t>نمیدانم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ایرانیان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بتقلید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شعرای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همیشه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تشبیه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تمثیل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پادشاه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غلام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خانزاد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غلام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بچّه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حرف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میزنیم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فرنگیها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نگفتیم‏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خانوادهء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مهر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محبّتی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: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شوهری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اولاد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اطفال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نرم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جمع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خدّام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زیاد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اقلا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شیخ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عربی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چادر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رئیس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دودمان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شاید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جهتش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مرض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سیاسی‏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گری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میخواهیم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مملکتی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دولتی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حرف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خانهء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عظمتی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ابهّتی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ندارد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اختیارات‏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محدود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باری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حرفها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رشتهء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تشبیه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سیاسی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ندهیم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مقصود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پادشاه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مملکت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معلوم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است،هشت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نفر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بزرگان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عمدهء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سیّاره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عطارد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زهره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مرّیخ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مشتری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زحل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اورانوس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نپتون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اجزا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مقرّبین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دربار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اعظم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آبدار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مشتری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قریب</w:t>
      </w:r>
      <w:r w:rsidRPr="00316F67">
        <w:rPr>
          <w:rFonts w:ascii="Arial" w:hAnsi="Arial" w:cs="Arial"/>
          <w:sz w:val="24"/>
          <w:szCs w:val="24"/>
          <w:rtl/>
        </w:rPr>
        <w:t xml:space="preserve"> 300‘1 </w:t>
      </w:r>
      <w:r w:rsidRPr="00316F67">
        <w:rPr>
          <w:rFonts w:ascii="Arial" w:hAnsi="Arial" w:cs="Arial" w:hint="cs"/>
          <w:sz w:val="24"/>
          <w:szCs w:val="24"/>
          <w:rtl/>
        </w:rPr>
        <w:t>برابر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(1)</w:t>
      </w: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شمارهء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آخری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بواسطهء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تراکم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مطالب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مقالات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عنوان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گذاشتیم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موضوع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دلکش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برمیگردیم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مریخ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باقی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متفاوت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همهء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وجود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محترم‏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ملازمان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واسطهء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سلطانند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زیرا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دائرهء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بیضی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فضا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میگردند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نزدیکترین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بآفتاب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عطارد</w:t>
      </w:r>
      <w:r w:rsidRPr="00316F67">
        <w:rPr>
          <w:rFonts w:ascii="Arial" w:hAnsi="Arial" w:cs="Arial"/>
          <w:sz w:val="24"/>
          <w:szCs w:val="24"/>
          <w:rtl/>
        </w:rPr>
        <w:t xml:space="preserve">)57 </w:t>
      </w:r>
      <w:r w:rsidRPr="00316F67">
        <w:rPr>
          <w:rFonts w:ascii="Arial" w:hAnsi="Arial" w:cs="Arial" w:hint="cs"/>
          <w:sz w:val="24"/>
          <w:szCs w:val="24"/>
          <w:rtl/>
        </w:rPr>
        <w:t>ملیون‏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کیلومتر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قریب</w:t>
      </w:r>
      <w:r w:rsidRPr="00316F67">
        <w:rPr>
          <w:rFonts w:ascii="Arial" w:hAnsi="Arial" w:cs="Arial"/>
          <w:sz w:val="24"/>
          <w:szCs w:val="24"/>
          <w:rtl/>
        </w:rPr>
        <w:t xml:space="preserve"> 13 </w:t>
      </w:r>
      <w:r w:rsidRPr="00316F67">
        <w:rPr>
          <w:rFonts w:ascii="Arial" w:hAnsi="Arial" w:cs="Arial" w:hint="cs"/>
          <w:sz w:val="24"/>
          <w:szCs w:val="24"/>
          <w:rtl/>
        </w:rPr>
        <w:t>کرور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فرسخ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نپتون</w:t>
      </w:r>
      <w:r w:rsidRPr="00316F67">
        <w:rPr>
          <w:rFonts w:ascii="Arial" w:hAnsi="Arial" w:cs="Arial"/>
          <w:sz w:val="24"/>
          <w:szCs w:val="24"/>
          <w:rtl/>
        </w:rPr>
        <w:t xml:space="preserve">) 4496 </w:t>
      </w:r>
      <w:r w:rsidRPr="00316F67">
        <w:rPr>
          <w:rFonts w:ascii="Arial" w:hAnsi="Arial" w:cs="Arial" w:hint="cs"/>
          <w:sz w:val="24"/>
          <w:szCs w:val="24"/>
          <w:rtl/>
        </w:rPr>
        <w:t>ملیون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کیلومتر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مسافت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شاید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فقره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جزو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دربار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تشریف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سبب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مخلوقات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جنبنده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ریاست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باهم‏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جنگ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میکنند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غلام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بچّگان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ملازم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دربار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شاه‏اند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میگردند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صغیره‏ای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مرّیخ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نزدیکتر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مشتری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دوائری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فاصلهء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سیّاره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میگردند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بزبانهای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فرنگی‏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شبه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سیّاره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نامیده‏اند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اتباع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شاطرانی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خانهء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بعضی‏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وزرا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ملازمان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آنانند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پادشاه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سیّارات‏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میگردند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عبارت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اقمار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مرّیخ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مشتری</w:t>
      </w:r>
      <w:r w:rsidRPr="00316F67">
        <w:rPr>
          <w:rFonts w:ascii="Arial" w:hAnsi="Arial" w:cs="Arial"/>
          <w:sz w:val="24"/>
          <w:szCs w:val="24"/>
          <w:rtl/>
        </w:rPr>
        <w:t xml:space="preserve"> 7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زحل</w:t>
      </w:r>
      <w:r w:rsidRPr="00316F67">
        <w:rPr>
          <w:rFonts w:ascii="Arial" w:hAnsi="Arial" w:cs="Arial"/>
          <w:sz w:val="24"/>
          <w:szCs w:val="24"/>
          <w:rtl/>
        </w:rPr>
        <w:t xml:space="preserve"> 10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اورانوس</w:t>
      </w:r>
      <w:r w:rsidRPr="00316F67">
        <w:rPr>
          <w:rFonts w:ascii="Arial" w:hAnsi="Arial" w:cs="Arial"/>
          <w:sz w:val="24"/>
          <w:szCs w:val="24"/>
          <w:rtl/>
        </w:rPr>
        <w:t xml:space="preserve"> 4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نپتون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میگردند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فقط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زهره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عطارد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محروم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خیلی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مقرّب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حضور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ملتزم‏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دائمی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محلّی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نگاهداشتن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ملازم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منظومه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خانواده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ششصد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خانواری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کدخدای‏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هیمنت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گوشهء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صحرای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عظیم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بی‏پایانی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افتاده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فقط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سیّاح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صحرا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خیلی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نزدیک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ببیند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گوشه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لانه‏ایست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پادشاه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جوشند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وقتیکه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بگذریم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شویم‏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نزدیکی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آبادی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شبیه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مسافت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وسعت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شویم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برویم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هنوز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بقریهء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نمیرسیم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بیشتر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شویم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آنوقت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تازه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درخشان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باتباع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میرسیم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گوشهء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صحرا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سکنی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کرده‏اند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قدرها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بشویم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میرسیم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هکذا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همان‏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ستاره‏هائی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ثوابت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مینامیم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شبها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بواسطهء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دانهای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شراره‏ها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می‏بینیم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واقع‏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ثابت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نزدیکی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تعلّق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بدستگاه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منوّر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می‏بینیم‏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چراغ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الکتریکی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اطاق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طهران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شاهزاده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عبد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العظیم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اطاق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ببینیم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دوری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ثوابت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بقدری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حیرت‏انگیز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گیج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پیمودن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ابعاد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کیلومتر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فرسخ‏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مضحکه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قاصر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میآید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خواهد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بخواهید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وسعت‏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اروپا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میلیمتر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قیراط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بپیمائید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لهذا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پیمودن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مسافات‏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خارق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العاده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قدیم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لازم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مقیاس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اساس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گرفته‏اند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شعاع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سریعترین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تندروترین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موجودات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ثانیه</w:t>
      </w:r>
      <w:r w:rsidRPr="00316F67">
        <w:rPr>
          <w:rFonts w:ascii="Arial" w:hAnsi="Arial" w:cs="Arial"/>
          <w:sz w:val="24"/>
          <w:szCs w:val="24"/>
          <w:rtl/>
        </w:rPr>
        <w:t xml:space="preserve"> 000‘300 </w:t>
      </w:r>
      <w:r w:rsidRPr="00316F67">
        <w:rPr>
          <w:rFonts w:ascii="Arial" w:hAnsi="Arial" w:cs="Arial" w:hint="cs"/>
          <w:sz w:val="24"/>
          <w:szCs w:val="24"/>
          <w:rtl/>
        </w:rPr>
        <w:t>کیلومتر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قریب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پنجاه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فرسخ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می‏پیماید،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دقیقه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ملیون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فرسخ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ساعت</w:t>
      </w:r>
      <w:r w:rsidRPr="00316F67">
        <w:rPr>
          <w:rFonts w:ascii="Arial" w:hAnsi="Arial" w:cs="Arial"/>
          <w:sz w:val="24"/>
          <w:szCs w:val="24"/>
          <w:rtl/>
        </w:rPr>
        <w:t xml:space="preserve"> 180 </w:t>
      </w:r>
      <w:r w:rsidRPr="00316F67">
        <w:rPr>
          <w:rFonts w:ascii="Arial" w:hAnsi="Arial" w:cs="Arial" w:hint="cs"/>
          <w:sz w:val="24"/>
          <w:szCs w:val="24"/>
          <w:rtl/>
        </w:rPr>
        <w:t>ملیون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فرسخ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طیّ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قریب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ثمن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ثانیه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لازم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البتّه‏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اسباب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تعجّب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وقتیکه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آدم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بشنود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آنجا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8 </w:t>
      </w:r>
      <w:r w:rsidRPr="00316F67">
        <w:rPr>
          <w:rFonts w:ascii="Arial" w:hAnsi="Arial" w:cs="Arial" w:hint="cs"/>
          <w:sz w:val="24"/>
          <w:szCs w:val="24"/>
          <w:rtl/>
        </w:rPr>
        <w:t>دقیقه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510 </w:t>
      </w:r>
      <w:r w:rsidRPr="00316F67">
        <w:rPr>
          <w:rFonts w:ascii="Arial" w:hAnsi="Arial" w:cs="Arial" w:hint="cs"/>
          <w:sz w:val="24"/>
          <w:szCs w:val="24"/>
          <w:rtl/>
        </w:rPr>
        <w:t>ثانیه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میرسد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نپتون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سیّارات‏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4 </w:t>
      </w:r>
      <w:r w:rsidRPr="00316F67">
        <w:rPr>
          <w:rFonts w:ascii="Arial" w:hAnsi="Arial" w:cs="Arial" w:hint="cs"/>
          <w:sz w:val="24"/>
          <w:szCs w:val="24"/>
          <w:rtl/>
        </w:rPr>
        <w:t>ساعت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کسری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بیشتر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400‘14 </w:t>
      </w:r>
      <w:r w:rsidRPr="00316F67">
        <w:rPr>
          <w:rFonts w:ascii="Arial" w:hAnsi="Arial" w:cs="Arial" w:hint="cs"/>
          <w:sz w:val="24"/>
          <w:szCs w:val="24"/>
          <w:rtl/>
        </w:rPr>
        <w:t>ثانیه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میرسد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بقیاس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تصّور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ثابت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چقدر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برای‏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قیاس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نزدیکترین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بما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>) [</w:t>
      </w:r>
      <w:r w:rsidRPr="00316F67">
        <w:rPr>
          <w:rFonts w:ascii="Arial" w:hAnsi="Arial" w:cs="Arial" w:hint="cs"/>
          <w:sz w:val="24"/>
          <w:szCs w:val="24"/>
          <w:rtl/>
        </w:rPr>
        <w:t>ستاره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/>
          <w:sz w:val="24"/>
          <w:szCs w:val="24"/>
        </w:rPr>
        <w:t>a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صورت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قنطورس‏</w:t>
      </w:r>
      <w:r w:rsidRPr="00316F67">
        <w:rPr>
          <w:rFonts w:ascii="Arial" w:hAnsi="Arial" w:cs="Arial"/>
          <w:sz w:val="24"/>
          <w:szCs w:val="24"/>
          <w:rtl/>
        </w:rPr>
        <w:t>]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قریب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چهار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میرسد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باقی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ثوابت‏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دورترند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قطب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دبّ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اصغر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بنات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النّعش‏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صغری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قریب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پنجاه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لازم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برسد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بعضی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میرسد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جهت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سنجیدن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پیمودن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ثوابت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منجمّین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مقیاسی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باسم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نوری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اصطلاح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کرده‏اند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میگویند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فلان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</w:t>
      </w:r>
      <w:r w:rsidRPr="00316F67">
        <w:rPr>
          <w:rFonts w:ascii="Arial" w:hAnsi="Arial" w:cs="Arial"/>
          <w:sz w:val="24"/>
          <w:szCs w:val="24"/>
          <w:rtl/>
        </w:rPr>
        <w:t xml:space="preserve"> 25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دیگری</w:t>
      </w:r>
      <w:r w:rsidRPr="00316F67">
        <w:rPr>
          <w:rFonts w:ascii="Arial" w:hAnsi="Arial" w:cs="Arial"/>
          <w:sz w:val="24"/>
          <w:szCs w:val="24"/>
          <w:rtl/>
        </w:rPr>
        <w:t xml:space="preserve"> 200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هکذا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lastRenderedPageBreak/>
        <w:t>تمام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کواکب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ثابته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چشم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خیلی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صاف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درخشان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دیده‏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بیشتر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پانصد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وقتیکه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نصف‏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آنطرف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حساب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منتهای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کواکب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مرثی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تمام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چهار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پنج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اوّل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ششم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نجومی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اختراع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کواکب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ثوابت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خیلی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بیشتر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روزبروز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قوّت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افزوده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نجوم‏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ثوابت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افزود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امروز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پنجاه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ملیون‏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اوّل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قدر</w:t>
      </w:r>
      <w:r w:rsidRPr="00316F67">
        <w:rPr>
          <w:rFonts w:ascii="Arial" w:hAnsi="Arial" w:cs="Arial"/>
          <w:sz w:val="24"/>
          <w:szCs w:val="24"/>
          <w:rtl/>
        </w:rPr>
        <w:t xml:space="preserve"> 18 </w:t>
      </w:r>
      <w:r w:rsidRPr="00316F67">
        <w:rPr>
          <w:rFonts w:ascii="Arial" w:hAnsi="Arial" w:cs="Arial" w:hint="cs"/>
          <w:sz w:val="24"/>
          <w:szCs w:val="24"/>
          <w:rtl/>
        </w:rPr>
        <w:t>کشف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اغلب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ضبط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کرده‏اند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قوّت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دوربین‏ها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مضاعف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ثوابت‏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خیلی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معلوم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امروزه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بالاتر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نرود</w:t>
      </w:r>
      <w:r w:rsidRPr="00316F67">
        <w:rPr>
          <w:rFonts w:ascii="Arial" w:hAnsi="Arial" w:cs="Arial"/>
          <w:sz w:val="24"/>
          <w:szCs w:val="24"/>
          <w:rtl/>
        </w:rPr>
        <w:t>1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بقدری‏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رسیدن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بما</w:t>
      </w:r>
      <w:r w:rsidRPr="00316F67">
        <w:rPr>
          <w:rFonts w:ascii="Arial" w:hAnsi="Arial" w:cs="Arial"/>
          <w:sz w:val="24"/>
          <w:szCs w:val="24"/>
          <w:rtl/>
        </w:rPr>
        <w:t xml:space="preserve"> 7 </w:t>
      </w:r>
      <w:r w:rsidRPr="00316F67">
        <w:rPr>
          <w:rFonts w:ascii="Arial" w:hAnsi="Arial" w:cs="Arial" w:hint="cs"/>
          <w:sz w:val="24"/>
          <w:szCs w:val="24"/>
          <w:rtl/>
        </w:rPr>
        <w:t>الی</w:t>
      </w:r>
      <w:r w:rsidRPr="00316F67">
        <w:rPr>
          <w:rFonts w:ascii="Arial" w:hAnsi="Arial" w:cs="Arial"/>
          <w:sz w:val="24"/>
          <w:szCs w:val="24"/>
          <w:rtl/>
        </w:rPr>
        <w:t xml:space="preserve"> 12 </w:t>
      </w:r>
      <w:r w:rsidRPr="00316F67">
        <w:rPr>
          <w:rFonts w:ascii="Arial" w:hAnsi="Arial" w:cs="Arial" w:hint="cs"/>
          <w:sz w:val="24"/>
          <w:szCs w:val="24"/>
          <w:rtl/>
        </w:rPr>
        <w:t>هزار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لازم‏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است‏</w:t>
      </w:r>
      <w:r w:rsidRPr="00316F67">
        <w:rPr>
          <w:rFonts w:ascii="Arial" w:hAnsi="Arial" w:cs="Arial"/>
          <w:sz w:val="24"/>
          <w:szCs w:val="24"/>
          <w:rtl/>
        </w:rPr>
        <w:t>2.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حالا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ببینیم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چیست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اقصی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حدود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بگذریم‏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یکجا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میرویم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فضا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مسکون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عوالم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نهایت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میپذیرد؟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پیشترها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قوت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میافزودند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پردهء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تاریکی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ماوراء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ضعیفترین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اقصای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دایرهء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رؤیت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کثیری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مکشوف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میکردند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ترتیب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بطور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لایتناهی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تسلسل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فضای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لایتناهی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عوالم‏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لایتناهی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طبقه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بطبقه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روزبروز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بحسب‏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افزایش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قوّت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بیشتر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خواهیم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فقط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رؤیت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عاجزیم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لکن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بتدریج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معلوم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صحیح‏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نبوده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دوربین‏ها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قوی‏تر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طبقات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بعیدهء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فضا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تسخیر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میکنند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کواکب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مکشوفه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بتناسب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کمتر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کمتر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بجائی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میرسد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که‏</w:t>
      </w:r>
      <w:r w:rsidRPr="00316F67">
        <w:rPr>
          <w:rFonts w:ascii="Arial" w:hAnsi="Arial" w:cs="Arial"/>
          <w:sz w:val="24"/>
          <w:szCs w:val="24"/>
          <w:rtl/>
        </w:rPr>
        <w:t xml:space="preserve"> (1)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قول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معروف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بعضی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مآخذ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ارقام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ذکر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. </w:t>
      </w:r>
      <w:r w:rsidRPr="00316F67">
        <w:rPr>
          <w:rFonts w:ascii="Arial" w:hAnsi="Arial" w:cs="Arial" w:hint="cs"/>
          <w:sz w:val="24"/>
          <w:szCs w:val="24"/>
          <w:rtl/>
        </w:rPr>
        <w:t>دکتر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کریتسینگر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/>
          <w:sz w:val="24"/>
          <w:szCs w:val="24"/>
        </w:rPr>
        <w:t>Kritzinger</w:t>
      </w:r>
      <w:r w:rsidRPr="00316F67">
        <w:rPr>
          <w:rFonts w:ascii="Arial" w:hAnsi="Arial" w:cs="Arial"/>
          <w:sz w:val="24"/>
          <w:szCs w:val="24"/>
          <w:rtl/>
        </w:rPr>
        <w:t xml:space="preserve">) </w:t>
      </w:r>
      <w:r w:rsidRPr="00316F67">
        <w:rPr>
          <w:rFonts w:ascii="Arial" w:hAnsi="Arial" w:cs="Arial" w:hint="cs"/>
          <w:sz w:val="24"/>
          <w:szCs w:val="24"/>
          <w:rtl/>
        </w:rPr>
        <w:t>آلمانی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اخیرا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مقاله‏ای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روزنامهء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وخه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/>
          <w:sz w:val="24"/>
          <w:szCs w:val="24"/>
          <w:rtl/>
        </w:rPr>
        <w:t xml:space="preserve"> - </w:t>
      </w:r>
      <w:r w:rsidRPr="00316F67">
        <w:rPr>
          <w:rFonts w:ascii="Arial" w:hAnsi="Arial" w:cs="Arial"/>
          <w:sz w:val="24"/>
          <w:szCs w:val="24"/>
        </w:rPr>
        <w:t>Die Woche</w:t>
      </w:r>
      <w:r w:rsidRPr="00316F67">
        <w:rPr>
          <w:rFonts w:ascii="Arial" w:hAnsi="Arial" w:cs="Arial"/>
          <w:sz w:val="24"/>
          <w:szCs w:val="24"/>
          <w:rtl/>
        </w:rPr>
        <w:t xml:space="preserve"> -</w:t>
      </w:r>
      <w:r w:rsidRPr="00316F67">
        <w:rPr>
          <w:rFonts w:ascii="Arial" w:hAnsi="Arial" w:cs="Arial" w:hint="cs"/>
          <w:sz w:val="24"/>
          <w:szCs w:val="24"/>
          <w:rtl/>
        </w:rPr>
        <w:t>عدّهء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ثوابت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نهصد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ملیون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روزنامهء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ماتن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فرانسوی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مورّخهء</w:t>
      </w:r>
      <w:r w:rsidRPr="00316F67">
        <w:rPr>
          <w:rFonts w:ascii="Arial" w:hAnsi="Arial" w:cs="Arial"/>
          <w:sz w:val="24"/>
          <w:szCs w:val="24"/>
          <w:rtl/>
        </w:rPr>
        <w:t xml:space="preserve"> 4 </w:t>
      </w:r>
      <w:r w:rsidRPr="00316F67">
        <w:rPr>
          <w:rFonts w:ascii="Arial" w:hAnsi="Arial" w:cs="Arial" w:hint="cs"/>
          <w:sz w:val="24"/>
          <w:szCs w:val="24"/>
          <w:rtl/>
        </w:rPr>
        <w:t>سپتامبر</w:t>
      </w:r>
      <w:r w:rsidRPr="00316F67">
        <w:rPr>
          <w:rFonts w:ascii="Arial" w:hAnsi="Arial" w:cs="Arial"/>
          <w:sz w:val="24"/>
          <w:szCs w:val="24"/>
          <w:rtl/>
        </w:rPr>
        <w:t xml:space="preserve"> 1919 </w:t>
      </w:r>
      <w:r w:rsidRPr="00316F67">
        <w:rPr>
          <w:rFonts w:ascii="Arial" w:hAnsi="Arial" w:cs="Arial" w:hint="cs"/>
          <w:sz w:val="24"/>
          <w:szCs w:val="24"/>
          <w:rtl/>
        </w:rPr>
        <w:t>میلادی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مقاله‏ای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راجع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بسحب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ثوابت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500</w:t>
      </w:r>
      <w:r w:rsidRPr="00316F67">
        <w:rPr>
          <w:rFonts w:ascii="Arial" w:hAnsi="Arial" w:cs="Arial" w:hint="cs"/>
          <w:sz w:val="24"/>
          <w:szCs w:val="24"/>
          <w:rtl/>
        </w:rPr>
        <w:t>،</w:t>
      </w:r>
      <w:r w:rsidRPr="00316F67">
        <w:rPr>
          <w:rFonts w:ascii="Arial" w:hAnsi="Arial" w:cs="Arial"/>
          <w:sz w:val="24"/>
          <w:szCs w:val="24"/>
          <w:rtl/>
        </w:rPr>
        <w:t xml:space="preserve">1 </w:t>
      </w:r>
      <w:r w:rsidRPr="00316F67">
        <w:rPr>
          <w:rFonts w:ascii="Arial" w:hAnsi="Arial" w:cs="Arial" w:hint="cs"/>
          <w:sz w:val="24"/>
          <w:szCs w:val="24"/>
          <w:rtl/>
        </w:rPr>
        <w:t>ملیون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قلمداد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ظاهرا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اخیر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مبالغه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/>
          <w:sz w:val="24"/>
          <w:szCs w:val="24"/>
          <w:rtl/>
        </w:rPr>
        <w:t>(2)</w:t>
      </w:r>
      <w:r w:rsidRPr="00316F67">
        <w:rPr>
          <w:rFonts w:ascii="Arial" w:hAnsi="Arial" w:cs="Arial" w:hint="cs"/>
          <w:sz w:val="24"/>
          <w:szCs w:val="24"/>
          <w:rtl/>
        </w:rPr>
        <w:t>هفت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بقول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فلاماریون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10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12 </w:t>
      </w:r>
      <w:r w:rsidRPr="00316F67">
        <w:rPr>
          <w:rFonts w:ascii="Arial" w:hAnsi="Arial" w:cs="Arial" w:hint="cs"/>
          <w:sz w:val="24"/>
          <w:szCs w:val="24"/>
          <w:rtl/>
        </w:rPr>
        <w:t>بقول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نویسندهء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مقالهء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سابق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الذّکر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روزنامهء</w:t>
      </w:r>
      <w:r w:rsidRPr="00316F67">
        <w:rPr>
          <w:rFonts w:ascii="Arial" w:hAnsi="Arial" w:cs="Arial"/>
          <w:sz w:val="24"/>
          <w:szCs w:val="24"/>
          <w:rtl/>
        </w:rPr>
        <w:t xml:space="preserve"> «</w:t>
      </w:r>
      <w:r w:rsidRPr="00316F67">
        <w:rPr>
          <w:rFonts w:ascii="Arial" w:hAnsi="Arial" w:cs="Arial" w:hint="cs"/>
          <w:sz w:val="24"/>
          <w:szCs w:val="24"/>
          <w:rtl/>
        </w:rPr>
        <w:t>ماتن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مضاعف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قوّت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توک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تازه‏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معلوم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باقصای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دایرهء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مسکون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فضا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آخر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آبادانی‏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میرسیم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اقصا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دایرهء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رؤیت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آخرین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حدّ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ثوابت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بانتهای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مجمع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الجزایر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جزیره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جزیره‏های‏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مربوط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جزو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رسیده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حدّ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آخری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داخل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اقیانوس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لایتناهی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بیکران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وادی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خاموشان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میشویم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آیا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ابعاد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قاصیه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عمیقهء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فضا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مجمع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الجزایری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آبادانی‏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هست؟جواب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سئوال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اوایل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واضح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منجمّین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بتحقیق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کاوش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مشغول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سحب‏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مضیئه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ابرهای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لکّه‏های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روشن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شبیه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بکهکشان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آنند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قسمند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قسم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قوّت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تشریح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تفکیک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واضح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هرکدام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خیلی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زیادی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ثابته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بواسطهء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زیاد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یکطرف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تراکم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افتادن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فقط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مدّ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نظر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طرف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داخل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ضیاء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مشوّشی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میرسد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بشکل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می‏بینیم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بفرنگی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نبولوز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/>
          <w:sz w:val="24"/>
          <w:szCs w:val="24"/>
          <w:rtl/>
        </w:rPr>
        <w:t>1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میغ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روشن‏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بعربی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اغلب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قنوان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کتب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فارسی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کواکب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سحابی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نامیده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چنانکه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میرزا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مهدی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عروسی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رضا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میرزا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گوید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کواکب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سحابی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لنگ</w:t>
      </w:r>
      <w:r w:rsidRPr="00316F67">
        <w:rPr>
          <w:rFonts w:ascii="Arial" w:hAnsi="Arial" w:cs="Arial"/>
          <w:sz w:val="24"/>
          <w:szCs w:val="24"/>
          <w:rtl/>
        </w:rPr>
        <w:t xml:space="preserve">. </w:t>
      </w:r>
      <w:r w:rsidRPr="00316F67">
        <w:rPr>
          <w:rFonts w:ascii="Arial" w:hAnsi="Arial" w:cs="Arial" w:hint="cs"/>
          <w:sz w:val="24"/>
          <w:szCs w:val="24"/>
          <w:rtl/>
        </w:rPr>
        <w:t>ابری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کمر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سبوی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شفق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مینای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تشنگان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مجلس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...</w:t>
      </w:r>
      <w:r w:rsidRPr="00316F67">
        <w:rPr>
          <w:rFonts w:ascii="Arial" w:hAnsi="Arial" w:cs="Arial" w:hint="cs"/>
          <w:sz w:val="24"/>
          <w:szCs w:val="24"/>
          <w:rtl/>
        </w:rPr>
        <w:t>الخ‏</w:t>
      </w:r>
      <w:r w:rsidRPr="00316F67">
        <w:rPr>
          <w:rFonts w:ascii="Arial" w:hAnsi="Arial" w:cs="Arial"/>
          <w:sz w:val="24"/>
          <w:szCs w:val="24"/>
          <w:rtl/>
        </w:rPr>
        <w:t>2».</w:t>
      </w:r>
      <w:r w:rsidRPr="00316F67">
        <w:rPr>
          <w:rFonts w:ascii="Arial" w:hAnsi="Arial" w:cs="Arial" w:hint="cs"/>
          <w:sz w:val="24"/>
          <w:szCs w:val="24"/>
          <w:rtl/>
        </w:rPr>
        <w:t>ولی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قسم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بهیچ‏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وسیله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بقوّت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هیچ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اثری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تجزیهء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بستاره‏ها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بالأخره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بواسطهء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زحمات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زیاد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مدّتها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بحث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ضبط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تتّبع‏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تدوین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تدقیق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نموده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اشکال‏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ظاهری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مختلف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منشوری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حلزونی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نموده‏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بواسطهء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ترقّیات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فوق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العادهء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شرح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میگذریم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بنتیجهء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ذیل‏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رسیده‏اند</w:t>
      </w:r>
      <w:r w:rsidRPr="00316F67">
        <w:rPr>
          <w:rFonts w:ascii="Arial" w:hAnsi="Arial" w:cs="Arial"/>
          <w:sz w:val="24"/>
          <w:szCs w:val="24"/>
          <w:rtl/>
        </w:rPr>
        <w:t>: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بیشتر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ملیون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هرکدام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قسمت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مرکب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رفته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اکبر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تشکیل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میدهند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اگرچه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اجزای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مجمع‏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الجزایر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بهمدیگر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بحسب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قیاس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انسان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فوق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العاده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لکن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واقع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جزو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رشته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منظومه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بهمدیگر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نزدیکند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علاقه‏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متعلّق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مملکت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ملوک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الطّوایف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موجود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مملکت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آفتابها،این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مجمع‏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الجزایر،این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عظیم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قسمت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فضا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گرفته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شمسی‏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جزو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ارزنی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خرمن،این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لانهء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زنبور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بزرگ،این‏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منظومهء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عظیم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رویهمرفته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تمام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قوّت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باصره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امکان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تجزیهء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بستاره‏ها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اینکه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بلفظ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میگوئیم‏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جزو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منظومهء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عوالم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هرکدام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مضیئی‏</w:t>
      </w:r>
      <w:r w:rsidRPr="00316F67">
        <w:rPr>
          <w:rFonts w:ascii="Arial" w:hAnsi="Arial" w:cs="Arial"/>
          <w:sz w:val="24"/>
          <w:szCs w:val="24"/>
          <w:rtl/>
        </w:rPr>
        <w:t xml:space="preserve"> «</w:t>
      </w:r>
      <w:r w:rsidRPr="00316F67">
        <w:rPr>
          <w:rFonts w:ascii="Arial" w:hAnsi="Arial" w:cs="Arial" w:hint="cs"/>
          <w:sz w:val="24"/>
          <w:szCs w:val="24"/>
          <w:rtl/>
        </w:rPr>
        <w:t>صورت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جبّار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سحاب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منشوری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صورت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سلاقیین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تازی</w:t>
      </w:r>
      <w:r w:rsidRPr="00316F67">
        <w:rPr>
          <w:rFonts w:ascii="Arial" w:hAnsi="Arial" w:cs="Arial"/>
          <w:sz w:val="24"/>
          <w:szCs w:val="24"/>
          <w:rtl/>
        </w:rPr>
        <w:t xml:space="preserve">)»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سحاب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لورد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روس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غیره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خیلی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حدّ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مجمع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الجزایر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(1) </w:t>
      </w:r>
      <w:r w:rsidRPr="00316F67">
        <w:rPr>
          <w:rFonts w:ascii="Arial" w:hAnsi="Arial" w:cs="Arial"/>
          <w:sz w:val="24"/>
          <w:szCs w:val="24"/>
        </w:rPr>
        <w:t>Nebuleuse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/>
          <w:sz w:val="24"/>
          <w:szCs w:val="24"/>
          <w:rtl/>
        </w:rPr>
        <w:lastRenderedPageBreak/>
        <w:t>(2)</w:t>
      </w:r>
      <w:r w:rsidRPr="00316F67">
        <w:rPr>
          <w:rFonts w:ascii="Arial" w:hAnsi="Arial" w:cs="Arial" w:hint="cs"/>
          <w:sz w:val="24"/>
          <w:szCs w:val="24"/>
          <w:rtl/>
        </w:rPr>
        <w:t>درّهء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نادره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اعماق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بعیدهء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فضای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لایتناهی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مجمع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الجزایر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دیگری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شاید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مرکّب‏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ملیونها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عوالم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شمسی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تشکیل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میدهد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تصوّر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ناپذیر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رؤیت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چیزی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روشن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چنانکه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گفتیم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هرکدام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شکل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مخصوصی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آنجمله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ستارگانی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چشم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می‏بینیم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جزو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شکل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تقریبا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نزدیکی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مرکز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گلولهء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شکل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واقع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جهت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طرف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سطح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ثخنش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کمتر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مرکز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کمتر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مجزّا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میتوانیم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منطقهء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آن‏که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نقاط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مرکز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مدّ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نظر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آنقدر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بالای‏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متراکم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دائره‏ای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مشوّش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تشکیل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میدهد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همان‏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کاهکشان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کاهکشان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منطقهء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ثوابت‏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میگیرد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بواسطهء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ستاره‏هائی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کهکشان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مرّکب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مجّزا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می‏بینیم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چنانکه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هرشل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منجّم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آلمانی‏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معروف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اواخر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دوازدهم</w:t>
      </w:r>
      <w:r w:rsidRPr="00316F67">
        <w:rPr>
          <w:rFonts w:ascii="Arial" w:hAnsi="Arial" w:cs="Arial"/>
          <w:sz w:val="24"/>
          <w:szCs w:val="24"/>
          <w:rtl/>
        </w:rPr>
        <w:t xml:space="preserve"> 18 </w:t>
      </w:r>
      <w:r w:rsidRPr="00316F67">
        <w:rPr>
          <w:rFonts w:ascii="Arial" w:hAnsi="Arial" w:cs="Arial" w:hint="cs"/>
          <w:sz w:val="24"/>
          <w:szCs w:val="24"/>
          <w:rtl/>
        </w:rPr>
        <w:t>ملیون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کهکشان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شمرده‏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لابدّ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کاهکشان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باصطلاح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سطح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فوقانی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واقع‏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ملیون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حدّ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آخری‏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مجمع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الجزایر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بقدری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رسیدن‏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چنانکه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گفتیم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قریب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لازم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شعاع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قطر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دایرهء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کاهکشان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قطر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کوکب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بپیماید</w:t>
      </w:r>
      <w:r w:rsidRPr="00316F67">
        <w:rPr>
          <w:rFonts w:ascii="Arial" w:hAnsi="Arial" w:cs="Arial"/>
          <w:sz w:val="24"/>
          <w:szCs w:val="24"/>
          <w:rtl/>
        </w:rPr>
        <w:t xml:space="preserve"> 15000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لازم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دارد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لکن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عجیب‏تر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حالت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عوالم‏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شموسی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ابعاد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اعماق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اقیانوس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فضا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مجمع‏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الجزایر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مجمع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الجزایرهای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تشکیل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میدهند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وقتیکه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سوار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شعاع‏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بیفتیم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4 </w:t>
      </w:r>
      <w:r w:rsidRPr="00316F67">
        <w:rPr>
          <w:rFonts w:ascii="Arial" w:hAnsi="Arial" w:cs="Arial" w:hint="cs"/>
          <w:sz w:val="24"/>
          <w:szCs w:val="24"/>
          <w:rtl/>
        </w:rPr>
        <w:t>ساعت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نپتون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آخرین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خانهء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میرسیم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قریب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چهار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باوّلین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خانهء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مجاور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میرسیم‏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آخرین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قریه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آبادانی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مملکت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خارج‏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بصحرای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بی‏انتهای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بیحدود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داخل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آنوقت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بنزدیکترین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مملکت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مسکونی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عبارت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نزدیکترین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باشد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برسیم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قطر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کاهکشان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بپیمائیم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ملیون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ملیون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کنیم‏</w:t>
      </w:r>
      <w:r w:rsidRPr="00316F67">
        <w:rPr>
          <w:rFonts w:ascii="Arial" w:hAnsi="Arial" w:cs="Arial"/>
          <w:sz w:val="24"/>
          <w:szCs w:val="24"/>
          <w:rtl/>
        </w:rPr>
        <w:t xml:space="preserve">1.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مختصری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عقاید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حقّهء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اروپا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عظمت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مسافت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اجرام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بگوئیم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عقاید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خلاصه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نتیجهء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سهل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سادهء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عامّهء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مردم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اروپا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منتشر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علاوه‏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مدارس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میخوانند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عموما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مجالس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خطابه‏های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منجمّین‏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ترتیب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میدهند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میشنوند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تماشای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دوربینهای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مردم‏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فرنگ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شاهی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میتوانند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بروند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ببینند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خطّ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ببرند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فقط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براهین‏</w:t>
      </w:r>
      <w:r w:rsidRPr="00316F67">
        <w:rPr>
          <w:rFonts w:ascii="Arial" w:hAnsi="Arial" w:cs="Arial"/>
          <w:sz w:val="24"/>
          <w:szCs w:val="24"/>
          <w:rtl/>
        </w:rPr>
        <w:t xml:space="preserve"> (1)</w:t>
      </w:r>
      <w:r w:rsidRPr="00316F67">
        <w:rPr>
          <w:rFonts w:ascii="Arial" w:hAnsi="Arial" w:cs="Arial" w:hint="cs"/>
          <w:sz w:val="24"/>
          <w:szCs w:val="24"/>
          <w:rtl/>
        </w:rPr>
        <w:t>فلاماریون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منجّم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فرانسوی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معروف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گوید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رسیدن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بنزدیکترین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پنج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ملیون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نوری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مسافت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پیمود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کریتسینگر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سابق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الذّکر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گوید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سحب‏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مضیئهء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مرکّب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ستاره‏ها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قسم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تودهء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ستارگان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بالغ‏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بهشتاد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نوری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مسافت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دارند</w:t>
      </w:r>
      <w:r w:rsidRPr="00316F67">
        <w:rPr>
          <w:rFonts w:ascii="Arial" w:hAnsi="Arial" w:cs="Arial"/>
          <w:sz w:val="24"/>
          <w:szCs w:val="24"/>
          <w:rtl/>
        </w:rPr>
        <w:t xml:space="preserve">.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سحب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منشوری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شکل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قبیل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احصاء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ملیون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9 </w:t>
      </w:r>
      <w:r w:rsidRPr="00316F67">
        <w:rPr>
          <w:rFonts w:ascii="Arial" w:hAnsi="Arial" w:cs="Arial" w:hint="cs"/>
          <w:sz w:val="24"/>
          <w:szCs w:val="24"/>
          <w:rtl/>
        </w:rPr>
        <w:t>ملیون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استدلالی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شرح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مسائل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دلایل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طبیعی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حسّی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هندسی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حوزهء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منجّمین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طرح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حالا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مناسب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نظری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بعقیدهء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عامّهء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مشرق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زمینیها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اطّلاعات‏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جاریه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طبقات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مردم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بیندازیم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عقاید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چیست‏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مبنای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تصّورات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چیست؟بعضی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حکمای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مسلمین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فرازی‏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خوارزمی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بیرونی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حبش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حاسب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بتّانی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مسلمانان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عصر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خودشان</w:t>
      </w:r>
      <w:r w:rsidRPr="00316F67">
        <w:rPr>
          <w:rFonts w:ascii="Arial" w:hAnsi="Arial" w:cs="Arial"/>
          <w:sz w:val="24"/>
          <w:szCs w:val="24"/>
          <w:rtl/>
        </w:rPr>
        <w:t>-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حالا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نیز</w:t>
      </w:r>
      <w:r w:rsidRPr="00316F67">
        <w:rPr>
          <w:rFonts w:ascii="Arial" w:hAnsi="Arial" w:cs="Arial"/>
          <w:sz w:val="24"/>
          <w:szCs w:val="24"/>
          <w:rtl/>
        </w:rPr>
        <w:t>-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مسلمان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صحیح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حساب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نمیکردند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نجوم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یونان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هندسه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سررشته‏ای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بدست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آورده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بعضی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عصر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اغلب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فقهای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عصر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باصطلاح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مردم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علما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نام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داشتند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تکفیر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مینمودند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نتایج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میان‏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عامّهء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مسلمین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متداول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مقبول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منجمّین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آیندهء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منشأ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عقاید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عامّهء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مردم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حتّی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امروز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خصوص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افلاک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اجرام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سماوی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عظمت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بعضی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افسانهای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عجیبی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جعل‏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کنندگان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افسانها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دهن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گذاشته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بمنشأ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نسبت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داده‏اند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جنگ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ضدّ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خرافات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مشکل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سازند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اینک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نمونه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قبیل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مقوله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موضوع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مقالهء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>: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تفصیل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ذیل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راجع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منقول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بزرگترین‏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معتبرترین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کتب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متقدّمین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تاریخ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طبری</w:t>
      </w:r>
      <w:r w:rsidRPr="00316F67">
        <w:rPr>
          <w:rFonts w:ascii="Arial" w:hAnsi="Arial" w:cs="Arial"/>
          <w:sz w:val="24"/>
          <w:szCs w:val="24"/>
          <w:rtl/>
        </w:rPr>
        <w:t>: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غروب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میکند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آنگاه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بآسمانی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بآسمان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هفتم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بالاترین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میرسد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عرش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واقع‏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آنجا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میافتد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بسجده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ملائکهء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موکّلین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بسجده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میافتند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میگوید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خدایا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کجا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میکنی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طلوع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غروبگاه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طلوعگاه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خود؟</w:t>
      </w:r>
      <w:r w:rsidRPr="00316F67">
        <w:rPr>
          <w:rFonts w:ascii="Arial" w:hAnsi="Arial" w:cs="Arial"/>
          <w:sz w:val="24"/>
          <w:szCs w:val="24"/>
          <w:rtl/>
        </w:rPr>
        <w:t>...</w:t>
      </w: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جبرئیل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میآید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جبّه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عبائی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عرش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باندازهء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ساعتهای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بحسب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بلندی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کوتاهی‏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تابستان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زمستان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میانهء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پائیز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میآورد</w:t>
      </w:r>
      <w:r w:rsidRPr="00316F67">
        <w:rPr>
          <w:rFonts w:ascii="Arial" w:hAnsi="Arial" w:cs="Arial"/>
          <w:sz w:val="24"/>
          <w:szCs w:val="24"/>
          <w:rtl/>
        </w:rPr>
        <w:t xml:space="preserve">. </w:t>
      </w: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جبّه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میپوشد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چنانکه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شخصی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آحاد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ناس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لباس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میپوشد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فضای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میاندازند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محلّ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طلوع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طلوع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چنانست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حبس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باشد</w:t>
      </w:r>
      <w:r w:rsidRPr="00316F67">
        <w:rPr>
          <w:rFonts w:ascii="Arial" w:hAnsi="Arial" w:cs="Arial"/>
          <w:sz w:val="24"/>
          <w:szCs w:val="24"/>
          <w:rtl/>
        </w:rPr>
        <w:t>...</w:t>
      </w:r>
      <w:r w:rsidRPr="00316F67">
        <w:rPr>
          <w:rFonts w:ascii="Arial" w:hAnsi="Arial" w:cs="Arial" w:hint="cs"/>
          <w:sz w:val="24"/>
          <w:szCs w:val="24"/>
          <w:rtl/>
        </w:rPr>
        <w:t>ماه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همینطور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طلوع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خطّ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غروب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رفتنش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بآسمان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هفتم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حبس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شدنش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عرش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سجده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کردنش‏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اذن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خواستنش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لکن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جبرئیل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جبّهء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میآورد،</w:t>
      </w:r>
      <w:r w:rsidRPr="00316F67">
        <w:rPr>
          <w:rFonts w:ascii="Arial" w:hAnsi="Arial" w:cs="Arial"/>
          <w:sz w:val="24"/>
          <w:szCs w:val="24"/>
          <w:rtl/>
        </w:rPr>
        <w:t xml:space="preserve"> [</w:t>
      </w:r>
      <w:r w:rsidRPr="00316F67">
        <w:rPr>
          <w:rFonts w:ascii="Arial" w:hAnsi="Arial" w:cs="Arial" w:hint="cs"/>
          <w:sz w:val="24"/>
          <w:szCs w:val="24"/>
          <w:rtl/>
        </w:rPr>
        <w:t>ترجمهء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تحت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الّلفظی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عبارت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طبری،جلد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اوّل،صفحهء</w:t>
      </w:r>
      <w:r w:rsidRPr="00316F67">
        <w:rPr>
          <w:rFonts w:ascii="Arial" w:hAnsi="Arial" w:cs="Arial"/>
          <w:sz w:val="24"/>
          <w:szCs w:val="24"/>
          <w:rtl/>
        </w:rPr>
        <w:t xml:space="preserve"> 62]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ایضا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/>
          <w:sz w:val="24"/>
          <w:szCs w:val="24"/>
          <w:rtl/>
        </w:rPr>
        <w:t>...</w:t>
      </w:r>
      <w:r w:rsidRPr="00316F67">
        <w:rPr>
          <w:rFonts w:ascii="Arial" w:hAnsi="Arial" w:cs="Arial" w:hint="cs"/>
          <w:sz w:val="24"/>
          <w:szCs w:val="24"/>
          <w:rtl/>
        </w:rPr>
        <w:t>عکرمه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روایت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میکند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اثنا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عبّاس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نشسته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آمد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عبّاس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چیز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عجیبی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کعب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الحبر</w:t>
      </w:r>
      <w:r w:rsidRPr="00316F67">
        <w:rPr>
          <w:rFonts w:ascii="Arial" w:hAnsi="Arial" w:cs="Arial"/>
          <w:sz w:val="24"/>
          <w:szCs w:val="24"/>
          <w:rtl/>
        </w:rPr>
        <w:t>1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شنیدم</w:t>
      </w:r>
      <w:r w:rsidRPr="00316F67">
        <w:rPr>
          <w:rFonts w:ascii="Arial" w:hAnsi="Arial" w:cs="Arial"/>
          <w:sz w:val="24"/>
          <w:szCs w:val="24"/>
          <w:rtl/>
        </w:rPr>
        <w:t>:</w:t>
      </w:r>
      <w:r w:rsidRPr="00316F67">
        <w:rPr>
          <w:rFonts w:ascii="Arial" w:hAnsi="Arial" w:cs="Arial" w:hint="cs"/>
          <w:sz w:val="24"/>
          <w:szCs w:val="24"/>
          <w:rtl/>
        </w:rPr>
        <w:t>عکرمه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گوید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عبّاس‏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تکیه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نشست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چیست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شنیدی‏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کعب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میگوید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قیامت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میآورند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چنانکه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بریده‏ای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جهنّم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میاندازند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عکرمه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گوید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لب‏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عبّاس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غضب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پرید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پائین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افتاد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دروغ‏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کعب،دروغ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کعب،دروغ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کعب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یهودی‏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میخواهد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اسلام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داخل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خدا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کریمتر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اطاعت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عذاب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کند</w:t>
      </w:r>
      <w:r w:rsidRPr="00316F67">
        <w:rPr>
          <w:rFonts w:ascii="Arial" w:hAnsi="Arial" w:cs="Arial"/>
          <w:sz w:val="24"/>
          <w:szCs w:val="24"/>
          <w:rtl/>
        </w:rPr>
        <w:t>...</w:t>
      </w:r>
      <w:r w:rsidRPr="00316F67">
        <w:rPr>
          <w:rFonts w:ascii="Arial" w:hAnsi="Arial" w:cs="Arial" w:hint="cs"/>
          <w:sz w:val="24"/>
          <w:szCs w:val="24"/>
          <w:rtl/>
        </w:rPr>
        <w:t>خدا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مرگ‏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دهد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ملاّ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حبررا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ملاّئی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گرداند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چیز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چنین‏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بخدا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افترای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بزرگ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بندهء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مطیع‏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خدا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ماه</w:t>
      </w:r>
      <w:r w:rsidRPr="00316F67">
        <w:rPr>
          <w:rFonts w:ascii="Arial" w:hAnsi="Arial" w:cs="Arial"/>
          <w:sz w:val="24"/>
          <w:szCs w:val="24"/>
          <w:rtl/>
        </w:rPr>
        <w:t>).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عبّاس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انّا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اللّه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انّا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الیه‏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راجعون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چوب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پاره‏ای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برداشت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خراشیدن‏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همینطور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مدّتی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شاء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اللّه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مداومت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چوب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انداخت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>...</w:t>
      </w:r>
      <w:r w:rsidRPr="00316F67">
        <w:rPr>
          <w:rFonts w:ascii="Arial" w:hAnsi="Arial" w:cs="Arial" w:hint="cs"/>
          <w:sz w:val="24"/>
          <w:szCs w:val="24"/>
          <w:rtl/>
        </w:rPr>
        <w:t>آنگاه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حدیث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ذیل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نقل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خدای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تبارک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تعالی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وقتیکه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خلقت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محکم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متقن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خلقت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چیزی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آدم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آنگاه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خلق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عرش‏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نظر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بحال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بگذارد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ببزرگی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دنیا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مشرق‏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مغرب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آفرید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نظر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گرداند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آفرید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بواسطهء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شدّت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بلندی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چنانکه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ابتدا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آفریده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میگذاشت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روزبه‏روز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تشخیص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نمیشد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مزدور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نمیدانست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اجرت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بگیرد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گیرنده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نمیدانست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بگیرد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نمیدانست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چگونه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عدّهء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نگاه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مسلمین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نمیدانستند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وقت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حجّ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...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ببندگان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رحیم‏تر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>[</w:t>
      </w:r>
      <w:r w:rsidRPr="00316F67">
        <w:rPr>
          <w:rFonts w:ascii="Arial" w:hAnsi="Arial" w:cs="Arial" w:hint="cs"/>
          <w:sz w:val="24"/>
          <w:szCs w:val="24"/>
          <w:rtl/>
        </w:rPr>
        <w:t>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اینطور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بی‏تکلیف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بگذارد</w:t>
      </w:r>
      <w:r w:rsidRPr="00316F67">
        <w:rPr>
          <w:rFonts w:ascii="Arial" w:hAnsi="Arial" w:cs="Arial"/>
          <w:sz w:val="24"/>
          <w:szCs w:val="24"/>
          <w:rtl/>
        </w:rPr>
        <w:t>]</w:t>
      </w: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جبرئیل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فرستاد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بال‏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گذرانید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هنوز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پس‏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ضیای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پرید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سیاهی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می‏بینید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خطوط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اثر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محو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گردونه‏ای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پرتو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عرش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آفرید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شصت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دسته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گردونهء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شصت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موکلّ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اهل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پائینی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بیک‏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دسته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دسته‏ها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می‏چسپید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عینا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ترتیب</w:t>
      </w:r>
      <w:r w:rsidRPr="00316F67">
        <w:rPr>
          <w:rFonts w:ascii="Arial" w:hAnsi="Arial" w:cs="Arial"/>
          <w:sz w:val="24"/>
          <w:szCs w:val="24"/>
          <w:rtl/>
        </w:rPr>
        <w:t xml:space="preserve">). </w:t>
      </w:r>
      <w:r w:rsidRPr="00316F67">
        <w:rPr>
          <w:rFonts w:ascii="Arial" w:hAnsi="Arial" w:cs="Arial" w:hint="cs"/>
          <w:sz w:val="24"/>
          <w:szCs w:val="24"/>
          <w:rtl/>
        </w:rPr>
        <w:t>آنگاه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مشرقهائی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مغربهائی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پهلوی‏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آفرید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هشتاد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چشمه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مغرب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هشتاد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چشمه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همینطور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مشرق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فوران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میکند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جوشان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جوشیدن‏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وقتیکه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سخت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غلیان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آنرا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) </w:t>
      </w:r>
      <w:r w:rsidRPr="00316F67">
        <w:rPr>
          <w:rFonts w:ascii="Arial" w:hAnsi="Arial" w:cs="Arial" w:hint="cs"/>
          <w:sz w:val="24"/>
          <w:szCs w:val="24"/>
          <w:rtl/>
        </w:rPr>
        <w:t>مطلع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تازه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مغرب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تازه‏ایست</w:t>
      </w:r>
      <w:r w:rsidRPr="00316F67">
        <w:rPr>
          <w:rFonts w:ascii="Arial" w:hAnsi="Arial" w:cs="Arial"/>
          <w:sz w:val="24"/>
          <w:szCs w:val="24"/>
          <w:rtl/>
        </w:rPr>
        <w:t>...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خلق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آسمانی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دریائی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باندازهء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فرسخ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موجی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جمع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هوا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ایستاده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بامر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قطرهء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نمیریزد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دریاها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ساکنند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ولی‏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بسرعت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جاری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هوا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صاف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نخی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مشرق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مغرب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کشیده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خنّس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قعر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امواج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میکنند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آفتاب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ظاهر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میسوزاند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حتّی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سنگهای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بیرون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بیاید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تمام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اهل‏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مفتون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پرستش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میکنند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اولیای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بخواهد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حفظ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کند</w:t>
      </w:r>
      <w:r w:rsidRPr="00316F67">
        <w:rPr>
          <w:rFonts w:ascii="Arial" w:hAnsi="Arial" w:cs="Arial"/>
          <w:sz w:val="24"/>
          <w:szCs w:val="24"/>
          <w:rtl/>
        </w:rPr>
        <w:t>...</w:t>
      </w:r>
      <w:r w:rsidRPr="00316F67">
        <w:rPr>
          <w:rFonts w:ascii="Arial" w:hAnsi="Arial" w:cs="Arial" w:hint="cs"/>
          <w:sz w:val="24"/>
          <w:szCs w:val="24"/>
          <w:rtl/>
        </w:rPr>
        <w:t>الخ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/>
          <w:sz w:val="24"/>
          <w:szCs w:val="24"/>
          <w:rtl/>
        </w:rPr>
        <w:t xml:space="preserve"> [</w:t>
      </w:r>
      <w:r w:rsidRPr="00316F67">
        <w:rPr>
          <w:rFonts w:ascii="Arial" w:hAnsi="Arial" w:cs="Arial" w:hint="cs"/>
          <w:sz w:val="24"/>
          <w:szCs w:val="24"/>
          <w:rtl/>
        </w:rPr>
        <w:t>تاریخ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طبری،جلد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اوّل،صفحهء</w:t>
      </w:r>
      <w:r w:rsidRPr="00316F67">
        <w:rPr>
          <w:rFonts w:ascii="Arial" w:hAnsi="Arial" w:cs="Arial"/>
          <w:sz w:val="24"/>
          <w:szCs w:val="24"/>
          <w:rtl/>
        </w:rPr>
        <w:t xml:space="preserve"> 62-66.]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ترجمهء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روایت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کلمه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اضافه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بعضی‏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جاها</w:t>
      </w:r>
      <w:r w:rsidRPr="00316F67">
        <w:rPr>
          <w:rFonts w:ascii="Arial" w:hAnsi="Arial" w:cs="Arial"/>
          <w:sz w:val="24"/>
          <w:szCs w:val="24"/>
          <w:rtl/>
        </w:rPr>
        <w:t>(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نقطه‏ها</w:t>
      </w:r>
      <w:r w:rsidRPr="00316F67">
        <w:rPr>
          <w:rFonts w:ascii="Arial" w:hAnsi="Arial" w:cs="Arial"/>
          <w:sz w:val="24"/>
          <w:szCs w:val="24"/>
          <w:rtl/>
        </w:rPr>
        <w:t>)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بطول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نینجامد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تفصیلات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کوچک‏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حذف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بقیهء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روایت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راجع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ببیان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کسوف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نظیر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همانچه‏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گذشت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منتهی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جغرافی</w:t>
      </w:r>
      <w:r w:rsidRPr="00316F67">
        <w:rPr>
          <w:rFonts w:ascii="Arial" w:hAnsi="Arial" w:cs="Arial"/>
          <w:sz w:val="24"/>
          <w:szCs w:val="24"/>
          <w:rtl/>
        </w:rPr>
        <w:t>(!)</w:t>
      </w:r>
      <w:r w:rsidRPr="00316F67">
        <w:rPr>
          <w:rFonts w:ascii="Arial" w:hAnsi="Arial" w:cs="Arial" w:hint="cs"/>
          <w:sz w:val="24"/>
          <w:szCs w:val="24"/>
          <w:rtl/>
        </w:rPr>
        <w:t>چون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مفصّل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درج‏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صرف‏نظر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/>
          <w:sz w:val="24"/>
          <w:szCs w:val="24"/>
          <w:rtl/>
        </w:rPr>
        <w:t>(1)</w:t>
      </w:r>
      <w:r w:rsidRPr="00316F67">
        <w:rPr>
          <w:rFonts w:ascii="Arial" w:hAnsi="Arial" w:cs="Arial" w:hint="cs"/>
          <w:sz w:val="24"/>
          <w:szCs w:val="24"/>
          <w:rtl/>
        </w:rPr>
        <w:t>یعنی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کعب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ملاّی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یهودی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اغلب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باسم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کعب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الأحبار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کتب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ذکر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میشود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قطعه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مثالی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حلّ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مسائل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مهمّهء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خلقت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هزار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امثال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نظایر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آن‏که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کتب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عربی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فارسی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شکی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اینگونه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افسانها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بعنوان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حدیث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نسبت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ببزرگان‏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صحیح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مجعول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لکن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عقیدهء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عامّه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مأخذ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اطّلاعات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اساسهای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مجعول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گذاشته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مطالب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حقیقت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می‏پندارد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لهذا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درج‏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پهلو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بپهلوی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حقایق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علمّیهء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اخر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الزّمان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نزدیک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عیوب‏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زشتیهاست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بنور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چراغ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درخشان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مردم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عوام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ساده‏لوح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حلّ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غوامض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اقاویل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پیرزنهای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امّی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پیرمردهای‏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عربی‏دان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مساوی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عقل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کمترند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اخذ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میکند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آنقدرها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گناه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ندارد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شایستهء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ملامت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بعضی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طلاّب‏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فرنگی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مآب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فرنگی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مابان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آخوند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حقایق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نورانی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حالیّهء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دنیا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گذاشته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بتأویل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خیالات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ابو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هریره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تطبیق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معنی‏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درآوردن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عمری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صرف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میکنند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بیشتر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سزاوار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نکوهش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هستند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فارسی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شکر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lastRenderedPageBreak/>
        <w:t>حکایت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ذیل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مأخوذ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کتابی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نگارنده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باینطرف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گاهی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بگاهی‏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محض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تفریح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خاطر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مشاغل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تتّبعات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جدّی‏تری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بدست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نمونه‏ای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فارسی‏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معمولی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متداولی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امروزه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جمع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آورده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امید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بزودی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باسم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کتاب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نبود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بچاپ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برسد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علاوه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حکایاتی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حکایت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ذیل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نمونه‏ای‏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مقدّمه‏ایست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راجع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بخرابی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فقدان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نسبی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نثر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فارسی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لزوم‏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ترقّی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بعضی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نظریّات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خصوص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مجموعه‏ای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بترتیب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الف‏با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کلمات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عوامانه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بازاری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بطور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ضمیمه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بآخر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کتاب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ملحق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دانستن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هرکس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بخواهد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زبان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فارسی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معمولی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حرف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لازم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ضروری‏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نگارنده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نوشتن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حکایات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بهیچ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وجه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دعوی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ادبی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صنعتی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نبوده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پسند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طبع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ارباب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ذوق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بصیرت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گردد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بنده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دولتی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بکلّی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منتظر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افتخاری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مترقّب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خواهد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>:</w:t>
      </w:r>
    </w:p>
    <w:p w:rsidR="00316F67" w:rsidRPr="00316F67" w:rsidRDefault="00316F67" w:rsidP="00316F67">
      <w:pPr>
        <w:jc w:val="both"/>
        <w:rPr>
          <w:rFonts w:ascii="Arial" w:hAnsi="Arial" w:cs="Arial"/>
          <w:sz w:val="24"/>
          <w:szCs w:val="24"/>
          <w:rtl/>
        </w:rPr>
      </w:pPr>
      <w:r w:rsidRPr="00316F67">
        <w:rPr>
          <w:rFonts w:ascii="Arial" w:hAnsi="Arial" w:cs="Arial" w:hint="cs"/>
          <w:sz w:val="24"/>
          <w:szCs w:val="24"/>
          <w:rtl/>
        </w:rPr>
        <w:t>هیچ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دنیا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خشک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نمیسوزانند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پنج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دربدری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جگری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هنوز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چشمم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بالای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صفحهء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کشتی‏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بخاک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نیفتاده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آواز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گیلکی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کرجی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بانهای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انزلی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بگوشم‏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رسید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بالام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جان،بالام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جان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خوانان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مورچهائی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ملخ‏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مرده‏ای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بگیرند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کشتی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گرفته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مسافرین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ریش‏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مسافری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بچنگ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پاروزن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کرجی‏بان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حمّال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افتاد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ولی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مسافرین‏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زارتر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سایرین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عموما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کاسب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کارهای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لبّاده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کلاه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کوتاه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باکو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بزور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چماق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واحد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یموت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کیسه‏شان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نمیشود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بعزرائیل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میدهند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رنگ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پولشان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کسی‏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نمیبیند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بخت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برگشتهء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کلاه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فرنگیم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فرنگستان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عوض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یاروها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پسر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حاجی‏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لقمهء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چربی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فرض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صاحب،صاحب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گویان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دورمان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اسبابهایمان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النّزاع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رأس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حمّال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پانزده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نفر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کرجی‏بان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بی‏انصاف‏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جیغ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فریاد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بلند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قشقره‏ای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گردید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نبود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متحیّر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انگشت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بدهن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سرگردان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بامبولی‏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یخه‏مانرا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ایلغاریان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خلاص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حقّه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لمّی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ا؟؟؟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گیرشان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بجهیم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شکافته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عنق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منکسر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منحوس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نفر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مأمورین‏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تذکره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انگاری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انکر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منکر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نفر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فرّاش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سرداری‏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سرخ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خورشید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بکلاه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صورتهائی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اخمو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عبوس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سبیلهای‏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چخماقی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بناگوش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رفته‏ای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بیرق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جوع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گرسگی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نسیم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در؟؟؟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بحرکتشان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آورده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مقابل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ائینهء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حاضر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گردیدند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همینکه‏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چشمشان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بتذکرهء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افتاد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خوردن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فرمان‏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مطاع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عزرائیل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بدستشان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یکّه‏ای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لوچه‏ای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جنبانده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گوشی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تکان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نگاهشان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دوخته‏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چندین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قامت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بپائین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پائین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ببالا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بقول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بچهای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طهران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قبائی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دوخته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برانداز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بالاخره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یکیشان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گفت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چطور</w:t>
      </w:r>
      <w:r w:rsidRPr="00316F67">
        <w:rPr>
          <w:rFonts w:ascii="Arial" w:hAnsi="Arial" w:cs="Arial"/>
          <w:sz w:val="24"/>
          <w:szCs w:val="24"/>
          <w:rtl/>
        </w:rPr>
        <w:t>!</w:t>
      </w:r>
      <w:r w:rsidRPr="00316F67">
        <w:rPr>
          <w:rFonts w:ascii="Arial" w:hAnsi="Arial" w:cs="Arial" w:hint="cs"/>
          <w:sz w:val="24"/>
          <w:szCs w:val="24"/>
          <w:rtl/>
        </w:rPr>
        <w:t>آیا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ایرانی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هستید؟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گفتم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شاء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اللّه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عجب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سئوالی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میفرمائید،پس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میخواهید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کجائی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باشم،البتّه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ایرانی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هستم‏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جدّم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ایرانی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بوده‏اند،در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تمام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محلّهء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سنگلج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گاو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پیشانی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سفید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احدی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نمیشود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غلامتانرا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نشناسد</w:t>
      </w:r>
      <w:r w:rsidRPr="00316F67">
        <w:rPr>
          <w:rFonts w:ascii="Arial" w:hAnsi="Arial" w:cs="Arial"/>
          <w:sz w:val="24"/>
          <w:szCs w:val="24"/>
          <w:rtl/>
        </w:rPr>
        <w:t>!».</w:t>
      </w:r>
      <w:r w:rsidRPr="00316F67">
        <w:rPr>
          <w:rFonts w:ascii="Arial" w:hAnsi="Arial" w:cs="Arial" w:hint="cs"/>
          <w:sz w:val="24"/>
          <w:szCs w:val="24"/>
          <w:rtl/>
        </w:rPr>
        <w:t>ولی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ارباب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حرفها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نمیشد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معلوم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یکشاهی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دینار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فرّاشهای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چنانی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حکم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عجالة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خان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صاحب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نگاه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دارند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تحقیقات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لازمه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بعمل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آید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فرّاشها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زرع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چوب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چپوق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مانند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دستهء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شمشیری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شال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ریش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ریشش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بیرون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آمده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انداخت‏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گرفت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گفت</w:t>
      </w:r>
      <w:r w:rsidRPr="00316F67">
        <w:rPr>
          <w:rFonts w:ascii="Arial" w:hAnsi="Arial" w:cs="Arial" w:hint="eastAsia"/>
          <w:sz w:val="24"/>
          <w:szCs w:val="24"/>
          <w:rtl/>
        </w:rPr>
        <w:t>«</w:t>
      </w:r>
      <w:r w:rsidRPr="00316F67">
        <w:rPr>
          <w:rFonts w:ascii="Arial" w:hAnsi="Arial" w:cs="Arial" w:hint="cs"/>
          <w:sz w:val="24"/>
          <w:szCs w:val="24"/>
          <w:rtl/>
        </w:rPr>
        <w:t>جلو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بیفت</w:t>
      </w:r>
      <w:r w:rsidRPr="00316F67">
        <w:rPr>
          <w:rFonts w:ascii="Arial" w:hAnsi="Arial" w:cs="Arial" w:hint="eastAsia"/>
          <w:sz w:val="24"/>
          <w:szCs w:val="24"/>
          <w:rtl/>
        </w:rPr>
        <w:t>»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حساب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ماسها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سخت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کیسه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انداختیم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اوّل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خواستیم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هارت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هورت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بروتی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بخرج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دهیم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دیدیم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هوا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صلاح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معقول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بودن</w:t>
      </w:r>
      <w:r w:rsidRPr="00316F67">
        <w:rPr>
          <w:rFonts w:ascii="Arial" w:hAnsi="Arial" w:cs="Arial"/>
          <w:sz w:val="24"/>
          <w:szCs w:val="24"/>
          <w:rtl/>
        </w:rPr>
        <w:t xml:space="preserve">. </w:t>
      </w:r>
      <w:r w:rsidRPr="00316F67">
        <w:rPr>
          <w:rFonts w:ascii="Arial" w:hAnsi="Arial" w:cs="Arial" w:hint="cs"/>
          <w:sz w:val="24"/>
          <w:szCs w:val="24"/>
          <w:rtl/>
        </w:rPr>
        <w:t>خداوند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هیچ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کافری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فرّاش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نیندازد</w:t>
      </w:r>
      <w:r w:rsidRPr="00316F67">
        <w:rPr>
          <w:rFonts w:ascii="Arial" w:hAnsi="Arial" w:cs="Arial"/>
          <w:sz w:val="24"/>
          <w:szCs w:val="24"/>
          <w:rtl/>
        </w:rPr>
        <w:t>!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پیرت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میداند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آمرزیدها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خوردن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آوردند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تنها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چیزی‏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توانستیم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دستشان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سالم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بیرون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بیاوریم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کلاه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فرنگیمان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ایمانمان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معلوم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بهیچ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کدام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احتیاجی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نداشتند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جیب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بغل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سوراخی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طرفة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العین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خالی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باشند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همینکه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دیدند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حقّه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بتکالیف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دیوانی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عمل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نموده‏اند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گمرکخانهء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ساحل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انزلی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سولدونی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تاریکی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انداختند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شب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اوّل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قبر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پیشش‏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روشن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فوج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عنکبوت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دیوارش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پرده‏داری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داشت‏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رفتند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بخدا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سپردند</w:t>
      </w:r>
      <w:r w:rsidRPr="00316F67">
        <w:rPr>
          <w:rFonts w:ascii="Arial" w:hAnsi="Arial" w:cs="Arial"/>
          <w:sz w:val="24"/>
          <w:szCs w:val="24"/>
          <w:rtl/>
        </w:rPr>
        <w:t>.</w:t>
      </w:r>
      <w:r w:rsidRPr="00316F67">
        <w:rPr>
          <w:rFonts w:ascii="Arial" w:hAnsi="Arial" w:cs="Arial" w:hint="cs"/>
          <w:sz w:val="24"/>
          <w:szCs w:val="24"/>
          <w:rtl/>
        </w:rPr>
        <w:t>من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وقتیکه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کرجی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کشتی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بساحل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میآمدیم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صحبت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مردم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کرجی‏بانها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جسته‏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جسته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دستگیرم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طهران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کلاه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شاه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مجلس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رفته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بگیر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ببند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شروع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حکم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مخصوص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مرکز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صادر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تردّد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مسافرین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توجّه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مخصوص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نمایند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معلوم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تمام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کیر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بستها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بابت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است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مخصوصا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مأمور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فوق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العاده‏ای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صبح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این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رشت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رسیده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محض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اظهار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حسن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خدمت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لیاقت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کاردانی‏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خشک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باهم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میسوزاند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مثل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سگ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هار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بجان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مردم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بی‏پناه‏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افتاده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ضمن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هم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پا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کفش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حاکم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بیچاره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کرده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زمینهء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حکومت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انزلی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برای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خود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حاضر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میکرد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شرح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خدمات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وی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دیگر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صبح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آنروز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یکدقیقه‏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راحت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بسیم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تلگراف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از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انزلی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بطهران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نگذاشته</w:t>
      </w:r>
      <w:r w:rsidRPr="00316F67">
        <w:rPr>
          <w:rFonts w:ascii="Arial" w:hAnsi="Arial" w:cs="Arial"/>
          <w:sz w:val="24"/>
          <w:szCs w:val="24"/>
          <w:rtl/>
        </w:rPr>
        <w:t xml:space="preserve"> </w:t>
      </w:r>
      <w:r w:rsidRPr="00316F67">
        <w:rPr>
          <w:rFonts w:ascii="Arial" w:hAnsi="Arial" w:cs="Arial" w:hint="cs"/>
          <w:sz w:val="24"/>
          <w:szCs w:val="24"/>
          <w:rtl/>
        </w:rPr>
        <w:t>بود</w:t>
      </w:r>
      <w:r w:rsidRPr="00316F67">
        <w:rPr>
          <w:rFonts w:ascii="Arial" w:hAnsi="Arial" w:cs="Arial"/>
          <w:sz w:val="24"/>
          <w:szCs w:val="24"/>
          <w:rtl/>
        </w:rPr>
        <w:t>.</w:t>
      </w:r>
    </w:p>
    <w:p w:rsidR="00C07F93" w:rsidRPr="00316F67" w:rsidRDefault="00C07F93" w:rsidP="00316F67">
      <w:pPr>
        <w:jc w:val="both"/>
        <w:rPr>
          <w:rFonts w:ascii="Arial" w:hAnsi="Arial" w:cs="Arial"/>
          <w:sz w:val="24"/>
          <w:szCs w:val="24"/>
        </w:rPr>
      </w:pPr>
    </w:p>
    <w:sectPr w:rsidR="00C07F93" w:rsidRPr="00316F6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261543"/>
    <w:rsid w:val="00316F67"/>
    <w:rsid w:val="003D6771"/>
    <w:rsid w:val="00691886"/>
    <w:rsid w:val="00752D29"/>
    <w:rsid w:val="009F025E"/>
    <w:rsid w:val="00A42D8F"/>
    <w:rsid w:val="00B36D51"/>
    <w:rsid w:val="00C07F93"/>
    <w:rsid w:val="00CD5368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4001</Words>
  <Characters>22807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2012-02-15T11:05:00Z</dcterms:created>
  <dcterms:modified xsi:type="dcterms:W3CDTF">2012-02-15T11:05:00Z</dcterms:modified>
</cp:coreProperties>
</file>