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0B" w:rsidRPr="00EB570B" w:rsidRDefault="00EB570B" w:rsidP="00EB570B">
      <w:pPr>
        <w:jc w:val="both"/>
        <w:rPr>
          <w:rFonts w:ascii="Arial" w:hAnsi="Arial" w:cs="Arial"/>
          <w:sz w:val="28"/>
          <w:szCs w:val="28"/>
          <w:rtl/>
        </w:rPr>
      </w:pPr>
      <w:r w:rsidRPr="00EB570B">
        <w:rPr>
          <w:rFonts w:ascii="Arial" w:hAnsi="Arial" w:cs="Arial" w:hint="cs"/>
          <w:sz w:val="28"/>
          <w:szCs w:val="28"/>
          <w:rtl/>
        </w:rPr>
        <w:t>حکم</w:t>
      </w:r>
      <w:r w:rsidRPr="00EB570B">
        <w:rPr>
          <w:rFonts w:ascii="Arial" w:hAnsi="Arial" w:cs="Arial"/>
          <w:sz w:val="28"/>
          <w:szCs w:val="28"/>
          <w:rtl/>
        </w:rPr>
        <w:t xml:space="preserve"> </w:t>
      </w:r>
      <w:r w:rsidRPr="00EB570B">
        <w:rPr>
          <w:rFonts w:ascii="Arial" w:hAnsi="Arial" w:cs="Arial" w:hint="cs"/>
          <w:sz w:val="28"/>
          <w:szCs w:val="28"/>
          <w:rtl/>
        </w:rPr>
        <w:t>از</w:t>
      </w:r>
      <w:r w:rsidRPr="00EB570B">
        <w:rPr>
          <w:rFonts w:ascii="Arial" w:hAnsi="Arial" w:cs="Arial"/>
          <w:sz w:val="28"/>
          <w:szCs w:val="28"/>
          <w:rtl/>
        </w:rPr>
        <w:t xml:space="preserve"> </w:t>
      </w:r>
      <w:r w:rsidRPr="00EB570B">
        <w:rPr>
          <w:rFonts w:ascii="Arial" w:hAnsi="Arial" w:cs="Arial" w:hint="cs"/>
          <w:sz w:val="28"/>
          <w:szCs w:val="28"/>
          <w:rtl/>
        </w:rPr>
        <w:t>روی</w:t>
      </w:r>
      <w:r w:rsidRPr="00EB570B">
        <w:rPr>
          <w:rFonts w:ascii="Arial" w:hAnsi="Arial" w:cs="Arial"/>
          <w:sz w:val="28"/>
          <w:szCs w:val="28"/>
          <w:rtl/>
        </w:rPr>
        <w:t xml:space="preserve"> </w:t>
      </w:r>
      <w:r w:rsidRPr="00EB570B">
        <w:rPr>
          <w:rFonts w:ascii="Arial" w:hAnsi="Arial" w:cs="Arial" w:hint="cs"/>
          <w:sz w:val="28"/>
          <w:szCs w:val="28"/>
          <w:rtl/>
        </w:rPr>
        <w:t>تجربه</w:t>
      </w:r>
      <w:r w:rsidRPr="00EB570B">
        <w:rPr>
          <w:rFonts w:ascii="Arial" w:hAnsi="Arial" w:cs="Arial"/>
          <w:sz w:val="28"/>
          <w:szCs w:val="28"/>
          <w:rtl/>
        </w:rPr>
        <w:t xml:space="preserve"> </w:t>
      </w:r>
    </w:p>
    <w:p w:rsidR="00EB570B" w:rsidRDefault="00EB570B" w:rsidP="00EB570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cs"/>
          <w:sz w:val="24"/>
          <w:szCs w:val="24"/>
          <w:rtl/>
        </w:rPr>
        <w:t>قریب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جمعی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عظیم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وطن‏پرست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صالح‏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ظلم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روس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انگلیس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بجان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آمده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ضدّ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برخواسته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جنگ‏کنان‏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ملحق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بقوای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آلمان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کرمانشاه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شدند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همقدمی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مقصدی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ارتباط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وطن‏پرست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خیلی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نزدیک‏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حقیقت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تمام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آنمدّت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خاک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باهم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بعدها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بغداد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عقب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نشستند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رفتند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عقب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نشستند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جمع‏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سیاسیّون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بصیرت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کامل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باحوال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پیدا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کردند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بعد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ببغداد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موصل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کرکوک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حلب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اسلامبول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آمدند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قریب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عدّهء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بزرگی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سیاسیّون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بصدها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نفر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بالغ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میشود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اسلامبول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می‏نشینند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ترکان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مؤالفت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معاشرت‏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دائمی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دارند،در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محافل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دارند،در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خطابه‏های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حاضر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میشوند،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جراید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کتب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میخوانند،بعقاید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افکار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خیالات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کاملا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بالجمله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اختلاط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امتزاج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کاملی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پیدا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کرده‏اند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البتّه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عقاید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جمع‏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متعلّق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بمناسبات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خیالات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نسبت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بسیار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مفید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لازم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ایرانیان‏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اظهارات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تامّل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نمایند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اهمیّت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بدهند</w:t>
      </w:r>
      <w:r w:rsidRPr="00EB570B">
        <w:rPr>
          <w:rFonts w:ascii="Arial" w:hAnsi="Arial" w:cs="Arial"/>
          <w:sz w:val="24"/>
          <w:szCs w:val="24"/>
          <w:rtl/>
        </w:rPr>
        <w:t>.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cs"/>
          <w:sz w:val="24"/>
          <w:szCs w:val="24"/>
          <w:rtl/>
        </w:rPr>
        <w:t>روزنامهء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فارسی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خاور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اسلامبول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نشر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میشود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زیر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عنوان‏</w:t>
      </w:r>
      <w:r w:rsidRPr="00EB570B">
        <w:rPr>
          <w:rFonts w:ascii="Arial" w:hAnsi="Arial" w:cs="Arial"/>
          <w:sz w:val="24"/>
          <w:szCs w:val="24"/>
          <w:rtl/>
        </w:rPr>
        <w:t xml:space="preserve"> «</w:t>
      </w:r>
      <w:r w:rsidRPr="00EB570B">
        <w:rPr>
          <w:rFonts w:ascii="Arial" w:hAnsi="Arial" w:cs="Arial" w:hint="cs"/>
          <w:sz w:val="24"/>
          <w:szCs w:val="24"/>
          <w:rtl/>
        </w:rPr>
        <w:t>آراء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حسیّات</w:t>
      </w:r>
      <w:r w:rsidRPr="00EB570B">
        <w:rPr>
          <w:rFonts w:ascii="Arial" w:hAnsi="Arial" w:cs="Arial" w:hint="eastAsia"/>
          <w:sz w:val="24"/>
          <w:szCs w:val="24"/>
          <w:rtl/>
        </w:rPr>
        <w:t>»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شماره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شرح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ملاقات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پیشروان‏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ایرانیان</w:t>
      </w: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مهاجر</w:t>
      </w:r>
      <w:r w:rsidRPr="00EB570B">
        <w:rPr>
          <w:rFonts w:ascii="Arial" w:hAnsi="Arial" w:cs="Arial" w:hint="eastAsia"/>
          <w:sz w:val="24"/>
          <w:szCs w:val="24"/>
          <w:rtl/>
        </w:rPr>
        <w:t>»</w:t>
      </w:r>
      <w:r w:rsidRPr="00EB570B">
        <w:rPr>
          <w:rFonts w:ascii="Arial" w:hAnsi="Arial" w:cs="Arial"/>
          <w:sz w:val="24"/>
          <w:szCs w:val="24"/>
          <w:rtl/>
        </w:rPr>
        <w:t>1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نشر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میکند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عقاید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خصوص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سیاست‏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ارتباط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مملکت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ثبت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مینماید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چون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خلاصهء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آراء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خصوصا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نقاط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متّفق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علیه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بیانات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اشخاص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مختلف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النّظر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اهمیّت‏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مخصوصی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داشت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ذیلا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خلاصهء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بیانات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اقتباس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بعضی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قسمتها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درج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میکنیم</w:t>
      </w:r>
      <w:r w:rsidRPr="00EB570B">
        <w:rPr>
          <w:rFonts w:ascii="Arial" w:hAnsi="Arial" w:cs="Arial"/>
          <w:sz w:val="24"/>
          <w:szCs w:val="24"/>
          <w:rtl/>
        </w:rPr>
        <w:t>.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cs"/>
          <w:sz w:val="24"/>
          <w:szCs w:val="24"/>
          <w:rtl/>
        </w:rPr>
        <w:t>همهء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بیاناتشان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درج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نطقه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متّفقند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آنکه‏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خصومت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مذهبی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قدیم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اقلاّ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آنقدر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راجع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بایران‏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نمانده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خیلی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ضعیف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جدّا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مایلند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طرف‏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حسن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نیّت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بیغرضی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بینند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اتحاد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(1)</w:t>
      </w:r>
      <w:r w:rsidRPr="00EB570B">
        <w:rPr>
          <w:rFonts w:ascii="Arial" w:hAnsi="Arial" w:cs="Arial" w:hint="cs"/>
          <w:sz w:val="24"/>
          <w:szCs w:val="24"/>
          <w:rtl/>
        </w:rPr>
        <w:t>همین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بواسطهء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جنگ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اسباب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سیاسی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طهران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کرمانشاه‏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باسلامبول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آمده‏اند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خودشان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بعنوان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مهاجر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میکنند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چنین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معروف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شده‏اند</w:t>
      </w:r>
      <w:r w:rsidRPr="00EB570B">
        <w:rPr>
          <w:rFonts w:ascii="Arial" w:hAnsi="Arial" w:cs="Arial"/>
          <w:sz w:val="24"/>
          <w:szCs w:val="24"/>
          <w:rtl/>
        </w:rPr>
        <w:t>.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cs"/>
          <w:sz w:val="24"/>
          <w:szCs w:val="24"/>
          <w:rtl/>
        </w:rPr>
        <w:t>دوستی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شرقی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بکوشند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دیگر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لشکرکشی‏های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آخری‏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بآذربایجان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حدود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جهت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معقولی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نداشت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بعضی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حرفها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خیالاتی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بعد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شکست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روس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بواسطهء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هیجانی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مفرط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خیالات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خام‏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تندروی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میانهء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جوانان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پدید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نشریّات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بیاناتشان‏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ظهور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نسبت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بوحدت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آثار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سؤ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قصد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استشمام‏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میشد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تنقید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تکذیب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نموده‏اند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باعث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افروختن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آتش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نفاق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کدورت‏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پنداشته‏اند</w:t>
      </w:r>
      <w:r w:rsidRPr="00EB570B">
        <w:rPr>
          <w:rFonts w:ascii="Arial" w:hAnsi="Arial" w:cs="Arial"/>
          <w:sz w:val="24"/>
          <w:szCs w:val="24"/>
          <w:rtl/>
        </w:rPr>
        <w:t>.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cs"/>
          <w:sz w:val="24"/>
          <w:szCs w:val="24"/>
          <w:rtl/>
        </w:rPr>
        <w:t>اینک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بیانات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آقایان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مهاجرین</w:t>
      </w:r>
      <w:r w:rsidRPr="00EB570B">
        <w:rPr>
          <w:rFonts w:ascii="Arial" w:hAnsi="Arial" w:cs="Arial"/>
          <w:sz w:val="24"/>
          <w:szCs w:val="24"/>
          <w:rtl/>
        </w:rPr>
        <w:t>: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cs"/>
          <w:sz w:val="24"/>
          <w:szCs w:val="24"/>
          <w:rtl/>
        </w:rPr>
        <w:t>اقتباس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بیانات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آقای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حاج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میرزا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علیمحمّد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دولت‏آبادی</w:t>
      </w:r>
      <w:r w:rsidRPr="00EB570B">
        <w:rPr>
          <w:rFonts w:ascii="Arial" w:hAnsi="Arial" w:cs="Arial"/>
          <w:sz w:val="24"/>
          <w:szCs w:val="24"/>
          <w:rtl/>
        </w:rPr>
        <w:t>(</w:t>
      </w:r>
      <w:r w:rsidRPr="00EB570B">
        <w:rPr>
          <w:rFonts w:ascii="Arial" w:hAnsi="Arial" w:cs="Arial" w:hint="cs"/>
          <w:sz w:val="24"/>
          <w:szCs w:val="24"/>
          <w:rtl/>
        </w:rPr>
        <w:t>خلف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حاج‏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میرزا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هادی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دولت‏آبادی</w:t>
      </w:r>
      <w:r w:rsidRPr="00EB570B">
        <w:rPr>
          <w:rFonts w:ascii="Arial" w:hAnsi="Arial" w:cs="Arial"/>
          <w:sz w:val="24"/>
          <w:szCs w:val="24"/>
          <w:rtl/>
        </w:rPr>
        <w:t>)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سلسله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علما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ارکان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سیاسیّون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فرقهء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اعتدالّیّون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>: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امّا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مناسبات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امروزه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سؤال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فرموده‏اید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ایرانیان‏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بطوریکه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اشاره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مدّتهاست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جدّا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مقام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ترمیم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وقایع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گذشته‏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خواستگار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اتحّاد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اتّفاق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بودند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مکرّر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امتحان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اینموضوع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داده‏اند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آخرین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امتحانی‏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بهترین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شاهد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صمیمیّت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برادران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اقدامات‏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کارکنان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طبقه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سلسله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فداکاریهای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آنهاست‏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جنگ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عمومی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نفوذ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قدرت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روس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انگلیس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فشار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عظیمی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آورده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نویدهای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بزرگ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تهدیدات‏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سخت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قبول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تقاضای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امتناع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ورزیده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نهایت‏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صداقت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حفظ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علیّه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برادران‏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اسلامی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نمودند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بعنوان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آندرجه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مقدورشان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بذل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موافقت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حکومت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بیطرفی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مثل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مخاصم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تحمّل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ضرر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خسارت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نموده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نفوس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اموال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آیینهء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افکار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عبارت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اعمال‏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عملیّات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اینمدّت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کسی‏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پوشیده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مخفی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نیست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کدام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متخاصم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موافق‏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بهانه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دشمن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ندهند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وسیله‏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بتوان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اقناع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نموده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منحرف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کنند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میتوان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بطور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یقین‏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گفت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ابد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ایران‏دوست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صمیمی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حقیقی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خواهد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</w:t>
      </w:r>
      <w:r w:rsidRPr="00EB570B">
        <w:rPr>
          <w:rFonts w:ascii="Arial" w:hAnsi="Arial" w:cs="Arial"/>
          <w:sz w:val="24"/>
          <w:szCs w:val="24"/>
          <w:rtl/>
        </w:rPr>
        <w:t>...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/>
          <w:sz w:val="24"/>
          <w:szCs w:val="24"/>
          <w:rtl/>
        </w:rPr>
        <w:t>...»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دوّم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تماسّ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منافع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مشترکهء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ملّتین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ورؤسا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پیشوایان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یکدیگر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اتحّاد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نظری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حاصل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نموده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پروکرامی‏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اخذ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نمایند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دستور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خطّ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حرکت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معینّ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نموده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آینده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طرفین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تجاوزات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نامشروع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مصون‏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محفوظ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جلب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منافع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مشروعه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آزاد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دخالت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اختصاصی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یکدیگر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ممنوع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نمایند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توافق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نظر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میتواند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آینده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حقوق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طرفین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طوری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محفوظ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دارد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بهیچوجه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خللی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بنان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واقع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نشده،هر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هیئت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زمامدار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باشد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مقهور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بپیروی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گردد</w:t>
      </w:r>
      <w:r w:rsidRPr="00EB570B">
        <w:rPr>
          <w:rFonts w:ascii="Arial" w:hAnsi="Arial" w:cs="Arial"/>
          <w:sz w:val="24"/>
          <w:szCs w:val="24"/>
          <w:rtl/>
        </w:rPr>
        <w:t>.....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/>
          <w:sz w:val="24"/>
          <w:szCs w:val="24"/>
          <w:rtl/>
        </w:rPr>
        <w:t>.....»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cs"/>
          <w:sz w:val="24"/>
          <w:szCs w:val="24"/>
          <w:rtl/>
        </w:rPr>
        <w:lastRenderedPageBreak/>
        <w:t>اقتباس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بیانات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آقا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میرزا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سلیمان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رجال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معاون‏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سابق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وزارت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داخله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جنگ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>: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امروز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عموما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آرزومندند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علیّهء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جنگ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عمومی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شرف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استقلال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بیرون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آید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زیرا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الجنب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ایرانست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اعتقاد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دارند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علیهء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نیز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تمامی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استقلال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نباشد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حاکم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مطلق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داخلی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خویش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نگردد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استقلال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آسایش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تمام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علیّهء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نخواهد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داد</w:t>
      </w:r>
      <w:r w:rsidRPr="00EB570B">
        <w:rPr>
          <w:rFonts w:ascii="Arial" w:hAnsi="Arial" w:cs="Arial"/>
          <w:sz w:val="24"/>
          <w:szCs w:val="24"/>
          <w:rtl/>
        </w:rPr>
        <w:t>:</w:t>
      </w:r>
      <w:r w:rsidRPr="00EB570B">
        <w:rPr>
          <w:rFonts w:ascii="Arial" w:hAnsi="Arial" w:cs="Arial" w:hint="cs"/>
          <w:sz w:val="24"/>
          <w:szCs w:val="24"/>
          <w:rtl/>
        </w:rPr>
        <w:t>بحکم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آسیا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همیشه‏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بمثابهء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پیشبانی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علیّهء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>.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آیا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رفتار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قشون‏کشی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حدود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آذربایجان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اثراتی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خواهد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کرد؟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بیانات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فوق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میتوانید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عقیدهء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خصوص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استنباط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فرمائید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من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تطاول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بخاک‏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بخاک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طرفین‏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مضرّ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میدانم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چنانکه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تجاوز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امروزهء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اجانب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بخاک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فقط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بهانه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بعلاوه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چنین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عصری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آزاد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تحکیم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اساس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مقدّرات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خویش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میگذارند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چنین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سیاستی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بیفایده‏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می‏بینم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بعلّت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ریشه‏هائیکه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آذربایجان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بمرکز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بقلب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ملتّ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می‏بندد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محکمتر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بتصور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استوارتر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ضربت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تیشهء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برافکنده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شود</w:t>
      </w:r>
      <w:r w:rsidRPr="00EB570B">
        <w:rPr>
          <w:rFonts w:ascii="Arial" w:hAnsi="Arial" w:cs="Arial"/>
          <w:sz w:val="24"/>
          <w:szCs w:val="24"/>
          <w:rtl/>
        </w:rPr>
        <w:t xml:space="preserve">.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خصوص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وقایع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متقابل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تاریخ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علیتیّن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شاهد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مدّعای‏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فکر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قلم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پیشرو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باشد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لشکر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علم</w:t>
      </w:r>
      <w:r w:rsidRPr="00EB570B">
        <w:rPr>
          <w:rFonts w:ascii="Arial" w:hAnsi="Arial" w:cs="Arial"/>
          <w:sz w:val="24"/>
          <w:szCs w:val="24"/>
          <w:rtl/>
        </w:rPr>
        <w:t>.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آیا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منافع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علیّتین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مشی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رفتار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هرکدام‏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یکدیگرچه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مساعدت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همراهی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میتوانند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بنمایند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آتیه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رشتهء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اتحادّشان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مستحکم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بشود؟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سیاستی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بعد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درخور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زندگانی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مستقلّ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برادرانه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یعنی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استقلال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آزاد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مستقلّ‏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بیکدیگر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چشم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خطیات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گذشتهء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طرفین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پوشیده‏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راهیکه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مقتضای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منافعشان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کنند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زیرا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امروز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جهان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رشته‏ای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قوی‏تر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رشتهء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اتحّاد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منافع‏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نیست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بحکم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می‏بینیم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گاهی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اتحّاد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منافع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مختلف‏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الدّین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هم‏چنان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بهم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دیگر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پیوند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میدهد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متحّد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المذهب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مختلف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المنفعه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نمیتواند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بآن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شدّت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بهم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بپیوندند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یقین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دارم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منفعت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مورد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مقام‏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اختلاف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نظری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نیست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بهمین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عقیده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جماعتی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کارکنان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مقام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منافع‏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راحتی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شخصی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کشیده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جادّهء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پرزحمت‏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گران‏بها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گذارده‏اند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حوادث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سؤ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خودنمائیهای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طرف‏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مخالف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بگذارد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علی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وصل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آمده‏ایم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آخرین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قدرت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میکوشیم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بمقصود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نایل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شویم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اگر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موافق‏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تدبیر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تقدیر</w:t>
      </w:r>
      <w:r w:rsidRPr="00EB570B">
        <w:rPr>
          <w:rFonts w:ascii="Arial" w:hAnsi="Arial" w:cs="Arial"/>
          <w:sz w:val="24"/>
          <w:szCs w:val="24"/>
          <w:rtl/>
        </w:rPr>
        <w:t>.»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cs"/>
          <w:sz w:val="24"/>
          <w:szCs w:val="24"/>
          <w:rtl/>
        </w:rPr>
        <w:t>آقا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میرزا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محمّد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صادق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طباطبائی</w:t>
      </w:r>
      <w:r w:rsidRPr="00EB570B">
        <w:rPr>
          <w:rFonts w:ascii="Arial" w:hAnsi="Arial" w:cs="Arial"/>
          <w:sz w:val="24"/>
          <w:szCs w:val="24"/>
          <w:rtl/>
        </w:rPr>
        <w:t>(</w:t>
      </w:r>
      <w:r w:rsidRPr="00EB570B">
        <w:rPr>
          <w:rFonts w:ascii="Arial" w:hAnsi="Arial" w:cs="Arial" w:hint="cs"/>
          <w:sz w:val="24"/>
          <w:szCs w:val="24"/>
          <w:rtl/>
        </w:rPr>
        <w:t>پسر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آقا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میرزا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سیّد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محمّد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مجتهد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طباطبائی‏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معروف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مؤسّسین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مشروطیّت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>)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وکیل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دورهء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دوّم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سوّم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مجلس‏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نایب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رئیس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مجلس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سوّم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رئیس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فرقهء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اعتدالیوّن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مجلس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ضمن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مقالهء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خودشان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چنین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نوشته‏اند</w:t>
      </w:r>
      <w:r w:rsidRPr="00EB570B">
        <w:rPr>
          <w:rFonts w:ascii="Arial" w:hAnsi="Arial" w:cs="Arial"/>
          <w:sz w:val="24"/>
          <w:szCs w:val="24"/>
          <w:rtl/>
        </w:rPr>
        <w:t>: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/>
          <w:sz w:val="24"/>
          <w:szCs w:val="24"/>
          <w:rtl/>
        </w:rPr>
        <w:t>...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جنگ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عمومی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تاکنون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نیز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تهدیدات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تشدیدات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غیر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قابل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تحمّل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مقاومت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کرده،در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مقابل‏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تمام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وعده‏ها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نویدهای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فریبنده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خودداری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نموده،با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جان‏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تمام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هستی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بمساعدت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موافقت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متفّقین‏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کوشیده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بذل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هیچگونه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مقدور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اقدام‏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بهر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ممکن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کوتاهی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فروگذار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ننموده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>: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گفتن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نوشتن،هیجان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انقلاب،زدوخوردهای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مختصر،جنگلهای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مفصّل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نیستاده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.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کشتن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کشته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شدن،مهاجرت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دربدری،دوری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وطن‏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خانواده،نهب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غارت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خرابی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خانه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علاقه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تحمّل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نوع‏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خسارت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هراس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نکرده‏اند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همه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میداند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قیام‏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اقدام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دوستی</w:t>
      </w:r>
      <w:r w:rsidRPr="00EB570B">
        <w:rPr>
          <w:rFonts w:ascii="Arial" w:hAnsi="Arial" w:cs="Arial"/>
          <w:sz w:val="24"/>
          <w:szCs w:val="24"/>
          <w:rtl/>
        </w:rPr>
        <w:t>-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واقعهء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قبل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آذربایجان‏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گرفته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واقعات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بوشهر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دشتستان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شیراز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گیلان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همدان‏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ساوه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کردستان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کرمانشاه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لرستان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بالأخره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انقلاب‏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عظیم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طهران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قصد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تغییر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پایتخت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واقعهء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اخیر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انزلی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سایر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حوادثی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تاکنون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جاری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روزه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بصورتی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متظاهر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هیچکدام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قابل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انکار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فراموش‏شدنی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نیست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بدون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شبهه‏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هیچیک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اسلامی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دنیا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طرفداری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متّفقینش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مانند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ایرانی‏ها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جان‏فشانی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فداکاری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نکرده‏اند</w:t>
      </w:r>
      <w:r w:rsidRPr="00EB570B">
        <w:rPr>
          <w:rFonts w:ascii="Arial" w:hAnsi="Arial" w:cs="Arial"/>
          <w:sz w:val="24"/>
          <w:szCs w:val="24"/>
          <w:rtl/>
        </w:rPr>
        <w:t xml:space="preserve">-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متّفقین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طبقه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ملّت،یا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نقطه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مملکت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اختصاص‏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نداشته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>:</w:t>
      </w:r>
      <w:r w:rsidRPr="00EB570B">
        <w:rPr>
          <w:rFonts w:ascii="Arial" w:hAnsi="Arial" w:cs="Arial" w:hint="cs"/>
          <w:sz w:val="24"/>
          <w:szCs w:val="24"/>
          <w:rtl/>
        </w:rPr>
        <w:t>تمام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طبقات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صنوف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مختلفه،شهری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دهقان،عشایر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صحرائیان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جنگل‏نشینان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مملکت،حتّی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افراد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ژاندارم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سرباز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پولیس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تمام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جهات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ولایات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نیز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قیام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موافقت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شرکت‏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کرده‏اند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شهرها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خراب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دهات‏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سوخته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اهالی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شمشیر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گذشته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عشایر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بتباهی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تلاشی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افتاده‏اند</w:t>
      </w:r>
      <w:r w:rsidRPr="00EB570B">
        <w:rPr>
          <w:rFonts w:ascii="Arial" w:hAnsi="Arial" w:cs="Arial"/>
          <w:sz w:val="24"/>
          <w:szCs w:val="24"/>
          <w:rtl/>
        </w:rPr>
        <w:t>.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ژاندارمری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نتیجه‏های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دورهء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انقلاب‏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مهمّترین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ادارهء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جدیدی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عهد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مشروطیّت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تأسیس‏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مصارف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زحمات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فوق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العاده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بکمال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ترقّی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رسیده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تازه‏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میرفت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مورد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استفاده‏های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بزرگ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واقع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موافقت‏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متّفقین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بکلی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متشتتّ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متفرّق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قسمت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عمدهء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افراد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ظرف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شرکت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محاربه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پهلوبپهلوی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عساکر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متّفقین‏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جانسپاری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میدان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جنگ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تیغ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گذشته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اسارت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بقتل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رسیده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ناخوشی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بی‏توانی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دادند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الحقیقه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ادارهء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مذکوره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منحلّ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معدوم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تمام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زحمات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چندین‏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مبالغ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هنگفتی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سرمایهء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تشکیل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اداره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صرف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اسلحه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مهمّات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لوازم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اداره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رفت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تشتّت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اداره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وسیله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بهانه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انگلیسها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بدست‏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lastRenderedPageBreak/>
        <w:t>امروز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قؤهء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جبریّه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فشار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سخت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میخواهند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بجای‏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ژاندارمری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ژاندارمری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جنوب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داشته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باشند</w:t>
      </w:r>
      <w:r w:rsidRPr="00EB570B">
        <w:rPr>
          <w:rFonts w:ascii="Arial" w:hAnsi="Arial" w:cs="Arial"/>
          <w:sz w:val="24"/>
          <w:szCs w:val="24"/>
          <w:rtl/>
        </w:rPr>
        <w:t xml:space="preserve">. </w:t>
      </w:r>
      <w:r w:rsidRPr="00EB570B">
        <w:rPr>
          <w:rFonts w:ascii="Arial" w:hAnsi="Arial" w:cs="Arial" w:hint="cs"/>
          <w:sz w:val="24"/>
          <w:szCs w:val="24"/>
          <w:rtl/>
        </w:rPr>
        <w:t>بعلاوه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امروز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جماعتی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صاحبمنصبان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ژاندارم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غیره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داوطلبانه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اردوی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متّفقین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مشغول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خدمت‏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هستند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احساسات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تمایلات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نسبت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بمتّفقین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بقدری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جدّی‏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قوی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هیچ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موقع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تظاهرات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علنی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اگرچه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خطرناک‏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پروا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باکی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نداشته‏اند</w:t>
      </w:r>
      <w:r w:rsidRPr="00EB570B">
        <w:rPr>
          <w:rFonts w:ascii="Arial" w:hAnsi="Arial" w:cs="Arial"/>
          <w:sz w:val="24"/>
          <w:szCs w:val="24"/>
          <w:rtl/>
        </w:rPr>
        <w:t>.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مساعدت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حسن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استقبال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اهالی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آذربایجان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آغاز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جنگ‏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هنگام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ورود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عساکر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بتبریز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پذیرایی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پرستاری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درجه‏ای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حتیّ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واگذار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خانه‏های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جمع‏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آوری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اعانه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تهیّهء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لوازم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زندگانی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کوتاهی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نمی‏نمودند</w:t>
      </w:r>
      <w:r w:rsidRPr="00EB570B">
        <w:rPr>
          <w:rFonts w:ascii="Arial" w:hAnsi="Arial" w:cs="Arial"/>
          <w:sz w:val="24"/>
          <w:szCs w:val="24"/>
          <w:rtl/>
        </w:rPr>
        <w:t xml:space="preserve">. </w:t>
      </w:r>
      <w:r w:rsidRPr="00EB570B">
        <w:rPr>
          <w:rFonts w:ascii="Arial" w:hAnsi="Arial" w:cs="Arial" w:hint="cs"/>
          <w:sz w:val="24"/>
          <w:szCs w:val="24"/>
          <w:rtl/>
        </w:rPr>
        <w:t>همدانیها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علاوه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معاونتهای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ممکنه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درختهای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باغچه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درهای‏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خانهء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سوخت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سربازهای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میداده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حتّی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زنهای‏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همدان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تهّیهء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جوراب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دستکش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شستشوی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البسهء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فروگذار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نمیکردند</w:t>
      </w:r>
      <w:r w:rsidRPr="00EB570B">
        <w:rPr>
          <w:rFonts w:ascii="Arial" w:hAnsi="Arial" w:cs="Arial"/>
          <w:sz w:val="24"/>
          <w:szCs w:val="24"/>
          <w:rtl/>
        </w:rPr>
        <w:t>.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کرمانشاهانیها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دادن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اعانهء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عمومی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شهدا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موتای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عساکر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قبرستان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مخصوص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ساخته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مرضای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مریضخانه‏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تأسیس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میکردند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خلاصهء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کلام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عامهء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افراد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بچشم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نفر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مانند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اعضای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خانوادهء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می‏نگریستند</w:t>
      </w:r>
      <w:r w:rsidRPr="00EB570B">
        <w:rPr>
          <w:rFonts w:ascii="Arial" w:hAnsi="Arial" w:cs="Arial"/>
          <w:sz w:val="24"/>
          <w:szCs w:val="24"/>
          <w:rtl/>
        </w:rPr>
        <w:t>.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مأمورین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کارکنان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آلمانی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موقع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عبور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مرور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بیراهه‏های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مساعدت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کمک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عشایر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دهقانیان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بطوری‏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سهولت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راحت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بمقصد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میرسیدند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هیچ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سفر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نقاط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صعب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خوبی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آسانی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ممکن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میّسر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نبود</w:t>
      </w:r>
      <w:r w:rsidRPr="00EB570B">
        <w:rPr>
          <w:rFonts w:ascii="Arial" w:hAnsi="Arial" w:cs="Arial"/>
          <w:sz w:val="24"/>
          <w:szCs w:val="24"/>
          <w:rtl/>
        </w:rPr>
        <w:t>. «</w:t>
      </w:r>
      <w:r w:rsidRPr="00EB570B">
        <w:rPr>
          <w:rFonts w:ascii="Arial" w:hAnsi="Arial" w:cs="Arial" w:hint="cs"/>
          <w:sz w:val="24"/>
          <w:szCs w:val="24"/>
          <w:rtl/>
        </w:rPr>
        <w:t>اسرای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اتریش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حدود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روسیّه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بداخلهء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فرار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میکردند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بقدری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محبّت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مهربانی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صحرانشینان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دهقانان‏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عامّی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تحت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حفاظت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هدایت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دورترین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سرحدّ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مملکت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ندانستن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زبان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نداشتن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وسایل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کمال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آسایش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راحت‏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بدون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احتیاج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بلوازم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مصارف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سفر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پایتخت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میرسیدند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حتیّ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صدها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موقع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بیرون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آمدن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تفنگهای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ژاندارمری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کم‏بضاعت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مسلحّ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بودند</w:t>
      </w:r>
      <w:r w:rsidRPr="00EB570B">
        <w:rPr>
          <w:rFonts w:ascii="Arial" w:hAnsi="Arial" w:cs="Arial"/>
          <w:sz w:val="24"/>
          <w:szCs w:val="24"/>
          <w:rtl/>
        </w:rPr>
        <w:t>.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فداکاریهای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بهمان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هیجانها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کوششها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محارباتی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داخلهء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مملکت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رویداده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منحصر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نبوده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بلکه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بصره‏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بغداد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اسلامبول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برلن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یکنفر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وجود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داشته‏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بقدر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اقتضای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اسباب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تناسب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محلّ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هیچگونه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فداکاری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مضایقه‏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نکرده‏اند</w:t>
      </w:r>
      <w:r w:rsidRPr="00EB570B">
        <w:rPr>
          <w:rFonts w:ascii="Arial" w:hAnsi="Arial" w:cs="Arial"/>
          <w:sz w:val="24"/>
          <w:szCs w:val="24"/>
          <w:rtl/>
        </w:rPr>
        <w:t>.... .... .....»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مگر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مقابل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خستگی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افسردگی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ناامیدیها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تسلّی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خاطر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نشریّات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رنجش‏انگیز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مقالات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یأس‏آمیز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اظهارات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منطق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مطبوعات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اسلامبول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خواسته،یا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آسایش‏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خویش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احساسات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بیزارکنندهء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پارهء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اشخاص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سست‏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اندیشه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متفکرّین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خیال‏پیشهء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مملکت‏دوست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همسایهء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هم‏کیش‏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بجوئیم،یا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تظاهرات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اخیرهء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مربوط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بامور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قفقاز،یا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عملیات‏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جدیدهء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راجع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بکار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آذربایجان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دلخوش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امیدوار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باشیم؟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موقع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بتوانم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احساسات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بیانی‏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موجز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مختصر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بفهمانم،باید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حکیم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دردشناس</w:t>
      </w:r>
      <w:r w:rsidRPr="00EB570B">
        <w:rPr>
          <w:rFonts w:ascii="Arial" w:hAnsi="Arial" w:cs="Arial"/>
          <w:sz w:val="24"/>
          <w:szCs w:val="24"/>
          <w:rtl/>
        </w:rPr>
        <w:t>(</w:t>
      </w:r>
      <w:r w:rsidRPr="00EB570B">
        <w:rPr>
          <w:rFonts w:ascii="Arial" w:hAnsi="Arial" w:cs="Arial" w:hint="cs"/>
          <w:sz w:val="24"/>
          <w:szCs w:val="24"/>
          <w:rtl/>
        </w:rPr>
        <w:t>بابا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طاهر</w:t>
      </w:r>
      <w:r w:rsidRPr="00EB570B">
        <w:rPr>
          <w:rFonts w:ascii="Arial" w:hAnsi="Arial" w:cs="Arial"/>
          <w:sz w:val="24"/>
          <w:szCs w:val="24"/>
          <w:rtl/>
        </w:rPr>
        <w:t xml:space="preserve">) </w:t>
      </w:r>
      <w:r w:rsidRPr="00EB570B">
        <w:rPr>
          <w:rFonts w:ascii="Arial" w:hAnsi="Arial" w:cs="Arial" w:hint="cs"/>
          <w:sz w:val="24"/>
          <w:szCs w:val="24"/>
          <w:rtl/>
        </w:rPr>
        <w:t>متوسّل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متمثّل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شده،دوستان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مخاطب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ساخته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بگویم</w:t>
      </w:r>
      <w:r w:rsidRPr="00EB570B">
        <w:rPr>
          <w:rFonts w:ascii="Arial" w:hAnsi="Arial" w:cs="Arial"/>
          <w:sz w:val="24"/>
          <w:szCs w:val="24"/>
          <w:rtl/>
        </w:rPr>
        <w:t>: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تو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مرهم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نه‏ای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زخم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دلم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پاش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ریشم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چرائی؟</w:t>
      </w:r>
      <w:r w:rsidRPr="00EB570B">
        <w:rPr>
          <w:rFonts w:ascii="Arial" w:hAnsi="Arial" w:cs="Arial" w:hint="eastAsia"/>
          <w:sz w:val="24"/>
          <w:szCs w:val="24"/>
          <w:rtl/>
        </w:rPr>
        <w:t>»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یعنی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فداکاری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متفّقه‏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طرفداری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مزبوره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سبب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انتظام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مختلّه‏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اعادهء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حقوق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منهوبه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وسیله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استرداد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قطعات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مغصوبهء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حدود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قفقاز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ترکستان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فارس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بلوچستان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نشود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سبب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تضییع‏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حقوق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مسلمّه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توقّعات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حقّهء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مایهء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اخلال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داخلی‏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تضعیف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قوای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مرکزی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مملکت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باعث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خرابی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ایالاتی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باشد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هستی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بباد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فنا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داده‏اند؟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واقعا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نمیدانم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امروز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هوش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حواسّ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تمام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عالم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بامور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مادّی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متوجّه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قلم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حساب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میزان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فکر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نتایج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سنجیده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جلب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منافع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محسوسه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دفع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مضارّ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معلومه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بجمله‏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دفاع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مشغولند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قلم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نویسندگان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فکر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گویندگان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نمیخواهد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محیط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خیال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تصویرات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وهمی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بیرون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گذارده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بحقایق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مادّی‏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معلومات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حسّی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بپردازند؟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بتصوّر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حلوا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دهان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شیرین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خواستن،بخیالات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آرزوهای‏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دلخوش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بودن،نیک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دشمنیهای‏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روزهای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گذشته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بخاطر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آوردن،در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میدان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رجزخوانی‏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کردن،بقهقرا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ارتجاع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زمینهء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ساختن،بفکرهای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کهنهء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اسلاف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متمایل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شدن،نقشهء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جهانگیری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فکر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سیاسی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سلطان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سلیم‏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یادآوری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نمودن،راجع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بایالات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ولایاتی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جزء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لا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یتجزّی‏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عضو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لا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ینفک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وطنند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پاره‏ای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ریزه‏حوانیها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کردن،خان‏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ماکو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تصویر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نمودن،نغمه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اتحّاد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آذربایجان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سرودن،یا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نسبت‏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بشاه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اسماعیل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سلاطین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صفویه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عظمت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جهانگیری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جهانداری‏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دنیای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مسکون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علوّ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مقام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بزرگی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منزلت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پرکرده‏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مجذوب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ستایشگر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ساخته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تقدیس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تکریم‏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احترام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قلبی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نسبت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متوّجه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نموده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زبان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توهین‏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سخن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راندن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حساسات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برخوردن،و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عواطف‏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درونی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خراش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دادن،یا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توقّف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روزهء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تبریز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مجاهدین‏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عساکر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برغم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دشمن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دیرین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یعنی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روسها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حسن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استقبال‏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امداد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اهالی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مملکت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امکانپذیر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باسم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اشغال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گوشزد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اشغال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جزو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مفاخر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عهد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مشروطیّت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شمردن،یا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توسن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خیال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ترک‏سازی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قاف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قاف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ترکتازی‏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عناصر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خالصهء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بعنصر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ترک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تحلیل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تجزیه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خواستن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بعنوان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ترک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بردن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اثبات‏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مقصد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حکایات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تواریخ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ساختن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اجساد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lastRenderedPageBreak/>
        <w:t>بالیهء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ادبا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شعرای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>-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صیت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شهرت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آفاق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دنیا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فراگرفته</w:t>
      </w:r>
      <w:r w:rsidRPr="00EB570B">
        <w:rPr>
          <w:rFonts w:ascii="Arial" w:hAnsi="Arial" w:cs="Arial"/>
          <w:sz w:val="24"/>
          <w:szCs w:val="24"/>
          <w:rtl/>
        </w:rPr>
        <w:t xml:space="preserve">- </w:t>
      </w:r>
      <w:r w:rsidRPr="00EB570B">
        <w:rPr>
          <w:rFonts w:ascii="Arial" w:hAnsi="Arial" w:cs="Arial" w:hint="cs"/>
          <w:sz w:val="24"/>
          <w:szCs w:val="24"/>
          <w:rtl/>
        </w:rPr>
        <w:t>ترکان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پارسی‏گو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ساختن،یا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ابراز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شجاعت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قلمی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قدرت‏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ادبی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زردشت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>-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شاید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قرنها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قبل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ازمنهء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تاریخی‏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نیز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عالم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حیات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نبوده</w:t>
      </w:r>
      <w:r w:rsidRPr="00EB570B">
        <w:rPr>
          <w:rFonts w:ascii="Arial" w:hAnsi="Arial" w:cs="Arial"/>
          <w:sz w:val="24"/>
          <w:szCs w:val="24"/>
          <w:rtl/>
        </w:rPr>
        <w:t>-</w:t>
      </w:r>
      <w:r w:rsidRPr="00EB570B">
        <w:rPr>
          <w:rFonts w:ascii="Arial" w:hAnsi="Arial" w:cs="Arial" w:hint="cs"/>
          <w:sz w:val="24"/>
          <w:szCs w:val="24"/>
          <w:rtl/>
        </w:rPr>
        <w:t>موضوع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مجادله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قرار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دادن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ضمن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مجادلات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رسم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نزاکت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قاعدهء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فراموش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کردن،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شعلهء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حدّت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غضب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قصرشیرین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خراب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سوختن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احترام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برادران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منظور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نداشتن،یا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بیرق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بالای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مریضخانه‏ای‏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کرمانشاهان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باقدام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برادرانهء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اهالی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آسایش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استراحت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سربازهای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تأسیس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پایین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کشیدن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بجای‏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بیرق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برافراشتن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شهرهای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کرمانشاه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ارومیّه‏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امثال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آن‏که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چندین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دفعه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کشمکشهای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متخاصمین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غارت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خراب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اعانهء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اجباری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خواستن،یا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بطیب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خاطر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شوق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سرشار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منافع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شما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بدون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معاهده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مقاله‏ای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دریافت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جبره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مواجب،بی‏گرفتن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خواستن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اسلحه‏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جانفشانی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میکند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قسمت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افراد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اسلامبول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سایر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نقاط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مملکت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اقامت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دارند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برغم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حقوق‏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برخلاف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اصول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قواعد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حقوقی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مکّررا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بسربازی‏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خواستن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بحقوق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حاکمیّت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تجاوز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کردن،یا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تجربه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تکرار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بداخلهء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مملکت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طرفدار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تاختن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بایالت‏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ولیعهدنشین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آذربایجان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قشون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کشیدن،امور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داخلی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خارجی‏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مملکت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مختلّ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ساختن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قدرت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مرکزی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تضعیف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نمودن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بهانه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دشمن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قوی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دادن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درنتیجه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مملکت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همسایهء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بدون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فایدهء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مهمّی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صحنهء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جنگ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خرابی‏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بخرابتری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انداختن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حکومت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بفشار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تضییقات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تازه‏تری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دچار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ساختن،همه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غمگین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دشمن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شادکام‏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فایده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خواهد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بخشید؟و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کدام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طرف‏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دشمن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نتیجهء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اینگونه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عملیات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بهره‏مند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مستفید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خواهند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شد؟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مثلا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متّفقه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استقلال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تمامیّت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ملکی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حیات‏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اقتصادی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سیاسی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ترقّی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سعادت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آتیهء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دم‏میزنند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چگونه‏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تصورّ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میکنند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زنده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میتواند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حقوق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همحدودی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همسایگی‏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کیشی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عنصری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قفقاز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فراموش‏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منافع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تجارتی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علاقهء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اقتصادی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ممالک‏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مزبوره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صرف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نظر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نموده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بروابط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مناسبات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سیاسی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نظامی‏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حکومات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مذکوره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چشم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بی‏اعتنایی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بنگرد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طرفدار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کدام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فکر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موافق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مساعد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لاقیدی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بی‏پروائی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بحقوق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حقّه‏ای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رعایت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حفظ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لازمهء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حیات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بی‏اعتنائی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می‏کنند؟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مسلّم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برادران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همسایهء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بقدریکه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احوال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ممالک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اروپّ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آمریک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مطّلعند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اوضاع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مملکت‏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همسایهء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باخبر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وضع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احترامات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معنوی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تکریمات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حقیقی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صداقت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احساسات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عالم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نسبت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بعالم‏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عثمانیّت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آگاه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میبودند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بنوشتجات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نویسندگان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گفته‏های‏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گویندگان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رجوع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میکردند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البتّه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نظری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آشناتر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رویّه‏ای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بهتر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جدّیتر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بما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مینگریستند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بیشتر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یکدیگر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نزدیک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یگانه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میشدیم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سیاستمداران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ممالک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متّفقه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عظمت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لیاقت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وقوّت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درایت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پشت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دنیا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بلرزه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درآورده‏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حقایق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اوضاع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احساسات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عواطف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اطّلاع‏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کامل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میداشتند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البته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مابین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دشمن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فرق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گذاشته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مکافات‏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مجازات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دشمنی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یکدیگر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جدا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میکردند</w:t>
      </w:r>
      <w:r w:rsidRPr="00EB570B">
        <w:rPr>
          <w:rFonts w:ascii="Arial" w:hAnsi="Arial" w:cs="Arial"/>
          <w:sz w:val="24"/>
          <w:szCs w:val="24"/>
          <w:rtl/>
        </w:rPr>
        <w:t>.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ایکاش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میتوانستیم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بفهمانیم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میکردند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تأثیر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اینگونه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نشریات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اظهار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اینطور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احساسات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اقدام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باین‏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عملیّات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دوستگداز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دشمن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نواز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فقط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محیط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بلکه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تمام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ممالک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اسلام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قوّت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ائتلافیّون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هزار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درجه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مؤثّرتر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چنانکه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دلخواه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دشمن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رشتهء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ائتلاف‏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اتّحاد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ریشهء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نونهال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امید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مسلمانان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زنده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کنده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بباد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میدهد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اقدام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ناملایم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هزار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وسیله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بدست‏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دشمنان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بیشتر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سالها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پروپا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گاند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مبلغین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زبردست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انگلیس‏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بهتر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اردوی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مکمّل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کارگر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خواهد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مأیوس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خاطر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چهار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سالست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بامید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آرزو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میکوشند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بیشتر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هرگونه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تضییق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تشدید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ائتلافیها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نتیجه‏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خواهد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بخشید</w:t>
      </w:r>
      <w:r w:rsidRPr="00EB570B">
        <w:rPr>
          <w:rFonts w:ascii="Arial" w:hAnsi="Arial" w:cs="Arial"/>
          <w:sz w:val="24"/>
          <w:szCs w:val="24"/>
          <w:rtl/>
        </w:rPr>
        <w:t>....»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cs"/>
          <w:sz w:val="24"/>
          <w:szCs w:val="24"/>
          <w:rtl/>
        </w:rPr>
        <w:t>آقای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قوام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العلمای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کرمانشاهی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علمای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کرمانشاه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پیشروان‏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مشروطه‏خواهان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دمکراتهای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شهر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ضمن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بیانات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چنین‏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اظهار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داشتند</w:t>
      </w:r>
      <w:r w:rsidRPr="00EB570B">
        <w:rPr>
          <w:rFonts w:ascii="Arial" w:hAnsi="Arial" w:cs="Arial"/>
          <w:sz w:val="24"/>
          <w:szCs w:val="24"/>
          <w:rtl/>
        </w:rPr>
        <w:t>: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/>
          <w:sz w:val="24"/>
          <w:szCs w:val="24"/>
          <w:rtl/>
        </w:rPr>
        <w:t>....</w:t>
      </w:r>
      <w:r w:rsidRPr="00EB570B">
        <w:rPr>
          <w:rFonts w:ascii="Arial" w:hAnsi="Arial" w:cs="Arial" w:hint="cs"/>
          <w:sz w:val="24"/>
          <w:szCs w:val="24"/>
          <w:rtl/>
        </w:rPr>
        <w:t>لیکن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سؤال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جناب‏عالی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میتوانم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استفاده‏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نموده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طرفداری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دوستی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فنا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ناپذیر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بخاطر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تشیید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بنیان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کمی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ملّت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معرفی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نموده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باشم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ایرانی‏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مسلمانان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بیشتر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ایرانیست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ایرانی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حفظ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آئین‏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فداکاری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میکند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حفظ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استقلالش</w:t>
      </w:r>
      <w:r w:rsidRPr="00EB570B">
        <w:rPr>
          <w:rFonts w:ascii="Arial" w:hAnsi="Arial" w:cs="Arial"/>
          <w:sz w:val="24"/>
          <w:szCs w:val="24"/>
          <w:rtl/>
        </w:rPr>
        <w:t>(</w:t>
      </w:r>
      <w:r w:rsidRPr="00EB570B">
        <w:rPr>
          <w:rFonts w:ascii="Arial" w:hAnsi="Arial" w:cs="Arial" w:hint="cs"/>
          <w:sz w:val="24"/>
          <w:szCs w:val="24"/>
          <w:rtl/>
        </w:rPr>
        <w:t>ولو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مذهب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باشد</w:t>
      </w:r>
      <w:r w:rsidRPr="00EB570B">
        <w:rPr>
          <w:rFonts w:ascii="Arial" w:hAnsi="Arial" w:cs="Arial"/>
          <w:sz w:val="24"/>
          <w:szCs w:val="24"/>
          <w:rtl/>
        </w:rPr>
        <w:t>)</w:t>
      </w:r>
      <w:r w:rsidRPr="00EB570B">
        <w:rPr>
          <w:rFonts w:ascii="Arial" w:hAnsi="Arial" w:cs="Arial" w:hint="cs"/>
          <w:sz w:val="24"/>
          <w:szCs w:val="24"/>
          <w:rtl/>
        </w:rPr>
        <w:t>زودتر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آمادهء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بازی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میشود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ایرانی‏</w:t>
      </w:r>
      <w:r w:rsidRPr="00EB570B">
        <w:rPr>
          <w:rFonts w:ascii="Arial" w:hAnsi="Arial" w:cs="Arial"/>
          <w:sz w:val="24"/>
          <w:szCs w:val="24"/>
          <w:rtl/>
        </w:rPr>
        <w:t xml:space="preserve"> (</w:t>
      </w:r>
      <w:r w:rsidRPr="00EB570B">
        <w:rPr>
          <w:rFonts w:ascii="Arial" w:hAnsi="Arial" w:cs="Arial" w:hint="cs"/>
          <w:sz w:val="24"/>
          <w:szCs w:val="24"/>
          <w:rtl/>
        </w:rPr>
        <w:t>مخصوصا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اعلان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حرب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عمومی</w:t>
      </w:r>
      <w:r w:rsidRPr="00EB570B">
        <w:rPr>
          <w:rFonts w:ascii="Arial" w:hAnsi="Arial" w:cs="Arial"/>
          <w:sz w:val="24"/>
          <w:szCs w:val="24"/>
          <w:rtl/>
        </w:rPr>
        <w:t>)</w:t>
      </w:r>
      <w:r w:rsidRPr="00EB570B">
        <w:rPr>
          <w:rFonts w:ascii="Arial" w:hAnsi="Arial" w:cs="Arial" w:hint="cs"/>
          <w:sz w:val="24"/>
          <w:szCs w:val="24"/>
          <w:rtl/>
        </w:rPr>
        <w:t>اگر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ستاره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نشان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شیر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خورشید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چشم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مینگریست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مقابل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درجه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خضوع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دیده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میشد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تنها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مذهب‏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نبود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بیشتر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نشانی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پشتیبان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حفظ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استقلالش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می‏دید</w:t>
      </w:r>
      <w:r w:rsidRPr="00EB570B">
        <w:rPr>
          <w:rFonts w:ascii="Arial" w:hAnsi="Arial" w:cs="Arial"/>
          <w:sz w:val="24"/>
          <w:szCs w:val="24"/>
          <w:rtl/>
        </w:rPr>
        <w:t>.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ایرانی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چنانکه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مذهب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فدای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استقلالش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نمیکند</w:t>
      </w:r>
      <w:r w:rsidRPr="00EB570B">
        <w:rPr>
          <w:rFonts w:ascii="Arial" w:hAnsi="Arial" w:cs="Arial"/>
          <w:sz w:val="24"/>
          <w:szCs w:val="24"/>
          <w:rtl/>
        </w:rPr>
        <w:t>(</w:t>
      </w:r>
      <w:r w:rsidRPr="00EB570B">
        <w:rPr>
          <w:rFonts w:ascii="Arial" w:hAnsi="Arial" w:cs="Arial" w:hint="cs"/>
          <w:sz w:val="24"/>
          <w:szCs w:val="24"/>
          <w:rtl/>
        </w:rPr>
        <w:t>چون‏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بی‏استقلال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پایدار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نمی‏داند</w:t>
      </w:r>
      <w:r w:rsidRPr="00EB570B">
        <w:rPr>
          <w:rFonts w:ascii="Arial" w:hAnsi="Arial" w:cs="Arial"/>
          <w:sz w:val="24"/>
          <w:szCs w:val="24"/>
          <w:rtl/>
        </w:rPr>
        <w:t>)</w:t>
      </w:r>
      <w:r w:rsidRPr="00EB570B">
        <w:rPr>
          <w:rFonts w:ascii="Arial" w:hAnsi="Arial" w:cs="Arial" w:hint="cs"/>
          <w:sz w:val="24"/>
          <w:szCs w:val="24"/>
          <w:rtl/>
        </w:rPr>
        <w:t>استقلالش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بپای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مذهبش‏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نمی‏گذارد</w:t>
      </w:r>
      <w:r w:rsidRPr="00EB570B">
        <w:rPr>
          <w:rFonts w:ascii="Arial" w:hAnsi="Arial" w:cs="Arial"/>
          <w:sz w:val="24"/>
          <w:szCs w:val="24"/>
          <w:rtl/>
        </w:rPr>
        <w:t>.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ایرانی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بهمان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درجه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حاضر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نمیشود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نفر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دیگری‏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اجازه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بخانهء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گذازد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بهمان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اندازه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راضی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نخواهد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یک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دولت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دیگری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سرزده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حدود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مملکتش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بداخل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تجاوز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نماید</w:t>
      </w:r>
      <w:r w:rsidRPr="00EB570B">
        <w:rPr>
          <w:rFonts w:ascii="Arial" w:hAnsi="Arial" w:cs="Arial"/>
          <w:sz w:val="24"/>
          <w:szCs w:val="24"/>
          <w:rtl/>
        </w:rPr>
        <w:t>. «</w:t>
      </w:r>
      <w:r w:rsidRPr="00EB570B">
        <w:rPr>
          <w:rFonts w:ascii="Arial" w:hAnsi="Arial" w:cs="Arial" w:hint="cs"/>
          <w:sz w:val="24"/>
          <w:szCs w:val="24"/>
          <w:rtl/>
        </w:rPr>
        <w:t>ایرانی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قشون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تأمینیهء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اجنبی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خطّهء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فرمان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فرمائی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میاید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اینکه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روس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انگلیس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آویخته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باعثش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جز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تجاوزات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نبود</w:t>
      </w:r>
      <w:r w:rsidRPr="00EB570B">
        <w:rPr>
          <w:rFonts w:ascii="Arial" w:hAnsi="Arial" w:cs="Arial"/>
          <w:sz w:val="24"/>
          <w:szCs w:val="24"/>
          <w:rtl/>
        </w:rPr>
        <w:t>.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EB570B">
        <w:rPr>
          <w:rFonts w:ascii="Arial" w:hAnsi="Arial" w:cs="Arial" w:hint="cs"/>
          <w:sz w:val="24"/>
          <w:szCs w:val="24"/>
          <w:rtl/>
        </w:rPr>
        <w:t>ایرانی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اندازه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نیکی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فراموش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نمیکند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حسّ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خوشنودی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مؤثر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میباشد</w:t>
      </w:r>
      <w:r w:rsidRPr="00EB570B">
        <w:rPr>
          <w:rFonts w:ascii="Arial" w:hAnsi="Arial" w:cs="Arial"/>
          <w:sz w:val="24"/>
          <w:szCs w:val="24"/>
          <w:rtl/>
        </w:rPr>
        <w:t>.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خاتمه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هرض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میکنم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بایستی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نظر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گرفت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موقع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استفاده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کرد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نمی‏بایستی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موقع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خدای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ناکرده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دیگران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استفاده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نمایند</w:t>
      </w:r>
      <w:r w:rsidRPr="00EB570B">
        <w:rPr>
          <w:rFonts w:ascii="Arial" w:hAnsi="Arial" w:cs="Arial"/>
          <w:sz w:val="24"/>
          <w:szCs w:val="24"/>
          <w:rtl/>
        </w:rPr>
        <w:t>.»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/>
          <w:sz w:val="24"/>
          <w:szCs w:val="24"/>
          <w:rtl/>
        </w:rPr>
        <w:t>3</w:t>
      </w:r>
      <w:r w:rsidRPr="00EB570B">
        <w:rPr>
          <w:rFonts w:ascii="Arial" w:hAnsi="Arial" w:cs="Arial" w:hint="cs"/>
          <w:sz w:val="24"/>
          <w:szCs w:val="24"/>
          <w:rtl/>
        </w:rPr>
        <w:t>نظر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اجمالی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باوضاع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روزی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شمارهء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گذشتهء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کاوه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بچاپ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داده‏شده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خبر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مهمّی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نرسیده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بواسطهء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نرسیدن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روزنامهای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چیز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زیادی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دایر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باوضاع‏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شماره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نمیتوانم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درج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کنیم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آنچه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بتواتر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محققّ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همانا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پیش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آمدن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متوالی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انگلیسهاست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ضمن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حوالی‏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منجیل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قوای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مجاهدین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موسوم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به</w:t>
      </w: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هیئت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اتّحاد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اسلام</w:t>
      </w:r>
      <w:r w:rsidRPr="00EB570B">
        <w:rPr>
          <w:rFonts w:ascii="Arial" w:hAnsi="Arial" w:cs="Arial" w:hint="eastAsia"/>
          <w:sz w:val="24"/>
          <w:szCs w:val="24"/>
          <w:rtl/>
        </w:rPr>
        <w:t>»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معروف‏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بجنگلی‏ها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تحت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ریاست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میرزا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کوچک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کسمائی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بودند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زد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خوردی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نموده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روز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بعد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حادثه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انگلیسها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بیاننامه‏ای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بفارسی‏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ایران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نشر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نموده‏اند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نسخه‏ای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بدست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رسیده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سواد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آن‏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قرار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ذیل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درج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میشود</w:t>
      </w:r>
      <w:r w:rsidRPr="00EB570B">
        <w:rPr>
          <w:rFonts w:ascii="Arial" w:hAnsi="Arial" w:cs="Arial"/>
          <w:sz w:val="24"/>
          <w:szCs w:val="24"/>
          <w:rtl/>
        </w:rPr>
        <w:t>:</w:t>
      </w:r>
    </w:p>
    <w:p w:rsidR="00EB570B" w:rsidRPr="00EB570B" w:rsidRDefault="00EB570B" w:rsidP="00EB570B">
      <w:pPr>
        <w:jc w:val="both"/>
        <w:rPr>
          <w:rFonts w:ascii="Arial" w:hAnsi="Arial" w:cs="Arial"/>
          <w:sz w:val="24"/>
          <w:szCs w:val="24"/>
          <w:rtl/>
        </w:rPr>
      </w:pPr>
      <w:r w:rsidRPr="00EB570B">
        <w:rPr>
          <w:rFonts w:ascii="Arial" w:hAnsi="Arial" w:cs="Arial" w:hint="eastAsia"/>
          <w:sz w:val="24"/>
          <w:szCs w:val="24"/>
          <w:rtl/>
        </w:rPr>
        <w:t>«</w:t>
      </w:r>
      <w:r w:rsidRPr="00EB570B">
        <w:rPr>
          <w:rFonts w:ascii="Arial" w:hAnsi="Arial" w:cs="Arial" w:hint="cs"/>
          <w:sz w:val="24"/>
          <w:szCs w:val="24"/>
          <w:rtl/>
        </w:rPr>
        <w:t>در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ظرف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چند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روز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اخیر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کمیتهء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اتّحاد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اسلام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بیاننامه‏ای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برضدّ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انگلستان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انگلیسها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انتشار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داده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است</w:t>
      </w:r>
      <w:r w:rsidRPr="00EB570B">
        <w:rPr>
          <w:rFonts w:ascii="Arial" w:hAnsi="Arial" w:cs="Arial"/>
          <w:sz w:val="24"/>
          <w:szCs w:val="24"/>
          <w:rtl/>
        </w:rPr>
        <w:t>.</w:t>
      </w:r>
      <w:r w:rsidRPr="00EB570B">
        <w:rPr>
          <w:rFonts w:ascii="Arial" w:hAnsi="Arial" w:cs="Arial" w:hint="cs"/>
          <w:sz w:val="24"/>
          <w:szCs w:val="24"/>
          <w:rtl/>
        </w:rPr>
        <w:t>بیاننامهء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مذکور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بدون‏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شکّ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از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روی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اطمینان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کامل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نوشته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شده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لیکن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بی‏اطّلاعی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انگلیسها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را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نشان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میدهد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و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شامل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اشتباهات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بسیار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بزرگ</w:t>
      </w:r>
      <w:r w:rsidRPr="00EB570B">
        <w:rPr>
          <w:rFonts w:ascii="Arial" w:hAnsi="Arial" w:cs="Arial"/>
          <w:sz w:val="24"/>
          <w:szCs w:val="24"/>
          <w:rtl/>
        </w:rPr>
        <w:t xml:space="preserve"> </w:t>
      </w:r>
      <w:r w:rsidRPr="00EB570B">
        <w:rPr>
          <w:rFonts w:ascii="Arial" w:hAnsi="Arial" w:cs="Arial" w:hint="cs"/>
          <w:sz w:val="24"/>
          <w:szCs w:val="24"/>
          <w:rtl/>
        </w:rPr>
        <w:t>میباشد</w:t>
      </w:r>
      <w:r w:rsidRPr="00EB570B">
        <w:rPr>
          <w:rFonts w:ascii="Arial" w:hAnsi="Arial" w:cs="Arial"/>
          <w:sz w:val="24"/>
          <w:szCs w:val="24"/>
          <w:rtl/>
        </w:rPr>
        <w:t>.</w:t>
      </w:r>
    </w:p>
    <w:p w:rsidR="00C07F93" w:rsidRPr="00EB570B" w:rsidRDefault="00C07F93" w:rsidP="00EB570B">
      <w:pPr>
        <w:jc w:val="both"/>
        <w:rPr>
          <w:rFonts w:ascii="Arial" w:hAnsi="Arial" w:cs="Arial"/>
          <w:sz w:val="24"/>
          <w:szCs w:val="24"/>
        </w:rPr>
      </w:pPr>
    </w:p>
    <w:sectPr w:rsidR="00C07F93" w:rsidRPr="00EB570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0F0382"/>
    <w:rsid w:val="001E3A9D"/>
    <w:rsid w:val="002E605C"/>
    <w:rsid w:val="00383B2F"/>
    <w:rsid w:val="003B19D5"/>
    <w:rsid w:val="005C74AE"/>
    <w:rsid w:val="00855609"/>
    <w:rsid w:val="008D2193"/>
    <w:rsid w:val="009504BF"/>
    <w:rsid w:val="00AB65C9"/>
    <w:rsid w:val="00B131F0"/>
    <w:rsid w:val="00B36D51"/>
    <w:rsid w:val="00BF5495"/>
    <w:rsid w:val="00C07F93"/>
    <w:rsid w:val="00CD5368"/>
    <w:rsid w:val="00DC7DAD"/>
    <w:rsid w:val="00E07638"/>
    <w:rsid w:val="00EB570B"/>
    <w:rsid w:val="00EE2E5E"/>
    <w:rsid w:val="00F0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2747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2012-02-15T10:09:00Z</dcterms:created>
  <dcterms:modified xsi:type="dcterms:W3CDTF">2012-02-15T10:09:00Z</dcterms:modified>
</cp:coreProperties>
</file>