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EFA" w:rsidRPr="00371EFA" w:rsidRDefault="00371EFA" w:rsidP="00371EFA">
      <w:pPr>
        <w:jc w:val="both"/>
        <w:rPr>
          <w:rFonts w:ascii="Arial" w:hAnsi="Arial" w:cs="Arial"/>
          <w:sz w:val="28"/>
          <w:szCs w:val="28"/>
          <w:rtl/>
        </w:rPr>
      </w:pPr>
      <w:r w:rsidRPr="00371EFA">
        <w:rPr>
          <w:rFonts w:ascii="Arial" w:hAnsi="Arial" w:cs="Arial" w:hint="cs"/>
          <w:sz w:val="28"/>
          <w:szCs w:val="28"/>
          <w:rtl/>
        </w:rPr>
        <w:t>فرج</w:t>
      </w:r>
      <w:r w:rsidRPr="00371EFA">
        <w:rPr>
          <w:rFonts w:ascii="Arial" w:hAnsi="Arial" w:cs="Arial"/>
          <w:sz w:val="28"/>
          <w:szCs w:val="28"/>
          <w:rtl/>
        </w:rPr>
        <w:t xml:space="preserve"> </w:t>
      </w:r>
      <w:r w:rsidRPr="00371EFA">
        <w:rPr>
          <w:rFonts w:ascii="Arial" w:hAnsi="Arial" w:cs="Arial" w:hint="cs"/>
          <w:sz w:val="28"/>
          <w:szCs w:val="28"/>
          <w:rtl/>
        </w:rPr>
        <w:t>بعد</w:t>
      </w:r>
      <w:r w:rsidRPr="00371EFA">
        <w:rPr>
          <w:rFonts w:ascii="Arial" w:hAnsi="Arial" w:cs="Arial"/>
          <w:sz w:val="28"/>
          <w:szCs w:val="28"/>
          <w:rtl/>
        </w:rPr>
        <w:t xml:space="preserve"> </w:t>
      </w:r>
      <w:r w:rsidRPr="00371EFA">
        <w:rPr>
          <w:rFonts w:ascii="Arial" w:hAnsi="Arial" w:cs="Arial" w:hint="cs"/>
          <w:sz w:val="28"/>
          <w:szCs w:val="28"/>
          <w:rtl/>
        </w:rPr>
        <w:t>از</w:t>
      </w:r>
      <w:r w:rsidRPr="00371EFA">
        <w:rPr>
          <w:rFonts w:ascii="Arial" w:hAnsi="Arial" w:cs="Arial"/>
          <w:sz w:val="28"/>
          <w:szCs w:val="28"/>
          <w:rtl/>
        </w:rPr>
        <w:t xml:space="preserve"> </w:t>
      </w:r>
      <w:r w:rsidRPr="00371EFA">
        <w:rPr>
          <w:rFonts w:ascii="Arial" w:hAnsi="Arial" w:cs="Arial" w:hint="cs"/>
          <w:sz w:val="28"/>
          <w:szCs w:val="28"/>
          <w:rtl/>
        </w:rPr>
        <w:t>شدت</w:t>
      </w:r>
      <w:r w:rsidRPr="00371EFA">
        <w:rPr>
          <w:rFonts w:ascii="Arial" w:hAnsi="Arial" w:cs="Arial"/>
          <w:sz w:val="28"/>
          <w:szCs w:val="28"/>
          <w:rtl/>
        </w:rPr>
        <w:t xml:space="preserve"> </w:t>
      </w:r>
    </w:p>
    <w:p w:rsidR="00371EFA" w:rsidRDefault="00371EFA" w:rsidP="00371EF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  <w:rtl/>
        </w:rPr>
      </w:pPr>
      <w:r w:rsidRPr="00371EFA">
        <w:rPr>
          <w:rFonts w:ascii="Arial" w:hAnsi="Arial" w:cs="Arial" w:hint="cs"/>
          <w:sz w:val="24"/>
          <w:szCs w:val="24"/>
          <w:rtl/>
        </w:rPr>
        <w:t>کرمانشاه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کمتر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پژمیشل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هجوم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ناگهانی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قوای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زیاد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توپ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اسلحهء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لازم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جمادی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الأولی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گذشته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جنگاوران‏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بی‏استعداد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جنگ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نثار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هیچ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اسبابی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نداشتند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مجبور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بعقب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نشستن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افتادن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سنگرهای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سرخ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قزوینه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بدست‏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دشمن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کرمانشاه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ساخت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طاق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طاق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مقاومت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آخری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نرسیدن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کمک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مشغول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توجّه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اردوی‏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دولت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عثمانی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بکوت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العماره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باعث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مشت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وطن‏دوست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قرار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نمانده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قصر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شیرین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بازپس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رفتند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همّتی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ناخن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دندان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جلو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توپ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مسلسل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بگیرند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فرهادوار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تیشه‏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بلکه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سوزن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کوه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بکنند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مقصود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شیرین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یعنی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سعادت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وطن‏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قصری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بلندپایه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برافرازند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آخرین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قطعهء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خاک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عزیز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مرزوبوم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نازنین‏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باستیلای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خرس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معروض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مانده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اقلا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نگاه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دارند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قصر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شیرین‏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دوامی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نیاورد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زندگی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وطن‏پرستان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تلخ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</w:t>
      </w:r>
      <w:r w:rsidRPr="00371EFA">
        <w:rPr>
          <w:rFonts w:ascii="Arial" w:hAnsi="Arial" w:cs="Arial"/>
          <w:sz w:val="24"/>
          <w:szCs w:val="24"/>
          <w:rtl/>
        </w:rPr>
        <w:t>.</w:t>
      </w: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  <w:rtl/>
        </w:rPr>
      </w:pPr>
      <w:r w:rsidRPr="00371EFA">
        <w:rPr>
          <w:rFonts w:ascii="Arial" w:hAnsi="Arial" w:cs="Arial" w:hint="cs"/>
          <w:sz w:val="24"/>
          <w:szCs w:val="24"/>
          <w:rtl/>
        </w:rPr>
        <w:t>ما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شمارهء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چهارم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کاوه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موقعی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افتادن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کرمانشاه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کمال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تأسّف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میدادیم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گفتیم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فقره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نباید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اسباب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یأس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فتور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خاطر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وطن‏پرستان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گردد،باید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آخر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دشمن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هستی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درآویخت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مجمع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حقّ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دخول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سربلندی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عالم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حقّ‏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زندگی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داشته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باشد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مملکتی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بقدر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بوئرها،چهل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مثل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کوه‏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سیاهیها</w:t>
      </w:r>
      <w:r w:rsidRPr="00371EFA">
        <w:rPr>
          <w:rFonts w:ascii="Arial" w:hAnsi="Arial" w:cs="Arial"/>
          <w:sz w:val="24"/>
          <w:szCs w:val="24"/>
          <w:rtl/>
        </w:rPr>
        <w:t>(</w:t>
      </w:r>
      <w:r w:rsidRPr="00371EFA">
        <w:rPr>
          <w:rFonts w:ascii="Arial" w:hAnsi="Arial" w:cs="Arial" w:hint="cs"/>
          <w:sz w:val="24"/>
          <w:szCs w:val="24"/>
          <w:rtl/>
        </w:rPr>
        <w:t>مونتنگرو</w:t>
      </w:r>
      <w:r w:rsidRPr="00371EFA">
        <w:rPr>
          <w:rFonts w:ascii="Arial" w:hAnsi="Arial" w:cs="Arial"/>
          <w:sz w:val="24"/>
          <w:szCs w:val="24"/>
          <w:rtl/>
        </w:rPr>
        <w:t>)</w:t>
      </w:r>
      <w:r w:rsidRPr="00371EFA">
        <w:rPr>
          <w:rFonts w:ascii="Arial" w:hAnsi="Arial" w:cs="Arial" w:hint="cs"/>
          <w:sz w:val="24"/>
          <w:szCs w:val="24"/>
          <w:rtl/>
        </w:rPr>
        <w:t>،دو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بلژیکیها،و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چندین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مقابل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داغستانیها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اتباع‏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شیخ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شامل،و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اقلاّ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افغانیها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نفوس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وسعت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خاکش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پنجاه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خاک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مزبوره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دسته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قشون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دنیا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برافتاده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نشود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کشور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خشایارشا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بقول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یونانیان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ملیون‏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لشکر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بیونان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حمله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امروز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مقابل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گله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خرس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مسکوی‏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زبون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نگردد</w:t>
      </w:r>
      <w:r w:rsidRPr="00371EFA">
        <w:rPr>
          <w:rFonts w:ascii="Arial" w:hAnsi="Arial" w:cs="Arial"/>
          <w:sz w:val="24"/>
          <w:szCs w:val="24"/>
          <w:rtl/>
        </w:rPr>
        <w:t>.</w:t>
      </w: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  <w:rtl/>
        </w:rPr>
      </w:pP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گفتار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بیهوده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نبود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ثبات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قدم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مدافعین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وطن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بالأخره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دورهء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استرداد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اراضی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مغصوبه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رسید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اردوی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عثمانی‏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بعد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فراعت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عمل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کوت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العماره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حسّ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قرب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بخطّهء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بغداد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توجّه‏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بیشتر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پیشتر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بسوی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معطوف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گردانیده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کمک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مهمّی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بقوای‏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طریق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دلاوران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مملکت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اسلامی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استرداد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الایمان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کرمانشاه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دوباره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بقصر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شیرین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هارون‏آباد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بالأخره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کرمانشاه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هجوم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آورده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بمقصود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کامیاب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سمت‏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سنندج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قشون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اسلامی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میرود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بتدریج‏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پیشرفت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شدّتی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گرفته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ولایات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نجات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دهد</w:t>
      </w:r>
      <w:r w:rsidRPr="00371EFA">
        <w:rPr>
          <w:rFonts w:ascii="Arial" w:hAnsi="Arial" w:cs="Arial"/>
          <w:sz w:val="24"/>
          <w:szCs w:val="24"/>
          <w:rtl/>
        </w:rPr>
        <w:t>.</w:t>
      </w: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  <w:rtl/>
        </w:rPr>
      </w:pPr>
      <w:r w:rsidRPr="00371EFA">
        <w:rPr>
          <w:rFonts w:ascii="Arial" w:hAnsi="Arial" w:cs="Arial" w:hint="cs"/>
          <w:sz w:val="24"/>
          <w:szCs w:val="24"/>
          <w:rtl/>
        </w:rPr>
        <w:t>ما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نمیخواهیم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اهمیّت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پیشرفت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حالیّه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مبالغه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کنیم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اسباب‏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امیدواری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تامّه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قرار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دهیم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لکن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شکّی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تصرّف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کرمانشاه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دوامی‏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گیرد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تأثیر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مهمّی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ولایات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خواهد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بخشید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دلهای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شوریدهء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فشار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هنوز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هیجان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بیشتر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بجوش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خواهد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آمد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شکست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کامل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جنگ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مهمّی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صفحات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کافی‏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نفوذ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دولت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درهم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شکسته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بواسطهء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قیام‏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عمومی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طوق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اسیری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برانداخته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شود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علم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معرفت‏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بدرجهء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کافی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منتشر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نگردیده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مردم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دنیا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سیاست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بقدر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لزوم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ندارند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مخصوصا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نتایج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اسیری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فرنگیان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نمیتوانند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ملتفت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شوند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تسلّط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عواقب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نفهمیده‏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وحشیگری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قوم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اهریمنی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کاملا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نشده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باشد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نتیجهء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قتل‏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عامّها،شقاوتها،دارها،توپ‏بندیها،قشون‏کشیها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هشت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سال‏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آخری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دولت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واقع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مردم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صغیر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کبیر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برنا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دهاتی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شهری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حتّی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نواحی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رفسنجان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قرای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بم،در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تون‏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طبس،در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جاش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گوادر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ماهیّت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زمختی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فهمیده‏اند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عکس‏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جسد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زدهء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ثقة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الاسلام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شهدا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پیشروان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آذربایجان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ولایات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میگردد،غلغلهء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توپ‏بندی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بارگاه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رضا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علیه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السّلام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بگوش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رسیده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لهذا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جاهل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بجز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نفر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صاحبان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القاب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بزرگ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اعلم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الممالک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افضل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الملک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خبیر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الدّوله‏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فیلسوف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السّلطنه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هیبت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دهشت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استیلای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فهمیده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لذّت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استقلال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علم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ظلم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چشیده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ولایات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شمالی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بقدر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کافی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نوع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حکومت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تسلّط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حسّا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پریشان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گشته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قتل‏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حبس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تبعید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جلای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وطن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بزرگان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پیشروان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اهل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معرفت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ولایات،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تسلّط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اتباع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شریر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دولت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بمال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ناموس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مردم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حکمرانی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هریک‏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آذربایجان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گیلان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خراسان،مداخلات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بیجا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قشون‏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مردم،دست‏اندازی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بنوامیس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مردم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تبریز،دزدی‏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شرارت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سربازان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تجاوز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دکاکین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برداشتن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چیزی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دلشان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بخواهد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کشتن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زخمی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صاحب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صورت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دنبال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کردن،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تجاوز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آداب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میخانها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فسق‏خانهای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زیاد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رهگذر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ولایات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متصرّفه،هتک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احترام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مساجد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معابد،غصب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خانهای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مردم‏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عمارات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اقامت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سربازهای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روسی،و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هزاران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هزار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دهات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بلاد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بدتر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کوچانیدن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موژیک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 w:hint="cs"/>
          <w:sz w:val="24"/>
          <w:szCs w:val="24"/>
          <w:rtl/>
        </w:rPr>
        <w:t>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داخلهء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روسیّه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دهات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اراضی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بآنها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ساکن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نمودن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خاک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مقدّمهء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است،این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ظلمها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پیمانهء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ایالات‏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شمالی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لبریز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ولایات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مرکزی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جنوبی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ستم‏کشی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برادران‏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متأثّر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حکومت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هراس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مرعوب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ساخته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>.</w:t>
      </w: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  <w:rtl/>
        </w:rPr>
      </w:pPr>
      <w:r w:rsidRPr="00371EFA">
        <w:rPr>
          <w:rFonts w:ascii="Arial" w:hAnsi="Arial" w:cs="Arial" w:hint="cs"/>
          <w:sz w:val="24"/>
          <w:szCs w:val="24"/>
          <w:rtl/>
        </w:rPr>
        <w:lastRenderedPageBreak/>
        <w:t>اینک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میدانند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بدبختانه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استیلا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تسلّط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فعلی‏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شروع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مداومت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تیرش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بسنگ‏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نخورد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طولی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نخواهد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کشید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تاتارستان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شمالی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جنوبی‏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داغستان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ترکستان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ابتدا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آبادیهای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مهمّ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مراکز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شهرها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عمارات‏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عالیه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تجارتخانها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صرّافخانها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کارخانها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مدارس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ادارات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معادن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صنایع‏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تلگراف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گمرک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دیوانخانه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غیره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روسی‏نژادان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درآمده‏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اهالی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کم‏کم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بخارج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شهرها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عقب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کشیده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روزها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جاروب‏کشی‏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کوچه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دست‏فروشی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کفش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پاک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فعلگی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حمّالی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درشگه‏چی‏گری‏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بشهر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آمده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شبها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بکاشانهای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محلاّت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بیرون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میخزند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منظرهء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شهرها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شبها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شهرهای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روسیّه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مینمایاند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بعد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کنار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بزرگی‏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بیکی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فرسخ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فاصله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بنای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تازهء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مثلا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باسم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نوویه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ایسپاگان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/>
          <w:sz w:val="24"/>
          <w:szCs w:val="24"/>
          <w:rtl/>
        </w:rPr>
        <w:t>(</w:t>
      </w:r>
      <w:r w:rsidRPr="00371EFA">
        <w:rPr>
          <w:rFonts w:ascii="Arial" w:hAnsi="Arial" w:cs="Arial" w:hint="cs"/>
          <w:sz w:val="24"/>
          <w:szCs w:val="24"/>
          <w:rtl/>
        </w:rPr>
        <w:t>یعنی‏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اصفهان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تازه</w:t>
      </w:r>
      <w:r w:rsidRPr="00371EFA">
        <w:rPr>
          <w:rFonts w:ascii="Arial" w:hAnsi="Arial" w:cs="Arial"/>
          <w:sz w:val="24"/>
          <w:szCs w:val="24"/>
          <w:rtl/>
        </w:rPr>
        <w:t>)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نوویه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تیگران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/>
          <w:sz w:val="24"/>
          <w:szCs w:val="24"/>
          <w:rtl/>
        </w:rPr>
        <w:t>(</w:t>
      </w:r>
      <w:r w:rsidRPr="00371EFA">
        <w:rPr>
          <w:rFonts w:ascii="Arial" w:hAnsi="Arial" w:cs="Arial" w:hint="cs"/>
          <w:sz w:val="24"/>
          <w:szCs w:val="24"/>
          <w:rtl/>
        </w:rPr>
        <w:t>یعنی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طهران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تازه</w:t>
      </w:r>
      <w:r w:rsidRPr="00371EFA">
        <w:rPr>
          <w:rFonts w:ascii="Arial" w:hAnsi="Arial" w:cs="Arial"/>
          <w:sz w:val="24"/>
          <w:szCs w:val="24"/>
          <w:rtl/>
        </w:rPr>
        <w:t>)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کاملا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بترتیب‏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شکل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شهرهای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روسیّه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نهاده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فقط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مقیمین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آن‏جا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میدهند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بتدریج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مواظبت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قدیم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نظر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میکنند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شهر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متدرّجا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بآبادی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تاریخی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مملکت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میدهند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بنام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سلاطین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بزرگان‏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مینامند،دار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ابجرد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مثلا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نیکلایوپول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خسروآباد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یکاترینوگراد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میکنند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چنانکه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گنجه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یلزاوتپول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نمودند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بعد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شروع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میکنند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بشدّت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دادن‏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مهاجرت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اجباری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رعایای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حیوان‏صفت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گلّه‏گلّه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هزارها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بداخلهء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سوق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بتدریج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ببهانهای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مختلف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عنوانات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خوف‏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شورش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غیره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رعایای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اصلی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کشور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بداخلهء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روسیّه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میکوچانند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آنجا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شوند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طریق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مسافرین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کاروان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نظامی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هندوستان‏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حیث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خطّ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رجعت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پشت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اردوی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فارغ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البال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میسازند</w:t>
      </w:r>
      <w:r w:rsidRPr="00371EFA">
        <w:rPr>
          <w:rFonts w:ascii="Arial" w:hAnsi="Arial" w:cs="Arial"/>
          <w:sz w:val="24"/>
          <w:szCs w:val="24"/>
          <w:rtl/>
        </w:rPr>
        <w:t xml:space="preserve">. </w:t>
      </w:r>
      <w:r w:rsidRPr="00371EFA">
        <w:rPr>
          <w:rFonts w:ascii="Arial" w:hAnsi="Arial" w:cs="Arial" w:hint="cs"/>
          <w:sz w:val="24"/>
          <w:szCs w:val="24"/>
          <w:rtl/>
        </w:rPr>
        <w:t>اجبار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اکراه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مردم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بتبدیل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مصداق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یخرجون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اللّه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افواجا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شروع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میشود</w:t>
      </w:r>
      <w:r w:rsidRPr="00371EFA">
        <w:rPr>
          <w:rFonts w:ascii="Arial" w:hAnsi="Arial" w:cs="Arial"/>
          <w:sz w:val="24"/>
          <w:szCs w:val="24"/>
          <w:rtl/>
        </w:rPr>
        <w:t>(</w:t>
      </w:r>
      <w:r w:rsidRPr="00371EFA">
        <w:rPr>
          <w:rFonts w:ascii="Arial" w:hAnsi="Arial" w:cs="Arial" w:hint="cs"/>
          <w:sz w:val="24"/>
          <w:szCs w:val="24"/>
          <w:rtl/>
        </w:rPr>
        <w:t>چنانکه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قازان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اورنبورگ</w:t>
      </w:r>
      <w:r w:rsidRPr="00371EFA">
        <w:rPr>
          <w:rFonts w:ascii="Arial" w:hAnsi="Arial" w:cs="Arial"/>
          <w:sz w:val="24"/>
          <w:szCs w:val="24"/>
          <w:rtl/>
        </w:rPr>
        <w:t>)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مبشّرین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مسیحی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انجیل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مسکوی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>(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احکامش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مقتضی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راست‏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سیلی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زد</w:t>
      </w:r>
      <w:r w:rsidRPr="00371EFA">
        <w:rPr>
          <w:rFonts w:ascii="Arial" w:hAnsi="Arial" w:cs="Arial"/>
          <w:sz w:val="24"/>
          <w:szCs w:val="24"/>
          <w:rtl/>
        </w:rPr>
        <w:t>1»</w:t>
      </w:r>
      <w:r w:rsidRPr="00371EFA">
        <w:rPr>
          <w:rFonts w:ascii="Arial" w:hAnsi="Arial" w:cs="Arial" w:hint="cs"/>
          <w:sz w:val="24"/>
          <w:szCs w:val="24"/>
          <w:rtl/>
        </w:rPr>
        <w:t>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آنکه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روی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چپ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برگردان‏</w:t>
      </w:r>
      <w:r w:rsidRPr="00371EFA">
        <w:rPr>
          <w:rFonts w:ascii="Arial" w:hAnsi="Arial" w:cs="Arial"/>
          <w:sz w:val="24"/>
          <w:szCs w:val="24"/>
          <w:rtl/>
        </w:rPr>
        <w:t>1»</w:t>
      </w:r>
      <w:r w:rsidRPr="00371EFA">
        <w:rPr>
          <w:rFonts w:ascii="Arial" w:hAnsi="Arial" w:cs="Arial" w:hint="cs"/>
          <w:sz w:val="24"/>
          <w:szCs w:val="24"/>
          <w:rtl/>
        </w:rPr>
        <w:t>بلکه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شخص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تمام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طایفه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خویشاوندانش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بکش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املاکش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ضبط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غارت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موادّ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منفجره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نارنجک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بپاشان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جریمهء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هنگفتی‏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محکوم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صورت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تخلّف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توپ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بکوب،و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قبای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خواست‏</w:t>
      </w:r>
      <w:r w:rsidRPr="00371EFA">
        <w:rPr>
          <w:rFonts w:ascii="Arial" w:hAnsi="Arial" w:cs="Arial"/>
          <w:sz w:val="24"/>
          <w:szCs w:val="24"/>
          <w:rtl/>
        </w:rPr>
        <w:t>1»</w:t>
      </w:r>
      <w:r w:rsidRPr="00371EFA">
        <w:rPr>
          <w:rFonts w:ascii="Arial" w:hAnsi="Arial" w:cs="Arial" w:hint="cs"/>
          <w:sz w:val="24"/>
          <w:szCs w:val="24"/>
          <w:rtl/>
        </w:rPr>
        <w:t>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آنکه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عبای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بالای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بده‏</w:t>
      </w:r>
      <w:r w:rsidRPr="00371EFA">
        <w:rPr>
          <w:rFonts w:ascii="Arial" w:hAnsi="Arial" w:cs="Arial"/>
          <w:sz w:val="24"/>
          <w:szCs w:val="24"/>
          <w:rtl/>
        </w:rPr>
        <w:t>1»</w:t>
      </w:r>
      <w:r w:rsidRPr="00371EFA">
        <w:rPr>
          <w:rFonts w:ascii="Arial" w:hAnsi="Arial" w:cs="Arial" w:hint="cs"/>
          <w:sz w:val="24"/>
          <w:szCs w:val="24"/>
          <w:rtl/>
        </w:rPr>
        <w:t>بلکه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تازیانه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شخص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تأدیب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جسارتی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شش‏لول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بکش،چنانکه‏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متّحدین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امروزهء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مصر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حادثهء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دنشوای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کبوتر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عدّهء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کثیری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مصریان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زده،حبس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ابدی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کرده،تبعید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نموده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انواع‏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مجازاتهای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دادند</w:t>
      </w:r>
      <w:r w:rsidRPr="00371EFA">
        <w:rPr>
          <w:rFonts w:ascii="Arial" w:hAnsi="Arial" w:cs="Arial"/>
          <w:sz w:val="24"/>
          <w:szCs w:val="24"/>
          <w:rtl/>
        </w:rPr>
        <w:t>)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مملکت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زردشت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وعظ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تبلیغ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عبادت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ایقون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 w:hint="cs"/>
          <w:sz w:val="24"/>
          <w:szCs w:val="24"/>
          <w:rtl/>
        </w:rPr>
        <w:t>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تماثیل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مذهب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پراوسلانی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بجای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توحید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تنزیه‏اسلام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بگذارند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قانونی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قفقاز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ولایات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مسلمان‏نشین‏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روسیّه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جاری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بمقتضای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مسافت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معیّن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کلیسا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میخانه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فسق‏خانه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مسجد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نتوان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بنا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حرمت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قرق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کلیسا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بدین‏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طریق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رعایت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اجرا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کنند،قبور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بزرگان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اصطبل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سازند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آثار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پیشینیان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براندازند</w:t>
      </w:r>
      <w:r w:rsidRPr="00371EFA">
        <w:rPr>
          <w:rFonts w:ascii="Arial" w:hAnsi="Arial" w:cs="Arial"/>
          <w:sz w:val="24"/>
          <w:szCs w:val="24"/>
          <w:rtl/>
        </w:rPr>
        <w:t>(</w:t>
      </w:r>
      <w:r w:rsidRPr="00371EFA">
        <w:rPr>
          <w:rFonts w:ascii="Arial" w:hAnsi="Arial" w:cs="Arial" w:hint="cs"/>
          <w:sz w:val="24"/>
          <w:szCs w:val="24"/>
          <w:rtl/>
        </w:rPr>
        <w:t>چنانکه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نظامی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گنجهء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گنجه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انبار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کرده‏اند</w:t>
      </w:r>
      <w:r w:rsidRPr="00371EFA">
        <w:rPr>
          <w:rFonts w:ascii="Arial" w:hAnsi="Arial" w:cs="Arial"/>
          <w:sz w:val="24"/>
          <w:szCs w:val="24"/>
          <w:rtl/>
        </w:rPr>
        <w:t>)</w:t>
      </w:r>
      <w:r w:rsidRPr="00371EFA">
        <w:rPr>
          <w:rFonts w:ascii="Arial" w:hAnsi="Arial" w:cs="Arial" w:hint="cs"/>
          <w:sz w:val="24"/>
          <w:szCs w:val="24"/>
          <w:rtl/>
        </w:rPr>
        <w:t>،و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طریق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خواهند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اثبات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ممالک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حقیقة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روسیّه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کلوب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 w:hint="cs"/>
          <w:sz w:val="24"/>
          <w:szCs w:val="24"/>
          <w:rtl/>
        </w:rPr>
        <w:t>ها</w:t>
      </w:r>
      <w:r w:rsidRPr="00371EFA">
        <w:rPr>
          <w:rFonts w:ascii="Arial" w:hAnsi="Arial" w:cs="Arial"/>
          <w:sz w:val="24"/>
          <w:szCs w:val="24"/>
          <w:rtl/>
        </w:rPr>
        <w:t>(</w:t>
      </w:r>
      <w:r w:rsidRPr="00371EFA">
        <w:rPr>
          <w:rFonts w:ascii="Arial" w:hAnsi="Arial" w:cs="Arial" w:hint="cs"/>
          <w:sz w:val="24"/>
          <w:szCs w:val="24"/>
          <w:rtl/>
        </w:rPr>
        <w:t>محافل</w:t>
      </w:r>
      <w:r w:rsidRPr="00371EFA">
        <w:rPr>
          <w:rFonts w:ascii="Arial" w:hAnsi="Arial" w:cs="Arial"/>
          <w:sz w:val="24"/>
          <w:szCs w:val="24"/>
          <w:rtl/>
        </w:rPr>
        <w:t>)</w:t>
      </w:r>
      <w:r w:rsidRPr="00371EFA">
        <w:rPr>
          <w:rFonts w:ascii="Arial" w:hAnsi="Arial" w:cs="Arial" w:hint="cs"/>
          <w:sz w:val="24"/>
          <w:szCs w:val="24"/>
          <w:rtl/>
        </w:rPr>
        <w:t>اعلانی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محافل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پترسبورگ‏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رایج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بیاویزند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تاتار</w:t>
      </w:r>
      <w:r w:rsidRPr="00371EFA">
        <w:rPr>
          <w:rFonts w:ascii="Arial" w:hAnsi="Arial" w:cs="Arial"/>
          <w:sz w:val="24"/>
          <w:szCs w:val="24"/>
          <w:rtl/>
        </w:rPr>
        <w:t>(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زبان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عامّهء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مسلمانان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تاتار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گویند</w:t>
      </w:r>
      <w:r w:rsidRPr="00371EFA">
        <w:rPr>
          <w:rFonts w:ascii="Arial" w:hAnsi="Arial" w:cs="Arial"/>
          <w:sz w:val="24"/>
          <w:szCs w:val="24"/>
          <w:rtl/>
        </w:rPr>
        <w:t>)</w:t>
      </w:r>
      <w:r w:rsidRPr="00371EFA">
        <w:rPr>
          <w:rFonts w:ascii="Arial" w:hAnsi="Arial" w:cs="Arial" w:hint="cs"/>
          <w:sz w:val="24"/>
          <w:szCs w:val="24"/>
          <w:rtl/>
        </w:rPr>
        <w:t>حقّ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دخول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بمحفل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ندارد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مدارس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غدغن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سازند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تحصیل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زبان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اجباری،زبان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آداب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ادبیّات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تاریخ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ملّی‏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بتدریج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بقوانین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مختلفه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بهانها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اعمال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عمدی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غیرصریح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اهمال‏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کنند،معلّمین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شعبه‏ها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مدارس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جاهلترین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اشخاص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بلکه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عوامّ‏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انتخاب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بحیلها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ترتیبات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عجیبی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رشوهء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پولی‏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منصبی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انواع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تشویقات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تحذیرات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گذاشتن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قوانین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مرجّحه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طرف‏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مردم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بقبول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ملّیت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آداب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زبان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مجبور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سازند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احکام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جزیه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ذلّت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مسکنت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اعصار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قدیمه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بومیان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ملیّت‏پرست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کنند</w:t>
      </w:r>
      <w:r w:rsidRPr="00371EFA">
        <w:rPr>
          <w:rFonts w:ascii="Arial" w:hAnsi="Arial" w:cs="Arial"/>
          <w:sz w:val="24"/>
          <w:szCs w:val="24"/>
          <w:rtl/>
        </w:rPr>
        <w:t xml:space="preserve">. </w:t>
      </w:r>
      <w:r w:rsidRPr="00371EFA">
        <w:rPr>
          <w:rFonts w:ascii="Arial" w:hAnsi="Arial" w:cs="Arial" w:hint="cs"/>
          <w:sz w:val="24"/>
          <w:szCs w:val="24"/>
          <w:rtl/>
        </w:rPr>
        <w:t>کتب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نشریات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بشدّت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نظارت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تفتیش</w:t>
      </w:r>
      <w:r w:rsidRPr="00371EFA">
        <w:rPr>
          <w:rFonts w:ascii="Arial" w:hAnsi="Arial" w:cs="Arial"/>
          <w:sz w:val="24"/>
          <w:szCs w:val="24"/>
          <w:rtl/>
        </w:rPr>
        <w:t>(</w:t>
      </w:r>
      <w:r w:rsidRPr="00371EFA">
        <w:rPr>
          <w:rFonts w:ascii="Arial" w:hAnsi="Arial" w:cs="Arial" w:hint="cs"/>
          <w:sz w:val="24"/>
          <w:szCs w:val="24"/>
          <w:rtl/>
        </w:rPr>
        <w:t>سانسور</w:t>
      </w:r>
      <w:r w:rsidRPr="00371EFA">
        <w:rPr>
          <w:rFonts w:ascii="Arial" w:hAnsi="Arial" w:cs="Arial"/>
          <w:sz w:val="24"/>
          <w:szCs w:val="24"/>
          <w:rtl/>
        </w:rPr>
        <w:t>)</w:t>
      </w:r>
      <w:r w:rsidRPr="00371EFA">
        <w:rPr>
          <w:rFonts w:ascii="Arial" w:hAnsi="Arial" w:cs="Arial" w:hint="cs"/>
          <w:sz w:val="24"/>
          <w:szCs w:val="24"/>
          <w:rtl/>
        </w:rPr>
        <w:t>کنند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بواسطهء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حذف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ابدال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تصرّفات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بی‏اندازه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جلوگیریهای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سخت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چیزی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زبان‏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فصیح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ادبیات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نگذارند،و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حتّی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کتب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مداخله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اصول‏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فروع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سفارشی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ماشین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نظارت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بخورد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مردم‏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مسلمان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بیرون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دهند،چنانکه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فرانسها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الجزایر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قرآن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خواستند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جرح‏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تعدیل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بعضی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آیات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قبیل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آیات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جهاد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غیره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حذف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بواسطهء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بزرگی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اشکال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اقدام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معوّق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اینک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الجزایر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تأسیس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علمی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اسلامی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نیست،نه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مدرسهء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کتابخانهء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کتابفروشی‏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اسلامی،در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مدارس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مملکت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معلّم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زبان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عربی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غالبا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فرانسوی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زبان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عربی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نمیداند،مدارس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روحانی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خراب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مغشوش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نزدیک‏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بانقراض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نظارت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فرانسها،در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ممالک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افریقای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شمالی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پنج‏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قرن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مراکز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علوم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معارف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اسلامی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وصیت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العلم‏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قیروان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طنجه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عالم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گرفته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امثال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ابن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خلدون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ابن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بطوطه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بوجود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آورده‏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معالم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علم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منطقی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بحدّی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وادی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خاموشان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گشته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انحطاط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اضمحلال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علم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ادب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نظر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مستشرق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فاضل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فرنگی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آنجاها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زیرا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مشارالیه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قسطنطین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بزرگترین‏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مراکز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آبادی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الجزائر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تفتیش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کتب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عربی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تمام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هیچ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کتابفروش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کتب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عربی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پیدا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نکرد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دکّان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کوچک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متعلّق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بیکی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مبشّرین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مسیحی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ترجمهء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عربی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تورات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انجیل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میفروخت</w:t>
      </w:r>
      <w:r w:rsidRPr="00371EFA">
        <w:rPr>
          <w:rFonts w:ascii="Arial" w:hAnsi="Arial" w:cs="Arial"/>
          <w:sz w:val="24"/>
          <w:szCs w:val="24"/>
          <w:rtl/>
        </w:rPr>
        <w:t>!</w:t>
      </w: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  <w:rtl/>
        </w:rPr>
      </w:pPr>
      <w:r w:rsidRPr="00371EFA">
        <w:rPr>
          <w:rFonts w:ascii="Arial" w:hAnsi="Arial" w:cs="Arial" w:hint="cs"/>
          <w:sz w:val="24"/>
          <w:szCs w:val="24"/>
          <w:rtl/>
        </w:rPr>
        <w:t>بلی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تسلّط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هم‏مسلکان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فرنگی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مقلّد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مجتهدین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پترسبورگ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محرّرین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نوویه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رمیا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 w:hint="cs"/>
          <w:sz w:val="24"/>
          <w:szCs w:val="24"/>
          <w:rtl/>
        </w:rPr>
        <w:t>هستند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نامهء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سیاه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رسالهء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عملیّهء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درباریان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ابتدای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تأسیس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امروز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مرتّبا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lastRenderedPageBreak/>
        <w:t>اصول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اساسی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معیّنی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پیروی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میکند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قلمرو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حکومت‏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روسیّه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غیر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نژادی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ملّتی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شمرده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شوند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شوند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خارج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مملکت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منافع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رفت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نقطهء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ریخته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ابد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الدّهر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جزو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لاینفکّ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روسیّه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است،ابراز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مرعوب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داشتن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قصّابیهای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هولناک‏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ارکان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تعلیمات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رسالهء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اعتقادات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حادثهء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نزاع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تبریز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بومیان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قشون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تجاوز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وحشیانهء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مردم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محرّم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سنهء</w:t>
      </w:r>
      <w:r w:rsidRPr="00371EFA">
        <w:rPr>
          <w:rFonts w:ascii="Arial" w:hAnsi="Arial" w:cs="Arial"/>
          <w:sz w:val="24"/>
          <w:szCs w:val="24"/>
          <w:rtl/>
        </w:rPr>
        <w:t xml:space="preserve"> 1330«</w:t>
      </w:r>
      <w:r w:rsidRPr="00371EFA">
        <w:rPr>
          <w:rFonts w:ascii="Arial" w:hAnsi="Arial" w:cs="Arial" w:hint="cs"/>
          <w:sz w:val="24"/>
          <w:szCs w:val="24"/>
          <w:rtl/>
        </w:rPr>
        <w:t>نوویه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رمیا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 w:hint="cs"/>
          <w:sz w:val="24"/>
          <w:szCs w:val="24"/>
          <w:rtl/>
        </w:rPr>
        <w:t>نوشت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موارد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انسانیّت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حقیقی‏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خواستار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وحشیگری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مسئول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گرفته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بشدّت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مجازات‏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جریمه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شوند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قزّاق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تبریز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خبرنگاری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جریدهء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شوم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داشت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مقالهء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بشدّت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تأکید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تشویق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میکرد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حکومت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لگزیها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اوستهای</w:t>
      </w:r>
      <w:r w:rsidRPr="00371EFA">
        <w:rPr>
          <w:rFonts w:ascii="Arial" w:hAnsi="Arial" w:cs="Arial"/>
          <w:sz w:val="24"/>
          <w:szCs w:val="24"/>
          <w:rtl/>
        </w:rPr>
        <w:t>(</w:t>
      </w:r>
      <w:r w:rsidRPr="00371EFA">
        <w:rPr>
          <w:rFonts w:ascii="Arial" w:hAnsi="Arial" w:cs="Arial" w:hint="cs"/>
          <w:sz w:val="24"/>
          <w:szCs w:val="24"/>
          <w:rtl/>
        </w:rPr>
        <w:t>آستینها</w:t>
      </w:r>
      <w:r w:rsidRPr="00371EFA">
        <w:rPr>
          <w:rFonts w:ascii="Arial" w:hAnsi="Arial" w:cs="Arial"/>
          <w:sz w:val="24"/>
          <w:szCs w:val="24"/>
          <w:rtl/>
        </w:rPr>
        <w:t>)</w:t>
      </w:r>
      <w:r w:rsidRPr="00371EFA">
        <w:rPr>
          <w:rFonts w:ascii="Arial" w:hAnsi="Arial" w:cs="Arial" w:hint="cs"/>
          <w:sz w:val="24"/>
          <w:szCs w:val="24"/>
          <w:rtl/>
        </w:rPr>
        <w:t>داغستان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موقع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جنگ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عثمانی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خطری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دنبالهء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اردوی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میباشند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بداخلهء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روسیّه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کوچانیده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بجای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اهالی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آذربایجان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بداغستان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اهالی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داخلهء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روسیّه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بآذربایجان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بکوچانند</w:t>
      </w:r>
      <w:r w:rsidRPr="00371EFA">
        <w:rPr>
          <w:rFonts w:ascii="Arial" w:hAnsi="Arial" w:cs="Arial"/>
          <w:sz w:val="24"/>
          <w:szCs w:val="24"/>
          <w:rtl/>
        </w:rPr>
        <w:t>.</w:t>
      </w: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  <w:rtl/>
        </w:rPr>
      </w:pPr>
      <w:r w:rsidRPr="00371EFA">
        <w:rPr>
          <w:rFonts w:ascii="Arial" w:hAnsi="Arial" w:cs="Arial" w:hint="cs"/>
          <w:sz w:val="24"/>
          <w:szCs w:val="24"/>
          <w:rtl/>
        </w:rPr>
        <w:t>ایرانیان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عوامّ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مقالات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نخوانند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اقلاّ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بواسطهء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تردّد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بقفقاز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ترکستان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داغستان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اجرا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فعلی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اصول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ممالک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می‏بینند</w:t>
      </w:r>
      <w:r w:rsidRPr="00371EFA">
        <w:rPr>
          <w:rFonts w:ascii="Arial" w:hAnsi="Arial" w:cs="Arial"/>
          <w:sz w:val="24"/>
          <w:szCs w:val="24"/>
          <w:rtl/>
        </w:rPr>
        <w:t xml:space="preserve">. </w:t>
      </w:r>
      <w:r w:rsidRPr="00371EFA">
        <w:rPr>
          <w:rFonts w:ascii="Arial" w:hAnsi="Arial" w:cs="Arial" w:hint="cs"/>
          <w:sz w:val="24"/>
          <w:szCs w:val="24"/>
          <w:rtl/>
        </w:rPr>
        <w:t>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ساله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هزاران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عمله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کاسب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بروسیه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میروند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باکو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پنجاه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هشتاد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هزار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میکنند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همهء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اصول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جوز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خانمانسوز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میبینند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مقابل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ظلمهای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بیحدّ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مالیاتهای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بیحساب‏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درجهء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تربیت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بومیان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قفقاز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درصد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گذشته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بیشتر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دهاتیان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نشده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سهل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خیلی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پائین‏تر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آمده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زیرا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ترتیب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معارف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ممالک‏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متصرّفی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عمدا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طوری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چیده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زبان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تعلیم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علوم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زبان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قسمت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خیلی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مردم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بهرهء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جزئی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می‏برند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امکان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وصول‏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بمدارس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عالیه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ایشان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عملا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نیست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قفقاز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ماوراء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قفقاز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الفنون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موجود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حتی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عدّهء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مدارس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خیلی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دهات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وجود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غدغن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سخت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مکاتب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اسلامی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حتی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تعلیم‏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مدرسهء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بطوریکه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زمستان‏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تابستان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اطفال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دهات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مجاور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دوردست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نمیتوانند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یگانه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دبستان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ابتدائی‏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بروند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بروند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سالها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تحصیل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زبان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مقدّمات‏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ابتدائی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علم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نگرفته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فقط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قدری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زبان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میگیرند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آنطرف‏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مدارس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تعلیمات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سخت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ممنوع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عثمانی‏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معارف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تربیت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نشر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راهش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بسته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زیرا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پستخانها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گمرکخانهای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سرحدّی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دخول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کتب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علمی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ادبی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فارسی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عربی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ترکی‏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وسیلهء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انتباه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تواند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ممنوع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فقط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کتب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دعا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رمل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جفر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طلسمات‏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خرافات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مجاز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باین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ترتیب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مردم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تمدّن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آداب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قدیم‏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تاریخ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ملیّت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بیخبر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مانده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خیال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میکنند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واقعا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گنجه‏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گمری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شکّی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>(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حالیّه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یلیزاوتپول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الکساندروپول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نخو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مینامند</w:t>
      </w:r>
      <w:r w:rsidRPr="00371EFA">
        <w:rPr>
          <w:rFonts w:ascii="Arial" w:hAnsi="Arial" w:cs="Arial"/>
          <w:sz w:val="24"/>
          <w:szCs w:val="24"/>
          <w:rtl/>
        </w:rPr>
        <w:t xml:space="preserve">) </w:t>
      </w:r>
      <w:r w:rsidRPr="00371EFA">
        <w:rPr>
          <w:rFonts w:ascii="Arial" w:hAnsi="Arial" w:cs="Arial" w:hint="cs"/>
          <w:sz w:val="24"/>
          <w:szCs w:val="24"/>
          <w:rtl/>
        </w:rPr>
        <w:t>اجداد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بنا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کرده‏اند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شعر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پوشکین‏</w:t>
      </w:r>
      <w:r w:rsidRPr="00371EFA">
        <w:rPr>
          <w:rFonts w:ascii="Arial" w:hAnsi="Arial" w:cs="Arial"/>
          <w:sz w:val="24"/>
          <w:szCs w:val="24"/>
          <w:rtl/>
        </w:rPr>
        <w:t>1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لرمنتوف‏</w:t>
      </w:r>
      <w:r w:rsidRPr="00371EFA">
        <w:rPr>
          <w:rFonts w:ascii="Arial" w:hAnsi="Arial" w:cs="Arial"/>
          <w:sz w:val="24"/>
          <w:szCs w:val="24"/>
          <w:rtl/>
        </w:rPr>
        <w:t>2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تورگنیف‏</w:t>
      </w:r>
      <w:r w:rsidRPr="00371EFA">
        <w:rPr>
          <w:rFonts w:ascii="Arial" w:hAnsi="Arial" w:cs="Arial"/>
          <w:sz w:val="24"/>
          <w:szCs w:val="24"/>
          <w:rtl/>
        </w:rPr>
        <w:t xml:space="preserve">3 </w:t>
      </w:r>
      <w:r w:rsidRPr="00371EFA">
        <w:rPr>
          <w:rFonts w:ascii="Arial" w:hAnsi="Arial" w:cs="Arial" w:hint="cs"/>
          <w:sz w:val="24"/>
          <w:szCs w:val="24"/>
          <w:rtl/>
        </w:rPr>
        <w:t>ایجاد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اختراع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بزرگی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دنیا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مخصوص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پتر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رومانوف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بخارای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جدید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سمرقند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جدید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همواره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بهشت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شدّاد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مبانی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قوم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بخارا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سمرقند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وقت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کثیف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مخروبه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است،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آریتمتیقا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/>
          <w:sz w:val="24"/>
          <w:szCs w:val="24"/>
          <w:rtl/>
        </w:rPr>
        <w:t xml:space="preserve">1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آلگبرا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/>
          <w:sz w:val="24"/>
          <w:szCs w:val="24"/>
          <w:rtl/>
        </w:rPr>
        <w:t>2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آسترونومیا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/>
          <w:sz w:val="24"/>
          <w:szCs w:val="24"/>
          <w:rtl/>
        </w:rPr>
        <w:t>3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علومی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هوش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خارق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العادهء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روسیان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مالاگان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موژیک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 w:hint="cs"/>
          <w:sz w:val="24"/>
          <w:szCs w:val="24"/>
          <w:rtl/>
        </w:rPr>
        <w:t>اختراع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رصدخانه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سمرقند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مراغه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نبوده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اوّلین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مرتبه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کیف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پیدا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>.</w:t>
      </w: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  <w:rtl/>
        </w:rPr>
      </w:pPr>
      <w:r w:rsidRPr="00371EFA">
        <w:rPr>
          <w:rFonts w:ascii="Arial" w:hAnsi="Arial" w:cs="Arial" w:hint="cs"/>
          <w:sz w:val="24"/>
          <w:szCs w:val="24"/>
          <w:rtl/>
        </w:rPr>
        <w:t>تمامی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اوضاع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تسلّط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بلای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مردم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علم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بلکه‏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بحسّ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سلیقه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شعور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طبیعی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میفهمند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نتایج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میسنجند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ایمان‏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کامل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داریم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ضربت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قطعی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قوای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شرق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ضربت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یوم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خندق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باعث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نجات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شرق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قیام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ستمزدگان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احیای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عظام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رمیمهء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مقهور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تواند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مبارزهء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جدّی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قطعی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غزوهء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میوند</w:t>
      </w:r>
      <w:r w:rsidRPr="00371EFA">
        <w:rPr>
          <w:rFonts w:ascii="Arial" w:hAnsi="Arial" w:cs="Arial"/>
          <w:sz w:val="24"/>
          <w:szCs w:val="24"/>
          <w:rtl/>
        </w:rPr>
        <w:t xml:space="preserve"> (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افغانستان</w:t>
      </w:r>
      <w:r w:rsidRPr="00371EFA">
        <w:rPr>
          <w:rFonts w:ascii="Arial" w:hAnsi="Arial" w:cs="Arial"/>
          <w:sz w:val="24"/>
          <w:szCs w:val="24"/>
          <w:rtl/>
        </w:rPr>
        <w:t>)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ترانتون‏</w:t>
      </w:r>
      <w:r w:rsidRPr="00371EFA">
        <w:rPr>
          <w:rFonts w:ascii="Arial" w:hAnsi="Arial" w:cs="Arial"/>
          <w:sz w:val="24"/>
          <w:szCs w:val="24"/>
          <w:rtl/>
        </w:rPr>
        <w:t>4(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آمریکا</w:t>
      </w:r>
      <w:r w:rsidRPr="00371EFA">
        <w:rPr>
          <w:rFonts w:ascii="Arial" w:hAnsi="Arial" w:cs="Arial"/>
          <w:sz w:val="24"/>
          <w:szCs w:val="24"/>
          <w:rtl/>
        </w:rPr>
        <w:t>)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قوصوه</w:t>
      </w:r>
      <w:r w:rsidRPr="00371EFA">
        <w:rPr>
          <w:rFonts w:ascii="Arial" w:hAnsi="Arial" w:cs="Arial"/>
          <w:sz w:val="24"/>
          <w:szCs w:val="24"/>
          <w:rtl/>
        </w:rPr>
        <w:t>(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سربستان‏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سابق</w:t>
      </w:r>
      <w:r w:rsidRPr="00371EFA">
        <w:rPr>
          <w:rFonts w:ascii="Arial" w:hAnsi="Arial" w:cs="Arial"/>
          <w:sz w:val="24"/>
          <w:szCs w:val="24"/>
          <w:rtl/>
        </w:rPr>
        <w:t>)</w:t>
      </w:r>
      <w:r w:rsidRPr="00371EFA">
        <w:rPr>
          <w:rFonts w:ascii="Arial" w:hAnsi="Arial" w:cs="Arial" w:hint="cs"/>
          <w:sz w:val="24"/>
          <w:szCs w:val="24"/>
          <w:rtl/>
        </w:rPr>
        <w:t>شالودهء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کاخ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عظمت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هیبت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مغولهای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عصر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حالیّه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ایلغاریان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وحشی‏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ساحل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نوارا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درهم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خواهد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پاشید،آنگاه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جانشینان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تاتار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خونخوار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قدیم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آسیای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غربی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رانده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شوند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کیفر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انتقام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رسیدده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شرق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تذکار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مظالم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بجوش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آمده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خرس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تشنه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بظلمات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قبچاق‏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آرخانگل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عقب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رانده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حسرت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دریای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آزاد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خواهد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گذاشت</w:t>
      </w:r>
      <w:r w:rsidRPr="00371EFA">
        <w:rPr>
          <w:rFonts w:ascii="Arial" w:hAnsi="Arial" w:cs="Arial"/>
          <w:sz w:val="24"/>
          <w:szCs w:val="24"/>
          <w:rtl/>
        </w:rPr>
        <w:t>.</w:t>
      </w: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  <w:rtl/>
        </w:rPr>
      </w:pPr>
      <w:r w:rsidRPr="00371EFA">
        <w:rPr>
          <w:rFonts w:ascii="Arial" w:hAnsi="Arial" w:cs="Arial" w:hint="cs"/>
          <w:sz w:val="24"/>
          <w:szCs w:val="24"/>
          <w:rtl/>
        </w:rPr>
        <w:t>همهء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خیالات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امیدهاست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پیرامون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دخول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فاتحانهء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قشون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اسلامی‏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بقبّة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الاسلام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کرمانشاه،مرکز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غربی،جمع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پروانه‏وار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شمع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میگردد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پیشرفت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بالنّسبه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جزئی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فتح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کوت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العمارة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برداشتن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قدم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بسوی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کرمانشاه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امیدهای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نظر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جلوه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میکند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آزادی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نجات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شرق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اسلام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اسیری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بخاطر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میآید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بلی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چنانکه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گفتیم‏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بواسطهء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فتح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بما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بازمیگردد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کرمانشاه</w:t>
      </w:r>
      <w:r w:rsidRPr="00371EFA">
        <w:rPr>
          <w:rFonts w:ascii="Arial" w:hAnsi="Arial" w:cs="Arial"/>
          <w:sz w:val="24"/>
          <w:szCs w:val="24"/>
          <w:rtl/>
        </w:rPr>
        <w:t>(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بهرام‏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چهارم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پادشاه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ساسانی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یادگارهای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قدیمی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رؤیا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عظمت‏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عزّت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شوکت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سطوت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قدیم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سلطنت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بهرام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طاق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بسطام،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خسروپرویز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شبدیز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معشوق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شیرین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رقیب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فرهاد،از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داریوش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حکمرانی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</w:t>
      </w:r>
      <w:r w:rsidRPr="00371EFA">
        <w:rPr>
          <w:rFonts w:ascii="Arial" w:hAnsi="Arial" w:cs="Arial"/>
          <w:sz w:val="24"/>
          <w:szCs w:val="24"/>
          <w:rtl/>
        </w:rPr>
        <w:t xml:space="preserve"> 23 </w:t>
      </w:r>
      <w:r w:rsidRPr="00371EFA">
        <w:rPr>
          <w:rFonts w:ascii="Arial" w:hAnsi="Arial" w:cs="Arial" w:hint="cs"/>
          <w:sz w:val="24"/>
          <w:szCs w:val="24"/>
          <w:rtl/>
        </w:rPr>
        <w:t>مملکت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دنیا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مقهور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ساختن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یاغیان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سلاطین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سرکش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رجزخوانی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افتخار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کوه‏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بیستون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اخلاف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نقش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کرده،در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خاطرها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بیدار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میکند</w:t>
      </w:r>
      <w:r w:rsidRPr="00371EFA">
        <w:rPr>
          <w:rFonts w:ascii="Arial" w:hAnsi="Arial" w:cs="Arial"/>
          <w:sz w:val="24"/>
          <w:szCs w:val="24"/>
          <w:rtl/>
        </w:rPr>
        <w:t>)</w:t>
      </w:r>
      <w:r w:rsidRPr="00371EFA">
        <w:rPr>
          <w:rFonts w:ascii="Arial" w:hAnsi="Arial" w:cs="Arial" w:hint="cs"/>
          <w:sz w:val="24"/>
          <w:szCs w:val="24"/>
          <w:rtl/>
        </w:rPr>
        <w:t>همینطور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کرمانشاه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خواهد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ایوانگرود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مبدّل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نخواهد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اسامی،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آداب،این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لغات،این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یادگارها،این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عادات،اساس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روح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ملّیت‏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روح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بدانها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علاقهء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محکم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دارد</w:t>
      </w:r>
      <w:r w:rsidRPr="00371EFA">
        <w:rPr>
          <w:rFonts w:ascii="Arial" w:hAnsi="Arial" w:cs="Arial"/>
          <w:sz w:val="24"/>
          <w:szCs w:val="24"/>
          <w:rtl/>
        </w:rPr>
        <w:t>.</w:t>
      </w: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  <w:rtl/>
        </w:rPr>
      </w:pPr>
      <w:r w:rsidRPr="00371EF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اوقات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جنگ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جهانگیر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دلهای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مردم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دنیا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حیث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استقلال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ملّی‏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آمال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سیاسی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تزلزل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است،این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اوقات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پیش‏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آمدهای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بدبختی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صورت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باختن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میدهد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چشم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میآید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تقدیرات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بدبختی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همجوار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همکیش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نظر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مجسّم‏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تاریخ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درهم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شکستن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بنای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ملیّت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نظر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میگذرد،نفوذ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هضم‏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تدریجی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غیرمحسوس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فرنگیان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ازمنهء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اخیره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دستور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مملکت‏گیری‏</w:t>
      </w:r>
      <w:r w:rsidRPr="00371EFA">
        <w:rPr>
          <w:rFonts w:ascii="Arial" w:hAnsi="Arial" w:cs="Arial"/>
          <w:sz w:val="24"/>
          <w:szCs w:val="24"/>
          <w:rtl/>
        </w:rPr>
        <w:t xml:space="preserve"> (1)</w:t>
      </w:r>
      <w:r w:rsidRPr="00371EFA">
        <w:rPr>
          <w:rFonts w:ascii="Arial" w:hAnsi="Arial" w:cs="Arial" w:hint="cs"/>
          <w:sz w:val="24"/>
          <w:szCs w:val="24"/>
          <w:rtl/>
        </w:rPr>
        <w:t>علم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حساب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ارثماطیقی</w:t>
      </w: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  <w:rtl/>
        </w:rPr>
      </w:pPr>
      <w:r w:rsidRPr="00371EFA">
        <w:rPr>
          <w:rFonts w:ascii="Arial" w:hAnsi="Arial" w:cs="Arial"/>
          <w:sz w:val="24"/>
          <w:szCs w:val="24"/>
          <w:rtl/>
        </w:rPr>
        <w:t>(2)</w:t>
      </w:r>
      <w:r w:rsidRPr="00371EFA">
        <w:rPr>
          <w:rFonts w:ascii="Arial" w:hAnsi="Arial" w:cs="Arial" w:hint="cs"/>
          <w:sz w:val="24"/>
          <w:szCs w:val="24"/>
          <w:rtl/>
        </w:rPr>
        <w:t>الجبر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المقابله</w:t>
      </w: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  <w:rtl/>
        </w:rPr>
      </w:pPr>
      <w:r w:rsidRPr="00371EFA">
        <w:rPr>
          <w:rFonts w:ascii="Arial" w:hAnsi="Arial" w:cs="Arial"/>
          <w:sz w:val="24"/>
          <w:szCs w:val="24"/>
          <w:rtl/>
        </w:rPr>
        <w:t>(3)</w:t>
      </w:r>
      <w:r w:rsidRPr="00371EFA">
        <w:rPr>
          <w:rFonts w:ascii="Arial" w:hAnsi="Arial" w:cs="Arial" w:hint="cs"/>
          <w:sz w:val="24"/>
          <w:szCs w:val="24"/>
          <w:rtl/>
        </w:rPr>
        <w:t>علم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هیئت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نجوم</w:t>
      </w: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</w:rPr>
      </w:pPr>
      <w:r w:rsidRPr="00371EFA">
        <w:rPr>
          <w:rFonts w:ascii="Arial" w:hAnsi="Arial" w:cs="Arial"/>
          <w:sz w:val="24"/>
          <w:szCs w:val="24"/>
          <w:rtl/>
        </w:rPr>
        <w:t xml:space="preserve">(4) </w:t>
      </w:r>
      <w:r w:rsidRPr="00371EFA">
        <w:rPr>
          <w:rFonts w:ascii="Arial" w:hAnsi="Arial" w:cs="Arial"/>
          <w:sz w:val="24"/>
          <w:szCs w:val="24"/>
        </w:rPr>
        <w:t>Trenton</w:t>
      </w: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  <w:rtl/>
        </w:rPr>
      </w:pP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نموده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احتراز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غوغا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خونریزی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بیدار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کوتاه‏نظری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وقایع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روزانه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می‏بینند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مقایسه‏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استنتاج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وقایع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تصوّر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محیط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توالی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وقایع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پنجاه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ساله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نظر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عاجزند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طریق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اختیار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کرده‏اند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هرچند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سریع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السّیر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اینهمه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زمان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صلح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چندان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بنظر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نمیزند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نوع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هنگامهای‏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پرآشوب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دهشتناک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آثار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مخصوص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سیاسی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تجلی‏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میکند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نظر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میبینیم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قرن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بقدری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ممالک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بزرگ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مملکت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واقع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مدّت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طوفان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سیل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بتدریج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ممالک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ولگا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تاتارستان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کاملا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استیلا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هضم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نموده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قریم</w:t>
      </w:r>
      <w:r w:rsidRPr="00371EFA">
        <w:rPr>
          <w:rFonts w:ascii="Arial" w:hAnsi="Arial" w:cs="Arial"/>
          <w:sz w:val="24"/>
          <w:szCs w:val="24"/>
          <w:rtl/>
        </w:rPr>
        <w:t>(</w:t>
      </w:r>
      <w:r w:rsidRPr="00371EFA">
        <w:rPr>
          <w:rFonts w:ascii="Arial" w:hAnsi="Arial" w:cs="Arial" w:hint="cs"/>
          <w:sz w:val="24"/>
          <w:szCs w:val="24"/>
          <w:rtl/>
        </w:rPr>
        <w:t>تاتارستان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جنوبی</w:t>
      </w:r>
      <w:r w:rsidRPr="00371EFA">
        <w:rPr>
          <w:rFonts w:ascii="Arial" w:hAnsi="Arial" w:cs="Arial"/>
          <w:sz w:val="24"/>
          <w:szCs w:val="24"/>
          <w:rtl/>
        </w:rPr>
        <w:t>)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داغستان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گرجستان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قفقاز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ولایت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چرکس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یکطرف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بخارا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خیوه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سمرقند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تاشکند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استیلا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یأجوج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مأجوج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ظلمات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شمالی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الأبواب‏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دربند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گذشته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ایالات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ایروان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گنجه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باکو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قراباغ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شیروان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ایران،و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قارص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باطوم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غیره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عثمانی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انتزاع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بحدود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اردبیل‏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تبریز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رانده‏اند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بعد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می‏بینیم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بواسطهء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بهانهء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جزئی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ربیع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الثّانی‏</w:t>
      </w:r>
      <w:r w:rsidRPr="00371EFA">
        <w:rPr>
          <w:rFonts w:ascii="Arial" w:hAnsi="Arial" w:cs="Arial"/>
          <w:sz w:val="24"/>
          <w:szCs w:val="24"/>
          <w:rtl/>
        </w:rPr>
        <w:t xml:space="preserve"> 1327 </w:t>
      </w:r>
      <w:r w:rsidRPr="00371EFA">
        <w:rPr>
          <w:rFonts w:ascii="Arial" w:hAnsi="Arial" w:cs="Arial" w:hint="cs"/>
          <w:sz w:val="24"/>
          <w:szCs w:val="24"/>
          <w:rtl/>
        </w:rPr>
        <w:t>بدست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آوردند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هزار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سرباز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تبریز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کردند،و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طولی‏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نکشید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سپاه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مستحفظ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قونسولخانه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اتباع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خارجه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 w:hint="cs"/>
          <w:sz w:val="24"/>
          <w:szCs w:val="24"/>
          <w:rtl/>
        </w:rPr>
        <w:t>مثل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ملخ‏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دهات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نواحی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تبریز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منتشر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هفته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بهفته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بماه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معامه‏شانرا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مردم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داخلی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مملکتی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تغییر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دادند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مداخلات‏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تسلّطشان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افزودند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حقیقت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شروع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بحکومت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نمودند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اندک‏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زمانی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بنواحی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ارونق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انزاب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ببهانهء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حفظ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املاکی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اجارهء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اتباع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رفتند،بعد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پنجاه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نفری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بارومیه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برای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حفظ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قونسولخانهء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 w:hint="cs"/>
          <w:sz w:val="24"/>
          <w:szCs w:val="24"/>
          <w:rtl/>
        </w:rPr>
        <w:t>آنجا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فرستادند،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بعد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بخوی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سلماس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رسیدند،بعد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ماکو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پیدا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شدند،کم‏کم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محافظین‏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قونسولخانهء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اورمیه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زیادتر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شدند،در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قونسولخانه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بنا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شد،بسلماس‏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عامل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رفت،در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خلخال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سراب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ببهانهء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منتشر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شدند،بدهخوارقان‏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مراغه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قدری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قشون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فرستادند،به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یکانات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گرگر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علمدار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رفتند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تأسیسات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دائمی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نهادند،عدّهء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ساخلو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پنج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زیادتر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امّا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بتدریج،بیک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بهانهء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باردبیل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قشون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وارد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کم‏کم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باطراف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اردبیل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مشکین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آستارا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طالش‏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گالش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قشون‏کشی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کردند،بعد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حسینعلی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گالش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درافتادند،بسر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گالشیها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قشون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کشیدند،دهات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آستارا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خصوصا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ورمین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قتل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عام‏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کردند،از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بحوالی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زنجان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ولایت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خمسه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رسیدند،در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همان‏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اوان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قدری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قشون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بخراسان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بردند،سه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بعد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آوردن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قشون‏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بتبریز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چهار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هزار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سرباز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ببهانهء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حملهء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مجاهدین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بطهران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بقزوین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فرستادند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طریق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رشت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نقاط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گیلان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بتدریج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استیلا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کردند،بکرگانردو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لشکرکشی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جنگها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نموده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قتل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غارتها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کردند،بفومن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لنکرود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سرباز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فرستادند،کم‏کم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قشون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کفایت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نکرد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پی‏درپی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قشون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تازه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وارد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نمودند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بتدریج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حساب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هرکس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رفت،گاهی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محض‏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اغفال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قدری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میفرستادند،دویست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نفر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میکردند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بعد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دفعه‏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سیصد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نفر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مثلا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وارد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میکردند،بعدها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قدری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قشون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باستراباد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مقداری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زیادتر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بمشهد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قوچان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اندکی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بمازندران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آوردند،و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تقریبا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تمام‏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ولایات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شمالی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یعنی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آذربایجان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خمسه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گیلان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مازندران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استراباد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خراسان‏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قزوین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استیلا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بتدریج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سریع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جنگ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بطور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غیرمحسوس‏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مشغول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استحکام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ریشهء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تصّرف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ولایات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هضم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شدند،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یکطرف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شروع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بکوچانیدن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مهاجرین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بحوالی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اورمیه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ماکو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استراباد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فقط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یکسال</w:t>
      </w:r>
      <w:r w:rsidRPr="00371EFA">
        <w:rPr>
          <w:rFonts w:ascii="Arial" w:hAnsi="Arial" w:cs="Arial"/>
          <w:sz w:val="24"/>
          <w:szCs w:val="24"/>
          <w:rtl/>
        </w:rPr>
        <w:t>(1330)</w:t>
      </w:r>
      <w:r w:rsidRPr="00371EFA">
        <w:rPr>
          <w:rFonts w:ascii="Arial" w:hAnsi="Arial" w:cs="Arial" w:hint="cs"/>
          <w:sz w:val="24"/>
          <w:szCs w:val="24"/>
          <w:rtl/>
        </w:rPr>
        <w:t>بیشتر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هزار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موژیک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ولایات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کوچانیدند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دولت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مجبور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بتغییر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مادّهء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استملاک‏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اتباع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اراضی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عهدنامهء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ترکمن‏چای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کردند،و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بلافاصله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متوالیا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بصدمات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سیاسی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حملات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تهدیدها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اتمام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حجّتها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سختگیریهای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سیاسی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اشکالات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زجرکشی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دولت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انداخته‏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مشغول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قبض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روح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سیل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استیلای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قزوین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توقف‏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دائما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بهانهء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فراتر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بسمت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جنوب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گراید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زمان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جنگ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ببهانهء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جنگ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وطن‏پرستان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بقم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عراق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کاشان‏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اصفهان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همدان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نهاوند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کرمانشاه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قصرشیرین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ملایر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تویسرکان‏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رسید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نصف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بیشتر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معمورهء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درگرفت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نظر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بنگریم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می‏بینیم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مستحفظین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قونسولخانهء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تبریز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اتباع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خارجه‏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شهر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کمتر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هفت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حدود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لرستان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فارس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مشغول‏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محکم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ساختن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هستند</w:t>
      </w:r>
      <w:r w:rsidRPr="00371EFA">
        <w:rPr>
          <w:rFonts w:ascii="Arial" w:hAnsi="Arial" w:cs="Arial"/>
          <w:sz w:val="24"/>
          <w:szCs w:val="24"/>
          <w:rtl/>
        </w:rPr>
        <w:t>.</w:t>
      </w: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  <w:rtl/>
        </w:rPr>
      </w:pP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نتیجهء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بیدادهاست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عروق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اعصاب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پوست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استخوان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ایرانی‏نژاد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مسلمان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شرقی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کینهء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حسّ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انتقام‏جوئی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اهریمن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بیکی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عدیده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هزاران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نوع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ظلم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اجحاف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حقیقت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دریافته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حسّ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جبلّی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پایهء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بقیام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عمومی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اوّلین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شکست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مهمّ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میگذاریم</w:t>
      </w:r>
      <w:r w:rsidRPr="00371EFA">
        <w:rPr>
          <w:rFonts w:ascii="Arial" w:hAnsi="Arial" w:cs="Arial"/>
          <w:sz w:val="24"/>
          <w:szCs w:val="24"/>
          <w:rtl/>
        </w:rPr>
        <w:t>.</w:t>
      </w: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  <w:rtl/>
        </w:rPr>
      </w:pPr>
      <w:r w:rsidRPr="00371EFA">
        <w:rPr>
          <w:rFonts w:ascii="Arial" w:hAnsi="Arial" w:cs="Arial" w:hint="cs"/>
          <w:sz w:val="24"/>
          <w:szCs w:val="24"/>
          <w:rtl/>
        </w:rPr>
        <w:t>اسناد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حسّ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تمیز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دشمن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بایرانی</w:t>
      </w:r>
      <w:r w:rsidRPr="00371EFA">
        <w:rPr>
          <w:rFonts w:ascii="Arial" w:hAnsi="Arial" w:cs="Arial"/>
          <w:sz w:val="24"/>
          <w:szCs w:val="24"/>
          <w:rtl/>
        </w:rPr>
        <w:t>-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حیوانی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حتّی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سگ‏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دارای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دخول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بی‏اذن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بیگانه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بخانه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عوعو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میکند</w:t>
      </w:r>
      <w:r w:rsidRPr="00371EFA">
        <w:rPr>
          <w:rFonts w:ascii="Arial" w:hAnsi="Arial" w:cs="Arial"/>
          <w:sz w:val="24"/>
          <w:szCs w:val="24"/>
          <w:rtl/>
        </w:rPr>
        <w:t>-</w:t>
      </w:r>
      <w:r w:rsidRPr="00371EFA">
        <w:rPr>
          <w:rFonts w:ascii="Arial" w:hAnsi="Arial" w:cs="Arial" w:hint="cs"/>
          <w:sz w:val="24"/>
          <w:szCs w:val="24"/>
          <w:rtl/>
        </w:rPr>
        <w:t>بی‏اساس‏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خودپسندی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نیست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همچنانکه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دشمنان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تسلّط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اخلاق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مشت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تن‏پروران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ملقّب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الأمراهای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خودخواه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اغلب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رکاب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شاه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شهید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 w:hint="cs"/>
          <w:sz w:val="24"/>
          <w:szCs w:val="24"/>
          <w:rtl/>
        </w:rPr>
        <w:t>یا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شاه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مرحوم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کوچهای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فرنگ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دیده‏اند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میزان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بگیرند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بزودی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خوردن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خواهند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فهمید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همان‏طور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میزان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اشتراک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دفاع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وطن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کمک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بمتّحدین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اروپائی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تقاعد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سنگینی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جبن‏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تردّد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حضرات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اجلّ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طهرانی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قیاس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گرفته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اجر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دهند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بسا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بی‏انصافی‏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خواهد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ایرانی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نطع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شطرنج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بازی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دفاع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وطن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پیاده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سواره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آورد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بجز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کوچک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بیشتر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یقینا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رعایای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مجاهد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جانفشان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فقط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رعب‏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احاطهء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بپایتخت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حرکت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نکرد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سزای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وجود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جنگیدن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تفنگ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بی‏ذخیرهء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لازم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بی‏توپ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بی‏همت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حساب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کنیم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غایة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الجود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بذل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الموجود</w:t>
      </w:r>
      <w:r w:rsidRPr="00371EFA">
        <w:rPr>
          <w:rFonts w:ascii="Arial" w:hAnsi="Arial" w:cs="Arial"/>
          <w:sz w:val="24"/>
          <w:szCs w:val="24"/>
          <w:rtl/>
        </w:rPr>
        <w:t>.</w:t>
      </w: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  <w:rtl/>
        </w:rPr>
      </w:pPr>
      <w:r w:rsidRPr="00371EFA">
        <w:rPr>
          <w:rFonts w:ascii="Arial" w:hAnsi="Arial" w:cs="Arial" w:hint="cs"/>
          <w:sz w:val="24"/>
          <w:szCs w:val="24"/>
          <w:rtl/>
        </w:rPr>
        <w:t>وقتی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اسیر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میشود</w:t>
      </w: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  <w:rtl/>
        </w:rPr>
      </w:pPr>
      <w:r w:rsidRPr="00371EFA">
        <w:rPr>
          <w:rFonts w:ascii="Arial" w:hAnsi="Arial" w:cs="Arial" w:hint="cs"/>
          <w:sz w:val="24"/>
          <w:szCs w:val="24"/>
          <w:rtl/>
        </w:rPr>
        <w:t>شاید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هموطنان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کسانی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باشند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ترتیبات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عالم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چنانکه‏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مسبوق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نیستند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نظریّاتشان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بی‏بنیان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کمال‏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خیرخواهی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ایران‏دوستی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تصوّر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نمایند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نفع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اختیارات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بیگانگان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بدهند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حالا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نمیتوانند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ترقّی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آبادی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قدمی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بردارند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اقلاّ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دیگران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مانع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ترقّی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نگردند</w:t>
      </w:r>
      <w:r w:rsidRPr="00371EFA">
        <w:rPr>
          <w:rFonts w:ascii="Arial" w:hAnsi="Arial" w:cs="Arial"/>
          <w:sz w:val="24"/>
          <w:szCs w:val="24"/>
          <w:rtl/>
        </w:rPr>
        <w:t xml:space="preserve">.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آنجائی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شنیده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دیده‏اند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هندوستان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قفقاز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مصر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ممالک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دیگری‏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تصرّف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اروپائی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درآمده‏اند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دارای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رشتهای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خطّ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آهن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کوچهای‏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قیرفرش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تماشاخانها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قهوه‏خانها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مراکز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عیش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حال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لولهای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زلال‏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اغلب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خورده‏کاریهای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تمدّن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هستند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اندیشه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نموده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عیبی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زمرهء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ممالک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باشد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مگر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گردوخاک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ناپاک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نوشید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بی‏آبروئی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کشید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باید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گذاشت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فرنگیها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بیایند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کمی‏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آب‏وخاک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بی‏صاحب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سروسامانی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بدهند،آخر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مردم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بیچاره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رفتند،رعیّت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درآمد،همهء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دنیا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راحت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آسایش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مشت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بدبخت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دزدمان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میزند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داروغه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بلی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حتما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صلاح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مژگان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خاک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اروپائیان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متمدّن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روفته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بالای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چشم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جایشان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دهیم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هموطن‏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محبوب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دلش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هیچ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حرمان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ندامتی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نمانده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باشد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محرمانه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میگوید</w:t>
      </w:r>
      <w:r w:rsidRPr="00371EFA">
        <w:rPr>
          <w:rFonts w:ascii="Arial" w:hAnsi="Arial" w:cs="Arial"/>
          <w:sz w:val="24"/>
          <w:szCs w:val="24"/>
          <w:rtl/>
        </w:rPr>
        <w:t>:</w:t>
      </w:r>
      <w:r w:rsidRPr="00371EFA">
        <w:rPr>
          <w:rFonts w:ascii="Arial" w:hAnsi="Arial" w:cs="Arial" w:hint="cs"/>
          <w:sz w:val="24"/>
          <w:szCs w:val="24"/>
          <w:rtl/>
        </w:rPr>
        <w:t>وقتی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مملکت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پرتو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تمدّن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اروپائیان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ترقّی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کسب‏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مقامی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ادارات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کشوری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لشکریمان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منظّم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چرخ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آبادی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امنیّت‏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آبهای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کشمکش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انقلاب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آسیاب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افتاد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دیدیم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آموخته‏ایم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نیازمند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برهنمائی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دیگران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نیستیم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بطور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ناگهانی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قوای‏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منظّم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شدهء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اهل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دوستدار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آب‏وخاک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آماده‏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نموده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عذر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میهمانهای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میخواهیم</w:t>
      </w:r>
      <w:r w:rsidRPr="00371EFA">
        <w:rPr>
          <w:rFonts w:ascii="Arial" w:hAnsi="Arial" w:cs="Arial"/>
          <w:sz w:val="24"/>
          <w:szCs w:val="24"/>
          <w:rtl/>
        </w:rPr>
        <w:t>!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این‏گونه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اندیشها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صغری‏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کبریها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آسان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نموده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متقاعد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مینماید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یکتا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راه‏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نجات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یگانه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طریق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نیکبختی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ایرانیان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خدمت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حقیقی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میپندارد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تسلیم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پیش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افکند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حتّی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المقدور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هموطنان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نادان‏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شیطان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استقلال‏طلبی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پیاده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بأسرار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ترقّی‏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نکات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آبادی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حقیقی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ملک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رهنمونشان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گردد</w:t>
      </w:r>
      <w:r w:rsidRPr="00371EFA">
        <w:rPr>
          <w:rFonts w:ascii="Arial" w:hAnsi="Arial" w:cs="Arial"/>
          <w:sz w:val="24"/>
          <w:szCs w:val="24"/>
          <w:rtl/>
        </w:rPr>
        <w:t>.</w:t>
      </w:r>
    </w:p>
    <w:p w:rsidR="00371EFA" w:rsidRPr="00371EFA" w:rsidRDefault="00371EFA" w:rsidP="00371EFA">
      <w:pPr>
        <w:jc w:val="both"/>
        <w:rPr>
          <w:rFonts w:ascii="Arial" w:hAnsi="Arial" w:cs="Arial"/>
          <w:sz w:val="24"/>
          <w:szCs w:val="24"/>
          <w:rtl/>
        </w:rPr>
      </w:pP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مقاله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گونه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هموطنان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عزیز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بیک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قسمت‏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بزرگی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ابناء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جنس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شرف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برتری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دارند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خیالات‏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تفکّراتشان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معلوم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است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اقلاّ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فکر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وطن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نیاکان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مرزوبوم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مقدّس‏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هستند،شوری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آرزوئی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دل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دارند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مانند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هزارها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برادران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دیگر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فقط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بیرون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بردن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گلیم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خود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آب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نیستند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بارهء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کارهای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وطنی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بجملهء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نامیمون</w:t>
      </w:r>
      <w:r w:rsidRPr="00371EFA">
        <w:rPr>
          <w:rFonts w:ascii="Arial" w:hAnsi="Arial" w:cs="Arial" w:hint="eastAsia"/>
          <w:sz w:val="24"/>
          <w:szCs w:val="24"/>
          <w:rtl/>
        </w:rPr>
        <w:t>«</w:t>
      </w:r>
      <w:r w:rsidRPr="00371EFA">
        <w:rPr>
          <w:rFonts w:ascii="Arial" w:hAnsi="Arial" w:cs="Arial" w:hint="cs"/>
          <w:sz w:val="24"/>
          <w:szCs w:val="24"/>
          <w:rtl/>
        </w:rPr>
        <w:t>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بابا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ما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کارها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چه</w:t>
      </w:r>
      <w:r w:rsidRPr="00371EFA">
        <w:rPr>
          <w:rFonts w:ascii="Arial" w:hAnsi="Arial" w:cs="Arial" w:hint="eastAsia"/>
          <w:sz w:val="24"/>
          <w:szCs w:val="24"/>
          <w:rtl/>
        </w:rPr>
        <w:t>»</w:t>
      </w:r>
      <w:r w:rsidRPr="00371EFA">
        <w:rPr>
          <w:rFonts w:ascii="Arial" w:hAnsi="Arial" w:cs="Arial" w:hint="cs"/>
          <w:sz w:val="24"/>
          <w:szCs w:val="24"/>
          <w:rtl/>
        </w:rPr>
        <w:t>معتذر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نمیشوند</w:t>
      </w:r>
      <w:r w:rsidRPr="00371EFA">
        <w:rPr>
          <w:rFonts w:ascii="Arial" w:hAnsi="Arial" w:cs="Arial"/>
          <w:sz w:val="24"/>
          <w:szCs w:val="24"/>
          <w:rtl/>
        </w:rPr>
        <w:t>.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هم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تکلیف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روزنامهای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بود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این‏گونه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ایرانیانی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را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که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تقصیرشان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فقط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در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ساده‏لوحی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بیخبری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اوضاع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عالم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و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از</w:t>
      </w:r>
      <w:r w:rsidRPr="00371EFA">
        <w:rPr>
          <w:rFonts w:ascii="Arial" w:hAnsi="Arial" w:cs="Arial"/>
          <w:sz w:val="24"/>
          <w:szCs w:val="24"/>
          <w:rtl/>
        </w:rPr>
        <w:t xml:space="preserve"> </w:t>
      </w:r>
      <w:r w:rsidRPr="00371EFA">
        <w:rPr>
          <w:rFonts w:ascii="Arial" w:hAnsi="Arial" w:cs="Arial" w:hint="cs"/>
          <w:sz w:val="24"/>
          <w:szCs w:val="24"/>
          <w:rtl/>
        </w:rPr>
        <w:t>حقایق</w:t>
      </w:r>
    </w:p>
    <w:p w:rsidR="00C07F93" w:rsidRPr="00371EFA" w:rsidRDefault="00C07F93" w:rsidP="00371EFA">
      <w:pPr>
        <w:jc w:val="both"/>
        <w:rPr>
          <w:rFonts w:ascii="Arial" w:hAnsi="Arial" w:cs="Arial"/>
          <w:sz w:val="24"/>
          <w:szCs w:val="24"/>
        </w:rPr>
      </w:pPr>
    </w:p>
    <w:sectPr w:rsidR="00C07F93" w:rsidRPr="00371EF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250A8"/>
    <w:rsid w:val="000329AA"/>
    <w:rsid w:val="002C13C7"/>
    <w:rsid w:val="00371EFA"/>
    <w:rsid w:val="004250A8"/>
    <w:rsid w:val="004E0CA0"/>
    <w:rsid w:val="006A2812"/>
    <w:rsid w:val="008F77E2"/>
    <w:rsid w:val="00A3476B"/>
    <w:rsid w:val="00B36D51"/>
    <w:rsid w:val="00C07F93"/>
    <w:rsid w:val="00C60BB8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3200</Words>
  <Characters>18246</Characters>
  <Application>Microsoft Office Word</Application>
  <DocSecurity>0</DocSecurity>
  <Lines>152</Lines>
  <Paragraphs>42</Paragraphs>
  <ScaleCrop>false</ScaleCrop>
  <Company>ISC.</Company>
  <LinksUpToDate>false</LinksUpToDate>
  <CharactersWithSpaces>21404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2012-02-15T06:07:00Z</dcterms:created>
  <dcterms:modified xsi:type="dcterms:W3CDTF">2012-02-15T06:07:00Z</dcterms:modified>
</cp:coreProperties>
</file>