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1843" w:rsidRPr="00301843" w:rsidRDefault="00301843" w:rsidP="00301843">
      <w:pPr>
        <w:bidi/>
        <w:jc w:val="both"/>
        <w:rPr>
          <w:rFonts w:ascii="B Nazanin" w:hAnsi="B Nazanin" w:cs="B Nazanin"/>
        </w:rPr>
      </w:pPr>
      <w:r w:rsidRPr="00301843">
        <w:rPr>
          <w:rFonts w:ascii="B Nazanin" w:hAnsi="B Nazanin" w:cs="B Nazanin" w:hint="cs"/>
          <w:rtl/>
        </w:rPr>
        <w:t>فلسفة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اسلامی؛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پویایی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پایایی</w:t>
      </w:r>
      <w:r w:rsidRPr="00301843">
        <w:rPr>
          <w:rFonts w:ascii="B Nazanin" w:hAnsi="B Nazanin" w:cs="B Nazanin"/>
        </w:rPr>
        <w:t xml:space="preserve"> </w:t>
      </w:r>
    </w:p>
    <w:p w:rsidR="00301843" w:rsidRDefault="00301843" w:rsidP="00301843">
      <w:pPr>
        <w:bidi/>
        <w:jc w:val="both"/>
        <w:rPr>
          <w:rFonts w:ascii="B Nazanin" w:hAnsi="B Nazanin" w:cs="B Nazanin"/>
        </w:rPr>
      </w:pPr>
      <w:r w:rsidRPr="00301843">
        <w:rPr>
          <w:rFonts w:ascii="B Nazanin" w:hAnsi="B Nazanin" w:cs="B Nazanin" w:hint="cs"/>
          <w:rtl/>
        </w:rPr>
        <w:t>فهرست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عناوین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عبودیت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عبدالرسول</w:t>
      </w:r>
      <w:r w:rsidRPr="00301843">
        <w:rPr>
          <w:rFonts w:ascii="B Nazanin" w:hAnsi="B Nazanin" w:cs="B Nazanin"/>
        </w:rPr>
        <w:t xml:space="preserve"> </w:t>
      </w:r>
    </w:p>
    <w:p w:rsidR="002B6143" w:rsidRPr="00301843" w:rsidRDefault="00301843" w:rsidP="00301843">
      <w:pPr>
        <w:bidi/>
        <w:jc w:val="both"/>
        <w:rPr>
          <w:rFonts w:ascii="B Nazanin" w:hAnsi="B Nazanin" w:cs="B Nazanin"/>
        </w:rPr>
      </w:pPr>
      <w:r w:rsidRPr="00301843">
        <w:rPr>
          <w:rFonts w:ascii="B Nazanin" w:hAnsi="B Nazanin" w:cs="B Nazanin" w:hint="cs"/>
          <w:rtl/>
        </w:rPr>
        <w:t>گفت‌و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گو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استاد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عبدالرسول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عبودیت</w:t>
      </w:r>
      <w:r w:rsidRPr="00301843">
        <w:rPr>
          <w:rFonts w:ascii="B Nazanin" w:hAnsi="B Nazanin" w:cs="B Nazanin"/>
          <w:rtl/>
        </w:rPr>
        <w:t xml:space="preserve">*   </w:t>
      </w:r>
      <w:r w:rsidRPr="00301843">
        <w:rPr>
          <w:rFonts w:ascii="B Nazanin" w:hAnsi="B Nazanin" w:cs="B Nazanin" w:hint="cs"/>
          <w:rtl/>
        </w:rPr>
        <w:t>○ لطفاً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ابتدا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به‌عنوان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مقدمه،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تعریف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خود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از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فلسفه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بیان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فرمایید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● 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نظر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فلسفه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روشی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عقلی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دربارۀ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هستی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به‌کار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گرفته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می‌شود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تا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بتوانیم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از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طریق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آن،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احوال،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آثار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صفات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هستی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بشناسیم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○ برخی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معتقداند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نمی‌توان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برای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فلسفه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تعریف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پیشینی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ارائه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کرد،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این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معنا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فلسفه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تنها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می‌توان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قالب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سنت‌های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فلسفی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تعریف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کرد،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نظر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شما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چیست؟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● 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مورد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این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نظر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مطالعه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نکرده‌ام،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اما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نظر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می‌رسد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این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تعریف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مشکلی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ندارد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پیشین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هست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این‌که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این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تعریف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امور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غیر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فلسفی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ممکن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فلسفی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تلقی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شده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اسمش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فلسفه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بگذارند،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نیز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وارد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شود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آن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صورت،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قاعدتاً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ارائه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یک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تعریف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پیشینی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برای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فلسفه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مشکل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می‌شود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یعنی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تلقی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این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باشد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آن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فلسفه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یک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علم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نیست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بلکه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مجموعه‌ای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از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قضایاست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اسمش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فلسفه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گذاشته‌ایم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دائماً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چیزهایی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بدون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هیچ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ارتباط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وابستگی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بدون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موضوعی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خاص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وارد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آن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می‌شود،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این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صورت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هستی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یک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علم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نیست،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بلکه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مجموعه‌ای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از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قضایا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هستی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گذاشته‌ایم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اما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واقعاً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شبیه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پیشینیان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برای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فلسفه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موضوعی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قائل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بودند،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دربارة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هستی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بحث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کنیم،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تعریف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فلسفه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موضوع،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اشکالی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نخواهد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داشت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○ با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توجه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این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تعریف،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آیا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فلسفه‌های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مضاف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معنای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فلسفة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درجه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دو،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داخل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فلسفه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هستند؟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● ممکن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نباشند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اشکالی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ندارد؛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یعنی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التزامی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نداریم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حتماً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چه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همراه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فلسفه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می‌آید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مثل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فلسفۀ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حقوق،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فلسفۀ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سیاست،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فلسفۀ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اخلاق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... </w:t>
      </w:r>
      <w:r w:rsidRPr="00301843">
        <w:rPr>
          <w:rFonts w:ascii="B Nazanin" w:hAnsi="B Nazanin" w:cs="B Nazanin" w:hint="cs"/>
          <w:rtl/>
        </w:rPr>
        <w:t>بخشی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از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فلسفه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تلقی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شود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واقع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منظور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از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فلسفه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همین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فلسفه‌ای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نام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آن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فلسفۀ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اسلامی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گذاشته‌ایم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این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فلسفه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اصل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از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فلسفة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یونان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متأثر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شده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به‌دست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کندی،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فارابی،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ابن‌سینا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دیگران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پرورش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یافته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امروزه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کامل‌ترین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شکل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آن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الاسفار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الاربعة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ارائه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شده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است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طبق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نظر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مشهور،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تعریف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چنین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فلسفه‌ای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همین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است</w:t>
      </w:r>
      <w:r w:rsidRPr="00301843">
        <w:rPr>
          <w:rFonts w:ascii="B Nazanin" w:hAnsi="B Nazanin" w:cs="B Nazanin"/>
          <w:rtl/>
        </w:rPr>
        <w:t xml:space="preserve">: </w:t>
      </w:r>
      <w:r w:rsidRPr="00301843">
        <w:rPr>
          <w:rFonts w:ascii="B Nazanin" w:hAnsi="B Nazanin" w:cs="B Nazanin" w:hint="cs"/>
          <w:rtl/>
        </w:rPr>
        <w:t>علمی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دربارة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احوال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کل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وجود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وجود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حیث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وجود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است؛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اشکالی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این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تعریف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وارد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نیست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اگر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بخواهید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برای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علوم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جدیدی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امروزه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تأسیس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شده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آنها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خاطر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اشتراک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اسمی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فلسفه،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فلسفه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گذاشته‌اند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تعریفی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ارائه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دهید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این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موارد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شامل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شود،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دچار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مشکل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خواهید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شد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○ مسئله‌ای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این‌جا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قابل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بحث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این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بسیاری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معتقداند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دورة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اوّل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فلسفۀ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اسلامی،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این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علم،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علاوه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ریاضیات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هندسه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علوم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دیگر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نیز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دربر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می‌گرفته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است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همین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جهت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می‌بینیم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برای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مثال،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فلسفۀ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سیاسی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فارابی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از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فلسفه‌های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مهم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روزگار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خود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است،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ولی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مرور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این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فلسفه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رشد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می‌کند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فقط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شامل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متافیزیک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می‌شود؛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یعنی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فلسفۀ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اسلامی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اولیه‌ای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شامل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همین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مباحث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بود،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متفکران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دیگر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منحصر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فلسفۀ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اولی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شد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آیا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می‌پذیرید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فلسفة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اسلامی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چنین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سیری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داشته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است؟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● اگر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منظورتان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از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متافیزیک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قسمت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امور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عامه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است،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نمی‌پذیرم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امروزه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این‌چنین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نیست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امروزه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چهار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یا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پنج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بخش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مهم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فلسفه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بحث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می‌شود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یکی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از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بخش‌های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فلسفه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بحث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از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امور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عامه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تعبیر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پیشینیان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شامل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مباحث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وجود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ذهنی،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وجود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خارجی،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جوهر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عرض،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ماهیت،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علیت،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جعل،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حرکت،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قوه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فعل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... </w:t>
      </w:r>
      <w:r w:rsidRPr="00301843">
        <w:rPr>
          <w:rFonts w:ascii="B Nazanin" w:hAnsi="B Nazanin" w:cs="B Nazanin" w:hint="cs"/>
          <w:rtl/>
        </w:rPr>
        <w:t>می‌شود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بخش‌های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دیگر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شامل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خداشناسی،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علم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النفس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معرفت‌شناسی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یک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بخش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واقع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ادامۀ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علم‌النفس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بقای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نفس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می‌پردازد؛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یعنی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مسائلی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همچون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مرگ،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قبر،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برزخ،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قیامت،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حشر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... </w:t>
      </w:r>
      <w:r w:rsidRPr="00301843">
        <w:rPr>
          <w:rFonts w:ascii="B Nazanin" w:hAnsi="B Nazanin" w:cs="B Nazanin" w:hint="cs"/>
          <w:rtl/>
        </w:rPr>
        <w:t>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می‌توان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اینها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فلسفۀ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دین‌شناسی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نامید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البته،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فیلسوفان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به‌ظاهر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معرفت‌شناسی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بحث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فلسفی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نمی‌دانند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معمولاً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آن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خود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فلسفه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مورد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بحث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قرار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نداده‌اند،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بلکه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برهان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از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آن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بحث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می‌کنند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بنابراین،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فقط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یکی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از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این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چهار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بخش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متافیزیک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سه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بخش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دیگر،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متافیزیک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نیست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با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این‌حال،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آنها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جزء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فلسفه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می‌دانند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هنوز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کتاب‌های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علامه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طباطبایی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همین‌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مطالب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آمده،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جز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نفس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آن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مورد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بحث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قرار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نمی‌گیرد،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این‌که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جزء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فلسفه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نباشد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○ 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نظر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شما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فعالیت‌های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فلسفی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وضعیت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کنونی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ایران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چه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مشکلی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دارد،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آیا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بیشتر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شرح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ایضاح،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تعلیم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تعلم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فهم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فلسفی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است،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یا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نقد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نقادی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تولید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آفرینش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فلسفی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وجود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دارد؟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● البته،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برای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بررسی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وضعیت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کنونی،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باید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اساتید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طراز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اولی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مثل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آقایان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جوادی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آملی،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مصباح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یزدی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حسن‌زادۀ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آملی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کنار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بگذاریم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چون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اینها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واقع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قدما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هستند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کم‌کم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درس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ترک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کردند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باید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وضعیت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فیلسوفان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دوره‌های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بعد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شروع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تدریس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کردند،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نظر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قرار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دهیم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اگر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منظورتان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از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تولید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این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حتماً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نوآوری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شود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این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معنا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مسائل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جدیدی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طرح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شود،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نظر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من،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کارهایی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حال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انجام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است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وقتی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دقت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کنید،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می‌بینید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افراد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مؤسسه‌هایی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زمینۀ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فلسفه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کار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می‌کنند،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عمدتاً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یا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ترجمه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می‌پردازند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یا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مقداری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دربارۀ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یک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فلسفۀ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غربی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کار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می‌کنند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معمولاً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lastRenderedPageBreak/>
        <w:t>هم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آن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فلسفه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دل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می‌دهند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تمام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تلاششان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این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به‌گونه‌ای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آن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تفهیم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کنند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یا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مثلاً‌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تا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اندازه‌ای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نقد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کنند،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چه‌بسا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غربی‌ها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گاه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بهتر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از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نقد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کرده‌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باشند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اما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زمینۀ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فلسفۀ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اسلامی،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کار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چندانی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انجام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نمی‌شود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عیب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کار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این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نه‌تنها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کاری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نمی‌شود،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بلکه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خلاف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گذشته،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خوب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خوانده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نمی‌شود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یکی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کتاب،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مثل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آموزش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فلسفه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نهایة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الحکمة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خوانده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می‌شود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بعد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فرد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شروع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می‌کند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نظر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دادن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تعلیقه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زدن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مطالب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این‌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کتاب‌ها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خیلی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عمیق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مشکل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است؛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بعضی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افراد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حدود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بیست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سال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روی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این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کتاب‌ها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کار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می‌کنند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تازه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بعد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از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بیست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سال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می‌فهمند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بخش‌هایی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از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آن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نفهمیده‌اند،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اما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هستند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کسانی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از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همان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اول،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شروع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تعلیقه‌زدن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کرده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تصور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می‌کنند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تولید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علم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کرده‌اند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بنابراین،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نظر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امروزه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به‌طور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کلی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تولید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علم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صورت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نمی‌گیرد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این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مورد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زیاد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صحبت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می‌شود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به‌نظر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می‌آید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خیلی‌ها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این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زمینه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مشغول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به‌کار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هستند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ولی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واقع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فکر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می‌کنم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فلسفه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از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نظر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آموزش،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تولید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دیگر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جهات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بسیار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ضعیف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شده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است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○ 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نظر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شما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دلیل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این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وضعیت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چیست؟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● به‌نظر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من،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چیز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بی‌شک</w:t>
      </w:r>
      <w:r w:rsidRPr="00301843">
        <w:rPr>
          <w:rFonts w:ascii="B Nazanin" w:hAnsi="B Nazanin" w:cs="B Nazanin"/>
          <w:rtl/>
        </w:rPr>
        <w:t xml:space="preserve"> - </w:t>
      </w:r>
      <w:r w:rsidRPr="00301843">
        <w:rPr>
          <w:rFonts w:ascii="B Nazanin" w:hAnsi="B Nazanin" w:cs="B Nazanin" w:hint="cs"/>
          <w:rtl/>
        </w:rPr>
        <w:t>نه‌تنها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روی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فلسفه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بلکه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حتی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روی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فقه،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اصول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به‌طور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کلی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حوزه</w:t>
      </w:r>
      <w:r w:rsidRPr="00301843">
        <w:rPr>
          <w:rFonts w:ascii="B Nazanin" w:hAnsi="B Nazanin" w:cs="B Nazanin"/>
          <w:rtl/>
        </w:rPr>
        <w:t xml:space="preserve"> - </w:t>
      </w:r>
      <w:r w:rsidRPr="00301843">
        <w:rPr>
          <w:rFonts w:ascii="B Nazanin" w:hAnsi="B Nazanin" w:cs="B Nazanin" w:hint="cs"/>
          <w:rtl/>
        </w:rPr>
        <w:t>تأثیر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داشته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است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مسئله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شکل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اول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صورت‌گرایی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بنیۀ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حوزه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ضعیف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کرده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است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گذشته،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وقتی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طلبه‌ای</w:t>
      </w:r>
      <w:r w:rsidRPr="00301843">
        <w:rPr>
          <w:rFonts w:ascii="B Nazanin" w:hAnsi="B Nazanin" w:cs="B Nazanin"/>
          <w:rtl/>
        </w:rPr>
        <w:t xml:space="preserve">  </w:t>
      </w:r>
      <w:r w:rsidRPr="00301843">
        <w:rPr>
          <w:rFonts w:ascii="B Nazanin" w:hAnsi="B Nazanin" w:cs="B Nazanin" w:hint="cs"/>
          <w:rtl/>
        </w:rPr>
        <w:t>برای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تحصیل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مراجعه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می‌کرد،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مهم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نبود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چند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واحد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می‌گذراند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یا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چه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قالبی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درس‌ها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گذرانده،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بلکه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مهم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این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بود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این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کتاب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باید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خوانده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فهم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بشود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طلبه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بتواند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آن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امتحان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بدهد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همۀ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کتاب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خوانده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می‌شد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از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اول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تا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آخر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کتاب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خوب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می‌فهمیدند،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بعد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امتحان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شفاهی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می‌دادند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امتحان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واقع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طرف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مباحثه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می‌شد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نهایت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نمره‌ای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می‌دادند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تا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ببینند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آیا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واقعاً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چیزی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یاد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گرفته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می‌تواند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آن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درس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تدریس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کند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یا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نه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اما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امروز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مسئله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این‌گونه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قالب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چند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واحد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طی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چند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ترم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باید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کتابی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مثل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رسائل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خوانده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شود‌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مهم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نیست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کل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کتاب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خوانده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مباحثه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شود؛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بلکه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آنچه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مهم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ملاک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قبولی،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فقط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نمره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است،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این‌که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واقعاً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طلبه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چقدر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بار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علمی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پیدا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کرده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است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مشکل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دوم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مدرک‌گرایی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این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مسئله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قبل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باز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می‌گردد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این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مسئله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بنیه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حوزه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از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همه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جهات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بالاخص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فلسفه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خیلی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ضعیف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کرده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ادامه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پیدا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کند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حوزه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آینده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وضعیت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خوبی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نخواهد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داشت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وضعیت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فعلی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کسانی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حوزه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موفق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هستند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علاقه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کار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می‌کنند؛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یعنی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بدون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توجه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مدرک،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نمره،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ترم،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امتحان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...</w:t>
      </w:r>
      <w:r w:rsidRPr="00301843">
        <w:rPr>
          <w:rFonts w:ascii="B Nazanin" w:hAnsi="B Nazanin" w:cs="B Nazanin" w:hint="cs"/>
          <w:rtl/>
        </w:rPr>
        <w:t>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واقعاً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فهم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مطالب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کار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کردن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زمینه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فلسفه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علاقه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دارند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○ وضعیت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فلسفه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دانشگاه‌ها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چگونه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بوده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هست؟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● دانشگاه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نیز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از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سابق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این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مشکل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داشته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است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مثلاً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کسی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دانشگاه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فلسفه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خوانده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بود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چه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مقدار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از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متون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اصلی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فلسفه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می‌توانست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بخواند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اگر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بخواهیم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الاسفار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الاربعة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قالب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واحدهای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درسی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ارائه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کنیم،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باید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بیش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از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سیصد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واحد،</w:t>
      </w:r>
      <w:r w:rsidRPr="00301843">
        <w:rPr>
          <w:rFonts w:ascii="B Nazanin" w:hAnsi="B Nazanin" w:cs="B Nazanin"/>
          <w:rtl/>
        </w:rPr>
        <w:t xml:space="preserve"> ‌</w:t>
      </w:r>
      <w:r w:rsidRPr="00301843">
        <w:rPr>
          <w:rFonts w:ascii="B Nazanin" w:hAnsi="B Nazanin" w:cs="B Nazanin" w:hint="cs"/>
          <w:rtl/>
        </w:rPr>
        <w:t>ارائه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شود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حالی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کل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دوره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لیسانس،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فوق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لیسانس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دکترا،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سیصد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واحد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درس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نمی‌شود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الاسفار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الاربعة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از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جمله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کتاب‌هایی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باید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خوانده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شود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شرح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حکمة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الاشراق،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الشِفا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کتاب‌‌های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دیگری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نیز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باید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خوانده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شود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مورد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آنها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کارهای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تحقیقی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انجام</w:t>
      </w:r>
      <w:r w:rsidRPr="00301843">
        <w:rPr>
          <w:rFonts w:ascii="B Nazanin" w:hAnsi="B Nazanin" w:cs="B Nazanin"/>
          <w:rtl/>
        </w:rPr>
        <w:t xml:space="preserve"> ‌</w:t>
      </w:r>
      <w:r w:rsidRPr="00301843">
        <w:rPr>
          <w:rFonts w:ascii="B Nazanin" w:hAnsi="B Nazanin" w:cs="B Nazanin" w:hint="cs"/>
          <w:rtl/>
        </w:rPr>
        <w:t>شود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انجام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این‌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کارها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فقط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علاقه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انگیزه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می‌خواهد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نمره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مدرک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چیزهایی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امروز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باب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شده،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چه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دانشگاه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چه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حوزه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سودی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نخواهد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بخشید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○ آیا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کشور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فعالیت‌های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فلسفی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صورت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یکنواخت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همة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قلمروهای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فلسفه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منتشر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شده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یا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نایکنواخت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کاریکاتوری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است؟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● اصلاً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یکنواخت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نیست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یعنی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تقریباً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منفعل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شده‌ایم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مقابل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غرب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عکس‌العمل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نشان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می‌دهیم؛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برای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مثال،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امروزه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معرفت‌شناسی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دانش‌هایی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از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معرفت‌شناسی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ناشی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می‌شوند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خیلی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باب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شده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است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ایران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کتاب‌های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فراوانی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معرفت‌شناسی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چاپ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منتشر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می‌شود،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اما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حوزه‌های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دیگر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اصلاً‌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کاری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صورت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نمی‌گیرد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آثار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کمی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آن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زمینه‌ها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وجود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دارد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دقیقاً‌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حالت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کاریکاتوری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چشم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می‌خورد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بیان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دقیق‌تر،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از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غربی‌ها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متأثر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هستیم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متأسفانه،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بخشی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از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این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مشکل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سبب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کم‌سوادی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طلبه‌هاست؛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وقتی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سواد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کافی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قدرت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تحلیل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نداشته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باشیم،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خود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مقابل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غربی‌ها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می‌بازیم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من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ادعا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نمی‌کنم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غرب،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دانشمند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فیلسوف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ندارد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آنها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فیلسوف،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متفکر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دانشمندان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زیادی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دارند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سخنان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آنها،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حرف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حق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پیدا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می‌شود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حرف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باطل؛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یعنی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گاهی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پاره‌ای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از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حق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رسیده‌اند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این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حالی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نیز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فلسفه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داشته‌ایم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بسیار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قوی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بوده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است،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اما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خوانده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نمی‌شود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از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همین‌روی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این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مشکلات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ایجاد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می‌شود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بعضی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فلسفه‌دان‌های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امروز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خلاف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اندیشمندانی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همچون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شهید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مطهری،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تقریباً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غربی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فکر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می‌کنند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آیا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توقع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دارید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کسی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این‌گونه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فلسفه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نگاه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می‌کند،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تولید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فلسفی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داشته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باشد؟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برخی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چنان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تحت‌تأثیر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غرب‌اند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می‌خواهند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اصطلاح،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فلسفه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غربی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اسلامی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کنند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آنان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هویت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خود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باخته‌اند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نمی‌دانند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خودشان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می‌توانند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فکر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کنند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نمی‌دانند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اندازه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یک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فیلسوف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غربی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کار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کنند،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مثل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می‌شوند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برای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مثال،</w:t>
      </w:r>
      <w:r w:rsidRPr="00301843">
        <w:rPr>
          <w:rFonts w:ascii="B Nazanin" w:hAnsi="B Nazanin" w:cs="B Nazanin"/>
          <w:rtl/>
        </w:rPr>
        <w:t xml:space="preserve"> «</w:t>
      </w:r>
      <w:r w:rsidRPr="00301843">
        <w:rPr>
          <w:rFonts w:ascii="B Nazanin" w:hAnsi="B Nazanin" w:cs="B Nazanin" w:hint="cs"/>
          <w:rtl/>
        </w:rPr>
        <w:t>شبهۀ‌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دروغ‌‌گو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یا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پارادوکسِ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دروغ</w:t>
      </w:r>
      <w:r w:rsidRPr="00301843">
        <w:rPr>
          <w:rFonts w:ascii="B Nazanin" w:hAnsi="B Nazanin" w:cs="B Nazanin" w:hint="eastAsia"/>
          <w:rtl/>
        </w:rPr>
        <w:t>»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مسئله‌‌ای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غرب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ویژه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معرفت‌شناسی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فراوان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موردبحث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واقع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شده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است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اما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حتی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طلبه‌هایی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مقابل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غرب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کار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می‌کنند،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سعی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نکردند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lastRenderedPageBreak/>
        <w:t>آثار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خودمان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این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زمینه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جمع‌آوری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کنند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یکی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از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دوستان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اخیراً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این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موضوع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تحقیق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می‌کرد،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می‌گفت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شاید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حدود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هزار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صفحه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آثار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دربارۀ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این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پارادوکس،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مطلب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وجود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دارد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نام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این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شبهه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آثار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ما</w:t>
      </w:r>
      <w:r w:rsidRPr="00301843">
        <w:rPr>
          <w:rFonts w:ascii="B Nazanin" w:hAnsi="B Nazanin" w:cs="B Nazanin"/>
          <w:rtl/>
        </w:rPr>
        <w:t xml:space="preserve"> «</w:t>
      </w:r>
      <w:r w:rsidRPr="00301843">
        <w:rPr>
          <w:rFonts w:ascii="B Nazanin" w:hAnsi="B Nazanin" w:cs="B Nazanin" w:hint="cs"/>
          <w:rtl/>
        </w:rPr>
        <w:t>شبهه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جذر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اثم</w:t>
      </w:r>
      <w:r w:rsidRPr="00301843">
        <w:rPr>
          <w:rFonts w:ascii="B Nazanin" w:hAnsi="B Nazanin" w:cs="B Nazanin" w:hint="eastAsia"/>
          <w:rtl/>
        </w:rPr>
        <w:t>»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بوده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است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یکی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از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علت‌های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وضع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موجود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این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کتاب‌های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فلسفی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گذشتگان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چاپ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یا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تجدید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چاپ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نمی‌شود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برای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مثال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جامعه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مدرسین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کتاب‌های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فقهی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تنظیم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چاپ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تجدید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چاپ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کرده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قیمت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خوب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دسترس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قرار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داده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است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حالی‌که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هنوز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بسیاری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از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کتاب‌های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فلسفی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چاپ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نشده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است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امروزه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بسیاری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ازکتاب‌های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دوانی،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دشتکی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میرداماد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دسترس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نیست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بسیاری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از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کتاب‌های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پیشینیان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کتابخانه‌هاست،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ولی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کسی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چاپ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نمی‌کند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دسترس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قرار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نمی‌دهد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زمینۀ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فقه،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کتاب‌های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فقهی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فراوانی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قالب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سی‌دی‌های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نرم‌افزاری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عرضه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شده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است،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حال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آن‌که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زمینۀ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فلسفه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نه‌تنها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به‌لحاظ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امکانات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خیلی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ضعیف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هستیم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بلکه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به‌لحاظ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درسی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نیز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فلسفه،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سیر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نزولی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طی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می‌کند؛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یعنی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درس‌های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فلسفی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حوزه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بسیار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کاهش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یافته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این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روند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ادامه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یابد،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فلسفه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آیندۀ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خوبی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نخواهد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داشت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○ آیا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فعالیت‌های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فلسفی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امروزه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انجام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می‌شود،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بیشتر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ناظر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برآوردن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نیازهای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عامه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مردم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یا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نیازهای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بخشی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از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شهروندان؟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● امروزه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بیشتر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فعالیت‌های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فلسفی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فقط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مسائل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وارداتی،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یعنی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مسائلی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از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بیرون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جامعه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مرتبط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است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روشنفکرانی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شروع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خواندن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فلسفه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می‌کنند،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مشکلاتی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جو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فرهنگی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ایجاد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می‌نمایند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از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همین‌رو،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بخشی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از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فعالیت‌های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فرهنگی</w:t>
      </w:r>
      <w:r w:rsidRPr="00301843">
        <w:rPr>
          <w:rFonts w:ascii="B Nazanin" w:hAnsi="B Nazanin" w:cs="B Nazanin"/>
          <w:rtl/>
        </w:rPr>
        <w:t xml:space="preserve"> - </w:t>
      </w:r>
      <w:r w:rsidRPr="00301843">
        <w:rPr>
          <w:rFonts w:ascii="B Nazanin" w:hAnsi="B Nazanin" w:cs="B Nazanin" w:hint="cs"/>
          <w:rtl/>
        </w:rPr>
        <w:t>فلسفی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جهت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مقابله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این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افراد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ساماندهی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می‌شود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البته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طبیعت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فلسفه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به‌گونه‌ای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نمی‌تواند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نیازهای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عامه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برآورده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کند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فلسفه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یک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علم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انتزاعی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نظری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مشکل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است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حقیقت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ماهیت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فلسفی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این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شکل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به‌طور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مستقیم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روی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مردم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تأثیری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ندارد؛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البته،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تأثیر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غیرمستقیم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دارد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برای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مثال،‌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فردی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همچون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مطهری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فلسفه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رشد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می‌کند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بعد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جامعه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تأثیر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می‌‌گذارد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واقع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جامعه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از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اندیشۀ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مطهری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مبتنی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یک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فلسفه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قوی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است،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تغذیه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می‌کند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این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تأثیر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فلسفه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است،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اما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بعید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می‌دانم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فلسفه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به‌طور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مستقیم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تأثیرگذار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باشد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نظر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ماهیت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فلسفه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به‌‌گونه‌ای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چنین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چیزی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محقق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نمی‌شود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○ یکی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از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مباحثی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برخی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از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کارهای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تحقیقاتی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آن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پرداخته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می‌شود،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چیستی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انسان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معاصر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نیازهای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اوست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این‌که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آیا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انسان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معاصر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نیازهای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انسان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سنتی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نیازهایش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تفاوتی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دارد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یا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نه؟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خیلی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از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فیلسوفان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غربی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این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مسئله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توجه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کرده‌اند،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اما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سنت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چیزی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یافت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نمی‌شود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آیا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شما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اساساً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آنها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فلسفه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نمی‌دانید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یا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این‌که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فلسفه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خالی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از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توجه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این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مطلب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می‌دانید؟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● 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نظر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فلسفه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حالتی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مثل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فقه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یا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اصول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فقه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دارد؛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یعنی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اصولی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ارائه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می‌کند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بعد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می‌توان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اساس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آنها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مسائل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جدیدی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پیش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می‌آید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پاسخ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داد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ممکن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خود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مسئله،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ماهیت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فلسفی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نداشته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باشد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یا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اساساً‌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نباید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ماهیتش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فلسفی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باشد،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اما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انسان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طرز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تفکر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فلسفی‌ای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دارد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جواب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می‌دهد؛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مانند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کاری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مطهری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معمولاً‌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انجام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می‌داد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شهید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مطهری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خیلی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وقت‌ها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مسئله‌‌ای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ارائه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می‌کرد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اصلاً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ماهیت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فلسفی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نداشت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یا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داشت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خیلی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کم‌رنگ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بود،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اما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طرز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تفکر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قدرت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تحلیلی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داشت،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آن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مسئله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خیلی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خوب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ارائه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می‌کرد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پس،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فلسفه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تأثیر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غیر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مستقیم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دارد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خیلی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از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نیازهای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جدید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بشر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عمدتاً‌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بخش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نظری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بر‌می‌گردد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انسان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روشنفکر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امروز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حوزه‌ای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آگاه‌تر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شده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است،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تعبدش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آن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حوزه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کاهش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یافته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همین‌دلیل،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دلیل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عقلی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طلب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می‌کند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روی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هر‌چه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انگشت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بگذارید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بیشتر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بحث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فلسفی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نظری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برایش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مهم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است؛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یعنی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فلسفه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معنای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عام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نظری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انتزاعی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است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بنابر‌این،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اتفاقاً‌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فلسفه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برای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نیازهای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امروز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مفید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است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البته،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به‌طور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مستقیم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برای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مثال‌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ادله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تجرد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نفس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بشر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نمی‌خورد،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ولی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شما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این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فلسفه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یاد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بگیرید،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می‌توانید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خیلی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از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آن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استفاده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کنید،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چون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فلسفه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شما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قدرت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استنباط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می‌دهد؛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وقتی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سؤال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جدیدی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مطرح</w:t>
      </w:r>
      <w:r w:rsidRPr="00301843">
        <w:rPr>
          <w:rFonts w:ascii="B Nazanin" w:hAnsi="B Nazanin" w:cs="B Nazanin"/>
          <w:rtl/>
        </w:rPr>
        <w:t xml:space="preserve"> ‌</w:t>
      </w:r>
      <w:r w:rsidRPr="00301843">
        <w:rPr>
          <w:rFonts w:ascii="B Nazanin" w:hAnsi="B Nazanin" w:cs="B Nazanin" w:hint="cs"/>
          <w:rtl/>
        </w:rPr>
        <w:t>شود،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خوب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می‌توانید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آن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تحلیل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کرده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دربارة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آن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نظر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بدهید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ریشة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مشکل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بفهمید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○ آیا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فعالیت‌های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فلسفی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کشور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بیشتر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نیازهای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وجودی</w:t>
      </w:r>
      <w:r w:rsidRPr="00301843">
        <w:rPr>
          <w:rFonts w:ascii="B Nazanin" w:hAnsi="B Nazanin" w:cs="B Nazanin"/>
          <w:rtl/>
        </w:rPr>
        <w:t xml:space="preserve"> - </w:t>
      </w:r>
      <w:r w:rsidRPr="00301843">
        <w:rPr>
          <w:rFonts w:ascii="B Nazanin" w:hAnsi="B Nazanin" w:cs="B Nazanin" w:hint="cs"/>
          <w:rtl/>
        </w:rPr>
        <w:t>روان‌شناختی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معطوف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یا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نیازهای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فکری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ذهنی؟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● بیشتر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وجودی</w:t>
      </w:r>
      <w:r w:rsidRPr="00301843">
        <w:rPr>
          <w:rFonts w:ascii="B Nazanin" w:hAnsi="B Nazanin" w:cs="B Nazanin"/>
          <w:rtl/>
        </w:rPr>
        <w:t xml:space="preserve"> - </w:t>
      </w:r>
      <w:r w:rsidRPr="00301843">
        <w:rPr>
          <w:rFonts w:ascii="B Nazanin" w:hAnsi="B Nazanin" w:cs="B Nazanin" w:hint="cs"/>
          <w:rtl/>
        </w:rPr>
        <w:t>ذهنی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است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واقع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اگزیستانسیالیست‌ها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روی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قسمت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اول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خیلی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توجه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دارند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توجه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خوبی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هست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معتقدم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واقعاً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نیاز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امروز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این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یک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دوره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اگزیستانسیالیسم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بخوانیم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به‌خوبی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افکار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مسائل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این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نحله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آشنا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شویم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اگزیستانسیالیست‌ها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پرسش‌‌های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خوبی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مطرح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کرده‌‌اند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برخی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موارد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پاسخ‌های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درستی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داده‌اند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ما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این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مباحث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نیازمندیم؛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باید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آن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آشنا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شویم،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مواردی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از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آن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را</w:t>
      </w:r>
      <w:r w:rsidRPr="00301843">
        <w:rPr>
          <w:rFonts w:ascii="B Nazanin" w:hAnsi="B Nazanin" w:cs="B Nazanin"/>
          <w:rtl/>
        </w:rPr>
        <w:t xml:space="preserve"> ‌</w:t>
      </w:r>
      <w:r w:rsidRPr="00301843">
        <w:rPr>
          <w:rFonts w:ascii="B Nazanin" w:hAnsi="B Nazanin" w:cs="B Nazanin" w:hint="cs"/>
          <w:rtl/>
        </w:rPr>
        <w:t>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نظر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می‌آید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درست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نیست،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نیز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پاسخ‌های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آنها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مبنای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فلسفۀ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اسلامی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پاسخ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دهیم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قوت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اگزیستانسیالیست‌‌ها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این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جای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انسان‌شناسی،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خودشناسی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پرداخته‌اند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این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یکی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از</w:t>
      </w:r>
      <w:r w:rsidRPr="00301843">
        <w:rPr>
          <w:rFonts w:ascii="B Nazanin" w:hAnsi="B Nazanin" w:cs="B Nazanin"/>
          <w:rtl/>
        </w:rPr>
        <w:t xml:space="preserve">  </w:t>
      </w:r>
      <w:r w:rsidRPr="00301843">
        <w:rPr>
          <w:rFonts w:ascii="B Nazanin" w:hAnsi="B Nazanin" w:cs="B Nazanin" w:hint="cs"/>
          <w:rtl/>
        </w:rPr>
        <w:t>نیازهای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اصلی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بشر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است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○ وضعیت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فعالیت‌های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فلسفی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نسبت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فعالیت‌های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علوم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تجربی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فعالیت‌های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علوم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دینی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به‌ویژه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علم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کلام،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چگونه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است؟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● بسیار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ضعیف‌تر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از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فعالیت‌های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تجربی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است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اما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نسبت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فعالیت‌های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دینی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کلامی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چندان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تفاوتی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ندارد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حوزة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کلام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هم،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مشکلات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فلسفه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وجود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دارد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البته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lastRenderedPageBreak/>
        <w:t>بسیاری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از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حوزوی‌ها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کلام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تمایل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دارند،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چون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می‌خواهند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از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دین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دفاع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کنند،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اما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حوزة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کلام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چندان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کار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اساسی‌ای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صورت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نگرفته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است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رابطه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علوم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دینی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دیگر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مانند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فقه،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نسبت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فلسفه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فعالیت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بیشتری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صورت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گرفته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است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○ 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کشور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بسیاری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از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نخبگان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معمولاً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تحقیق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تلاش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رشته‌های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علوم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تجربی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ریاضی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می‌پردازند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حوزه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غالب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طلاب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فقه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اصول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می‌پردازند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از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همین‌رو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شمار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اندکی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از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نخبگان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رشته‌های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انسانی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تبع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آن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فلسفه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روی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می‌آورند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این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گروه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اندک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غالباً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بنا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علاقة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شخصی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به‌صورت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فردی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کار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می‌کنند؛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زیرا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محیط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مساعدی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برای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فعالیت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فلسفی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وجود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ندارد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نظر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شما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برای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این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وضعیت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چه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تدبیری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باید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اندیشید؟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● مشکلاتی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وجود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دارد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سبب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گریز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نخبگان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از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حوزه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می‌شود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از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جمله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این‌که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گاهی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نه‌تنها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تسهیلاتی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برای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تحصیل‌کرده‌های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دانشگاهی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حوزه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آمده‌اند،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فراهم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نمی‌کنند،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بلکه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مشکلاتی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ایجاد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می‌کنند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از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همین‌رو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یک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فرد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نخبه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باید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خودش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فدا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کند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تا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حوزوی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شود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مشکل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دیگر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این‌که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امور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صوری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ظاهری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حوزه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مانند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شیوۀ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برگزاری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امتحانات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دوره‌ها،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برنامه‌های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مدارس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... </w:t>
      </w:r>
      <w:r w:rsidRPr="00301843">
        <w:rPr>
          <w:rFonts w:ascii="B Nazanin" w:hAnsi="B Nazanin" w:cs="B Nazanin" w:hint="cs"/>
          <w:rtl/>
        </w:rPr>
        <w:t>بیش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از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حد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پرداخته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می‌شود،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حالی‌که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این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مسائل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کاری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درست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نمی‌کند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اولاً،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نخبه‌ها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وارد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حوزه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نمی‌شوند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ثانیاً‌،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آنها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وارد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حوزه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می‌شوند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جذب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فلسفه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نمی‌شوند،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این‌که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معمولاً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نخبه‌‌ها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بیشتر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فلسفه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کار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عقلی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علاقه‌مند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هستند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دیگر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این‌که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حوزه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اتلاف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وقت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زیاد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است؛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مثلاً‌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سال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طول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می‌کشد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تا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یک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طلبه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درس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خارج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برسد،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حال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آن‌که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این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دوره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می‌توان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سریع‌تر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گذراند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پژوهش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اهمیتی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نمی‌دهند،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حال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آن‌که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طلبه‌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باید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انجام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تحقیق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پژوهش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عادت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کند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کتاب‌های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حوزه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باید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بررسی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شود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صورت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لزوم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ادبیات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آنها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تغییر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کند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نکتۀ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جالب‌توجه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این‌جاست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طلاب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پس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از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پایان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درس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خارج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تازه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این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پرسش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مواجه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می‌شوند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حالا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چه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باید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بکنیم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فرجام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این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همه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درس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خواندن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طولانی‌‌مدت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چه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می‌شود؟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تبع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این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شرایط،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فلسفه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حوزه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همین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وضع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دارد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سرمایۀ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مادی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معنوی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افراد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به‌دلیل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نبود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برنامه‌ریزی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صحیح،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باد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می‌رود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○ برخی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معتقداند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فیلسوفان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اسلامی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بیشتر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الاهی‌دان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هستند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تا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فیلسوف؛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زیرا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التزامات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دینی‌ای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دارند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آنها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اصل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قرار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می‌دهند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همین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دلیل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برای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مثال،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این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مطلب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برسند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معاد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جسمانی،‌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عقل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جور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نمی‌آید،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هیچ‌گاه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نمی‌توانند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آن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نفی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کنند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نظر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شما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چیست؟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● شما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واقع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الاهیات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فلسفه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جدا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کردید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بالاخره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عده‌ای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از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فیلسوفان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اعتقاداتی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دارند؛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همه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فیلسوف‌ها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بی‌دین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نیستند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مثلاً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فیلسوفی‌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از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لحاظ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دینی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اعتقاد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دارد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معاد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جسمانی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داریم،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ولی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فلسفه‌اش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می‌گوید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معاد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جسمانی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نداریم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بالاخره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تضاد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واقع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شده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این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مورد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مشکل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مواجه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می‌شود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چه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فیلسوف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باشد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چه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متکلم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چه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الاهی‌دان،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حال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از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جهت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ایمانش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اعتقادی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دارد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از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جهت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فلسفه‌اش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خلاف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آن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رسیده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باید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این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مشکل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خودش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حل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کند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جدا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کردن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اینها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مشکلی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حل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نمی‌کند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○ آیا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فعالیت‌های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فلسفی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متون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دینی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اسلامی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توجه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می‌کنند؟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● قطعاً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توجه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می‌کنند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البته،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فلسفه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باید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پایۀ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بدیهیات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باشد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از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همین‌رو،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نمی‌توان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مقدمات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از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دین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اخذ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کرد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اما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هرحال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غالب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فیلسوفان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متدین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بوده‌اند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اسلام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اعتقاد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داشته‌اند،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از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آنجا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دین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نظر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آنها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حقیقت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بیان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کرده،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فیلسوفی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هنگام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ارائه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فلسفه‌اش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تمایل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دارد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نتیجة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آن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دین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متناقض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نباشد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طبعاً‌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مخالف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درآمد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دوباره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متن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دینی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بررسی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می‌کند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تا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ببیند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آیا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متن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قابل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تأویل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یا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نه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به‌عبارت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دیگر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از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متن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دینی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به‌عنوان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مؤید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استفاده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می‌کند،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برای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مثال،‌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ملاصدرا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بیشتر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از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آن‌که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استدلال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کرده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باشد،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استشهاد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کرده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است،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اما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هرگز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گزارۀ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دینی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به‌جای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گزارۀ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فلسفی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مصرف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نمی‌کند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○ 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باور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برخی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حتی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از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دین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روایات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دینی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می‌توان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به‌عنوان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حد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وسط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برهان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استفاده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کرد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نظر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شما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چیست؟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● نه،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البته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بخشی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از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حرف‌های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ضروری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دین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می‌توان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متن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دین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نسبت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داد؛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یعنی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آن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بخشی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قطعیِ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قطعی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بسیاری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از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اوقات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قطع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انسان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آنها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درستی‌شان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بیش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از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آن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چیزی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فلسفه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آن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رسیده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است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معمولاً‌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وقتی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می‌گویند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قال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الصادق،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اطمینان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نفس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داریم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می‌گوییم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این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کاملاً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درست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است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اما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وقتی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چیزی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از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ملا‌صدرا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نقل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می‌کنند،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امکان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خطا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وجود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دارد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پس،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حرف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دین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قطعی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ولی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روش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فلسفه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سازگار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نیست؛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چون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فلسفه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می‌خواهد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خودش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عقل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این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مطلب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برسد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حالی‌که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پایۀ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استفاده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از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نقل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تقلید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می‌رسد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○ آیا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فعالیت‌های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فلسفی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حوزه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دانشگاه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صرفاً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آکادمیک‌اند،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یا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واقعاً‌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یک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فعالیت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اجتماعی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به‌شمار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می‌آیند؟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آیا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وضعیت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معیشت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اساتید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مشکلات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مادی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آنها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مانعی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سر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راه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پژوهش‌‌های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عمیق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نیست؟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● برخی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از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طلاب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حوزه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واقعاً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با‌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انگیزه‌اند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باید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زمینۀ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رشد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فعالیت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برایشان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فراهم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کرد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اگر‌چه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حوزه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فعالیت‌های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خودجوش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نسبت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سابق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کم‌رنگ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شده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کم‌کم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حالتی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آکادمیک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خود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می‌گیرد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برای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مثال،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انجام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کار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پژوهشی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مهم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ولی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این‌که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این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پژوهش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تا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چه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اندازه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برای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اجتماع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سودمند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باشد،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نسبت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سابق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اهمیت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کمتری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دارد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هرحال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چندان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قوی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معطوف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اجتماع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نیست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مشکلات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مادی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همه‌جای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دنیا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وجود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دارد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منحصر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ایران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نیست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lastRenderedPageBreak/>
        <w:t>هر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حال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انسان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برای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امرار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معاش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گاهی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مشکل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مواجه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می‌شود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کسی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دانشگاه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تدریس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می‌کند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یا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جایی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کار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می‌کند،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انتظار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دارد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مقابل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کارش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مقداری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پول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بدهند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اما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مساعدت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مالی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شرطی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خوب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فرد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کارش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علاقه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اعتقاد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داشته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باشد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پول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خط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سیر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مطالعات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پژوهش‌های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تعیین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نکند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البته،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مؤسسات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نباید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مانند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ماشین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افراد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برخورد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کنند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انتظار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فرمانبرداری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داشته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باشند،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بلکه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باید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انگیزه‌ها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علائق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افراد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لحاظ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کنند،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تا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نتیجة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بهتری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به‌دست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آید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ضمن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این‌که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این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مشکل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اساسی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مملکت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وجود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دارد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افرادی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توانایی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بیشتری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دارند،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خیلی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بار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قبول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می‌کنند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روی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دوش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خود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می‌گذارند،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بعد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عملاً‌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از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همۀ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کارها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می‌مانند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حوزه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وضع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از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این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بدتر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است،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ولی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این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روش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فایده‌ای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ندارد؛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حالی‌که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شخص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باید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به‌طور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متمرکز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مثلاً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پانزده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سال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کار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کند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تا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بعد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کارش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ثمر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دهد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○ عده‌ای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چهار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انتظار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از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فلسفه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ترسیم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کرده‌اند،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عبارت‌اند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از</w:t>
      </w:r>
      <w:r w:rsidRPr="00301843">
        <w:rPr>
          <w:rFonts w:ascii="B Nazanin" w:hAnsi="B Nazanin" w:cs="B Nazanin"/>
          <w:rtl/>
        </w:rPr>
        <w:t xml:space="preserve">: </w:t>
      </w:r>
      <w:r w:rsidRPr="00301843">
        <w:rPr>
          <w:rFonts w:ascii="B Nazanin" w:hAnsi="B Nazanin" w:cs="B Nazanin" w:hint="cs"/>
          <w:rtl/>
        </w:rPr>
        <w:t>تبیین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مبانی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عقلی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نظری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فعالیت‌های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سایر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علوم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معارف،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پاسخ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نیازهای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فکری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بنیادین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بشر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برای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مثال‌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وجود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خدا،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هدف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هستی،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هدف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از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آفرینش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انسان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>...</w:t>
      </w:r>
      <w:r w:rsidRPr="00301843">
        <w:rPr>
          <w:rFonts w:ascii="B Nazanin" w:hAnsi="B Nazanin" w:cs="B Nazanin" w:hint="cs"/>
          <w:rtl/>
        </w:rPr>
        <w:t>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دفاع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عقلانی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از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دین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مذهب،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ترویج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نوعی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خردورزی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استدلال‌گرایی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جامعه،‌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نظر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شما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آیا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این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چهار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هدف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انتظارات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از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فلسفه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استیفای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تام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تمام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می‌کنند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یا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نه؟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آیا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این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انتظارات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سازگارند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آیا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میزان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سهولت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سرعت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وصول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این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چهار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انتظار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یکسان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است؟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● 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نظر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مجموعة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خوبی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اشاره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کرده‌اید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بیش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از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این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چیزی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نظرم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نمی‌رسد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خود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مدت‌ها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مورد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این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موضوع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کار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کردم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کتاب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درآمدی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حکمت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صدرایی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سعی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کردم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منصفانه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مورد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ضرورت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آموختن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فلسفه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توضیح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دهم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حقیقتاً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بررسی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کنم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فلسفه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چه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دردی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دوا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می‌کند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کجا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به‌کار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می‌آید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من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تقریباً‌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همین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موارد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رسیدم؛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یعنی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نظر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این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چهار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مورد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فلسفه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بازمی‌گردد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غیر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از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این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نمی‌توان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انتظار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داشت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ضمن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نظر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این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موارد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تعارضی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ندارند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دفاع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از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دین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فلسفه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سازگار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است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البته،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میزان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سهولت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سرعت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وصول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این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انتظارات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یکسان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نیست؟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برای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مثال‌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برای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ترویج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خردورزی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لازم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دوره‌ای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بگذرد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فیلسوفانی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آن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تربیت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شوند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جوامع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روشنفکری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مرتبط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باشند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تا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به‌تدریج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خردورزی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آنها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وجود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آید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دیگران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منتقل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شود،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اما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برخی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انتظارات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دیگر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سهل‌الوصول‌تراند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○ برخی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معتقدند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مورد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چهارم،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یعنی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ترویج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خردورزی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استدلال‌گرایی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جزء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انتظارات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از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فلسفه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است،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اما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کل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جامعه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محقق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نمی‌شود،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نظر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شما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چیست؟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● بله</w:t>
      </w:r>
      <w:r w:rsidRPr="00301843">
        <w:rPr>
          <w:rFonts w:ascii="B Nazanin" w:hAnsi="B Nazanin" w:cs="B Nazanin"/>
          <w:rtl/>
        </w:rPr>
        <w:t xml:space="preserve">! </w:t>
      </w:r>
      <w:r w:rsidRPr="00301843">
        <w:rPr>
          <w:rFonts w:ascii="B Nazanin" w:hAnsi="B Nazanin" w:cs="B Nazanin" w:hint="cs"/>
          <w:rtl/>
        </w:rPr>
        <w:t>عموم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مردم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جامعه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این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طور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نیستند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تأکید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مورد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روشنفکران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منظور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از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جامعه،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بیشتر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قشر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روشنفکر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است؛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برای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مثال،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جامعه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بازاری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اصولاً‌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کاری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این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مسائل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ندارد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○‌ آیا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برای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حصول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این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چهار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انتظار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یک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آموزش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فلسفی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واحد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کفایت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می‌کند؟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● تا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اندازه‌‌ای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آری؛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البته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باید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توجه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داشت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مجموعه‌ای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از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آموزش‌ها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ضروری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است؛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برای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مثال‌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تمام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کسانی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مهندسی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می‌خوانند،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واحدهای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درسی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مشترکی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می‌گذرانند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درس‌های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اختصاصی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می‌پردازند،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فلسفه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آموزش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عمومی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ضروری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پس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از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آن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باید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برنامه‌ای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تنظیم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شود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تا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کسی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می‌خواهد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از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دین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دفاع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کند،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وارد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حوزه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مسائلی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شود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کلام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ارتباط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دارد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همین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ترتیب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برای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گروه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توجه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استعداد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علاقه‌اش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برنامه‌ریزی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شود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ولی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کنار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اینها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باید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حوزۀ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مشترکی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وجود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داشته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باشد؛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زیرا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بدون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آموزش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دورۀ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عمومی،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فلسفه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به‌‌خوبی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آموخته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نخواهد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شد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بنابراین،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باید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دورۀ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تخصصی،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درس‌ها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تفکیک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شود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واقع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برای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یک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از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اهداف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مذکور،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کتاب‌های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ویژه‌ای‌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لازم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است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به‌تعبیر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دیگر،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برای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تربیت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متخصّص،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افراد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باید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یک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دورۀ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عمومی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بگذرانند؛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بعد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عده‌ای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می‌خواهند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برای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دفاع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عقلانی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کار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کنند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باید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وارد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حوزه‌های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دیگر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شوند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موضوعات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دیگری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بخوانند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عده‌ای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می‌خواهند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کار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دیگری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انجام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دهند،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باید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دیگر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حوزه‌های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آموزشی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بروند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○ 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نظر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شما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از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میان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انتظارات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مذکور،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کدام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یک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نسبت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دیگری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اولویت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دارد؟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● 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نظر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مورد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دوم؛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یعنی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پاسخ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نیازهای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فکری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بنیادین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بشر؛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زیرا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اساس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کار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فلسفه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همه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باید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آن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بدانند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مرحله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بعد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باید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دیگر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حوزه‌ها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پرداخته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شود؛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یعنی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واقع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کسی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این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هدف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ادامه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می‌دهد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فلسفۀ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خالص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می‌خواند،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یا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به‌عبارت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دیگر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فلسفه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برای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فلسفه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می‌خواند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برای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دانش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دیگری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○ دربارة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میزان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ضرورت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پرداختن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فلسفه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جامعۀ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اختلافات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زیادی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وجود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دارد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نظر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شما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پرداختن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فلسفه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تا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چه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اندازه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ضرورت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دارد؟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● 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فصل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چهارم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کتاب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درآمدی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حکمت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صدرایی</w:t>
      </w:r>
      <w:r w:rsidRPr="00301843">
        <w:rPr>
          <w:rFonts w:ascii="B Nazanin" w:hAnsi="B Nazanin" w:cs="B Nazanin"/>
          <w:rtl/>
        </w:rPr>
        <w:t>[1]</w:t>
      </w:r>
      <w:r w:rsidRPr="00301843">
        <w:rPr>
          <w:rFonts w:ascii="B Nazanin" w:hAnsi="B Nazanin" w:cs="B Nazanin" w:hint="cs"/>
          <w:rtl/>
        </w:rPr>
        <w:t>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این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بحث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مفصل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طرح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کرده‌ام،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اما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پاسخ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اجمالی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این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افراد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بستگی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دارد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واقع،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مقایسۀ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وضعیت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امروز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جامعه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گذشتۀ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آن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به‌خوبی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افزایش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تعداد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روشنفکران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نشان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می‌دهد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روشنفکر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کسی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از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شما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استدلال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می‌خواهد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بیشتر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عقلانیت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روی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آورده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چون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چرا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می‌کند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مواجهه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روشنفکر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باید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عقلانی‌تر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برخورد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کرد،‌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از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همین‌رو،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پرداختن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فلسفه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استدلال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واقع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ضروری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است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○ آیا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برای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رسیدن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فلسفة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مطلوب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اسلامی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تحول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محتوا،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اجزاء،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سیستم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آموزشی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متون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درسی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ضروری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است؟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● 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مورد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محتوا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نمی‌توان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دسته‌بندی‌ای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ارائه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کرد،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چون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محتوا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به‌وسیلۀ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استدلال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عقلی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اساس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یک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lastRenderedPageBreak/>
        <w:t>دسته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اصول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به‌دست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می‌آید؛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یعنی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نمی‌توانیم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شکل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دیگری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برای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استنتاج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توصیه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کنیم،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هر‌چه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عقل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اقتضا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کرد،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باید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پذیرفت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مورد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متون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نیز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مشکلات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زیادی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وجود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دارد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هیچ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کتاب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تاریخ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فلسفة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معتبر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مشخصی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نداریم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تا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بتوانیم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افکار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فیلسوف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صورت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فنی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دقیق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یاد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بگیریم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مثلاً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سیر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اندیشه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تا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زمان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معینی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مثلاً‌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زمان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کِندی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خوبی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فهم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کنیم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بعد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شخصاً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مورد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شیخ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اشراق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تحقیق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بپردازیم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ببینیم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این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سیر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چه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جایگاه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نقشی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دارد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متون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درسی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ضعف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فراوانی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دارند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امروزه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کسی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بخواهد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الاسفار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الاربعة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بخواند،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باید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جلد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آن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پانزده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سال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بخواند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فقط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مقدار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زیادی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جزئیات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پراکنده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ذهن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خود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جمع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کند،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حال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آن‌که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پیکر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کلی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اسکلت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مباحث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ذهنش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نیست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علاوه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مشکل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مهم‌تر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این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فرد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مبتدی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بدایة</w:t>
      </w:r>
      <w:r w:rsidRPr="00301843">
        <w:rPr>
          <w:rFonts w:ascii="B Nazanin" w:hAnsi="B Nazanin" w:cs="B Nazanin"/>
          <w:rtl/>
        </w:rPr>
        <w:t xml:space="preserve"> ‌</w:t>
      </w:r>
      <w:r w:rsidRPr="00301843">
        <w:rPr>
          <w:rFonts w:ascii="B Nazanin" w:hAnsi="B Nazanin" w:cs="B Nazanin" w:hint="cs"/>
          <w:rtl/>
        </w:rPr>
        <w:t>الحکمة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نهایة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الحکمة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حکمت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متعالیه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هستند،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شروع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می‌کند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بعد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کمی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الاسفار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الاربعة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می‌خواند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نه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حکمت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متعالیه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متخصص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می‌شود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از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فلسفه‌های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قبلی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چیزی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می‌داند؛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خلاصه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آن‌که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به‌لحاظ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کتاب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متن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درسی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فلسفة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اسلامی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مشکل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فقر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اساسی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وجود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دارد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از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لحاظ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آموزشی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تا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زمانی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صورت‌گرایی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حوزه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رواج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یافته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همه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چیز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مدرک،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کلاس،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نمره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واحد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خلاصه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شده،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نباید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انتظار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افراد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باسواد‌تر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فعال‌تر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از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این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داشته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باشیم،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کسانی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خودشان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علاقه‌مند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باشند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وگرنه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نظام‌های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آموزشی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موجود</w:t>
      </w:r>
      <w:r w:rsidRPr="00301843">
        <w:rPr>
          <w:rFonts w:ascii="B Nazanin" w:hAnsi="B Nazanin" w:cs="B Nazanin"/>
          <w:rtl/>
        </w:rPr>
        <w:t xml:space="preserve"> - </w:t>
      </w:r>
      <w:r w:rsidRPr="00301843">
        <w:rPr>
          <w:rFonts w:ascii="B Nazanin" w:hAnsi="B Nazanin" w:cs="B Nazanin" w:hint="cs"/>
          <w:rtl/>
        </w:rPr>
        <w:t>چه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حوزه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چه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دانشگاه</w:t>
      </w:r>
      <w:r w:rsidRPr="00301843">
        <w:rPr>
          <w:rFonts w:ascii="B Nazanin" w:hAnsi="B Nazanin" w:cs="B Nazanin"/>
          <w:rtl/>
        </w:rPr>
        <w:t xml:space="preserve"> - </w:t>
      </w:r>
      <w:r w:rsidRPr="00301843">
        <w:rPr>
          <w:rFonts w:ascii="B Nazanin" w:hAnsi="B Nazanin" w:cs="B Nazanin" w:hint="cs"/>
          <w:rtl/>
        </w:rPr>
        <w:t>انسان‌های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قهار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فلسفه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پرورش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نمی‌دهند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ضرر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بزرگی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متوجه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حوزه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شد،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همین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توجه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مسئلۀ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مدرک،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ترم،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امتحانات،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واحد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... </w:t>
      </w:r>
      <w:r w:rsidRPr="00301843">
        <w:rPr>
          <w:rFonts w:ascii="B Nazanin" w:hAnsi="B Nazanin" w:cs="B Nazanin" w:hint="cs"/>
          <w:rtl/>
        </w:rPr>
        <w:t>بود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نتیجة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آن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این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افراد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معدودی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فلسفه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می‌خوانند،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عمق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فلسفه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نمی‌فهمند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مقابل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فلسفة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غرب،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خودشان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می‌بازند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آن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متمایل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می‌شوند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بسیاری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از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اساتید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فلسفه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چنان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برابر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فلسفة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غرب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خود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باخته‌اند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حتی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فیلسوفان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اسلامی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احترام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یاد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نمی‌کنند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تعلیمات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آنها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کم‌مایه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بی‌اعتبار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می‌دانند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○ افراد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موفق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فلسفه</w:t>
      </w:r>
      <w:r w:rsidRPr="00301843">
        <w:rPr>
          <w:rFonts w:ascii="B Nazanin" w:hAnsi="B Nazanin" w:cs="B Nazanin"/>
          <w:rtl/>
        </w:rPr>
        <w:t xml:space="preserve"> - </w:t>
      </w:r>
      <w:r w:rsidRPr="00301843">
        <w:rPr>
          <w:rFonts w:ascii="B Nazanin" w:hAnsi="B Nazanin" w:cs="B Nazanin" w:hint="cs"/>
          <w:rtl/>
        </w:rPr>
        <w:t>چه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حوزه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چه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دانشگاه</w:t>
      </w:r>
      <w:r w:rsidRPr="00301843">
        <w:rPr>
          <w:rFonts w:ascii="B Nazanin" w:hAnsi="B Nazanin" w:cs="B Nazanin"/>
          <w:rtl/>
        </w:rPr>
        <w:t xml:space="preserve"> - </w:t>
      </w:r>
      <w:r w:rsidRPr="00301843">
        <w:rPr>
          <w:rFonts w:ascii="B Nazanin" w:hAnsi="B Nazanin" w:cs="B Nazanin" w:hint="cs"/>
          <w:rtl/>
        </w:rPr>
        <w:t>کسانی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هستند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از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سر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علاقه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اعتقاد،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فلسفه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دنبال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می‌کنند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وگرنه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هیچ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وقت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نمره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امثال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آن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کار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درست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نمی‌شود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اگر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نگاه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نقادانۀ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ملاصدرا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فلسفۀ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مشّاء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فلسفۀ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اشراق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نبود،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قطعاً‌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حکمت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متعالیه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نمی‌توانست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متولد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شود؛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آیا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امروزه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توجه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مقتضیات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زمان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نقادی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تولید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دست‌کم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یک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مکتب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فلسفی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جدید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حوزۀ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فلسفۀ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اسلامی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نیازمند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نیستیم؟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● همان‌طور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پیش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از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این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عرض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کردم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این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چیزی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نیست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دست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اختیار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بشر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باشد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فلسفه‌ای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از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یونان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سرچشمه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گرفت،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به‌دست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فیلسوفان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اندیشمندانی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همچون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کندی،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فارابی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به‌ویژه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ابن‌سینا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گسترش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یافت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پس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از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آن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دورۀ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توضیح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نقادی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آغاز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شد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سپس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فیلسوفانی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همچون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شیخ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اشراق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قدرت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ذهنی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دقت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نظر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بالا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فوق‌العاده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نقدهایی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آن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وارد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کردند،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از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طرف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دیگر،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متکلمین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متون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دین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آشنا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بودند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می‌پنداشتند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فیلسوفان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ضد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دین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هستند،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نقدهایی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وارد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کردند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همچنین،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کشف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شهود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چیزهایی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یافته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بودند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فلسفه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تطابق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نداشت،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تا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این‌که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ملاصدرا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اعتقاد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عمیقی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عرفان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داشت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از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کشف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شهود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بی‌بهره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نبود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متون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دینی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اشراف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داشت،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این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زمینه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بستری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فراهم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شده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بود،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مجموعاً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تفکر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ملاصدرا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متولد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کرد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بنابراین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نمی‌توان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امروز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بدون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هیچ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زمینه‌ای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اجبار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فلسفه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نقد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کرد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اندیشمندان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از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زمان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ملاصدرا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تا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امروز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آزاداندیش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بوده‌اند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از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این‌‌رو،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به‌دنبال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حقیقت‌اند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لزوماً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نقد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یا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نوآوری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برای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آنها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اولویت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ندارد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واقع،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برای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این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افراد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اصلاً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ادعا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مهم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نیست،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بلکه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حقیقت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مهم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است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باید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حقیقت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کشف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کرد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نشان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داد؛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چه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جدید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باشد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چه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کهنه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○ بحث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سر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این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حوزه،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توجه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نقادی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فلسفه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بسیار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است؛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حالی‌که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فلسفۀ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غرب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هنوز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نقادی‌های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فراوانی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صورت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می‌گیرد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نقادی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سنت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فلسفی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ویژه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از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یک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دوره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خاص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بعد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خیلی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کم‌رنگ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شده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است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نظر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شما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چیست؟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● البته،‌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اهمیت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نقد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می‌پذیرم،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مشروط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این‌که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نقدکننده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شرایط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نقد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داشته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باشد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بسیاری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از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افراد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شروع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نقد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مطلبی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می‌کنند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درحالی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واقع،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مطلب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نفهمیده‌اند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حقیقت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پرسش‌های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خود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مطالبی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متوجه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نشده‌اند،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مطرح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می‌کنند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متأسفانه،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امروزه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بسیاری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از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نقدها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این‌گونه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شده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است،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یعنی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قبل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از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آن‌که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یک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متفکر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یا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فیلسوف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به‌خوبی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فهم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کنند،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نقد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آن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می‌پردازند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نقد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قبل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از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تتبع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تفکر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فهم،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مثل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جاری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کردن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اصل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برائت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قبل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از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فحص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هیچ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حجیتی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ندارد؛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کسی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مانند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شهید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مطهری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واقعاً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مطالب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بخواند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عمیقاً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بفهمد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صاحب‌نظر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شود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سپس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نقد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کند،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بسیار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عالی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است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بنابراین،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نقدهای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ناپخته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پذیرفتنی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نیست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نقدهای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پخته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دست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نیست،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چون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ابتدا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باید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سؤالش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ذهن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شخص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ایجاد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شود؛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مثلاً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ذهن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ملاصدرا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سؤال‌هایی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ایجاد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شده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بود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قرن‌ها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فیلسوفان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آن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درگیر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بودند،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اما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از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عهدة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حل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آن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برنمی‌آمدند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این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مسائل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برای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ملاصدرا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دغدغه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ذهنی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شد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توانست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آنها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حل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کند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بنابراین،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وقتی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سؤالی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ایجاد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نشده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چگونه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می‌توان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نقد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کرد</w:t>
      </w:r>
      <w:r w:rsidRPr="00301843">
        <w:rPr>
          <w:rFonts w:ascii="B Nazanin" w:hAnsi="B Nazanin" w:cs="B Nazanin"/>
          <w:rtl/>
        </w:rPr>
        <w:t>!</w:t>
      </w:r>
      <w:r w:rsidRPr="00301843">
        <w:rPr>
          <w:rFonts w:ascii="B Nazanin" w:hAnsi="B Nazanin" w:cs="B Nazanin" w:hint="cs"/>
          <w:rtl/>
        </w:rPr>
        <w:t>؟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○ برای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رسیدن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وضعیت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مطلوب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فلسفه،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دانستن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کل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میراث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فلسفی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غرب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لازم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یا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لازم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کافی؟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● 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نظر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لزومی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ندارد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امروزه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بسیاری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وقت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خود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این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lastRenderedPageBreak/>
        <w:t>مسیر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تلف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می‌کنند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من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اعتقاد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ندارم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باید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فلسفۀ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غرب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شروع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کنیم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ما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باید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اول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فلسفۀ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خودمان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بخوانیم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آن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عمیق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شویم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یکی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از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اساتید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معتقد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لزومی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ندارد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طلاب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حوزه‌ها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زبان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یاد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بگیرند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وقت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فراوانی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صرف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آن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کنند؛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زیرا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فلسفۀ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غرب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چند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کتاب‌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اصلی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دارد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شاید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بیش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از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هشتاد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یا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صد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جلد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نباشد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همین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کتاب‌ها،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به‌عنوان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منابعی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فرهنگ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فلسفی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غرب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اختیار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می‌گذارد،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کفایت</w:t>
      </w:r>
      <w:r w:rsidRPr="00301843">
        <w:rPr>
          <w:rFonts w:ascii="B Nazanin" w:hAnsi="B Nazanin" w:cs="B Nazanin"/>
          <w:rtl/>
        </w:rPr>
        <w:t xml:space="preserve">  </w:t>
      </w:r>
      <w:r w:rsidRPr="00301843">
        <w:rPr>
          <w:rFonts w:ascii="B Nazanin" w:hAnsi="B Nazanin" w:cs="B Nazanin" w:hint="cs"/>
          <w:rtl/>
        </w:rPr>
        <w:t>می‌کند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مسئلة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دیگر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این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کس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تنها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چند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مطلب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محدود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از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موضوعات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تفکر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غرب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می‌خواند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مجموعه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آن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را،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یعنی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همین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میزان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فلسفه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غرب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درست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آموزش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داده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نمی‌شود؛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دقیقاً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مانند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فلسفۀ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اسلامی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یک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روش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آموزشی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خوب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ندارد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بنابراین،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نقاد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باید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اطلاعات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زیادی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داشته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باشد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متخصص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باشد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البته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وضع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کنونی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فکر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نمی‌کنم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راه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جایی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ببریم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باید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این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زمینه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روش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آموزش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اصلاح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شود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از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سوی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دیگر،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کسی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رشته‌اش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معرفت‌شناسی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است،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یعنی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رشته‌ای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امروزه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تمام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توجه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غربی‌ها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معطوف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آن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است،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لازم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نیست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تمام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فلسفه‌های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غربی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بخواند،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البته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همان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زمینه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معرفت‌شناسی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باید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اطلاعات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کاملی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داشته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باشد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بنابراین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افراد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می‌توانند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پس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از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تخصص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فلسفۀ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اسلامی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منصفانه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نقد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بپردازند،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این‌که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بدون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اطلاع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کامل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از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مباحث،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مقدار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زیادی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از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آن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نقد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کنند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ضمن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این‌که،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ذهن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فرد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باید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آمادگی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نقادی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داشته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باشد،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یعنی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باید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از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قدرت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تحلیل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بالایی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برخوردار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باشد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نکتة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دیگر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این‌که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پرداختن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فلسفه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یا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تفکری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می‌تواند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سؤالات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مسائل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جدیدی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ذهن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ایجاد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کند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این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بسیار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مغتنم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اما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باید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توجه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داشت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سؤال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برای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ذهنی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مفید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قدرت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تحلیل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دارد،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چون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چنین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فردی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دنبال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جواب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می‌گردد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چه‌بسا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پیدا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کردن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جواب،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ابوابی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از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حکمت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فلسفه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باز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شود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ولی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وقتی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ذهن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فرد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منفعل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هنوز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هیچ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تحلیلی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ندارد،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صرفاً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حرف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طرف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مقابل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می‌پذیرد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از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مواجهه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دیگر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افکار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پرهیز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می‌‌کند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○ آیا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برای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رسیدن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وضع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مطلوب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فلسفه،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رسیدن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سایر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علوم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معارف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وضع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مطلوب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شرط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لازم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یا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لازم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کافی؟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آیا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رساندن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فلسفه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وضعیت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مطلوب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ضروری‌تر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یا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رساندن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سایر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علوم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معارف؟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● اینها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وابستگی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ندارند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این‌طور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نیست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یکی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پیش‌نیاز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دیگری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باشد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برای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مثال،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نباید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فقه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یا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علم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دیگری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فلان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حد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برسانیم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تا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فلسفه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بتواند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وضع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مطلوب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برسد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پاسخ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قسمت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دوم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پرسش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شما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باید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بگویم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منظور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از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دیگر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علوم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معارف،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علوم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تجربی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است،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این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علوم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اهمیت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خاص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خود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دارند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نمی‌توان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از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آنها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صرف‌نظر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کرد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لازم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عده‌ای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آن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علوم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فعالیت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کنند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اما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علوم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حوزوی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وضعیت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متفاوت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است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زمانی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بود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حوزه،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فقه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محور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قرارگرفته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بود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فلسفه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حاشیه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بود،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اما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امروز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درست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آن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چیزی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بیشتر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موردنیاز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است،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فلسفه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است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امروز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نیمی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از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مردم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ایران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روشنفکراند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وضعیت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ارتباطات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فرهنگی،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مجلات،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کتاب‌هایی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چاپ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می‌شود،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اینترنت،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سایت‌ها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... </w:t>
      </w:r>
      <w:r w:rsidRPr="00301843">
        <w:rPr>
          <w:rFonts w:ascii="B Nazanin" w:hAnsi="B Nazanin" w:cs="B Nazanin" w:hint="cs"/>
          <w:rtl/>
        </w:rPr>
        <w:t>هیچ‌یک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به‌گونه‌ای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نیست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قابل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کنترل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باشد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همۀ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اینها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موجب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طرح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پرسش‌هایی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می‌شود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فقهی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نیستند،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بلکه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بیشتر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فکری‌اند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این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سؤالات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جواب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می‌خواهد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وجود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این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سؤالات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حاکی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از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آن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باید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بیشتر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از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گذشته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فلسفه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بپردازیم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○ موانع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رسیدن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وضع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مطلوب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فلسفی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چه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می‌دانید؟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● 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نظر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من،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مانع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اصلی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این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حوزه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برای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برنامه‌ریزی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اهمیت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قائل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نیست؛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یعنی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تنها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برنامه‌ریزی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وجود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ندارد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بلکه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اهمیتی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برای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آن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قائل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نیستیم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نظر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یکی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از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مشکلات،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بلکه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مهم‌ترین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مشکل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حوزه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همین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برای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برنامه‌ریزی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اهمیتی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قائل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نیست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از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موانع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دیگر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می‌توان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متون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آموزشی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نظام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آموزشی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نامناسب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اشاره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کرد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یکی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از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موانع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دیگر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این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گذشته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طلبه‌ها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علی‌رغم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امکانات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بسیار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محدود،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انگیزه‌های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بسیار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قوی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بالایی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داشتند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حالی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امروزه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وجود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افزایش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امکانات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مادی،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کاهش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چشم‌گیری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انگیزه‌های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علمی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طلاب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دیده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می‌شود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فقدان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نیروهای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باانگیزه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مصیبت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بزرگی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برای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حوزه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است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بنابراین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خیلی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مهم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فرد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چه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روحیه‌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انگیزه‌ای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درس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می‌خواند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حوزه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امروزه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واقعاً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فقر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روحی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معنوی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دارد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طلبه‌ها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انگیزه‌های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غیرعلمی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غیرمعنوی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فراوانی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دارند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توجه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حوزه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دنیا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معطوف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شده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است،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حال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آن‌که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حوزه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دانشگاه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خیلی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فرق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می‌کند،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دانشگاه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به‌دنبال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دنیا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می‌رود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از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همان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اول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همین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انگیزه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دارد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ولی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دغدغة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حوزه،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دین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معنویت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است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بخشی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از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این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مشکلات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فلسفه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گرفتار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کرده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است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آیا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آن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انگیزه‌ای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مطهری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درس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می‌خواند،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درس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می‌خوانیم؟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واقعاً‌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انگیزه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داشت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نقل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می‌کنند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از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پشت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می‌بست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از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پنجره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داخل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اتاق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می‌رفت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تا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هیچ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کس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متوجه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نشود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کسی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داخل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اتاق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است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با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پشتوانۀ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مطالعه‌ای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داشت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جمعه‌ها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جامعۀ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مدرسین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تهران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می‌رفت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سخنرانی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می‌کرد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گاهی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به‌عنوان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یک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آخوند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منبری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شب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وعده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می‌داد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خوبی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سخنرانی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می‌کرد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روضه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می‌خواند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شکلی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می‌توانست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از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دین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دفاع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می‌کرد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○ با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وجود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مشکلات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موجود،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راهکارهای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عملی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رسیدن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وضع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مطلوب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چیست؟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● 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نظر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فعلاً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سطح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کلان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حوزه،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کاری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از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دست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نمی‌آید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کسی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این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حرف‌ها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گوش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نمی‌دهد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کسانی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گوش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می‌دهند،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نمی‌‌توانند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کاری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انجام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دهند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شاید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اصلاً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امکاناتشان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این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حد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نیست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اما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کارهای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محدودتری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می‌توان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انجام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داد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کسانی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توانایی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مالی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دارند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می‌توانند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عهده‌دار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زندگی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چند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طلبۀ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خوش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استعداد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شوند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تا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آنها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بتوانند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فراغ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بال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بدون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طمع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نسبت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مدرک،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نمره،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امتحان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... </w:t>
      </w:r>
      <w:r w:rsidRPr="00301843">
        <w:rPr>
          <w:rFonts w:ascii="B Nazanin" w:hAnsi="B Nazanin" w:cs="B Nazanin" w:hint="cs"/>
          <w:rtl/>
        </w:rPr>
        <w:t>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تحقیق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پژوهش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مشغول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شوند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نیروهای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علمی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قوی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بار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بیایند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مؤسسات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می‌توانند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عهده‌دار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این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کار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شوند،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تا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زمانی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این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کار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صورت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نگیرد،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هم‌چنان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مشکل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خواهیم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داشت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البته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همین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حوزه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همین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امکانات،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کسانی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هستند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خودشان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علاقه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دارند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به‌دنبال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علاقه‌شان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می‌روند،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اما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تعدادشان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بسیار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اندک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است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○ 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نظر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شما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آیا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مسائل،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موضوعات،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روش‌ها،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اهداف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مدعیات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طرح‌شده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فلسفة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اسلامی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به‌لحاظ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اولویت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رتبه‌بندی،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شباهتی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موضوعات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مسائل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متون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مقدّس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اسلامی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دارند؟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● بله</w:t>
      </w:r>
      <w:r w:rsidRPr="00301843">
        <w:rPr>
          <w:rFonts w:ascii="B Nazanin" w:hAnsi="B Nazanin" w:cs="B Nazanin"/>
          <w:rtl/>
        </w:rPr>
        <w:t xml:space="preserve">! </w:t>
      </w:r>
      <w:r w:rsidRPr="00301843">
        <w:rPr>
          <w:rFonts w:ascii="B Nazanin" w:hAnsi="B Nazanin" w:cs="B Nazanin" w:hint="cs"/>
          <w:rtl/>
        </w:rPr>
        <w:t>صرف‌نظر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از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برخی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کاستی‌ها،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تقریباً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همان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حالت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دارند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برای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مثال،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مسئله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توحید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خداشناسی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اسلام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بسیار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مهم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است،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فلسفة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اسلامی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آن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اهمیت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داده‌اند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حقیقتاً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بحث‌های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عمیق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عالی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این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زمینه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صورت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گرفته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است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یا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مورد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نفس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به‌طور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کلی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خیلی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کار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شده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است؛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البته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نظر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متون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فلسفی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مورد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خود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انسان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خودشناسی‌اش</w:t>
      </w:r>
      <w:r w:rsidRPr="00301843">
        <w:rPr>
          <w:rFonts w:ascii="B Nazanin" w:hAnsi="B Nazanin" w:cs="B Nazanin"/>
          <w:rtl/>
        </w:rPr>
        <w:t xml:space="preserve"> - </w:t>
      </w:r>
      <w:r w:rsidRPr="00301843">
        <w:rPr>
          <w:rFonts w:ascii="B Nazanin" w:hAnsi="B Nazanin" w:cs="B Nazanin" w:hint="cs"/>
          <w:rtl/>
        </w:rPr>
        <w:t>نه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نفس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به‌طور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کلی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نفس‌شناسی</w:t>
      </w:r>
      <w:r w:rsidRPr="00301843">
        <w:rPr>
          <w:rFonts w:ascii="B Nazanin" w:hAnsi="B Nazanin" w:cs="B Nazanin"/>
          <w:rtl/>
        </w:rPr>
        <w:t xml:space="preserve"> - </w:t>
      </w:r>
      <w:r w:rsidRPr="00301843">
        <w:rPr>
          <w:rFonts w:ascii="B Nazanin" w:hAnsi="B Nazanin" w:cs="B Nazanin" w:hint="cs"/>
          <w:rtl/>
        </w:rPr>
        <w:t>کار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نشده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است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من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معتقدم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باید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چیزی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شبیه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فلسفۀ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اگزیستانسیالیستی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داشته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باشیم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اسلام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خیلی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</w:t>
      </w:r>
      <w:r w:rsidRPr="00301843">
        <w:rPr>
          <w:rFonts w:ascii="B Nazanin" w:hAnsi="B Nazanin" w:cs="B Nazanin"/>
          <w:rtl/>
        </w:rPr>
        <w:t xml:space="preserve"> «</w:t>
      </w:r>
      <w:r w:rsidRPr="00301843">
        <w:rPr>
          <w:rFonts w:ascii="B Nazanin" w:hAnsi="B Nazanin" w:cs="B Nazanin" w:hint="cs"/>
          <w:rtl/>
        </w:rPr>
        <w:t>خود</w:t>
      </w:r>
      <w:r w:rsidRPr="00301843">
        <w:rPr>
          <w:rFonts w:ascii="B Nazanin" w:hAnsi="B Nazanin" w:cs="B Nazanin" w:hint="eastAsia"/>
          <w:rtl/>
        </w:rPr>
        <w:t>»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اهمیت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می‌دهد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عباراتی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همچون</w:t>
      </w:r>
      <w:r w:rsidRPr="00301843">
        <w:rPr>
          <w:rFonts w:ascii="B Nazanin" w:hAnsi="B Nazanin" w:cs="B Nazanin"/>
          <w:rtl/>
        </w:rPr>
        <w:t xml:space="preserve"> «</w:t>
      </w:r>
      <w:r w:rsidRPr="00301843">
        <w:rPr>
          <w:rFonts w:ascii="B Nazanin" w:hAnsi="B Nazanin" w:cs="B Nazanin" w:hint="cs"/>
          <w:rtl/>
        </w:rPr>
        <w:t>علیکم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انفسکم</w:t>
      </w:r>
      <w:r w:rsidRPr="00301843">
        <w:rPr>
          <w:rFonts w:ascii="B Nazanin" w:hAnsi="B Nazanin" w:cs="B Nazanin"/>
          <w:rtl/>
        </w:rPr>
        <w:t xml:space="preserve">[2]»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«</w:t>
      </w:r>
      <w:r w:rsidRPr="00301843">
        <w:rPr>
          <w:rFonts w:ascii="B Nazanin" w:hAnsi="B Nazanin" w:cs="B Nazanin" w:hint="cs"/>
          <w:rtl/>
        </w:rPr>
        <w:t>قوا</w:t>
      </w:r>
      <w:r w:rsidRPr="00301843">
        <w:rPr>
          <w:rFonts w:ascii="B Nazanin" w:hAnsi="B Nazanin" w:cs="B Nazanin"/>
          <w:rtl/>
        </w:rPr>
        <w:t xml:space="preserve"> ‌</w:t>
      </w:r>
      <w:r w:rsidRPr="00301843">
        <w:rPr>
          <w:rFonts w:ascii="B Nazanin" w:hAnsi="B Nazanin" w:cs="B Nazanin" w:hint="cs"/>
          <w:rtl/>
        </w:rPr>
        <w:t>انفسکم</w:t>
      </w:r>
      <w:r w:rsidRPr="00301843">
        <w:rPr>
          <w:rFonts w:ascii="B Nazanin" w:hAnsi="B Nazanin" w:cs="B Nazanin"/>
          <w:rtl/>
        </w:rPr>
        <w:t xml:space="preserve">[3]» </w:t>
      </w:r>
      <w:r w:rsidRPr="00301843">
        <w:rPr>
          <w:rFonts w:ascii="B Nazanin" w:hAnsi="B Nazanin" w:cs="B Nazanin" w:hint="cs"/>
          <w:rtl/>
        </w:rPr>
        <w:t>حاکی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از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ضرورت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توجه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انسان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خود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است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این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عبارات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خود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ارجاع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می‌دهند،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نفس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به‌طور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کلی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این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چیزی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فلسفة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اسلامی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آن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توجه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نشده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است،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اما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آن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نیاز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داریم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فلسفه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جهان‌گرایی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یا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بخش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اخلاق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نیز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چنین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وضعی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وجود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دارد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جهت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این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موضوعی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جایش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بسیار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خالی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است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○ آیا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موضوعات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مسائل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فلسفۀ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اسلامی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نیازهای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وجودی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فکری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جاری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جامعه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تناسب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دارد؟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● نیازهای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وجودی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باید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تفسیر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کرد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تا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مشخص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شود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منظور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چیست،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ولی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به‌طور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کلی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انسانی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سه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ساحت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مشخص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دارد</w:t>
      </w:r>
      <w:r w:rsidRPr="00301843">
        <w:rPr>
          <w:rFonts w:ascii="B Nazanin" w:hAnsi="B Nazanin" w:cs="B Nazanin"/>
          <w:rtl/>
        </w:rPr>
        <w:t xml:space="preserve">: </w:t>
      </w:r>
      <w:r w:rsidRPr="00301843">
        <w:rPr>
          <w:rFonts w:ascii="B Nazanin" w:hAnsi="B Nazanin" w:cs="B Nazanin" w:hint="cs"/>
          <w:rtl/>
        </w:rPr>
        <w:t>ساحت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عمل،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ساحت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اخلاق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ساحت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تفکر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عقیده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ساحت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عمل،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کارهایی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انجام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می‌دهیم؛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ساحت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صفات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اخلاق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ناظر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حسد،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جُبن،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بُخل،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شجاعت،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سخاوت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... </w:t>
      </w:r>
      <w:r w:rsidRPr="00301843">
        <w:rPr>
          <w:rFonts w:ascii="B Nazanin" w:hAnsi="B Nazanin" w:cs="B Nazanin" w:hint="cs"/>
          <w:rtl/>
        </w:rPr>
        <w:t>است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ساحت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اعتقاد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خاستگاه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اعمال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صفات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اهمیت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آن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بیشتر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از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ساحت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دیگر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است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اسلام،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ساحت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اعتقاد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حرف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اول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می‌زند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ساحت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اخلاق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حرف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دوم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ساحت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عمل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حرف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سوم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را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اگر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منظور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این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باشد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فلسفه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ساحت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کارهای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عملی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نتیجه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دهد،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فلسفۀ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چنین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کاربردهای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عملی‌ای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ندارد،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اما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ساحت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عقاید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بسیار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پرکاربرد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است؛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گرچه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سطح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صفات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هم،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نتایجی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دارد،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اما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سطح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عقاید،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فلسفه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کاربردهای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خوبی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دارد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نظر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مهم‌ترین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بخش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انسان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همین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بخش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است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البته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مسلماً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کاربرد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فلسفه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کاربرد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علومی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نظیر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پزشکی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مهندسی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متفاوت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است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اما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انسان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دارای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ساحت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عقلی،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اعتقادش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مهم‌تر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از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ساحت‌های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دیگر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بدانیم،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فلسفه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چنین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ساحتی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کاربرد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بسیاری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خواهد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داشت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تقسیم‌بندی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فلسفه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حکمت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عملی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نظری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شامل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همین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ساحت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عقاید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است،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گرچه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این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تقسیم‌بندی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سطح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عملی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وجود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دارد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شامل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اخلاق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سیاست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می‌شود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این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حوزه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فلسفه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مستقیماً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وارد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نمی‌شود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بلکه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پشت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پرده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کار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می‌کند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○ آیا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روش‌های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متداول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فلسفۀ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اسلامی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همانند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شرح،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تحلیل،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نقد،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دفاع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استدلال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فلسفی،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امروزه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روش‌های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قابل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دفاعی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هستند؟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● نه</w:t>
      </w:r>
      <w:r w:rsidRPr="00301843">
        <w:rPr>
          <w:rFonts w:ascii="B Nazanin" w:hAnsi="B Nazanin" w:cs="B Nazanin"/>
          <w:rtl/>
        </w:rPr>
        <w:t xml:space="preserve">! </w:t>
      </w:r>
      <w:r w:rsidRPr="00301843">
        <w:rPr>
          <w:rFonts w:ascii="B Nazanin" w:hAnsi="B Nazanin" w:cs="B Nazanin" w:hint="cs"/>
          <w:rtl/>
        </w:rPr>
        <w:t>اصلاح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روش‌ها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بسیار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ضروری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است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یکی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از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مشکلات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امروزی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این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تتبع‌مان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خیلی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است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خیلی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اوقات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بی‌آن‌که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از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افکار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پیشینیان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آگاهی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داشته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باشیم،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نقد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آنها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می‌پردازیم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برای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مثال،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گاهی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آن‌که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نقدهای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فخر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رازی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جواب‌های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عالی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مناسبی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داده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شده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است،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دوباره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بی‌اطلاع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از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آن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جواب‌های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عالی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قانع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شده،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نقد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سخن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رازی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می‌پردازیم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○ آیا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روش‌های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جاری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فلسفۀ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اسلامی،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بخش‌های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مختلف،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یکسان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اعمال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می‌شوند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یا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نه؟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مثلاً‌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آیا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استدلال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عقلانی‌ای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امور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عامه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می‌کنند،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دلایل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اخص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همین‌نحو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به‌صورت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یکسان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اعمال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می‌شوند؟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آیا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روش‌های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مختص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فلسفۀ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اسلامی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دیگر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فلسفه‌ها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معمول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نباشد،‌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وجود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دارد؟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● 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نظر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یکسان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است،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چند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برخی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معتقداند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این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طور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نیست؛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چون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عده‌ای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عقیده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دینی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پذیرفته‌اند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می‌خواهند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از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آن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دفاع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کنند،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ولی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نظر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این‌گونه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نیست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نکتة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دیگر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این‌که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روش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فلسفه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اسلامی،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مبناگروی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دقیق‌ترین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علم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از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لحاظ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مبناگروی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هندسه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است؛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یعنی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روشی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فلسفه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دارد،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هندسه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دقت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بیشتری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به‌کار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می‌رود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نمی‌توان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گفت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این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روش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مخصوص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فلسفه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است؛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چرا‌که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هندسه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خیلی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دقیق،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اصولی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تعیین‌شده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این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روش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اعمال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می‌شود،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از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همین‌رو،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مختص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فلسفه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نیست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○ آیا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فیلسوفان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اسلامی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روش‌های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کاربردی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خود،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آگاهانه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نقادانه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نگریسته‌اند؟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● آنها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معمولاً‌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مبناگروی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کتاب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برهان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از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مباحث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منطق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طرح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کرده‌اند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معتقداند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مبناگروی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درست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نقدی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آن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وارد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نمی‌دانند،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یا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دست‌کم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تا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آن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زمان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نقدی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آن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وارد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نکرده‌اند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نقدهایی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امروز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وارد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می‌شود،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آن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زمان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وجود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نداشته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آنها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خودشان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مطرح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نکرده‌اند؛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یعنی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واقع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این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روش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دلیل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پذیرفته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بودند؛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چرا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کتاب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برهان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آن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زمان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همه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می‌خواندند،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اما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معتقد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بودند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آنچه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می‌خوانند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تمام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کمال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نقد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اساسی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آن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وارد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نیست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○ آیا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فلسفة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اسلامی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بیشتر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هدف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تقرب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حقیقت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بنیان‌گذاری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شده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یا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هدف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دفاع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از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دین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مذهب؟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● با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هدف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تقرّب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حقیقت؛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چرا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اساساً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معنای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فلسفه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همین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است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البته،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باید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هدف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فلسفه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از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هدف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فیلسوف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جدا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کرد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هدف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فلسفه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تقرب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حقیقت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فیلسوف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از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آن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جهت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کار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فلسفی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می‌کند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باید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این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جهت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تلاش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کند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البته،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همین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فیلسوف،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معتقد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مسلمان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نیز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هست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واقع،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از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این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جهت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متدین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است،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یک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اعتقاد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دارد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از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آن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جهت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فیلسوف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اعتقاد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دیگری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دارد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گاهی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این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تعارض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قرار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می‌گیرند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از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این‌رو،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فیلسوف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دغدغه‌هایی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پیدا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می‌کند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می‌کوشد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تا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تعارض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رفع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کند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بنابراین،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چالشی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ذهن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ایجاد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می‌شود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اگر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متن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دینی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برای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قوی‌تر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باشد،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برهان‌هایش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تجدید‌نظر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می‌کند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استدلال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برای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قوی‌تر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باشد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متن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برای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چندان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نص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نباشد،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متن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تأویل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می‌کند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گاهی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متن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استدلال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تعارضی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ندارند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سازگارند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این‌‌صورت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بنا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قاعده‌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برای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متن،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استدلال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به‌کار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می‌گیرد،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چرا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بهترین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شیوه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برای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دفاع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عقلانی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از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دین،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به‌کارگیری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استدلال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فلسفی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است؛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یعنی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همان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کاری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خواجه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نصیرالدین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طوسی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کلام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انجام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داد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○ آیا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روش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هدف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فیلسوفان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اسلامی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کند‌و‌کاوهای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فلسفی‌شان،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مذاق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مشرب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شارع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مقدس‌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سازگاری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دارد؟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● من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ناسازگاری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ندیده‌ام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اسلام،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استدلال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دسته‌ای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از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اصول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پذیرفته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شده،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تعقل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دعوت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شده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روایات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نیز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هنگامی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ائمه</w:t>
      </w:r>
      <w:r w:rsidRPr="00301843">
        <w:rPr>
          <w:rFonts w:ascii="B Nazanin" w:hAnsi="B Nazanin" w:cs="B Nazanin"/>
          <w:rtl/>
        </w:rPr>
        <w:t xml:space="preserve">: </w:t>
      </w:r>
      <w:r w:rsidRPr="00301843">
        <w:rPr>
          <w:rFonts w:ascii="B Nazanin" w:hAnsi="B Nazanin" w:cs="B Nazanin" w:hint="cs"/>
          <w:rtl/>
        </w:rPr>
        <w:t>با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مشرکین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کفار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رو‌به‌رو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می‌شدند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پاسخ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آنها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استدلال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سخن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می‌گفتند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گذشته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از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روش،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هدف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همان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تقرب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حقیقت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است،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مشرب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شارع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مقدس،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ناسازگار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نیست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البته،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نظر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مشرب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شارع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بالاتر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از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هدف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فلسفه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است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فلسفه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برای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شما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ذهنی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مطابق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عین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تصویری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مطابق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حقیقت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ایجاد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می‌کند،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ولی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آن‌چه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شارع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خواسته،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خود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حقیقت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است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تصویر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بسنده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نمی‌کند؛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چرا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تصویر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مقدمه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حقیقت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است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از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این‌رو،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هدف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دین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بالاتر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از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همۀ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اینهاست؛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یعنی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دین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نمی‌خواهد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بشر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فقط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حقیقت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بداند،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بلکه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می‌خواهد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حقیقت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شهود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کرده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بیابد،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حالی‌که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فلسفه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این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جنبه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توجه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ندارد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فقط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می‌خواهد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عالم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ذهن،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مضاهیاً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للعالم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العینی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شود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○ اگر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بگوییم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هدف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این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ذهن،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مضاهی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عالم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عین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باشد،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نباید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تلقی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شود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عالم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ذهن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فیلسوف،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مضاهی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عالم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عین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است؛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زیرا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این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مسئله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باعث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می‌شود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نتوانیم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نقادی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کنیم،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چرا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عالم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ذهن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برای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حقیقت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خواهد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شد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برخی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همین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بزرگترین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مانع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مسیر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رسیدن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وضعیت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مطلوب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دانسته‌اند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● 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نظر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این‌طور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نیست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ما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دنبال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حقیقت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بوده‌ایم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استدلال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حقیقتی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رسیده‌ایم،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بعد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متوجه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می‌شویم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به‌ظاهر‌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یافتۀ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حقیقت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نمی‌سازد،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بنابراین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آن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نقد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می‌کنیم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اما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فرض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کنیم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هیچ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بخشی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از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فلسفه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حقیقت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نیست،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آن‌گاه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نمی‌توانیم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کاری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از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پیش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ببریم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شکی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نیست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هدف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فلسفه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از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ابتدا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همین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بوده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جهانی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مشابه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عالم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خارج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بسازد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بخشی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از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آن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موفق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بوده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مواردی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اشتباه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کرده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باید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اشتباهاتش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نقد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تصحیح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کنیم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غیر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این‌صورت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باید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قائل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شد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اینها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بافتۀ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فیلسوفان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نیازی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نقد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نخواهد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داشت؛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زیرا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نقد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جایی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شما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معتقدید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حقیقت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غیر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حقیقت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آمیخته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شده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می‌خواهید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آن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از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جدا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کنید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وگر‌نه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از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ابتدا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بدانید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اول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تا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آخر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این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بحث‌ها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حقیقت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نیست،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آنها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کنار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می‌گذارید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○ بنا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گفتة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شما،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هدف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شارع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مقدس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هدف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فیلسوفان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یکی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است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حال،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چند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پرسش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مطرح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می‌شود؛‌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نخست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این‌که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کدام‌یک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از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این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دیگری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اولویت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تقدم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دارد؟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به‌واقع‌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مشرب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شارع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مقدس،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پیامبر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اکرم</w:t>
      </w:r>
      <w:r w:rsidRPr="00301843">
        <w:rPr>
          <w:rFonts w:ascii="B Nazanin" w:hAnsi="B Nazanin" w:cs="B Nazanin"/>
          <w:rtl/>
        </w:rPr>
        <w:t xml:space="preserve">9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قرآن،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دغدغة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اینها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حرف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بالاتری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است،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چرا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به‌جای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فلسفه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اینها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نپردازیم؟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اگر‌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هدف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فلسفه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مهم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یا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دست‌کم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راستای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تقویت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آن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هدف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دیگر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پایه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آن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است،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چرا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فلسفه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نپردازیم؟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ضمن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این‌که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بسیاری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از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فیلسوفان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معتقدند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این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هدف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تأمین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نشود،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هدف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دیگر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وابسته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آن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محقق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نخواهد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شد؛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نظر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شما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چیست؟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● 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نظر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این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هدف،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متضاد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نیستند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این‌گونه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نیست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کسی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یکی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پرداخت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دیگری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نخواهد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رسید،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بزرگانی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همچون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علامه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طباطبایی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هدف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داشتند</w:t>
      </w:r>
      <w:r w:rsidRPr="00301843">
        <w:rPr>
          <w:rFonts w:ascii="B Nazanin" w:hAnsi="B Nazanin" w:cs="B Nazanin"/>
          <w:rtl/>
        </w:rPr>
        <w:t>.</w:t>
      </w:r>
      <w:r w:rsidRPr="00301843">
        <w:rPr>
          <w:rFonts w:ascii="B Nazanin" w:hAnsi="B Nazanin" w:cs="B Nazanin" w:hint="cs"/>
          <w:rtl/>
        </w:rPr>
        <w:t>اگر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کسی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فقط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فلسفه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بخواند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واقعیت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نیابد،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واقعاً‌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ناقص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است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زیرا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هدف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اصلی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شارع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نرسیده،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حال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آن‌که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شارع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می‌خواست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فرد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خود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واقعیت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برسد،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ولی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از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این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راه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فقط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تصویری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از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واقعیت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دست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یافت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اینها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تضاد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ندارند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یعنی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می‌توان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تصویر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واقعیت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داشت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خود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آن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یافت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نمونۀ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چنین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افرادی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داشته‌ایم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اما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این‌چنین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نیست</w:t>
      </w:r>
      <w:r w:rsidRPr="00301843">
        <w:rPr>
          <w:rFonts w:ascii="B Nazanin" w:hAnsi="B Nazanin" w:cs="B Nazanin"/>
          <w:rtl/>
        </w:rPr>
        <w:t xml:space="preserve"> ‌</w:t>
      </w:r>
      <w:r w:rsidRPr="00301843">
        <w:rPr>
          <w:rFonts w:ascii="B Nazanin" w:hAnsi="B Nazanin" w:cs="B Nazanin" w:hint="cs"/>
          <w:rtl/>
        </w:rPr>
        <w:t>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یکی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پیش‌نیاز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دیگری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باشد،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مثلاً‌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هدف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پایین‌تر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پیش‌نیاز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هدف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بالاتر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باشد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به‌طوری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بدون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آن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نتوان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هدف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بالاتر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رسید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برای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مثال،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عارفانی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سواد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فلسفی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داشته‌اند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سواد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عامیانه،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به‌واقع‌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مطالب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بالایی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درک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کرده‌اند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پس،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یکی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پیش‌نیاز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دیگری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نیست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اینها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حیطۀ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مختلف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می‌شوند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مانع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یا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لازمة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یک‌دیگر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نیستند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می‌توان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یکی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از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این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یا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دوی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آنها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پرداخت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البته،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گاه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امیال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انسان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مانع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بزرگی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سر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راه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وصول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حقیقت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است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وقتی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آدمی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امور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ذهنی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مشغول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شد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مقام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علمی‌ای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دست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یافت،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استدلال،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نتیجه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تفکر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امور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علمی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ذهنی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دل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می‌دهد؛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این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دل‌دادن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دلخوش‌کردن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می‌تواند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مانع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وصول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خود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حقیقت</w:t>
      </w:r>
      <w:r w:rsidRPr="00301843">
        <w:rPr>
          <w:rFonts w:ascii="B Nazanin" w:hAnsi="B Nazanin" w:cs="B Nazanin"/>
          <w:rtl/>
        </w:rPr>
        <w:t xml:space="preserve"> ‌</w:t>
      </w:r>
      <w:r w:rsidRPr="00301843">
        <w:rPr>
          <w:rFonts w:ascii="B Nazanin" w:hAnsi="B Nazanin" w:cs="B Nazanin" w:hint="cs"/>
          <w:rtl/>
        </w:rPr>
        <w:t>شود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برخی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معتقداند‌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کسانی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کارهای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علمی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مشغول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می‌شوند،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دیرتر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از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افراد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عامی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حقیقت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می‌رسند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بنابراین،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نباید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علم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فلسفه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برای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فیلسوف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شود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آنچه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آن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رسیده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تمام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حقیقت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تلقی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کند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اگر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چه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شخصی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فیلسوف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شده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اطلاعاتی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دارد،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اما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اصل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عمده،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خود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حقیقت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است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علم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یا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حرفه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سبب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دل‌دادگی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شده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ممکن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مانع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رسیدن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حقیقت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شود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هر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چیزی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برای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انسان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حالت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دلبری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پیدا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کند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می‌تواند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از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حقیقت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باز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دارد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بنابراین،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به‌‌رغم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آن‌که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انسان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باید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همواره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مراقب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باشد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چیزی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برای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بُت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نشود،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اما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این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سخن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معنای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تضاد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فلسفه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دین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نیست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بنابراین،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فلسفه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دین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تضاد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ندارند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متوقف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یک‌دیگر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نیستند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می‌توان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داشت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○ برخی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برای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وضعیت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ایده‌آل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آرمانی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فلسفه،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پنج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مؤلفه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ذکر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کرده‌اند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عبارت‌اند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از</w:t>
      </w:r>
      <w:r w:rsidRPr="00301843">
        <w:rPr>
          <w:rFonts w:ascii="B Nazanin" w:hAnsi="B Nazanin" w:cs="B Nazanin"/>
          <w:rtl/>
        </w:rPr>
        <w:t xml:space="preserve">: </w:t>
      </w:r>
      <w:r w:rsidRPr="00301843">
        <w:rPr>
          <w:rFonts w:ascii="B Nazanin" w:hAnsi="B Nazanin" w:cs="B Nazanin" w:hint="cs"/>
          <w:rtl/>
        </w:rPr>
        <w:t>عدم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ناسازگاری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اهداف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فلسفه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یک‌دیگر،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همخوانی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ارتباط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موضوعات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مسائل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فلسفه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وضع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معاصر،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استفاده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از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روش‌های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مقبول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استدلال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فلسفی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عدم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استفاده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از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روش‌های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نامقبول،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گشودگی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نسبت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مطالب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جدید،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تجدید‌نظر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دائم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خود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آیا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این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مؤلفه‌ها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صحیح،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جامع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مانع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هستند؟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● این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مؤلفه‌ها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به‌گونه‌ای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هستند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نمی‌توان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نظر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کلی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مورد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آنها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داد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نبود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ناسازگاری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شرط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علمی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است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هر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علمی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ناسازگاری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داشته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باشد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حتماً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مشکلی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دچار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شده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است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واقع،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این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مؤلفه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شرط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لازم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است،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آن‌که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از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مؤلفه‌های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وضعیت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مطلوب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فلسفه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باشد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وضعیت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مطلوب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یعنی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این‌که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علاوه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شرط‌های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کافی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چیزهایی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ارائه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کنیم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تفکر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فلسفی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حداکثر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می‌رسانند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گشادگی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مقابل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مسئله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برای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علمی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وجود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دارد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یعنی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زمینه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علمی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مسئله‌ای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پیش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آمد،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باید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مقابل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آن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واکنش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نشان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داد؛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یعنی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پس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از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تحلیل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مسئله،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حق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باطلش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از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جدا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کرده،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حقش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گرفته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باطل‌اش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کنار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بگذاریم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تعصب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برخورد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نکنیم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این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مؤلفه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برای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علمی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شرط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لازم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است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البته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باید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منظور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از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وضعیت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مطلوب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روشن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شود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تا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بتوان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عوامل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مؤثر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آن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مشخص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کرد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نظر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وضعیت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مطلوب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فلسفه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این‌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فلسفة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گذشته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خوب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فهمیده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شود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افراد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متبحر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متخصصی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این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زمینه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داشته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باشیم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همچنین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این‌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فلسفه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باید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خوب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ارائه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شود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از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این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حالت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انتقال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سینه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سینه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درآید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علاوه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این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مورد،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فیلسوفان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باید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مسائل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جدیدی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غربی‌ها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مطرح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می‌کنند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بسیاری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از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آنها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مسائلی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بشر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امروزی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بیشتر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آنها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درگیر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اما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میان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مطرح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نشده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بپردازند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پاسخ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درخوری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برای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این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مسائل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بیابند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نظر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کسی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فلسفه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می‌خواند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نوعی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غنای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فکری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پیدا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می‌کند؛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واقع،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فلسفه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چنین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وظیفه‌ای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دارد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فلسفه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حوزه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عقل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غنا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می‌بخشد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لازمه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این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غنابخشی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این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مسائل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اصلی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بشر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بتواند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جواب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دهد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مسائل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دیگری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فیلسوفان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آنها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پرداخته‌اند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توجه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کند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این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مسائل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نیز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به‌خوبی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ارائه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کند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ضمناً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باید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کتاب‌هایی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تهیه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شود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از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ابتدا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حوزه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فکری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فلسفی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شخص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تقویت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کنند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البته،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این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موضوع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جای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بحث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فراوان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دارد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مطلب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مشکلی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نمی‌توان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به‌سادگی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از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کنارش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گذشت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نظر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وضعیت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مطلوب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فلسفه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وضعی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وقتی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دانش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پژوه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فلسفه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جایگاه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معینی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از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فلسفه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رسید،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اغنا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شود،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تا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آن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اندازه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بتواند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مسائلی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ارائه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می‌شود،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تحلیل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کند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فلسفه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باید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قوة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تفکر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فلسفی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پرورش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دهد،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ذهن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فعال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کرده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قدرت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تحلیل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بالا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برد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این‌صورت،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شخص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عمیق‌تر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می‌اندیشد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منفعل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نخواهد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بود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فلسفه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باید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ذهن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فعال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کند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تا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شخص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بتواند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خودش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تفکر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فعالیت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بپردازد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نظر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کتاب‌های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فلسفی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ذهن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فعال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نمی‌کنند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فقط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محتویات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ذهن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افزایش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می‌دهند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بنابراین،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باید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بیشتر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شیوۀ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تألیف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تدوین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کتاب‌ها،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ادارۀ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کلاس‌ها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اموری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از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این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دست،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توجه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کنیم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اگر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فلسفه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چنین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کاری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انجام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ندهد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فقط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محتویات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کمیت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مطالب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بیفزاید،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حتی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یک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شبهۀ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نه‌چندان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مهم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طرح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شود،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پاسخ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آن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ناتوان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خواهد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بود،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اما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ذهن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فعال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شود،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مثل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زمینی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خواهد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بود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مستعد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پرورش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بذر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است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○ 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نظر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شما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نقادی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تجدیدنظر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فلسفه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تا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چه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اندازه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رسیدن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فلسفۀ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مطلوب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یاری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می‌دهد؟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● نقادی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خوب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اتفاقاً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فلسفة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اسلامی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زیاد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صورت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گرفته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است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فلسفۀ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اسلامی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آکنده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از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نقادی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خود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فیلسوفان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هم،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یک‌دیگر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بسیار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نقد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کرده‌اند،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اما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نظر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نقادی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آغاز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آموزش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هیچ‌وجه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صلاح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نیست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○ افرادی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وضعیت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فعلی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واقعاً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خودشان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فیلسوف‌اند،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چه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مقدار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فلسفه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موجود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نقد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می‌کنند؟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● علامه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طباطبایی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التزامی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حرف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هیچ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فیلسوفی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ندارد،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جایی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عقل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یاری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کند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اما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وقتی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میزان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نقدهای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ایشان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دقت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می‌کنیم،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می‌بینیم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بسیار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اندک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است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این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مطلب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نمایان‌گر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این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فلسفه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مانند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دیگر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علوم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نیست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چندان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قابل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نقد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باشد؛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یعنی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ماهیت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فلسفه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این‌گونه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است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○به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نظر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شما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برای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آموزش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مطلوب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فلسفه،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تا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چه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اندازه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آگاهی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از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فلسفه‌های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رقیب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یا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مهاجم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نیازمندیم؟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● 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نظر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باید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ابتدا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برای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اساتید،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فلسفۀ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غرب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به‌طور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خلاصه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فشرده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آموزش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دهند،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تا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آنها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جریان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این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اندیشه‌ها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قرار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گیرند،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سپس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زمینه‌های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لازم،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پرسش‌هایی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طرح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شود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دانش‌پژوه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براساس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مبانی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خودش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آن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پرسش‌ها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پاسخ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دهد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البته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باید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کتاب‌هایی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نیز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این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زمینه‌ها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تألیف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شود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○ آیا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شما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تجدید‌نظر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روش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فلسفه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می‌پذیرید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آیا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روش‌های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مختلفی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چون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عقل‌‌گرایی،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تجربه‌گرایی،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روش‌های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دینی</w:t>
      </w:r>
      <w:r w:rsidRPr="00301843">
        <w:rPr>
          <w:rFonts w:ascii="B Nazanin" w:hAnsi="B Nazanin" w:cs="B Nazanin"/>
          <w:rtl/>
        </w:rPr>
        <w:t xml:space="preserve"> - </w:t>
      </w:r>
      <w:r w:rsidRPr="00301843">
        <w:rPr>
          <w:rFonts w:ascii="B Nazanin" w:hAnsi="B Nazanin" w:cs="B Nazanin" w:hint="cs"/>
          <w:rtl/>
        </w:rPr>
        <w:t>مذهبی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روش‌های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سلوکی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همگی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فلسفه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مورد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قبول‌اند؟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● خود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روش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فلسفی،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نمی‌تواند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غیرعقلی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باشد،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ولی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می‌تواند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از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متون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دینی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سیرو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سلوک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کمک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بگیرد،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حال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آن‌که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از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روش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تجربی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نمی‌توان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کمک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گرفت،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بلکه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تجربه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خودش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تحمیل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می‌کند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اگر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تجربه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چیزی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رسید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قوانین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فلسفی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شما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ناسازگاری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داشت،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این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معنا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از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تجربه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استنباط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شود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قاعده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فلسفی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متناقض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است،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آنگاه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نمی‌توان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نسبت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آن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بی‌تفاوت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بود،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بلکه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باید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آن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واکنش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نشان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داد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کشف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وحی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نمی‌تواند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جای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فلسفه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بگیرد</w:t>
      </w:r>
      <w:r w:rsidRPr="00301843">
        <w:rPr>
          <w:rFonts w:ascii="B Nazanin" w:hAnsi="B Nazanin" w:cs="B Nazanin"/>
          <w:rtl/>
        </w:rPr>
        <w:t xml:space="preserve">. </w:t>
      </w:r>
      <w:r w:rsidRPr="00301843">
        <w:rPr>
          <w:rFonts w:ascii="B Nazanin" w:hAnsi="B Nazanin" w:cs="B Nazanin" w:hint="cs"/>
          <w:rtl/>
        </w:rPr>
        <w:t>اما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مبنا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تأثیرگذاری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آنها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فلسفه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باشد،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ممکن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است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همان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نوع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تأثیراتی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را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که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آنها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دارند،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تجربه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به‌گونه‌ای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دیگر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داشته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باشد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گریزی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از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آن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نیست</w:t>
      </w:r>
      <w:r w:rsidRPr="00301843">
        <w:rPr>
          <w:rFonts w:ascii="B Nazanin" w:hAnsi="B Nazanin" w:cs="B Nazanin"/>
          <w:rtl/>
        </w:rPr>
        <w:t xml:space="preserve">.   </w:t>
      </w:r>
      <w:r w:rsidRPr="00301843">
        <w:rPr>
          <w:rFonts w:ascii="B Nazanin" w:hAnsi="B Nazanin" w:cs="B Nazanin" w:hint="cs"/>
          <w:rtl/>
        </w:rPr>
        <w:t>پی‌نوشت‌ها</w:t>
      </w:r>
      <w:r w:rsidRPr="00301843">
        <w:rPr>
          <w:rFonts w:ascii="B Nazanin" w:hAnsi="B Nazanin" w:cs="B Nazanin"/>
          <w:rtl/>
        </w:rPr>
        <w:t xml:space="preserve">     * </w:t>
      </w:r>
      <w:r w:rsidRPr="00301843">
        <w:rPr>
          <w:rFonts w:ascii="B Nazanin" w:hAnsi="B Nazanin" w:cs="B Nazanin" w:hint="cs"/>
          <w:rtl/>
        </w:rPr>
        <w:t>عضو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هیئت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علمی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مؤسسه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آموزشی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و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پژوهشی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امام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خمینی</w:t>
      </w:r>
      <w:r w:rsidRPr="00301843">
        <w:rPr>
          <w:rFonts w:ascii="B Nazanin" w:hAnsi="B Nazanin" w:cs="B Nazanin"/>
          <w:rtl/>
        </w:rPr>
        <w:t>(</w:t>
      </w:r>
      <w:r w:rsidRPr="00301843">
        <w:rPr>
          <w:rFonts w:ascii="B Nazanin" w:hAnsi="B Nazanin" w:cs="B Nazanin" w:hint="cs"/>
          <w:rtl/>
        </w:rPr>
        <w:t>ره</w:t>
      </w:r>
      <w:r w:rsidRPr="00301843">
        <w:rPr>
          <w:rFonts w:ascii="B Nazanin" w:hAnsi="B Nazanin" w:cs="B Nazanin"/>
          <w:rtl/>
        </w:rPr>
        <w:t xml:space="preserve">) [1]. </w:t>
      </w:r>
      <w:r w:rsidRPr="00301843">
        <w:rPr>
          <w:rFonts w:ascii="B Nazanin" w:hAnsi="B Nazanin" w:cs="B Nazanin" w:hint="cs"/>
          <w:rtl/>
        </w:rPr>
        <w:t>نک</w:t>
      </w:r>
      <w:r w:rsidRPr="00301843">
        <w:rPr>
          <w:rFonts w:ascii="B Nazanin" w:hAnsi="B Nazanin" w:cs="B Nazanin"/>
          <w:rtl/>
        </w:rPr>
        <w:t xml:space="preserve">: </w:t>
      </w:r>
      <w:r w:rsidRPr="00301843">
        <w:rPr>
          <w:rFonts w:ascii="B Nazanin" w:hAnsi="B Nazanin" w:cs="B Nazanin" w:hint="cs"/>
          <w:rtl/>
        </w:rPr>
        <w:t>عبودیت،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عبدالرسول،‌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درآمدی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به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نظام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حکمت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صدرایی،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تهران،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انتشارات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سمت،</w:t>
      </w:r>
      <w:r w:rsidRPr="00301843">
        <w:rPr>
          <w:rFonts w:ascii="B Nazanin" w:hAnsi="B Nazanin" w:cs="B Nazanin"/>
          <w:rtl/>
        </w:rPr>
        <w:t xml:space="preserve"> 1385</w:t>
      </w:r>
      <w:r w:rsidRPr="00301843">
        <w:rPr>
          <w:rFonts w:ascii="B Nazanin" w:hAnsi="B Nazanin" w:cs="B Nazanin" w:hint="cs"/>
          <w:rtl/>
        </w:rPr>
        <w:t>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ج</w:t>
      </w:r>
      <w:r w:rsidRPr="00301843">
        <w:rPr>
          <w:rFonts w:ascii="B Nazanin" w:hAnsi="B Nazanin" w:cs="B Nazanin"/>
          <w:rtl/>
        </w:rPr>
        <w:t>1</w:t>
      </w:r>
      <w:r w:rsidRPr="00301843">
        <w:rPr>
          <w:rFonts w:ascii="B Nazanin" w:hAnsi="B Nazanin" w:cs="B Nazanin" w:hint="cs"/>
          <w:rtl/>
        </w:rPr>
        <w:t>،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فصل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چهارم</w:t>
      </w:r>
      <w:r w:rsidRPr="00301843">
        <w:rPr>
          <w:rFonts w:ascii="B Nazanin" w:hAnsi="B Nazanin" w:cs="B Nazanin"/>
          <w:rtl/>
        </w:rPr>
        <w:t xml:space="preserve">. [2]. </w:t>
      </w:r>
      <w:r w:rsidRPr="00301843">
        <w:rPr>
          <w:rFonts w:ascii="B Nazanin" w:hAnsi="B Nazanin" w:cs="B Nazanin" w:hint="cs"/>
          <w:rtl/>
        </w:rPr>
        <w:t>سورة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مائده،‌آیة</w:t>
      </w:r>
      <w:r w:rsidRPr="00301843">
        <w:rPr>
          <w:rFonts w:ascii="B Nazanin" w:hAnsi="B Nazanin" w:cs="B Nazanin"/>
          <w:rtl/>
        </w:rPr>
        <w:t xml:space="preserve"> 105. [3]. </w:t>
      </w:r>
      <w:r w:rsidRPr="00301843">
        <w:rPr>
          <w:rFonts w:ascii="B Nazanin" w:hAnsi="B Nazanin" w:cs="B Nazanin" w:hint="cs"/>
          <w:rtl/>
        </w:rPr>
        <w:t>سورة</w:t>
      </w:r>
      <w:r w:rsidRPr="00301843">
        <w:rPr>
          <w:rFonts w:ascii="B Nazanin" w:hAnsi="B Nazanin" w:cs="B Nazanin"/>
          <w:rtl/>
        </w:rPr>
        <w:t xml:space="preserve"> </w:t>
      </w:r>
      <w:r w:rsidRPr="00301843">
        <w:rPr>
          <w:rFonts w:ascii="B Nazanin" w:hAnsi="B Nazanin" w:cs="B Nazanin" w:hint="cs"/>
          <w:rtl/>
        </w:rPr>
        <w:t>تحریم،‌آیة</w:t>
      </w:r>
      <w:r w:rsidRPr="00301843">
        <w:rPr>
          <w:rFonts w:ascii="B Nazanin" w:hAnsi="B Nazanin" w:cs="B Nazanin"/>
          <w:rtl/>
        </w:rPr>
        <w:t xml:space="preserve"> 6</w:t>
      </w:r>
      <w:r w:rsidRPr="00301843">
        <w:rPr>
          <w:rFonts w:ascii="B Nazanin" w:hAnsi="B Nazanin" w:cs="B Nazanin"/>
        </w:rPr>
        <w:t>.</w:t>
      </w:r>
    </w:p>
    <w:sectPr w:rsidR="002B6143" w:rsidRPr="00301843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13AA6"/>
    <w:rsid w:val="000200A9"/>
    <w:rsid w:val="00023562"/>
    <w:rsid w:val="00025A7F"/>
    <w:rsid w:val="00027F7B"/>
    <w:rsid w:val="00035862"/>
    <w:rsid w:val="00037B3A"/>
    <w:rsid w:val="000460A4"/>
    <w:rsid w:val="00051193"/>
    <w:rsid w:val="0005724D"/>
    <w:rsid w:val="00084E00"/>
    <w:rsid w:val="0008778C"/>
    <w:rsid w:val="00096934"/>
    <w:rsid w:val="000A1CDA"/>
    <w:rsid w:val="000B0770"/>
    <w:rsid w:val="000B4FFE"/>
    <w:rsid w:val="000B6B0A"/>
    <w:rsid w:val="000B754D"/>
    <w:rsid w:val="000C2A13"/>
    <w:rsid w:val="000D04BF"/>
    <w:rsid w:val="000D127E"/>
    <w:rsid w:val="000E1BF7"/>
    <w:rsid w:val="000E3F5A"/>
    <w:rsid w:val="000E5B77"/>
    <w:rsid w:val="000E7636"/>
    <w:rsid w:val="000F53C8"/>
    <w:rsid w:val="000F6942"/>
    <w:rsid w:val="000F6BE1"/>
    <w:rsid w:val="00103D8B"/>
    <w:rsid w:val="00116AA6"/>
    <w:rsid w:val="00117FE9"/>
    <w:rsid w:val="0012212F"/>
    <w:rsid w:val="00127239"/>
    <w:rsid w:val="00130581"/>
    <w:rsid w:val="00133744"/>
    <w:rsid w:val="00134D34"/>
    <w:rsid w:val="001423ED"/>
    <w:rsid w:val="00147159"/>
    <w:rsid w:val="00160FFB"/>
    <w:rsid w:val="00161F66"/>
    <w:rsid w:val="0016310E"/>
    <w:rsid w:val="00164514"/>
    <w:rsid w:val="00164C85"/>
    <w:rsid w:val="00165363"/>
    <w:rsid w:val="001747A3"/>
    <w:rsid w:val="001762F2"/>
    <w:rsid w:val="001869FB"/>
    <w:rsid w:val="00196884"/>
    <w:rsid w:val="00197EF2"/>
    <w:rsid w:val="001C7296"/>
    <w:rsid w:val="001D09AC"/>
    <w:rsid w:val="001D0D29"/>
    <w:rsid w:val="001E210E"/>
    <w:rsid w:val="001E7A40"/>
    <w:rsid w:val="001F7D6C"/>
    <w:rsid w:val="00202735"/>
    <w:rsid w:val="002040FE"/>
    <w:rsid w:val="0021334B"/>
    <w:rsid w:val="00214FA6"/>
    <w:rsid w:val="0022745E"/>
    <w:rsid w:val="00230BDF"/>
    <w:rsid w:val="00232931"/>
    <w:rsid w:val="00236C95"/>
    <w:rsid w:val="002466CE"/>
    <w:rsid w:val="0025561C"/>
    <w:rsid w:val="00261351"/>
    <w:rsid w:val="0026447B"/>
    <w:rsid w:val="0027131A"/>
    <w:rsid w:val="00286E71"/>
    <w:rsid w:val="00297708"/>
    <w:rsid w:val="002A0D27"/>
    <w:rsid w:val="002A0E3F"/>
    <w:rsid w:val="002A5767"/>
    <w:rsid w:val="002A61A3"/>
    <w:rsid w:val="002B088C"/>
    <w:rsid w:val="002B5771"/>
    <w:rsid w:val="002B6143"/>
    <w:rsid w:val="002B6BD9"/>
    <w:rsid w:val="002C7E59"/>
    <w:rsid w:val="002D058C"/>
    <w:rsid w:val="002D06D4"/>
    <w:rsid w:val="002D1659"/>
    <w:rsid w:val="002F1E53"/>
    <w:rsid w:val="002F2705"/>
    <w:rsid w:val="002F2A0F"/>
    <w:rsid w:val="00301843"/>
    <w:rsid w:val="00306233"/>
    <w:rsid w:val="00316F4F"/>
    <w:rsid w:val="0031747C"/>
    <w:rsid w:val="003207DF"/>
    <w:rsid w:val="00322217"/>
    <w:rsid w:val="003364CD"/>
    <w:rsid w:val="0034030A"/>
    <w:rsid w:val="003420F9"/>
    <w:rsid w:val="0034272F"/>
    <w:rsid w:val="003450BD"/>
    <w:rsid w:val="003450E7"/>
    <w:rsid w:val="003454FC"/>
    <w:rsid w:val="00345B4C"/>
    <w:rsid w:val="00347E02"/>
    <w:rsid w:val="003509F6"/>
    <w:rsid w:val="00351CAE"/>
    <w:rsid w:val="00374374"/>
    <w:rsid w:val="00380C95"/>
    <w:rsid w:val="003828A4"/>
    <w:rsid w:val="0038688B"/>
    <w:rsid w:val="003901AE"/>
    <w:rsid w:val="003A1080"/>
    <w:rsid w:val="003B01B1"/>
    <w:rsid w:val="003C5E36"/>
    <w:rsid w:val="003D2D8B"/>
    <w:rsid w:val="003E4AEE"/>
    <w:rsid w:val="003F3286"/>
    <w:rsid w:val="00400B61"/>
    <w:rsid w:val="00401890"/>
    <w:rsid w:val="00407B77"/>
    <w:rsid w:val="00410D99"/>
    <w:rsid w:val="00425F95"/>
    <w:rsid w:val="00430CB2"/>
    <w:rsid w:val="004441AC"/>
    <w:rsid w:val="00451C0D"/>
    <w:rsid w:val="00462A79"/>
    <w:rsid w:val="00466104"/>
    <w:rsid w:val="00472CB4"/>
    <w:rsid w:val="00476F73"/>
    <w:rsid w:val="00481769"/>
    <w:rsid w:val="00481913"/>
    <w:rsid w:val="004901CA"/>
    <w:rsid w:val="004C3BE3"/>
    <w:rsid w:val="004C54CE"/>
    <w:rsid w:val="004C63B2"/>
    <w:rsid w:val="004D4F1C"/>
    <w:rsid w:val="004D6524"/>
    <w:rsid w:val="004E7D23"/>
    <w:rsid w:val="004F07E0"/>
    <w:rsid w:val="004F1DBE"/>
    <w:rsid w:val="00507CE7"/>
    <w:rsid w:val="005146B0"/>
    <w:rsid w:val="00515806"/>
    <w:rsid w:val="00521E86"/>
    <w:rsid w:val="00524BF1"/>
    <w:rsid w:val="0052533F"/>
    <w:rsid w:val="00525D74"/>
    <w:rsid w:val="00540242"/>
    <w:rsid w:val="00540973"/>
    <w:rsid w:val="00541C1E"/>
    <w:rsid w:val="005528E9"/>
    <w:rsid w:val="00563B8E"/>
    <w:rsid w:val="0056622F"/>
    <w:rsid w:val="00572D72"/>
    <w:rsid w:val="00577A1A"/>
    <w:rsid w:val="00581876"/>
    <w:rsid w:val="0058740E"/>
    <w:rsid w:val="005903F2"/>
    <w:rsid w:val="005927D5"/>
    <w:rsid w:val="00592D50"/>
    <w:rsid w:val="0059337A"/>
    <w:rsid w:val="00595D0D"/>
    <w:rsid w:val="005A0C96"/>
    <w:rsid w:val="005A0F44"/>
    <w:rsid w:val="005A0FA5"/>
    <w:rsid w:val="005B212D"/>
    <w:rsid w:val="005B3538"/>
    <w:rsid w:val="005B4CEF"/>
    <w:rsid w:val="005B7857"/>
    <w:rsid w:val="005C35A1"/>
    <w:rsid w:val="005C4DA3"/>
    <w:rsid w:val="005C7321"/>
    <w:rsid w:val="005D1A5D"/>
    <w:rsid w:val="005E267F"/>
    <w:rsid w:val="005E62B7"/>
    <w:rsid w:val="005E70F0"/>
    <w:rsid w:val="005F5D4F"/>
    <w:rsid w:val="006120DA"/>
    <w:rsid w:val="00615D84"/>
    <w:rsid w:val="00624A85"/>
    <w:rsid w:val="0063189F"/>
    <w:rsid w:val="00633626"/>
    <w:rsid w:val="00633FCD"/>
    <w:rsid w:val="00642612"/>
    <w:rsid w:val="00645A51"/>
    <w:rsid w:val="00646614"/>
    <w:rsid w:val="006466C5"/>
    <w:rsid w:val="006544DB"/>
    <w:rsid w:val="00660645"/>
    <w:rsid w:val="00664036"/>
    <w:rsid w:val="00680E18"/>
    <w:rsid w:val="0068549B"/>
    <w:rsid w:val="006904E7"/>
    <w:rsid w:val="00693FC3"/>
    <w:rsid w:val="00694620"/>
    <w:rsid w:val="00697B77"/>
    <w:rsid w:val="006A6647"/>
    <w:rsid w:val="006B1B84"/>
    <w:rsid w:val="006B389D"/>
    <w:rsid w:val="006B5751"/>
    <w:rsid w:val="006C2BCE"/>
    <w:rsid w:val="006C75B5"/>
    <w:rsid w:val="006C79A6"/>
    <w:rsid w:val="006E0775"/>
    <w:rsid w:val="006E0AF9"/>
    <w:rsid w:val="006E2EDD"/>
    <w:rsid w:val="006E77C2"/>
    <w:rsid w:val="00706890"/>
    <w:rsid w:val="00711D4D"/>
    <w:rsid w:val="00711F36"/>
    <w:rsid w:val="007175DD"/>
    <w:rsid w:val="00726BE5"/>
    <w:rsid w:val="00734998"/>
    <w:rsid w:val="00735EEA"/>
    <w:rsid w:val="0074019F"/>
    <w:rsid w:val="0074350F"/>
    <w:rsid w:val="0075292B"/>
    <w:rsid w:val="00753CD0"/>
    <w:rsid w:val="007706CB"/>
    <w:rsid w:val="00771583"/>
    <w:rsid w:val="00773AA7"/>
    <w:rsid w:val="00776FC2"/>
    <w:rsid w:val="00785874"/>
    <w:rsid w:val="00793F4A"/>
    <w:rsid w:val="007952A4"/>
    <w:rsid w:val="00796C26"/>
    <w:rsid w:val="007A1BB3"/>
    <w:rsid w:val="007B0590"/>
    <w:rsid w:val="007B4A56"/>
    <w:rsid w:val="007B5811"/>
    <w:rsid w:val="007B73C9"/>
    <w:rsid w:val="007C108A"/>
    <w:rsid w:val="007C3A8B"/>
    <w:rsid w:val="007D40C6"/>
    <w:rsid w:val="007F2660"/>
    <w:rsid w:val="007F724E"/>
    <w:rsid w:val="00803CFD"/>
    <w:rsid w:val="008047FF"/>
    <w:rsid w:val="00806AF7"/>
    <w:rsid w:val="00807072"/>
    <w:rsid w:val="00814C19"/>
    <w:rsid w:val="0082683E"/>
    <w:rsid w:val="00827781"/>
    <w:rsid w:val="00832ADB"/>
    <w:rsid w:val="0083334C"/>
    <w:rsid w:val="00836E39"/>
    <w:rsid w:val="00841BA4"/>
    <w:rsid w:val="008460C7"/>
    <w:rsid w:val="00861FBA"/>
    <w:rsid w:val="0086725E"/>
    <w:rsid w:val="008716E0"/>
    <w:rsid w:val="00873398"/>
    <w:rsid w:val="00873A1E"/>
    <w:rsid w:val="00874878"/>
    <w:rsid w:val="00874FDD"/>
    <w:rsid w:val="0087705F"/>
    <w:rsid w:val="00881447"/>
    <w:rsid w:val="008855FB"/>
    <w:rsid w:val="00891A09"/>
    <w:rsid w:val="0089295A"/>
    <w:rsid w:val="0089347E"/>
    <w:rsid w:val="008A3091"/>
    <w:rsid w:val="008C5087"/>
    <w:rsid w:val="008C5D50"/>
    <w:rsid w:val="008D38D7"/>
    <w:rsid w:val="008D6CAE"/>
    <w:rsid w:val="008D6DDC"/>
    <w:rsid w:val="008F0F83"/>
    <w:rsid w:val="009028D5"/>
    <w:rsid w:val="00910879"/>
    <w:rsid w:val="00923AF9"/>
    <w:rsid w:val="0093465A"/>
    <w:rsid w:val="009370C2"/>
    <w:rsid w:val="00942A83"/>
    <w:rsid w:val="0094515C"/>
    <w:rsid w:val="00951709"/>
    <w:rsid w:val="00957C20"/>
    <w:rsid w:val="00963DDA"/>
    <w:rsid w:val="009643CA"/>
    <w:rsid w:val="009708B6"/>
    <w:rsid w:val="009844C2"/>
    <w:rsid w:val="00995858"/>
    <w:rsid w:val="0099630A"/>
    <w:rsid w:val="009A63F5"/>
    <w:rsid w:val="009B2E17"/>
    <w:rsid w:val="009B7787"/>
    <w:rsid w:val="009C0943"/>
    <w:rsid w:val="009C0F06"/>
    <w:rsid w:val="009C6278"/>
    <w:rsid w:val="009D3EDC"/>
    <w:rsid w:val="009E416A"/>
    <w:rsid w:val="00A21411"/>
    <w:rsid w:val="00A40894"/>
    <w:rsid w:val="00A41D30"/>
    <w:rsid w:val="00A71D89"/>
    <w:rsid w:val="00A76949"/>
    <w:rsid w:val="00A97668"/>
    <w:rsid w:val="00AA0A2E"/>
    <w:rsid w:val="00AA176E"/>
    <w:rsid w:val="00AA1F14"/>
    <w:rsid w:val="00AB1715"/>
    <w:rsid w:val="00AB1E50"/>
    <w:rsid w:val="00AB7885"/>
    <w:rsid w:val="00AC7DBB"/>
    <w:rsid w:val="00AD1560"/>
    <w:rsid w:val="00AD3786"/>
    <w:rsid w:val="00AD5694"/>
    <w:rsid w:val="00AE0A28"/>
    <w:rsid w:val="00AE4169"/>
    <w:rsid w:val="00AF045D"/>
    <w:rsid w:val="00B0260C"/>
    <w:rsid w:val="00B02B6B"/>
    <w:rsid w:val="00B10965"/>
    <w:rsid w:val="00B12F0F"/>
    <w:rsid w:val="00B21C6E"/>
    <w:rsid w:val="00B37F38"/>
    <w:rsid w:val="00B40159"/>
    <w:rsid w:val="00B40A18"/>
    <w:rsid w:val="00B503A2"/>
    <w:rsid w:val="00B51EC7"/>
    <w:rsid w:val="00B57417"/>
    <w:rsid w:val="00B61D1C"/>
    <w:rsid w:val="00B65272"/>
    <w:rsid w:val="00B70568"/>
    <w:rsid w:val="00B710EC"/>
    <w:rsid w:val="00B74A45"/>
    <w:rsid w:val="00B751F2"/>
    <w:rsid w:val="00B7593B"/>
    <w:rsid w:val="00B80F14"/>
    <w:rsid w:val="00B834E1"/>
    <w:rsid w:val="00B83BA5"/>
    <w:rsid w:val="00B8469A"/>
    <w:rsid w:val="00B874AB"/>
    <w:rsid w:val="00BB1764"/>
    <w:rsid w:val="00BB3FB6"/>
    <w:rsid w:val="00BB54DD"/>
    <w:rsid w:val="00BC5553"/>
    <w:rsid w:val="00BC6A15"/>
    <w:rsid w:val="00BD29F5"/>
    <w:rsid w:val="00BD598F"/>
    <w:rsid w:val="00BE23FE"/>
    <w:rsid w:val="00BE30F2"/>
    <w:rsid w:val="00BE4A83"/>
    <w:rsid w:val="00BE63CE"/>
    <w:rsid w:val="00BE6D89"/>
    <w:rsid w:val="00BF0515"/>
    <w:rsid w:val="00BF42BA"/>
    <w:rsid w:val="00BF7F47"/>
    <w:rsid w:val="00C03850"/>
    <w:rsid w:val="00C0758C"/>
    <w:rsid w:val="00C1178A"/>
    <w:rsid w:val="00C131FD"/>
    <w:rsid w:val="00C16D62"/>
    <w:rsid w:val="00C23086"/>
    <w:rsid w:val="00C2355C"/>
    <w:rsid w:val="00C23624"/>
    <w:rsid w:val="00C27D78"/>
    <w:rsid w:val="00C32D31"/>
    <w:rsid w:val="00C3477B"/>
    <w:rsid w:val="00C460BE"/>
    <w:rsid w:val="00C54FF8"/>
    <w:rsid w:val="00C5596B"/>
    <w:rsid w:val="00C5714B"/>
    <w:rsid w:val="00C6347A"/>
    <w:rsid w:val="00C734BD"/>
    <w:rsid w:val="00C75CF6"/>
    <w:rsid w:val="00C77E60"/>
    <w:rsid w:val="00C91D75"/>
    <w:rsid w:val="00CA0304"/>
    <w:rsid w:val="00CA3997"/>
    <w:rsid w:val="00CA43D7"/>
    <w:rsid w:val="00CA4F90"/>
    <w:rsid w:val="00CA778F"/>
    <w:rsid w:val="00CB3479"/>
    <w:rsid w:val="00CB79BF"/>
    <w:rsid w:val="00CC045D"/>
    <w:rsid w:val="00CC050F"/>
    <w:rsid w:val="00CC0865"/>
    <w:rsid w:val="00CC0BCE"/>
    <w:rsid w:val="00CC1E40"/>
    <w:rsid w:val="00CC2F03"/>
    <w:rsid w:val="00CC4063"/>
    <w:rsid w:val="00CC7416"/>
    <w:rsid w:val="00CD0581"/>
    <w:rsid w:val="00CD315A"/>
    <w:rsid w:val="00CD3530"/>
    <w:rsid w:val="00CD426C"/>
    <w:rsid w:val="00CD7D51"/>
    <w:rsid w:val="00CE010D"/>
    <w:rsid w:val="00CE2317"/>
    <w:rsid w:val="00CE3392"/>
    <w:rsid w:val="00CE3618"/>
    <w:rsid w:val="00CE43A7"/>
    <w:rsid w:val="00CF120A"/>
    <w:rsid w:val="00CF2EC1"/>
    <w:rsid w:val="00D105B5"/>
    <w:rsid w:val="00D109EA"/>
    <w:rsid w:val="00D12E41"/>
    <w:rsid w:val="00D2206D"/>
    <w:rsid w:val="00D26D95"/>
    <w:rsid w:val="00D26F1E"/>
    <w:rsid w:val="00D321FB"/>
    <w:rsid w:val="00D32A9C"/>
    <w:rsid w:val="00D347A2"/>
    <w:rsid w:val="00D47862"/>
    <w:rsid w:val="00D5180B"/>
    <w:rsid w:val="00D60CB3"/>
    <w:rsid w:val="00D64BA7"/>
    <w:rsid w:val="00D66F19"/>
    <w:rsid w:val="00D67A36"/>
    <w:rsid w:val="00D71FB7"/>
    <w:rsid w:val="00D72B18"/>
    <w:rsid w:val="00D7321A"/>
    <w:rsid w:val="00D75E76"/>
    <w:rsid w:val="00D848C7"/>
    <w:rsid w:val="00D94647"/>
    <w:rsid w:val="00DA0B38"/>
    <w:rsid w:val="00DA36BE"/>
    <w:rsid w:val="00DA431B"/>
    <w:rsid w:val="00DA519A"/>
    <w:rsid w:val="00DB001A"/>
    <w:rsid w:val="00DB3271"/>
    <w:rsid w:val="00DC0727"/>
    <w:rsid w:val="00DC69C9"/>
    <w:rsid w:val="00DD047E"/>
    <w:rsid w:val="00DD6D73"/>
    <w:rsid w:val="00DE2D03"/>
    <w:rsid w:val="00DE533A"/>
    <w:rsid w:val="00DF2A72"/>
    <w:rsid w:val="00DF3095"/>
    <w:rsid w:val="00DF569D"/>
    <w:rsid w:val="00DF7A88"/>
    <w:rsid w:val="00E13358"/>
    <w:rsid w:val="00E13A9D"/>
    <w:rsid w:val="00E14E1D"/>
    <w:rsid w:val="00E16CED"/>
    <w:rsid w:val="00E17306"/>
    <w:rsid w:val="00E17392"/>
    <w:rsid w:val="00E26FAC"/>
    <w:rsid w:val="00E369A7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96E73"/>
    <w:rsid w:val="00EA6DCA"/>
    <w:rsid w:val="00EA727D"/>
    <w:rsid w:val="00EB6692"/>
    <w:rsid w:val="00EB78C6"/>
    <w:rsid w:val="00EC7DD2"/>
    <w:rsid w:val="00ED093A"/>
    <w:rsid w:val="00ED406B"/>
    <w:rsid w:val="00EF0B5C"/>
    <w:rsid w:val="00EF12CD"/>
    <w:rsid w:val="00EF6ECF"/>
    <w:rsid w:val="00F07836"/>
    <w:rsid w:val="00F10A08"/>
    <w:rsid w:val="00F12CE7"/>
    <w:rsid w:val="00F162ED"/>
    <w:rsid w:val="00F169B3"/>
    <w:rsid w:val="00F210DC"/>
    <w:rsid w:val="00F3359A"/>
    <w:rsid w:val="00F36E81"/>
    <w:rsid w:val="00F40EA7"/>
    <w:rsid w:val="00F40F7E"/>
    <w:rsid w:val="00F4354F"/>
    <w:rsid w:val="00F459EC"/>
    <w:rsid w:val="00F55001"/>
    <w:rsid w:val="00F66F94"/>
    <w:rsid w:val="00F757D0"/>
    <w:rsid w:val="00F76661"/>
    <w:rsid w:val="00F82821"/>
    <w:rsid w:val="00F8616D"/>
    <w:rsid w:val="00F87590"/>
    <w:rsid w:val="00F948A6"/>
    <w:rsid w:val="00F94A72"/>
    <w:rsid w:val="00FA1F42"/>
    <w:rsid w:val="00FA775B"/>
    <w:rsid w:val="00FB3729"/>
    <w:rsid w:val="00FB52E1"/>
    <w:rsid w:val="00FB5A82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6552</Words>
  <Characters>37351</Characters>
  <Application>Microsoft Office Word</Application>
  <DocSecurity>0</DocSecurity>
  <Lines>311</Lines>
  <Paragraphs>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43816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2011-12-02T10:55:00Z</dcterms:created>
  <dcterms:modified xsi:type="dcterms:W3CDTF">2011-12-02T10:55:00Z</dcterms:modified>
</cp:coreProperties>
</file>