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فهرست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عناوین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فريامنش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مسعود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مقالۀ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حاضر،</w:t>
      </w:r>
      <w:r w:rsidRPr="00E13A9D">
        <w:rPr>
          <w:rFonts w:ascii="B Nazanin" w:hAnsi="B Nazanin" w:cs="B Nazanin"/>
          <w:rtl/>
        </w:rPr>
        <w:t xml:space="preserve">[1] </w:t>
      </w:r>
      <w:r w:rsidRPr="00E13A9D">
        <w:rPr>
          <w:rFonts w:ascii="B Nazanin" w:hAnsi="B Nazanin" w:cs="B Nazanin" w:hint="cs"/>
          <w:rtl/>
        </w:rPr>
        <w:t>نگارنده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می‏کوشد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معنا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استفاده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تحلیلی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تفسیری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رجوع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مستقیم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[2] </w:t>
      </w:r>
      <w:r w:rsidRPr="00E13A9D">
        <w:rPr>
          <w:rFonts w:ascii="B Nazanin" w:hAnsi="B Nazanin" w:cs="B Nazanin" w:hint="cs"/>
          <w:rtl/>
        </w:rPr>
        <w:t>مورد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بررسی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قرار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احصاء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ابیاتی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آمده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تقرّب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جوید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>1) «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مفاهیم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ستایش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مطلع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غزلی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طایفه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دانسته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چو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بشنوی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خطاست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سخن‌شناس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نئی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خطا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این‌جاست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این‌جا،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طرح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سؤال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می‏پردازیم</w:t>
      </w:r>
      <w:r w:rsidRPr="00E13A9D">
        <w:rPr>
          <w:rFonts w:ascii="B Nazanin" w:hAnsi="B Nazanin" w:cs="B Nazanin"/>
          <w:rtl/>
        </w:rPr>
        <w:t xml:space="preserve">: 1)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پذیرش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نشانی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سخن‌ناشناسی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به‌شمار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می‏آورد؛</w:t>
      </w:r>
      <w:r w:rsidRPr="00E13A9D">
        <w:rPr>
          <w:rFonts w:ascii="B Nazanin" w:hAnsi="B Nazanin" w:cs="B Nazanin"/>
          <w:rtl/>
        </w:rPr>
        <w:t xml:space="preserve"> 2) </w:t>
      </w:r>
      <w:r w:rsidRPr="00E13A9D">
        <w:rPr>
          <w:rFonts w:ascii="B Nazanin" w:hAnsi="B Nazanin" w:cs="B Nazanin" w:hint="cs"/>
          <w:rtl/>
        </w:rPr>
        <w:t>منظور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حقانیت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چیست؟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نباید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خطا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بپنداریم؟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نظر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می‏رسد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پرسش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یافت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دوستان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وقت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کوشیم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بنیوشیم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ملاحظه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می‏کنیم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به‌ویژه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فصل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بهار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همچنین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ابیاتی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ویژگی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قابل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تأمل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به‌روشنی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می‏کند؛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می‏خوارگی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معشوقه‌بازی</w:t>
      </w:r>
      <w:r w:rsidRPr="00E13A9D">
        <w:rPr>
          <w:rFonts w:ascii="B Nazanin" w:hAnsi="B Nazanin" w:cs="B Nazanin"/>
        </w:rPr>
        <w:t>: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می‏خوارگی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ساقیا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سایۀ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جوی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خمار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جرعه‌ای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نمی‏بخشد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میکده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رفتی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چراغ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خلوت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نمی‏یارم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نشست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نگویم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بگوی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ببین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نمی‏بینم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دعای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مونس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پاک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زانکه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کنج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نورانی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معشوقه‌بازی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بوسه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دعایی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بخر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گره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مشکین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نمی‏گشاید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یار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نام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رفتست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سهو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دشمنت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جسم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باز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نیاز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نازنینان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بین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می‌آید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نامم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هنوز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پس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تاکنون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آوردیم،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مشتمل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ویژگی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می‏خوارگی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معشوقه‌بازی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کسی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پس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پرسش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نخست،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چیستی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روشن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پرسش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چیست؟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حقانیت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چیست؟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پرسش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زبدة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روشن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لازم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ذکر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حقانیت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مقوله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اخباریات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انشائیات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معنای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متفاوت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مقولۀ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اخباریات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منظور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صدق</w:t>
      </w:r>
      <w:r w:rsidRPr="00E13A9D">
        <w:rPr>
          <w:rFonts w:ascii="B Nazanin" w:hAnsi="B Nazanin" w:cs="B Nazanin"/>
          <w:rtl/>
        </w:rPr>
        <w:t xml:space="preserve"> [</w:t>
      </w:r>
      <w:r w:rsidRPr="00E13A9D">
        <w:rPr>
          <w:rFonts w:ascii="B Nazanin" w:hAnsi="B Nazanin" w:cs="B Nazanin" w:hint="cs"/>
          <w:rtl/>
        </w:rPr>
        <w:t>معرفت‌شناختی</w:t>
      </w:r>
      <w:r w:rsidRPr="00E13A9D">
        <w:rPr>
          <w:rFonts w:ascii="B Nazanin" w:hAnsi="B Nazanin" w:cs="B Nazanin"/>
          <w:rtl/>
        </w:rPr>
        <w:t xml:space="preserve">] </w:t>
      </w:r>
      <w:r w:rsidRPr="00E13A9D">
        <w:rPr>
          <w:rFonts w:ascii="B Nazanin" w:hAnsi="B Nazanin" w:cs="B Nazanin" w:hint="cs"/>
          <w:rtl/>
        </w:rPr>
        <w:t>است؛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مطابقت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واقع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این‌رو،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مقولۀ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اخباریات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وقتی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</w:rPr>
        <w:t xml:space="preserve"> X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</w:rPr>
        <w:t xml:space="preserve"> x </w:t>
      </w:r>
      <w:r w:rsidRPr="00E13A9D">
        <w:rPr>
          <w:rFonts w:ascii="B Nazanin" w:hAnsi="B Nazanin" w:cs="B Nazanin" w:hint="cs"/>
          <w:rtl/>
        </w:rPr>
        <w:t>صادق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مطابق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واقع؛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مقولۀ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انشائیات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موضوع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حقانیت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حکایتی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مقوله،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منظور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صدق</w:t>
      </w:r>
      <w:r w:rsidRPr="00E13A9D">
        <w:rPr>
          <w:rFonts w:ascii="B Nazanin" w:hAnsi="B Nazanin" w:cs="B Nazanin"/>
          <w:rtl/>
        </w:rPr>
        <w:t xml:space="preserve"> [</w:t>
      </w:r>
      <w:r w:rsidRPr="00E13A9D">
        <w:rPr>
          <w:rFonts w:ascii="B Nazanin" w:hAnsi="B Nazanin" w:cs="B Nazanin" w:hint="cs"/>
          <w:rtl/>
        </w:rPr>
        <w:t>معرفت‌شناختی</w:t>
      </w:r>
      <w:r w:rsidRPr="00E13A9D">
        <w:rPr>
          <w:rFonts w:ascii="B Nazanin" w:hAnsi="B Nazanin" w:cs="B Nazanin"/>
          <w:rtl/>
        </w:rPr>
        <w:t xml:space="preserve">] </w:t>
      </w:r>
      <w:r w:rsidRPr="00E13A9D">
        <w:rPr>
          <w:rFonts w:ascii="B Nazanin" w:hAnsi="B Nazanin" w:cs="B Nazanin" w:hint="cs"/>
          <w:rtl/>
        </w:rPr>
        <w:t>بلکه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مصلحت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مطابقت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هدف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این‌رو،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مقولۀ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انشائیات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وقتی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</w:rPr>
        <w:t xml:space="preserve"> x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مصلحت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مطابق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هدف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نتیجه،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بخواهیم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مقوله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انشائیات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مبنا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تحلیل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کنیم،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پرداختن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نظر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مصلحت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آدمی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کوتاه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آن‌که،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پرداختن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مصلحت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آدمی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نمی‏پردازد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خلاف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مصلحت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پس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عجبی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بسراید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مصلحت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کار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بگذارند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طرة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گیرند</w:t>
      </w:r>
      <w:r w:rsidRPr="00E13A9D">
        <w:rPr>
          <w:rFonts w:ascii="B Nazanin" w:hAnsi="B Nazanin" w:cs="B Nazanin"/>
          <w:rtl/>
        </w:rPr>
        <w:t>[3</w:t>
      </w:r>
      <w:r w:rsidRPr="00E13A9D">
        <w:rPr>
          <w:rFonts w:ascii="B Nazanin" w:hAnsi="B Nazanin" w:cs="B Nazanin"/>
        </w:rPr>
        <w:t>]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2)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وجود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می‏خوارگی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صحبت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ملازمت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معشوق‌اند،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به‌سوی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حضرت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دوست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هستند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کجاست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دلالت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خیر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نبردیم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به‌هیچ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طریق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دفع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دخل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مقدّر،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طرح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پرسش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لازم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چگونه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ممکن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می‏خواره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معشوقه‌باز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به‌سوی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حضرت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دوست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باشد؟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مدد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می‏نهد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آلودگی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خرابی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کو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راهروی،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سرشتی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تأمل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فوق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نگریم،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می‏یابیم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آن‌که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اصطلاح،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تردامن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سجاده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آلوده‌اند،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آلودگی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همان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ریاکاری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خرقه‌پوشان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مدعیان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پرهیز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[4] </w:t>
      </w:r>
      <w:r w:rsidRPr="00E13A9D">
        <w:rPr>
          <w:rFonts w:ascii="B Nazanin" w:hAnsi="B Nazanin" w:cs="B Nazanin" w:hint="cs"/>
          <w:rtl/>
        </w:rPr>
        <w:t>گرفتار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نیامده‌اند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زرق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نفاق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رسته‌اند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همین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سرشتی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تردامنی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مؤید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راهبریشان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به‌سوی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حضرت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دوست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این‌جا،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ایضاح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مدعا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ناگزیریم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ارکان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سلوک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اشاره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کنیم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می‏یابیم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سلوک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ارتباط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مجال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بروز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ظهور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می‏یابند،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مانند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می‏خوارگی،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...)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ارتباط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انسان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انسان‌های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مجال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بروز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ظهور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می‏یابند،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مانند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ریا،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غیبت،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وقف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خوردن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...) </w:t>
      </w:r>
      <w:r w:rsidRPr="00E13A9D">
        <w:rPr>
          <w:rFonts w:ascii="B Nazanin" w:hAnsi="B Nazanin" w:cs="B Nazanin" w:hint="cs"/>
          <w:rtl/>
        </w:rPr>
        <w:t>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لسان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حق‌الله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حق‌الناس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تمایز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می‌گذارده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مکن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فسق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مباهات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مفروش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[5]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داوری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نسبت‌سنجانه،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ترجیح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می‏داده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آفات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می‏دانسته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>:[6</w:t>
      </w:r>
      <w:r w:rsidRPr="00E13A9D">
        <w:rPr>
          <w:rFonts w:ascii="B Nazanin" w:hAnsi="B Nazanin" w:cs="B Nazanin"/>
        </w:rPr>
        <w:t>]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نوشی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ریایی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نبود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می‏خور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اغیار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حجاب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حافظا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می‏خور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ولی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ولی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فقیه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مدرسه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فتوی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گرچه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رهن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میکده‌هاست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تقوی‌ام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تمام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شاهدان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شهر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بهتر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فروشی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بهتر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زطاعتی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تزویر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دگران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می‏حرام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اوقاف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زما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وقف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نبینی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درمی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ناز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کرشمه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نمی‏کنم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دلایل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رجحان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چیست؟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باده‌نوشی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بی‌روی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زهدفروشی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ترجیح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می‏دهد؟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نظر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نگارنده،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دلایل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ترجیح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طرز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تلقی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سلوک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شمرد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الف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به‌ظاهر،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مهم‌ترین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ترجیح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متضمن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رنج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آدمیان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ضرر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زیانی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نمی‏رسد؛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نزدیک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تنها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[</w:t>
      </w:r>
      <w:r w:rsidRPr="00E13A9D">
        <w:rPr>
          <w:rFonts w:ascii="B Nazanin" w:hAnsi="B Nazanin" w:cs="B Nazanin" w:hint="cs"/>
          <w:rtl/>
        </w:rPr>
        <w:t>نابخشودنی</w:t>
      </w:r>
      <w:r w:rsidRPr="00E13A9D">
        <w:rPr>
          <w:rFonts w:ascii="B Nazanin" w:hAnsi="B Nazanin" w:cs="B Nazanin"/>
          <w:rtl/>
        </w:rPr>
        <w:t>]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رنجه‌کردن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آدمیان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مباش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هرچه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جرعه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برو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معالجت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  <w:rtl/>
        </w:rPr>
        <w:t xml:space="preserve"> ‌</w:t>
      </w:r>
      <w:r w:rsidRPr="00E13A9D">
        <w:rPr>
          <w:rFonts w:ascii="B Nazanin" w:hAnsi="B Nazanin" w:cs="B Nazanin" w:hint="cs"/>
          <w:rtl/>
        </w:rPr>
        <w:t>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نصیحت‌گو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قدح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خوریم</w:t>
      </w: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خوریم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ورنه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</w:t>
      </w:r>
      <w:r w:rsidRPr="00E13A9D">
        <w:rPr>
          <w:rFonts w:ascii="B Nazanin" w:hAnsi="B Nazanin" w:cs="B Nazanin"/>
        </w:rPr>
        <w:t xml:space="preserve">     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شریعت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زحمتی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می‏کشم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مپرس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شراب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شیرین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زیانی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داد؟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رزان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شماست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عارف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وقت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خویشم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جفا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آزار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بالاترین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اصل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اخلاق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[7]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جایگاه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نجات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رستگاری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کم‌آزاری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بی‌آزاری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می‏یابد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دلش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میازار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ختم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رستگاری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جاوید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کم‌آزاری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>[8</w:t>
      </w:r>
      <w:r w:rsidRPr="00E13A9D">
        <w:rPr>
          <w:rFonts w:ascii="B Nazanin" w:hAnsi="B Nazanin" w:cs="B Nazanin"/>
        </w:rPr>
        <w:t>]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دربارة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وضع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به‌گونه‌ای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صادق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موجب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ضرر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تعبیر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آتش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می‏زنند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مردمان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آلوده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مکدر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</w:t>
      </w:r>
      <w:r w:rsidRPr="00E13A9D">
        <w:rPr>
          <w:rFonts w:ascii="B Nazanin" w:hAnsi="B Nazanin" w:cs="B Nazanin"/>
          <w:rtl/>
        </w:rPr>
        <w:t>:[9</w:t>
      </w:r>
      <w:r w:rsidRPr="00E13A9D">
        <w:rPr>
          <w:rFonts w:ascii="B Nazanin" w:hAnsi="B Nazanin" w:cs="B Nazanin"/>
        </w:rPr>
        <w:t>]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آتش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سوخت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مشکین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کشد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شاید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بیانداز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ببری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صراحی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می‏کشم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پنهان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دفتر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انگارند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مرغ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زیرک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درِ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خانقه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اکنون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نپرد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پشمینه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بیانداز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برو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نمی‏آید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کآتش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کرامت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برخاست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عجب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آتش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زرق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دفتر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نمی‏گیرد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نهادست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مجلس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وعظی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دامی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همچنین،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نفاق</w:t>
      </w:r>
      <w:r w:rsidRPr="00E13A9D">
        <w:rPr>
          <w:rFonts w:ascii="B Nazanin" w:hAnsi="B Nazanin" w:cs="B Nazanin"/>
          <w:rtl/>
        </w:rPr>
        <w:t xml:space="preserve">...) </w:t>
      </w:r>
      <w:r w:rsidRPr="00E13A9D">
        <w:rPr>
          <w:rFonts w:ascii="B Nazanin" w:hAnsi="B Nazanin" w:cs="B Nazanin" w:hint="cs"/>
          <w:rtl/>
        </w:rPr>
        <w:t>حتی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دین‌گریزی</w:t>
      </w:r>
      <w:r w:rsidRPr="00E13A9D">
        <w:rPr>
          <w:rFonts w:ascii="B Nazanin" w:hAnsi="B Nazanin" w:cs="B Nazanin"/>
          <w:rtl/>
        </w:rPr>
        <w:t xml:space="preserve">[10] </w:t>
      </w:r>
      <w:r w:rsidRPr="00E13A9D">
        <w:rPr>
          <w:rFonts w:ascii="B Nazanin" w:hAnsi="B Nazanin" w:cs="B Nazanin" w:hint="cs"/>
          <w:rtl/>
        </w:rPr>
        <w:t>راه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می‏برد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آبروی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شریعت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می‏برد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کردار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صومعه‌ام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می‏پرست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افسانه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سیاه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ازو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پیران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جاهل،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شیخان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گمراه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...) </w:t>
      </w:r>
      <w:r w:rsidRPr="00E13A9D">
        <w:rPr>
          <w:rFonts w:ascii="B Nazanin" w:hAnsi="B Nazanin" w:cs="B Nazanin" w:hint="cs"/>
          <w:rtl/>
        </w:rPr>
        <w:t>آن‌قدر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سترگی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صعوبت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ندارد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آبروی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شریعت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دینداری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رخ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دهد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چشم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حقارت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خدا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محتسب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فریاد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بخش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آبروی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شریعت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نرود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افسانه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بی‌قانون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نخواهد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شد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براساس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دیدگاه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خداشناختی،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نسبت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توجیه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رأی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بارزترین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صفات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صفات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رحمانیت،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غفران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آدمی،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آخر،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مشمول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لطف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شامل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فیض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قرار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می‏گیرند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می‏خور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بانگ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چنگ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ومخور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غصه</w:t>
      </w:r>
      <w:r w:rsidRPr="00E13A9D">
        <w:rPr>
          <w:rFonts w:ascii="B Nazanin" w:hAnsi="B Nazanin" w:cs="B Nazanin"/>
          <w:rtl/>
        </w:rPr>
        <w:t xml:space="preserve"> ‌</w:t>
      </w:r>
      <w:r w:rsidRPr="00E13A9D">
        <w:rPr>
          <w:rFonts w:ascii="B Nazanin" w:hAnsi="B Nazanin" w:cs="B Nazanin" w:hint="cs"/>
          <w:rtl/>
        </w:rPr>
        <w:t>ورکسی‌کسی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زآنجا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لطف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شامل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شکرانه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چشم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بتان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ندید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هاتفی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گوشة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میخانه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دوش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لطف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سیاه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نترسم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حشر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صعب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می‏فروش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حاجت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هست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امیدم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علی‌رغم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جزا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ببخشد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گوید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مخور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الغفور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جرم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نکرده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عفو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ماجرا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مپرس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عفو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لطف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خداوندگار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بخش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ببخشند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می‏بنوش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نکته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سربسته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خموش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فیض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لطف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کنم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کَرَم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پادشه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عیب‌پوش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ایزد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ببخشد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دفع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بلا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فیض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عفوش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ننهد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دوشم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روزی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رخت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کشیم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فوق،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تعدادشان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البته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اینهاست،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می‏یابیم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کامرانی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دنیا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مانع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تعلق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آدمی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نمی‏شود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ادعا،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عرفان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می‏خوانند،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تعارض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تنعم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نمی‏افتد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این‌رو،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همواره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چشم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کَرَم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غفران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حضرت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زیاده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گناهکاران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پارسایان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مستحق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لطف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کرامت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هستند</w:t>
      </w:r>
      <w:r w:rsidRPr="00E13A9D">
        <w:rPr>
          <w:rFonts w:ascii="B Nazanin" w:hAnsi="B Nazanin" w:cs="B Nazanin"/>
          <w:rtl/>
        </w:rPr>
        <w:t xml:space="preserve">[11]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گناه‌کاری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نباشد،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بخشایش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متعلق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می‏ماند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نصیب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بهشت‌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خداشناس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برو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سهو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خطای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گرش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اعتبار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مستحق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کرامت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گناه‌کارانند</w:t>
      </w:r>
      <w:r w:rsidRPr="00E13A9D">
        <w:rPr>
          <w:rFonts w:ascii="B Nazanin" w:hAnsi="B Nazanin" w:cs="B Nazanin"/>
          <w:rtl/>
        </w:rPr>
        <w:t>[12</w:t>
      </w:r>
      <w:r w:rsidRPr="00E13A9D">
        <w:rPr>
          <w:rFonts w:ascii="B Nazanin" w:hAnsi="B Nazanin" w:cs="B Nazanin"/>
        </w:rPr>
        <w:t>]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معنی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عفو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آمرزگار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چیست؟</w:t>
      </w:r>
      <w:r w:rsidRPr="00E13A9D">
        <w:rPr>
          <w:rFonts w:ascii="B Nazanin" w:hAnsi="B Nazanin" w:cs="B Nazanin"/>
          <w:rtl/>
        </w:rPr>
        <w:t>[13</w:t>
      </w:r>
      <w:r w:rsidRPr="00E13A9D">
        <w:rPr>
          <w:rFonts w:ascii="B Nazanin" w:hAnsi="B Nazanin" w:cs="B Nazanin"/>
        </w:rPr>
        <w:t>]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خلاصه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آن‌که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دلیل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مرجع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خطای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مقتضی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صفات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عفو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خداوندگار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سهو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خطا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بندگان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>.[14</w:t>
      </w:r>
      <w:r w:rsidRPr="00E13A9D">
        <w:rPr>
          <w:rFonts w:ascii="B Nazanin" w:hAnsi="B Nazanin" w:cs="B Nazanin"/>
        </w:rPr>
        <w:t xml:space="preserve">]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این‌جا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نگارنده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چگونه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وجود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می‏خوارگی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معشوقه‌بازی‌شان،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به‌سوی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حضرت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دوست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دیدیم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سرشتی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برکنار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نفاق</w:t>
      </w:r>
      <w:r w:rsidRPr="00E13A9D">
        <w:rPr>
          <w:rFonts w:ascii="B Nazanin" w:hAnsi="B Nazanin" w:cs="B Nazanin"/>
          <w:rtl/>
        </w:rPr>
        <w:t>(</w:t>
      </w:r>
      <w:r w:rsidRPr="00E13A9D">
        <w:rPr>
          <w:rFonts w:ascii="B Nazanin" w:hAnsi="B Nazanin" w:cs="B Nazanin" w:hint="cs"/>
          <w:rtl/>
        </w:rPr>
        <w:t>آلودگی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</w:t>
      </w:r>
      <w:r w:rsidRPr="00E13A9D">
        <w:rPr>
          <w:rFonts w:ascii="B Nazanin" w:hAnsi="B Nazanin" w:cs="B Nazanin"/>
          <w:rtl/>
        </w:rPr>
        <w:t>)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به‌تعبیر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برکنار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به‌سوی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خداونداند؛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هرچند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تردامن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سجادۀ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شراب‌آلوده‌اند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پس،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آمد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جنبة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ایشان،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مربوط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جنبة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ایجابی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به‌سوی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یافت؟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پاسخ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بپذیریم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ویژگی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ایشان،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امور،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مانع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وصال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انسان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خداوند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آن‌گاه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این‌گونه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پنداشت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گویی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رسیدن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وصل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چیزی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تحصیل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مطلوب‌های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روان‌شناختی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شادکامی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ریاکاری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سالوس‌ورزی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نیست؛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می‏رسد،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اولاً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ثانیاً،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نفاق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قرآن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زرق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بازا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باشد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زد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3)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مطالب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پیش‌گفته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ویژگی‌های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مذکور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کلید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گنج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قبول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شمار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آورد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کلید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گنج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قبول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مباد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کند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این‌جا،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قبول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معنا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الف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هر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قبول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واقع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شود،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نعمت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بهره‌مند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معنا،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تحصیل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رضا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خشنودی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قبول،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برکت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انسان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می‏انجامد؛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این‌گونه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پنداشت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قبول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معنا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منطبق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سلوک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انسان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می‏برد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آن‌جا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به‌عبارت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سپری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می‏خوارگی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معشوقه‌بازی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یک‌سو،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بری‌بودن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نفاق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lastRenderedPageBreak/>
        <w:t>سوی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نظر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خویش،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مانند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ریاکاری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بهره‌مندی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مطلوب‌های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روان‌شناختی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می‏زید،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رسیده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4) </w:t>
      </w:r>
      <w:r w:rsidRPr="00E13A9D">
        <w:rPr>
          <w:rFonts w:ascii="B Nazanin" w:hAnsi="B Nazanin" w:cs="B Nazanin" w:hint="cs"/>
          <w:rtl/>
        </w:rPr>
        <w:t>چهارمین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آخرین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نکته‌ای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می‏توانیم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ویژگی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بارز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پرداختن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سالوس،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حلقۀ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ارتباط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بنیادی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ویژگی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آن‌جا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ریاکاری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سپری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صاحب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ویژگی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مفهوم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می‏شود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شاهد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می‏پرستی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کاشانه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قدمی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عقل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مترسان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</w:t>
      </w:r>
      <w:r w:rsidRPr="00E13A9D">
        <w:rPr>
          <w:rFonts w:ascii="B Nazanin" w:hAnsi="B Nazanin" w:cs="B Nazanin"/>
          <w:rtl/>
        </w:rPr>
        <w:t xml:space="preserve"> ‏</w:t>
      </w:r>
      <w:r w:rsidRPr="00E13A9D">
        <w:rPr>
          <w:rFonts w:ascii="B Nazanin" w:hAnsi="B Nazanin" w:cs="B Nazanin" w:hint="cs"/>
          <w:rtl/>
        </w:rPr>
        <w:t>بیار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عاشقم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سیاه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نقل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شعر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شکرین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</w:t>
      </w:r>
      <w:r w:rsidRPr="00E13A9D">
        <w:rPr>
          <w:rFonts w:ascii="B Nazanin" w:hAnsi="B Nazanin" w:cs="B Nazanin"/>
          <w:rtl/>
        </w:rPr>
        <w:t xml:space="preserve"> ‌</w:t>
      </w:r>
      <w:r w:rsidRPr="00E13A9D">
        <w:rPr>
          <w:rFonts w:ascii="B Nazanin" w:hAnsi="B Nazanin" w:cs="B Nazanin" w:hint="cs"/>
          <w:rtl/>
        </w:rPr>
        <w:t>بی‌غش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دارم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شحنه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ولایت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هیچ‌کاره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هزار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شکر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شهر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بی‌گنهند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شاهد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معشوقه‌بازی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نخواهم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لعل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ساغرکنم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کنم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ترکان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پارسی‌گو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بخشندگان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عمرند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وضع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زاهدان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معذور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داریدم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مذهب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محتسب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کارها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کمتر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کنم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ساقی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بشارت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پارسا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فی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الجمله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می‏کنی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می‏گذارمت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شاهد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برکنار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هرچه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دارد</w:t>
      </w:r>
      <w:r w:rsidRPr="00E13A9D">
        <w:rPr>
          <w:rFonts w:ascii="B Nazanin" w:hAnsi="B Nazanin" w:cs="B Nazanin"/>
        </w:rPr>
        <w:t>: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ملامت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ازل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آتش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زدی</w:t>
      </w:r>
      <w:r w:rsidRPr="00E13A9D">
        <w:rPr>
          <w:rFonts w:ascii="B Nazanin" w:hAnsi="B Nazanin" w:cs="B Nazanin"/>
          <w:rtl/>
        </w:rPr>
        <w:t xml:space="preserve"> ‌</w:t>
      </w:r>
      <w:r w:rsidRPr="00E13A9D">
        <w:rPr>
          <w:rFonts w:ascii="B Nazanin" w:hAnsi="B Nazanin" w:cs="B Nazanin" w:hint="cs"/>
          <w:rtl/>
        </w:rPr>
        <w:t>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عارف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سالک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جهدی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سرحلقۀ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lastRenderedPageBreak/>
        <w:t>پی‌نوشت‌ها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>--------------------------------------------------------------------------------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[1]. </w:t>
      </w:r>
      <w:r w:rsidRPr="00E13A9D">
        <w:rPr>
          <w:rFonts w:ascii="B Nazanin" w:hAnsi="B Nazanin" w:cs="B Nazanin" w:hint="cs"/>
          <w:rtl/>
        </w:rPr>
        <w:t>سپاس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فراوان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مصطفی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ملکیان،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راهبری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راهنمایی‌های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مشفقانة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مختصر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صورت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مکتوب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نمی‏یافت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[2]. </w:t>
      </w:r>
      <w:r w:rsidRPr="00E13A9D">
        <w:rPr>
          <w:rFonts w:ascii="B Nazanin" w:hAnsi="B Nazanin" w:cs="B Nazanin" w:hint="cs"/>
          <w:rtl/>
        </w:rPr>
        <w:t>مرجع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نگارنده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ذکر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اشعار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موارد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منبع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دیوان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غزل‌های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تدوین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دکتر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نیساری،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انتشارات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بین‌المللی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الهدی،</w:t>
      </w:r>
      <w:r w:rsidRPr="00E13A9D">
        <w:rPr>
          <w:rFonts w:ascii="B Nazanin" w:hAnsi="B Nazanin" w:cs="B Nazanin"/>
          <w:rtl/>
        </w:rPr>
        <w:t xml:space="preserve"> 1371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[3]. </w:t>
      </w:r>
      <w:r w:rsidRPr="00E13A9D">
        <w:rPr>
          <w:rFonts w:ascii="B Nazanin" w:hAnsi="B Nazanin" w:cs="B Nazanin" w:hint="cs"/>
          <w:rtl/>
        </w:rPr>
        <w:t>ذکر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خالی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فایده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مصادیق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معنای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عبارت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سپری‌کردن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عشرت،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به‌تعبیر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لذت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خوشدلی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چندان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زمرة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اهداف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خودبنیاد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</w:rPr>
        <w:t xml:space="preserve">: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چو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امکان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خلود</w:t>
      </w:r>
      <w:r w:rsidRPr="00E13A9D">
        <w:rPr>
          <w:rFonts w:ascii="B Nazanin" w:hAnsi="B Nazanin" w:cs="B Nazanin"/>
          <w:rtl/>
        </w:rPr>
        <w:t xml:space="preserve"> ‌</w:t>
      </w:r>
      <w:r w:rsidRPr="00E13A9D">
        <w:rPr>
          <w:rFonts w:ascii="B Nazanin" w:hAnsi="B Nazanin" w:cs="B Nazanin" w:hint="cs"/>
          <w:rtl/>
        </w:rPr>
        <w:t>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فیروزه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مجال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فرصت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فیروزی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بهروزی؛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زمرة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مصادیق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ارزش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 w:hint="eastAsia"/>
        </w:rPr>
        <w:t>»</w:t>
      </w:r>
      <w:r w:rsidRPr="00E13A9D">
        <w:rPr>
          <w:rFonts w:ascii="B Nazanin" w:hAnsi="B Nazanin" w:cs="B Nazanin"/>
        </w:rPr>
        <w:t xml:space="preserve">: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به‌سر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یکسر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نمی‌ارزد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بفروش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کزین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ارزد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این‌باره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مقالۀ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نگارنده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نام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نقش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مقصود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معنای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زندگی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شعر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اندیشۀ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>)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نقد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نظر،</w:t>
      </w:r>
      <w:r w:rsidRPr="00E13A9D">
        <w:rPr>
          <w:rFonts w:ascii="B Nazanin" w:hAnsi="B Nazanin" w:cs="B Nazanin"/>
          <w:rtl/>
        </w:rPr>
        <w:t xml:space="preserve"> 1385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</w:t>
      </w:r>
      <w:r w:rsidRPr="00E13A9D">
        <w:rPr>
          <w:rFonts w:ascii="B Nazanin" w:hAnsi="B Nazanin" w:cs="B Nazanin"/>
          <w:rtl/>
        </w:rPr>
        <w:t xml:space="preserve">43 </w:t>
      </w:r>
      <w:r w:rsidRPr="00E13A9D">
        <w:rPr>
          <w:rFonts w:ascii="B Nazanin" w:hAnsi="B Nazanin" w:cs="B Nazanin" w:hint="cs"/>
          <w:rtl/>
        </w:rPr>
        <w:t>ـ</w:t>
      </w:r>
      <w:r w:rsidRPr="00E13A9D">
        <w:rPr>
          <w:rFonts w:ascii="B Nazanin" w:hAnsi="B Nazanin" w:cs="B Nazanin"/>
          <w:rtl/>
        </w:rPr>
        <w:t xml:space="preserve"> 44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[4]. </w:t>
      </w:r>
      <w:r w:rsidRPr="00E13A9D">
        <w:rPr>
          <w:rFonts w:ascii="B Nazanin" w:hAnsi="B Nazanin" w:cs="B Nazanin" w:hint="cs"/>
          <w:rtl/>
        </w:rPr>
        <w:t>استعلامی،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محمد،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انتشارات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زوار،</w:t>
      </w:r>
      <w:r w:rsidRPr="00E13A9D">
        <w:rPr>
          <w:rFonts w:ascii="B Nazanin" w:hAnsi="B Nazanin" w:cs="B Nazanin"/>
          <w:rtl/>
        </w:rPr>
        <w:t xml:space="preserve"> 1383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</w:t>
      </w:r>
      <w:r w:rsidRPr="00E13A9D">
        <w:rPr>
          <w:rFonts w:ascii="B Nazanin" w:hAnsi="B Nazanin" w:cs="B Nazanin"/>
          <w:rtl/>
        </w:rPr>
        <w:t>2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>1110</w:t>
      </w:r>
      <w:r w:rsidRPr="00E13A9D">
        <w:rPr>
          <w:rFonts w:ascii="B Nazanin" w:hAnsi="B Nazanin" w:cs="B Nazanin"/>
        </w:rPr>
        <w:t xml:space="preserve">. 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>[5].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دلا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دلالت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خیرت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نجات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lastRenderedPageBreak/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مکن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فسق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مباهات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زهد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مفروش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[6].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معنا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انجام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توصیه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می‌کند،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بلکه،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معنا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نظر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فقهی،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مانند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می‌خوارگی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معشوقه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اولاً،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به‌شمار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نمی‌آیند</w:t>
      </w:r>
      <w:r w:rsidRPr="00E13A9D">
        <w:rPr>
          <w:rFonts w:ascii="B Nazanin" w:hAnsi="B Nazanin" w:cs="B Nazanin"/>
        </w:rPr>
        <w:t xml:space="preserve">: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ملامت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چنین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خورد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مباش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عیب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بی‌خردی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خطاست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شریعت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ثانیاً،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زمرة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نسبت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آفات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کمتری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ادامة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مقاله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توضیح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مطلب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خواهیم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پرداخت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[7]. </w:t>
      </w:r>
      <w:r w:rsidRPr="00E13A9D">
        <w:rPr>
          <w:rFonts w:ascii="B Nazanin" w:hAnsi="B Nazanin" w:cs="B Nazanin" w:hint="cs"/>
          <w:rtl/>
        </w:rPr>
        <w:t>آشوری،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داریوش،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عرفان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شعر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نشر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مرکز،</w:t>
      </w:r>
      <w:r w:rsidRPr="00E13A9D">
        <w:rPr>
          <w:rFonts w:ascii="B Nazanin" w:hAnsi="B Nazanin" w:cs="B Nazanin"/>
          <w:rtl/>
        </w:rPr>
        <w:t xml:space="preserve"> 1379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>346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[8]. </w:t>
      </w:r>
      <w:r w:rsidRPr="00E13A9D">
        <w:rPr>
          <w:rFonts w:ascii="B Nazanin" w:hAnsi="B Nazanin" w:cs="B Nazanin" w:hint="cs"/>
          <w:rtl/>
        </w:rPr>
        <w:t>البته،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جنبة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ایجابی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می‌توان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آدمیان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مؤلفه‌های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بنیادی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سلوک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انسانی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</w:rPr>
        <w:t xml:space="preserve">: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گفتم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هوای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میکده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می‌برد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زدل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روزه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مهر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گردون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افسانه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افسون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کشتی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افکن</w:t>
      </w:r>
      <w:r w:rsidRPr="00E13A9D">
        <w:rPr>
          <w:rFonts w:ascii="B Nazanin" w:hAnsi="B Nazanin" w:cs="B Nazanin"/>
          <w:rtl/>
        </w:rPr>
        <w:t xml:space="preserve"> ‌</w:t>
      </w:r>
      <w:r w:rsidRPr="00E13A9D">
        <w:rPr>
          <w:rFonts w:ascii="B Nazanin" w:hAnsi="B Nazanin" w:cs="B Nazanin" w:hint="cs"/>
          <w:rtl/>
        </w:rPr>
        <w:t>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ساقی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دایم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بستان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شاداب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نمی‌ماند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نور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چشم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گوش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کن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بیا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یک‌دیگر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بدانیم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گفتا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کسان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شادمان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کنند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نیکی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فرصت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شمار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یارا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گفته‌اند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نکویی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انداز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انداز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دریاب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ضعیفان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وقت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توانایی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چون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ساغرت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بنوشان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نوش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</w:t>
      </w: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کن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مراد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بجوئیم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توانیم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ذکر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نکته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خالی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فایده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اصرار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تأکید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رساندن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بدان‌جاست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تصریح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می‌کند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رساندن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رهگذر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ارتکاب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(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) </w:t>
      </w:r>
      <w:r w:rsidRPr="00E13A9D">
        <w:rPr>
          <w:rFonts w:ascii="B Nazanin" w:hAnsi="B Nazanin" w:cs="B Nazanin" w:hint="cs"/>
          <w:rtl/>
        </w:rPr>
        <w:t>صورت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پذیرد،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خالی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اشکال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موضعی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نزدیک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می‌کند،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امروزه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فلسفۀ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اخلاق،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پیامدگروی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می‌گویند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براساس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نادرست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افعال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برحسب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ارزش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پیامد‌های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تعیین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می‌شود</w:t>
      </w:r>
      <w:r w:rsidRPr="00E13A9D">
        <w:rPr>
          <w:rFonts w:ascii="B Nazanin" w:hAnsi="B Nazanin" w:cs="B Nazanin"/>
        </w:rPr>
        <w:t xml:space="preserve">: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شراب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جرعه‌ای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فشان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خاک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lastRenderedPageBreak/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«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نفعی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رسد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باک</w:t>
      </w:r>
      <w:r w:rsidRPr="00E13A9D">
        <w:rPr>
          <w:rFonts w:ascii="B Nazanin" w:hAnsi="B Nazanin" w:cs="B Nazanin" w:hint="eastAsia"/>
        </w:rPr>
        <w:t>»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دربارة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پیامد‌گروی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فلسفة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اخلاق،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مکناوتون،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دیوید،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پیامدگرایی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ترجمة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سعید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عدالت‌نژاد،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ارغنون،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</w:t>
      </w:r>
      <w:r w:rsidRPr="00E13A9D">
        <w:rPr>
          <w:rFonts w:ascii="B Nazanin" w:hAnsi="B Nazanin" w:cs="B Nazanin"/>
          <w:rtl/>
        </w:rPr>
        <w:t>16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تابستان</w:t>
      </w:r>
      <w:r w:rsidRPr="00E13A9D">
        <w:rPr>
          <w:rFonts w:ascii="B Nazanin" w:hAnsi="B Nazanin" w:cs="B Nazanin"/>
          <w:rtl/>
        </w:rPr>
        <w:t xml:space="preserve"> 1379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</w:t>
      </w:r>
      <w:r w:rsidRPr="00E13A9D">
        <w:rPr>
          <w:rFonts w:ascii="B Nazanin" w:hAnsi="B Nazanin" w:cs="B Nazanin"/>
        </w:rPr>
        <w:t xml:space="preserve">: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Slote, Michael, “Consequentialism”, in Encyclopedia </w:t>
      </w:r>
      <w:proofErr w:type="gramStart"/>
      <w:r w:rsidRPr="00E13A9D">
        <w:rPr>
          <w:rFonts w:ascii="B Nazanin" w:hAnsi="B Nazanin" w:cs="B Nazanin"/>
        </w:rPr>
        <w:t>Of</w:t>
      </w:r>
      <w:proofErr w:type="gramEnd"/>
      <w:r w:rsidRPr="00E13A9D">
        <w:rPr>
          <w:rFonts w:ascii="B Nazanin" w:hAnsi="B Nazanin" w:cs="B Nazanin"/>
        </w:rPr>
        <w:t xml:space="preserve"> Ethics (ed.) Lawrence. C. Becker, and charlotte B. Becker, New York, 2001, vol. I, pp. 304-307.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[9]. </w:t>
      </w:r>
      <w:r w:rsidRPr="00E13A9D">
        <w:rPr>
          <w:rFonts w:ascii="B Nazanin" w:hAnsi="B Nazanin" w:cs="B Nazanin" w:hint="cs"/>
          <w:rtl/>
        </w:rPr>
        <w:t>البته،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ترجیح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فقهی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 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بدان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سبب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/ </w:t>
      </w:r>
      <w:r w:rsidRPr="00E13A9D">
        <w:rPr>
          <w:rFonts w:ascii="B Nazanin" w:hAnsi="B Nazanin" w:cs="B Nazanin" w:hint="cs"/>
          <w:rtl/>
        </w:rPr>
        <w:t>اخلاقی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موجب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آزار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می‌شود</w:t>
      </w:r>
      <w:r w:rsidRPr="00E13A9D">
        <w:rPr>
          <w:rFonts w:ascii="B Nazanin" w:hAnsi="B Nazanin" w:cs="B Nazanin"/>
          <w:rtl/>
        </w:rPr>
        <w:t xml:space="preserve"> - </w:t>
      </w:r>
      <w:r w:rsidRPr="00E13A9D">
        <w:rPr>
          <w:rFonts w:ascii="B Nazanin" w:hAnsi="B Nazanin" w:cs="B Nazanin" w:hint="cs"/>
          <w:rtl/>
        </w:rPr>
        <w:t>خاص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برخی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نویسندگان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صوفی،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جمله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هجویری،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بیانی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توجه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اشاره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کرده‌اند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هجویری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کشف‌المحجوب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می‌گوید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هواها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جمله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قسم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هوای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لذت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شهوت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هوای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آن‌که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متابع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هوای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لذتی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خرابات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فتنة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آن‌که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متابع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هوای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ریاست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صوامع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دوایر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فتنة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افتاده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باشد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خلق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ضلالت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برد</w:t>
      </w:r>
      <w:r w:rsidRPr="00E13A9D">
        <w:rPr>
          <w:rFonts w:ascii="B Nazanin" w:hAnsi="B Nazanin" w:cs="B Nazanin"/>
          <w:rtl/>
        </w:rPr>
        <w:t xml:space="preserve">...» </w:t>
      </w:r>
      <w:r w:rsidRPr="00E13A9D">
        <w:rPr>
          <w:rFonts w:ascii="B Nazanin" w:hAnsi="B Nazanin" w:cs="B Nazanin" w:hint="cs"/>
          <w:rtl/>
        </w:rPr>
        <w:t>نک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هجویری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غزنوی،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عثمان،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کشف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المحجوب،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کوشش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محمود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عابدی،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انتشارات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سروش،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1383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>312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[10]. </w:t>
      </w:r>
      <w:r w:rsidRPr="00E13A9D">
        <w:rPr>
          <w:rFonts w:ascii="B Nazanin" w:hAnsi="B Nazanin" w:cs="B Nazanin" w:hint="cs"/>
          <w:rtl/>
        </w:rPr>
        <w:t>ابیاتی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بیان‌گر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موارد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بروز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اعتقادات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یعنی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اعتقادات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علت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رفتار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ناپسند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مدعیان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دینداری،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این‌باره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نیز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دربارة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علل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بروز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امر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ساحت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حیات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ملکیان،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مصطفی،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دویدن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آواز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حقیقت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مشتاقی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مهجوری،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مؤسسه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پژوهشی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معاصر،</w:t>
      </w:r>
      <w:r w:rsidRPr="00E13A9D">
        <w:rPr>
          <w:rFonts w:ascii="B Nazanin" w:hAnsi="B Nazanin" w:cs="B Nazanin"/>
          <w:rtl/>
        </w:rPr>
        <w:t xml:space="preserve"> 1385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 xml:space="preserve"> 157 </w:t>
      </w:r>
      <w:r w:rsidRPr="00E13A9D">
        <w:rPr>
          <w:rFonts w:ascii="B Nazanin" w:hAnsi="B Nazanin" w:cs="B Nazanin" w:hint="cs"/>
          <w:rtl/>
        </w:rPr>
        <w:t>ـ</w:t>
      </w:r>
      <w:r w:rsidRPr="00E13A9D">
        <w:rPr>
          <w:rFonts w:ascii="B Nazanin" w:hAnsi="B Nazanin" w:cs="B Nazanin"/>
          <w:rtl/>
        </w:rPr>
        <w:t xml:space="preserve"> 158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همچنین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بحثی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همین‌دست،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همو،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طبقه‌بندی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شبهات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دینی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دین‌پژوهی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جهان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معاصر،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قم،</w:t>
      </w:r>
      <w:r w:rsidRPr="00E13A9D">
        <w:rPr>
          <w:rFonts w:ascii="B Nazanin" w:hAnsi="B Nazanin" w:cs="B Nazanin"/>
          <w:rtl/>
        </w:rPr>
        <w:t xml:space="preserve"> 28 </w:t>
      </w:r>
      <w:r w:rsidRPr="00E13A9D">
        <w:rPr>
          <w:rFonts w:ascii="B Nazanin" w:hAnsi="B Nazanin" w:cs="B Nazanin" w:hint="cs"/>
          <w:rtl/>
        </w:rPr>
        <w:t>ـ</w:t>
      </w:r>
      <w:r w:rsidRPr="00E13A9D">
        <w:rPr>
          <w:rFonts w:ascii="B Nazanin" w:hAnsi="B Nazanin" w:cs="B Nazanin"/>
          <w:rtl/>
        </w:rPr>
        <w:t xml:space="preserve"> 40</w:t>
      </w:r>
      <w:r w:rsidRPr="00E13A9D">
        <w:rPr>
          <w:rFonts w:ascii="B Nazanin" w:hAnsi="B Nazanin" w:cs="B Nazanin"/>
        </w:rPr>
        <w:t xml:space="preserve">.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>[11]. «</w:t>
      </w:r>
      <w:r w:rsidRPr="00E13A9D">
        <w:rPr>
          <w:rFonts w:ascii="B Nazanin" w:hAnsi="B Nazanin" w:cs="B Nazanin" w:hint="cs"/>
          <w:rtl/>
        </w:rPr>
        <w:t>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مجتهدتر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ایمن‌تر،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عنایت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بیشتر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نزدیک‌تر،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صومعه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مقرون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طاعت،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یکی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خرابات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موصول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معصیت،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نزدیک</w:t>
      </w:r>
      <w:r w:rsidRPr="00E13A9D">
        <w:rPr>
          <w:rFonts w:ascii="B Nazanin" w:hAnsi="B Nazanin" w:cs="B Nazanin"/>
          <w:rtl/>
        </w:rPr>
        <w:t>. »(</w:t>
      </w:r>
      <w:r w:rsidRPr="00E13A9D">
        <w:rPr>
          <w:rFonts w:ascii="B Nazanin" w:hAnsi="B Nazanin" w:cs="B Nazanin" w:hint="cs"/>
          <w:rtl/>
        </w:rPr>
        <w:t>هجویری،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>305</w:t>
      </w:r>
      <w:r w:rsidRPr="00E13A9D">
        <w:rPr>
          <w:rFonts w:ascii="B Nazanin" w:hAnsi="B Nazanin" w:cs="B Nazanin"/>
        </w:rPr>
        <w:t>)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[12]. </w:t>
      </w:r>
      <w:r w:rsidRPr="00E13A9D">
        <w:rPr>
          <w:rFonts w:ascii="B Nazanin" w:hAnsi="B Nazanin" w:cs="B Nazanin" w:hint="cs"/>
          <w:rtl/>
        </w:rPr>
        <w:t>قریب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مضمون</w:t>
      </w:r>
      <w:r w:rsidRPr="00E13A9D">
        <w:rPr>
          <w:rFonts w:ascii="B Nazanin" w:hAnsi="B Nazanin" w:cs="B Nazanin"/>
        </w:rPr>
        <w:t xml:space="preserve">: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بهشت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گناهکاران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قدم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دریغ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مدار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جنازة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حافظ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  <w:r w:rsidRPr="00E13A9D">
        <w:rPr>
          <w:rFonts w:ascii="B Nazanin" w:hAnsi="B Nazanin" w:cs="B Nazanin" w:hint="cs"/>
          <w:rtl/>
        </w:rPr>
        <w:t>بیار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مستظهرم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او</w:t>
      </w:r>
    </w:p>
    <w:p w:rsidR="00E13A9D" w:rsidRPr="00E13A9D" w:rsidRDefault="00E13A9D" w:rsidP="00E13A9D">
      <w:pPr>
        <w:bidi/>
        <w:jc w:val="both"/>
        <w:rPr>
          <w:rFonts w:ascii="B Nazanin" w:hAnsi="B Nazanin" w:cs="B Nazanin"/>
        </w:rPr>
      </w:pP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گرچه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غرق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می‌رود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بهشت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lastRenderedPageBreak/>
        <w:t xml:space="preserve"> </w:t>
      </w:r>
    </w:p>
    <w:p w:rsid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>[13]. «</w:t>
      </w:r>
      <w:r w:rsidRPr="00E13A9D">
        <w:rPr>
          <w:rFonts w:ascii="B Nazanin" w:hAnsi="B Nazanin" w:cs="B Nazanin" w:hint="cs"/>
          <w:rtl/>
        </w:rPr>
        <w:t>ابراهیم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ادهم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شبی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طواف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خالی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بماندم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باران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آمد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گفتم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بارخدایا</w:t>
      </w:r>
      <w:r w:rsidRPr="00E13A9D">
        <w:rPr>
          <w:rFonts w:ascii="B Nazanin" w:hAnsi="B Nazanin" w:cs="B Nazanin"/>
          <w:rtl/>
        </w:rPr>
        <w:t xml:space="preserve">! </w:t>
      </w:r>
      <w:r w:rsidRPr="00E13A9D">
        <w:rPr>
          <w:rFonts w:ascii="B Nazanin" w:hAnsi="B Nazanin" w:cs="B Nazanin" w:hint="cs"/>
          <w:rtl/>
        </w:rPr>
        <w:t>مرا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هیچ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تقصیر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نکنم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آوازی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شنودم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جانب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کعبه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تو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عصمت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می‌خواهی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بندگان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می‌خواهند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همه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از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گناه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دارم،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پس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فضل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خویش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آشکار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کنم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 w:hint="cs"/>
          <w:rtl/>
        </w:rPr>
        <w:t>؛</w:t>
      </w:r>
      <w:r w:rsidRPr="00E13A9D">
        <w:rPr>
          <w:rFonts w:ascii="B Nazanin" w:hAnsi="B Nazanin" w:cs="B Nazanin"/>
          <w:rtl/>
        </w:rPr>
        <w:t xml:space="preserve"> «</w:t>
      </w:r>
      <w:r w:rsidRPr="00E13A9D">
        <w:rPr>
          <w:rFonts w:ascii="B Nazanin" w:hAnsi="B Nazanin" w:cs="B Nazanin" w:hint="cs"/>
          <w:rtl/>
        </w:rPr>
        <w:t>موسی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گفت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الاهی،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معصیت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بندگان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ارادت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توست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آن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دشمن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می‌داری،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بنده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معصیت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دشمن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می‌گیری؟</w:t>
      </w:r>
      <w:r w:rsidRPr="00E13A9D">
        <w:rPr>
          <w:rFonts w:ascii="B Nazanin" w:hAnsi="B Nazanin" w:cs="B Nazanin"/>
          <w:rtl/>
        </w:rPr>
        <w:t xml:space="preserve">! </w:t>
      </w:r>
      <w:r w:rsidRPr="00E13A9D">
        <w:rPr>
          <w:rFonts w:ascii="B Nazanin" w:hAnsi="B Nazanin" w:cs="B Nazanin" w:hint="cs"/>
          <w:rtl/>
        </w:rPr>
        <w:t>حق،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جلّ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جلاله،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فرمود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¼ خزینه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رحمت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پر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است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اگر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عاصیان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نباشند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ضایع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ماند</w:t>
      </w:r>
      <w:r w:rsidRPr="00E13A9D">
        <w:rPr>
          <w:rFonts w:ascii="B Nazanin" w:hAnsi="B Nazanin" w:cs="B Nazanin" w:hint="eastAsia"/>
          <w:rtl/>
        </w:rPr>
        <w:t>»</w:t>
      </w:r>
      <w:r w:rsidRPr="00E13A9D">
        <w:rPr>
          <w:rFonts w:ascii="B Nazanin" w:hAnsi="B Nazanin" w:cs="B Nazanin"/>
          <w:rtl/>
        </w:rPr>
        <w:t xml:space="preserve">. </w:t>
      </w:r>
      <w:r w:rsidRPr="00E13A9D">
        <w:rPr>
          <w:rFonts w:ascii="B Nazanin" w:hAnsi="B Nazanin" w:cs="B Nazanin" w:hint="cs"/>
          <w:rtl/>
        </w:rPr>
        <w:t>برای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قول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مذکور،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ترتیب،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نک</w:t>
      </w:r>
      <w:r w:rsidRPr="00E13A9D">
        <w:rPr>
          <w:rFonts w:ascii="B Nazanin" w:hAnsi="B Nazanin" w:cs="B Nazanin"/>
          <w:rtl/>
        </w:rPr>
        <w:t xml:space="preserve">: </w:t>
      </w:r>
      <w:r w:rsidRPr="00E13A9D">
        <w:rPr>
          <w:rFonts w:ascii="B Nazanin" w:hAnsi="B Nazanin" w:cs="B Nazanin" w:hint="cs"/>
          <w:rtl/>
        </w:rPr>
        <w:t>غزالی،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محمد،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کیمیای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سعادت،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کوشش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حسین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خدیو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جم،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شرکت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انتشارات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علمی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فرهنگی،</w:t>
      </w:r>
      <w:r w:rsidRPr="00E13A9D">
        <w:rPr>
          <w:rFonts w:ascii="B Nazanin" w:hAnsi="B Nazanin" w:cs="B Nazanin"/>
          <w:rtl/>
        </w:rPr>
        <w:t xml:space="preserve"> 1361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</w:t>
      </w:r>
      <w:r w:rsidRPr="00E13A9D">
        <w:rPr>
          <w:rFonts w:ascii="B Nazanin" w:hAnsi="B Nazanin" w:cs="B Nazanin"/>
          <w:rtl/>
        </w:rPr>
        <w:t>2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>397</w:t>
      </w:r>
      <w:r w:rsidRPr="00E13A9D">
        <w:rPr>
          <w:rFonts w:ascii="B Nazanin" w:hAnsi="B Nazanin" w:cs="B Nazanin" w:hint="cs"/>
          <w:rtl/>
        </w:rPr>
        <w:t>؛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میبدی،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ابوالفضل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رشیدالدین،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کشف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الاسرار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و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عدة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الابرار،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ج</w:t>
      </w:r>
      <w:r w:rsidRPr="00E13A9D">
        <w:rPr>
          <w:rFonts w:ascii="B Nazanin" w:hAnsi="B Nazanin" w:cs="B Nazanin"/>
          <w:rtl/>
        </w:rPr>
        <w:t>8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به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کوشش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علی‌اصغر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حکمت،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انتشارات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دانشگاه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1331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>440</w:t>
      </w:r>
      <w:r w:rsidRPr="00E13A9D">
        <w:rPr>
          <w:rFonts w:ascii="B Nazanin" w:hAnsi="B Nazanin" w:cs="B Nazanin"/>
        </w:rPr>
        <w:t xml:space="preserve">. </w:t>
      </w:r>
    </w:p>
    <w:p w:rsidR="00CA0304" w:rsidRPr="00E13A9D" w:rsidRDefault="00E13A9D" w:rsidP="00E13A9D">
      <w:pPr>
        <w:bidi/>
        <w:jc w:val="both"/>
        <w:rPr>
          <w:rFonts w:ascii="B Nazanin" w:hAnsi="B Nazanin" w:cs="B Nazanin"/>
        </w:rPr>
      </w:pPr>
      <w:r w:rsidRPr="00E13A9D">
        <w:rPr>
          <w:rFonts w:ascii="B Nazanin" w:hAnsi="B Nazanin" w:cs="B Nazanin"/>
        </w:rPr>
        <w:t xml:space="preserve">[14]. </w:t>
      </w:r>
      <w:r w:rsidRPr="00E13A9D">
        <w:rPr>
          <w:rFonts w:ascii="B Nazanin" w:hAnsi="B Nazanin" w:cs="B Nazanin" w:hint="cs"/>
          <w:rtl/>
        </w:rPr>
        <w:t>مجتبایی،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فتح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الله،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شرح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شکن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زلف،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تهران،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انتشارات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سخن،</w:t>
      </w:r>
      <w:r w:rsidRPr="00E13A9D">
        <w:rPr>
          <w:rFonts w:ascii="B Nazanin" w:hAnsi="B Nazanin" w:cs="B Nazanin"/>
          <w:rtl/>
        </w:rPr>
        <w:t xml:space="preserve"> 1385</w:t>
      </w:r>
      <w:r w:rsidRPr="00E13A9D">
        <w:rPr>
          <w:rFonts w:ascii="B Nazanin" w:hAnsi="B Nazanin" w:cs="B Nazanin" w:hint="cs"/>
          <w:rtl/>
        </w:rPr>
        <w:t>،</w:t>
      </w:r>
      <w:r w:rsidRPr="00E13A9D">
        <w:rPr>
          <w:rFonts w:ascii="B Nazanin" w:hAnsi="B Nazanin" w:cs="B Nazanin"/>
          <w:rtl/>
        </w:rPr>
        <w:t xml:space="preserve"> </w:t>
      </w:r>
      <w:r w:rsidRPr="00E13A9D">
        <w:rPr>
          <w:rFonts w:ascii="B Nazanin" w:hAnsi="B Nazanin" w:cs="B Nazanin" w:hint="cs"/>
          <w:rtl/>
        </w:rPr>
        <w:t>ص</w:t>
      </w:r>
      <w:r w:rsidRPr="00E13A9D">
        <w:rPr>
          <w:rFonts w:ascii="B Nazanin" w:hAnsi="B Nazanin" w:cs="B Nazanin"/>
          <w:rtl/>
        </w:rPr>
        <w:t>152</w:t>
      </w:r>
    </w:p>
    <w:sectPr w:rsidR="00CA0304" w:rsidRPr="00E13A9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2011-12-02T10:29:00Z</dcterms:created>
  <dcterms:modified xsi:type="dcterms:W3CDTF">2011-12-02T10:29:00Z</dcterms:modified>
</cp:coreProperties>
</file>