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گفت‌وگوی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فهرست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عناوین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مقدمه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تاریخ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مواجهه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گفت‌وگوی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اسلامی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غرب،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تلاش‌های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بانفوذ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عرصه،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مساعی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انتقادی‌ـ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مرتضی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چالش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برانگیز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گفت‌وگو،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مطهری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پرداخته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دربارة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وترتیب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حوزه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ارائه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گفت‌وگویی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گفتنی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خلاصه،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واضح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آشکار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تفصیل،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منبع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جویا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پاسخ‌های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مواضع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لوازم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تفسیرهای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گفت‌وگو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افزوده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مؤلف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امیدوار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گفت‌وگو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اندیشوران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محققان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ادامه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یابد،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وغنای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تفکر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ایران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معاصر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افزوده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1. </w:t>
      </w:r>
      <w:r w:rsidRPr="0008778C">
        <w:rPr>
          <w:rFonts w:ascii="B Nazanin" w:hAnsi="B Nazanin" w:cs="B Nazanin" w:hint="cs"/>
          <w:rtl/>
        </w:rPr>
        <w:t>پرسش‌ها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به‌علاوة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قبیل‌اند</w:t>
      </w:r>
      <w:r w:rsidRPr="0008778C">
        <w:rPr>
          <w:rFonts w:ascii="B Nazanin" w:hAnsi="B Nazanin" w:cs="B Nazanin"/>
        </w:rPr>
        <w:t>: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1. 1.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بسیط‌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تولد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بسیطی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صدور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اندراج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استدلال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استدلال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نفسانی‌اند؛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نفسانی،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بسیط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صادر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نمی‌شود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نتیجه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بسیط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صادر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نمی‌شود</w:t>
      </w:r>
      <w:r w:rsidRPr="0008778C">
        <w:rPr>
          <w:rFonts w:ascii="B Nazanin" w:hAnsi="B Nazanin" w:cs="B Nazanin"/>
          <w:rtl/>
        </w:rPr>
        <w:t>.[1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متضمن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سنخ</w:t>
      </w:r>
      <w:r w:rsidRPr="0008778C">
        <w:rPr>
          <w:rFonts w:ascii="B Nazanin" w:hAnsi="B Nazanin" w:cs="B Nazanin" w:hint="eastAsia"/>
          <w:rtl/>
        </w:rPr>
        <w:t>«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به‌صورت‌</w:t>
      </w:r>
      <w:r w:rsidRPr="0008778C">
        <w:rPr>
          <w:rFonts w:ascii="B Nazanin" w:hAnsi="B Nazanin" w:cs="B Nazanin"/>
          <w:rtl/>
        </w:rPr>
        <w:t xml:space="preserve"> ‌«</w:t>
      </w:r>
      <w:r w:rsidRPr="0008778C">
        <w:rPr>
          <w:rFonts w:ascii="B Nazanin" w:hAnsi="B Nazanin" w:cs="B Nazanin" w:hint="cs"/>
          <w:rtl/>
        </w:rPr>
        <w:t>قوا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واستعدادها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متصوّرند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بنابراین،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معلوم‌بودگی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دیگران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حالت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بالقوه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ثالثاً،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چهارده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عنوان‌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خلاصه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توصیف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برطرف‌شدنی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فیلسوفانی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بپذیریم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هرچند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لطمه‌ای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نیاید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می‌‌توان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استعدادمحور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روشن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برخلاف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دیوار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تحریکی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برخوردار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پذیرفت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صِرف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واجب‌الوجود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معطوف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لطمه‌ای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نمی‌کند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4)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حرکت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جوهری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پیدایش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مراحل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پیدایش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اضلاع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فزونی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می‌‌گیرد؛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اندراج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انحای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بالقوه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به‌علاوه،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حرکت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جوهری،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تجرّد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افق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بنابراین،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مرکب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5)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/ </w:t>
      </w:r>
      <w:r w:rsidRPr="0008778C">
        <w:rPr>
          <w:rFonts w:ascii="B Nazanin" w:hAnsi="B Nazanin" w:cs="B Nazanin" w:hint="cs"/>
          <w:rtl/>
        </w:rPr>
        <w:t>ادراکِ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زمینه‌ای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  <w:rtl/>
        </w:rPr>
        <w:t xml:space="preserve">.[2]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اشدّ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6)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استناد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تکیه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روبه‌رو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7)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علم‌النفس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جدلی‌الطرفین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8)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بساطت،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.[3]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تمرکز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مشروط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کوچک‌ترین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کثرتی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بسیط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>.[4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به‌علاوه،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هنگامی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متعارفی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دلیل‌آوری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معمولی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حال،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متعارف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به‌شمار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آوریم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شرطْ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ساقط‌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کرده‌ایم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خودش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کرده‌ایم</w:t>
      </w:r>
      <w:r w:rsidRPr="0008778C">
        <w:rPr>
          <w:rFonts w:ascii="B Nazanin" w:hAnsi="B Nazanin" w:cs="B Nazanin"/>
          <w:rtl/>
        </w:rPr>
        <w:t>. (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منتفی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).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1. 2.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به‌دست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تکیه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مقایسه،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حمل،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...)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توجیه‌کنندة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شکل‌گیری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>.[5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به‌نوبة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آموزة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میوه‌های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وتبیین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توجیه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شوند،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رجحانی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محوریت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انگاشتن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درحلّ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مسائل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به‌غایت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بنیادی‌تر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اساسی‌تری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عاملیت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شکل‌گیری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معطوف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اساسی‌ترین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سؤال،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عاملیّت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مؤلفه‌هایی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معتقدان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تمرکز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عاملیّت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وفعالیّت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دامنة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تکیه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تأکید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غفلتی،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ریشه‌های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سطحی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متعارف،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قناعت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4)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قلمداد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وحدت‌آفرینی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وحدت‌بخشی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متحدسازی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سپهر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فضایی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وحدت‌آفرینی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وحدت‌بخشی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قوة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به‌دنبال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وحدت‌بخشی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تأثرات،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شاکله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به‌دنبال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ایجاد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واسطه‌ای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محسوس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lastRenderedPageBreak/>
        <w:t>وسعت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وحدت‌بخشی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بیشتر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متحدسازی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وحدت‌آفرینی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خصوص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مصالح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.[6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علاوه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وحدت‌بخشی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خودآگاهی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فکر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می‌کنم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وجدانی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لحظه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نتوانیم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محتوا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مضامین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واحد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بدانیم،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بگوییم؛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.[7]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خودآگاهی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روان‌شناختی‌ـ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تحت‌تأثیر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عنصر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5)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هنگامی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دلخواه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می‌یابد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مرحله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گذارد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مرحلة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برهانی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درمی‌یابد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مرحلة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مدلّل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چنان‌چه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آشکار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مراحل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نفس‌الامری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جمله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نفس‌الامری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نفس‌الامر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هرگز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>.[8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مرحلة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بررسی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رسید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می‌توانیم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بشناسیم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بدان‌گونه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نفس‌الامر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.[9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مرحلة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معتقدان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جریان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اِعمال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تصرفی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جانب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نمی‌گیرد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فوق،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مراحل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مراحلی،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تغییر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مواضع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6) </w:t>
      </w:r>
      <w:r w:rsidRPr="0008778C">
        <w:rPr>
          <w:rFonts w:ascii="B Nazanin" w:hAnsi="B Nazanin" w:cs="B Nazanin" w:hint="cs"/>
          <w:rtl/>
        </w:rPr>
        <w:t>نظریه‌های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متعددی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برتری‌ای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مقبول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باشند؟</w:t>
      </w:r>
      <w:r w:rsidRPr="0008778C">
        <w:rPr>
          <w:rFonts w:ascii="B Nazanin" w:hAnsi="B Nazanin" w:cs="B Nazanin"/>
        </w:rPr>
        <w:t xml:space="preserve"> </w:t>
      </w:r>
      <w:r w:rsidRPr="0008778C">
        <w:rPr>
          <w:rFonts w:ascii="B Nazanin" w:hAnsi="B Nazanin" w:cs="B Nazanin"/>
        </w:rPr>
        <w:cr/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7) </w:t>
      </w:r>
      <w:r w:rsidRPr="0008778C">
        <w:rPr>
          <w:rFonts w:ascii="B Nazanin" w:hAnsi="B Nazanin" w:cs="B Nazanin" w:hint="cs"/>
          <w:rtl/>
        </w:rPr>
        <w:t>اوصاف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کلیت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محتوایی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کارکردی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متعارف،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جریان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اعتبارسازی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اکتسابی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1. 3. </w:t>
      </w:r>
      <w:r w:rsidRPr="0008778C">
        <w:rPr>
          <w:rFonts w:ascii="B Nazanin" w:hAnsi="B Nazanin" w:cs="B Nazanin" w:hint="cs"/>
          <w:rtl/>
        </w:rPr>
        <w:t>مسئله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تلقی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می‌‌داند،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ذهنیات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جنگل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لشکر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تولّد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>.[10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مؤلفه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تشکیل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قوا،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فرآورده‌ها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ادارک‌ها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).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پیدایش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بالقوگی‌ها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فرآورده‌هایی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می‌گردد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ابتدا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جنبة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مستعد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ذهنیات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فرآورده‌های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انفعالی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استعدادی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بالقوه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2.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2. 1. </w:t>
      </w:r>
      <w:r w:rsidRPr="0008778C">
        <w:rPr>
          <w:rFonts w:ascii="B Nazanin" w:hAnsi="B Nazanin" w:cs="B Nazanin" w:hint="cs"/>
          <w:rtl/>
        </w:rPr>
        <w:t>مسئلۀ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فیلسوفانی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داخل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نمی‌دانند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جمله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گمان‌اند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انحصار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عمدتاً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حسیِ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بی‌واسطه،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ثالثاً،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صحیحی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اصحاب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تکیه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منحصر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مستقیماً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ازحواس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نشده‌اند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ثالثاً،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معتقدند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شعاع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لزومی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گیرد</w:t>
      </w:r>
      <w:r w:rsidRPr="0008778C">
        <w:rPr>
          <w:rFonts w:ascii="B Nazanin" w:hAnsi="B Nazanin" w:cs="B Nazanin"/>
          <w:rtl/>
        </w:rPr>
        <w:t>.[11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مستقیماً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آمده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محتوای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معیّنی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«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شیء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lastRenderedPageBreak/>
        <w:t>بنابراین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می‌کنند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[12]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به‌علاوه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فلسفه‌ورزی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مابعدالطبیعی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عین‌حال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بخشی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منحصر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مستقیماً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نشده‌اند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گسترانیدن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شعاع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مختلفی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روبه‌روست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سبب،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کنیم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مجموع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پیش‌رو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ترتیب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</w:t>
      </w:r>
      <w:r w:rsidRPr="0008778C">
        <w:rPr>
          <w:rFonts w:ascii="B Nazanin" w:hAnsi="B Nazanin" w:cs="B Nazanin"/>
        </w:rPr>
        <w:t>: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الف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دشواری‌ها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مسایل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به‌عبارت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مبدأ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خیالی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ریشه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مصالح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شده‌اند،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به‌شمار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نمی‌آورند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متوسل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برهانی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برهانی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اقامه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نظریه‌پردازی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ارایة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حدسیاتی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فوق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مناسبی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بیابد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کلیت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وضوح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معنا‌داری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وابسته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به‌لحاظ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مذکور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خیالی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</w:t>
      </w:r>
      <w:r w:rsidRPr="0008778C">
        <w:rPr>
          <w:rFonts w:ascii="B Nazanin" w:hAnsi="B Nazanin" w:cs="B Nazanin"/>
        </w:rPr>
        <w:t xml:space="preserve"> «x».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کشف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سلسله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برساند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اخیر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بالعکس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رویکردی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نیست؟</w:t>
      </w:r>
      <w:r w:rsidRPr="0008778C">
        <w:rPr>
          <w:rFonts w:ascii="B Nazanin" w:hAnsi="B Nazanin" w:cs="B Nazanin"/>
        </w:rPr>
        <w:t xml:space="preserve"> </w:t>
      </w:r>
      <w:r w:rsidRPr="0008778C">
        <w:rPr>
          <w:rFonts w:ascii="B Nazanin" w:hAnsi="B Nazanin" w:cs="B Nazanin"/>
        </w:rPr>
        <w:cr/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4) </w:t>
      </w:r>
      <w:r w:rsidRPr="0008778C">
        <w:rPr>
          <w:rFonts w:ascii="B Nazanin" w:hAnsi="B Nazanin" w:cs="B Nazanin" w:hint="cs"/>
          <w:rtl/>
        </w:rPr>
        <w:t>ابتنای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عقلی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سنّت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دست‌کم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برهانی،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رتبه‌ای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پایین‌تر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لرزان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ساخت؟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5)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محدودکننده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شکل‌گیری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شعاع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لازم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کافی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محدودکننده،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منتفی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توضیح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اخذ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ناسوتی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محدود‌ه‌ای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زنجیرهای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  <w:rtl/>
        </w:rPr>
        <w:t xml:space="preserve">[13]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بشری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محدودة‌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شرایط،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پیدایش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خودبسنده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نامتناهی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نمی‌رسد؛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تمثیلی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راهنما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6)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مهم‌ترین،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کلیدی‌ترین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وآشکارترین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مؤلفه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فلسفه‌ورزی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عنصر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واقعی‌ترین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واحد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عنصر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نظام‌های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نظام‌ها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تشتّت،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تعدد،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عنصر،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اساسی‌ترین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مؤلفه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نیست؟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7) </w:t>
      </w:r>
      <w:r w:rsidRPr="0008778C">
        <w:rPr>
          <w:rFonts w:ascii="B Nazanin" w:hAnsi="B Nazanin" w:cs="B Nazanin" w:hint="cs"/>
          <w:rtl/>
        </w:rPr>
        <w:t>اهمیت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هنگامی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صدق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اصحاب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بررسی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اقامه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تحقیق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چشم‌گیری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نگرفته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پاسخ‌گوی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فوق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الف</w:t>
      </w:r>
      <w:r w:rsidRPr="0008778C">
        <w:rPr>
          <w:rFonts w:ascii="B Nazanin" w:hAnsi="B Nazanin" w:cs="B Nazanin"/>
          <w:rtl/>
        </w:rPr>
        <w:t xml:space="preserve">) 2. </w:t>
      </w:r>
      <w:r w:rsidRPr="0008778C">
        <w:rPr>
          <w:rFonts w:ascii="B Nazanin" w:hAnsi="B Nazanin" w:cs="B Nazanin" w:hint="cs"/>
          <w:rtl/>
        </w:rPr>
        <w:t>مسائل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پیشینی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لازم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پرداخت</w:t>
      </w:r>
      <w:r w:rsidRPr="0008778C">
        <w:rPr>
          <w:rFonts w:ascii="B Nazanin" w:hAnsi="B Nazanin" w:cs="B Nazanin"/>
          <w:rtl/>
        </w:rPr>
        <w:t>: «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اطمینان،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استنتاج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سازیم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.[14]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حالی‌که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اصحاب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ایشان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بدان‌ها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کمیّات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می‌پردازند،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کجا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ایشان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ذهنشان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مشغول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سبب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ایشان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بی‌فایده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خاستگاه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گسترة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پژوهش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دهند</w:t>
      </w:r>
      <w:r w:rsidRPr="0008778C">
        <w:rPr>
          <w:rFonts w:ascii="B Nazanin" w:hAnsi="B Nazanin" w:cs="B Nazanin"/>
          <w:rtl/>
        </w:rPr>
        <w:t>.[15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معطوف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بررسی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پژوهش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پژوهش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جامع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توصیف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جوهر،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یقینی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تاریک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.[16]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همین‌دلیل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کشف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یقینی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مصادیق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ابهام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خصوص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تعریف‌های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توضیح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عرضه‌داشت‌های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پیشنهادهایی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داده‌شده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[17]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خلاصه،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ابهام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لغزنده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انگاشت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تبع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مابعدالطبیعی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منوط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آشکار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کشف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یازید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وقتی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مصادیق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شعاع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کند؟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دوری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به‌شمار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ابتنای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معرِّف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معرّف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درتعریف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ازقبیل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کثرت،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جوهر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سبب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دوری‌بودن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>.[18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4) </w:t>
      </w:r>
      <w:r w:rsidRPr="0008778C">
        <w:rPr>
          <w:rFonts w:ascii="B Nazanin" w:hAnsi="B Nazanin" w:cs="B Nazanin" w:hint="cs"/>
          <w:rtl/>
        </w:rPr>
        <w:t>تنوع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جدلی‌بودن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5)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تعریف‌ناپذیری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ابهام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تعاریف،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نقصان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محتوایی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فقدان،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محدودیّت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شعاع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بایستگی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محدودیت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باشد؟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6)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محتوا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سؤال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می‌رود</w:t>
      </w:r>
      <w:r w:rsidRPr="0008778C">
        <w:rPr>
          <w:rFonts w:ascii="B Nazanin" w:hAnsi="B Nazanin" w:cs="B Nazanin"/>
          <w:rtl/>
        </w:rPr>
        <w:t xml:space="preserve">.[19]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مسایل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اشتمال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محسوس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نامحسوس،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صدق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تصدیقات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تعمیم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بسایط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مرکبات،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محسوسات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سروکار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تکیه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خاصی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باشند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تضمین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شمول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تعمیم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ویژگی‌ها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تحلیلی‌اند</w:t>
      </w:r>
      <w:r w:rsidRPr="0008778C">
        <w:rPr>
          <w:rFonts w:ascii="B Nazanin" w:hAnsi="B Nazanin" w:cs="B Nazanin"/>
          <w:rtl/>
        </w:rPr>
        <w:t xml:space="preserve">.[20]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نمی‌گویند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بنابراین،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قضایای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قضایای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ترکیبی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منجر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گیرد</w:t>
      </w:r>
      <w:r w:rsidRPr="0008778C">
        <w:rPr>
          <w:rFonts w:ascii="B Nazanin" w:hAnsi="B Nazanin" w:cs="B Nazanin"/>
          <w:rtl/>
        </w:rPr>
        <w:t xml:space="preserve">.[21]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ترکیبی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آشکار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به‌علاوه،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تقسیم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ترکیبی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گسست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[22]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قضیة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ترکیبی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4) </w:t>
      </w:r>
      <w:r w:rsidRPr="0008778C">
        <w:rPr>
          <w:rFonts w:ascii="B Nazanin" w:hAnsi="B Nazanin" w:cs="B Nazanin" w:hint="cs"/>
          <w:rtl/>
        </w:rPr>
        <w:t>احکامی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تولید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مندرجات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باواسطة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عوارض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محمولات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اجمال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تفصیل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حال،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تناقض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مبتنی‌اند،</w:t>
      </w:r>
      <w:r w:rsidRPr="0008778C">
        <w:rPr>
          <w:rFonts w:ascii="B Nazanin" w:hAnsi="B Nazanin" w:cs="B Nazanin"/>
          <w:rtl/>
        </w:rPr>
        <w:t xml:space="preserve">[23]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تناقض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ربطی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کنند؟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تناقض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نباشند،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ابهام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مشخصی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جزئی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>)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عروض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اتصاف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محمولات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ذهنی‌اند؟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معیارهای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شده‌اند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محمولات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معیارها،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خلاصه،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محمولات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</w:t>
      </w:r>
      <w:r w:rsidRPr="0008778C">
        <w:rPr>
          <w:rFonts w:ascii="B Nazanin" w:hAnsi="B Nazanin" w:cs="B Nazanin"/>
          <w:rtl/>
        </w:rPr>
        <w:t>.[24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شکل‌گیری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فلسفه‌ای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می‌انجامد،</w:t>
      </w:r>
      <w:r w:rsidRPr="0008778C">
        <w:rPr>
          <w:rFonts w:ascii="B Nazanin" w:hAnsi="B Nazanin" w:cs="B Nazanin"/>
          <w:rtl/>
        </w:rPr>
        <w:t xml:space="preserve">[25]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صرف‌اند،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توصیف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متناظر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دانست؟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خلط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اشیاست‌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هنوز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نتوانسته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همان‌گویی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توتولوژی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آشکار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زیرا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ترفند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متناقض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نباشد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جایگزین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گردد،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تناظر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ناخبرگان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فریب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خرسند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سازد</w:t>
      </w:r>
      <w:r w:rsidRPr="0008778C">
        <w:rPr>
          <w:rFonts w:ascii="B Nazanin" w:hAnsi="B Nazanin" w:cs="B Nazanin"/>
          <w:rtl/>
        </w:rPr>
        <w:t>.[26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5) </w:t>
      </w:r>
      <w:r w:rsidRPr="0008778C">
        <w:rPr>
          <w:rFonts w:ascii="B Nazanin" w:hAnsi="B Nazanin" w:cs="B Nazanin" w:hint="cs"/>
          <w:rtl/>
        </w:rPr>
        <w:t>احکامی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می‌‌شوند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دروغ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کاذب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رفع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ابطال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صدق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قطعی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همواره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ظهور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>.[27</w:t>
      </w:r>
      <w:r w:rsidRPr="0008778C">
        <w:rPr>
          <w:rFonts w:ascii="B Nazanin" w:hAnsi="B Nazanin" w:cs="B Nazanin"/>
        </w:rPr>
        <w:t xml:space="preserve">]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)</w:t>
      </w:r>
      <w:r w:rsidRPr="0008778C">
        <w:rPr>
          <w:rFonts w:ascii="B Nazanin" w:hAnsi="B Nazanin" w:cs="B Nazanin" w:hint="cs"/>
          <w:rtl/>
        </w:rPr>
        <w:t>مسایل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هنگامی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استدلال‌ورزی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خودی‌خود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گریزناپذیر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دچار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وضعیت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جدلی‌الطرفین</w:t>
      </w:r>
      <w:r w:rsidRPr="0008778C">
        <w:rPr>
          <w:rFonts w:ascii="B Nazanin" w:hAnsi="B Nazanin" w:cs="B Nazanin"/>
        </w:rPr>
        <w:t xml:space="preserve"> (antinomy) </w:t>
      </w:r>
      <w:r w:rsidRPr="0008778C">
        <w:rPr>
          <w:rFonts w:ascii="B Nazanin" w:hAnsi="B Nazanin" w:cs="B Nazanin" w:hint="cs"/>
          <w:rtl/>
        </w:rPr>
        <w:t>پیدا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نهاده‌ای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نظریه‌ای</w:t>
      </w:r>
      <w:r w:rsidRPr="0008778C">
        <w:rPr>
          <w:rFonts w:ascii="B Nazanin" w:hAnsi="B Nazanin" w:cs="B Nazanin"/>
        </w:rPr>
        <w:t xml:space="preserve"> (thesis)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وضع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پادنهادی</w:t>
      </w:r>
      <w:r w:rsidRPr="0008778C">
        <w:rPr>
          <w:rFonts w:ascii="B Nazanin" w:hAnsi="B Nazanin" w:cs="B Nazanin"/>
        </w:rPr>
        <w:t xml:space="preserve"> (antithesis)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می‌یابد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هم‌وزن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هویّت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می‌داند</w:t>
      </w:r>
      <w:r w:rsidRPr="0008778C">
        <w:rPr>
          <w:rFonts w:ascii="B Nazanin" w:hAnsi="B Nazanin" w:cs="B Nazanin"/>
          <w:rtl/>
        </w:rPr>
        <w:t>: «</w:t>
      </w:r>
      <w:r w:rsidRPr="0008778C">
        <w:rPr>
          <w:rFonts w:ascii="B Nazanin" w:hAnsi="B Nazanin" w:cs="B Nazanin" w:hint="cs"/>
          <w:rtl/>
        </w:rPr>
        <w:t>بدین‌سان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این‌جا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وضع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پانهاد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هیچ‌کس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ژرف‌اندیشی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دام‌گستری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حیله‌ورزانه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وضع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خودی‌خود،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پرهیزناپذیر،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وضع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.[28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مهم‌ترین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اساسی‌ترین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تشکیل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وزن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یک‌سانی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گزینش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قاطعانه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ترجیح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یقینی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جدلی‌الطرفین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نقیض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طبق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مابعدالطبیعه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وضوح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حقّ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ممتاز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تمجید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برتری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قائل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.[29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نتیجة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سعی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ورطة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نیفتیم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جانب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متعارض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تقدیر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خِرَد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جانب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متعارض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برآمده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احسن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ایفای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تفکیک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 w:hint="eastAsia"/>
        </w:rPr>
        <w:t>»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به‌بیان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به‌شمار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جوهریّت،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شخصیّت،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lastRenderedPageBreak/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نتایجی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به‌سبب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تفکیک‌های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مذکور،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دچار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مغالطه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می‌برند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مغالطه‌ای،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>(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  <w:rtl/>
        </w:rPr>
        <w:t xml:space="preserve">.[30] </w:t>
      </w:r>
      <w:r w:rsidRPr="0008778C">
        <w:rPr>
          <w:rFonts w:ascii="B Nazanin" w:hAnsi="B Nazanin" w:cs="B Nazanin" w:hint="cs"/>
          <w:rtl/>
        </w:rPr>
        <w:t>به‌بیان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>(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مغالطه‌ای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اساسی‌اند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مغالطی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بخشی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میزان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ملاکی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مطمئن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سنجیدة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پرگویی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[31] </w:t>
      </w:r>
      <w:r w:rsidRPr="0008778C">
        <w:rPr>
          <w:rFonts w:ascii="B Nazanin" w:hAnsi="B Nazanin" w:cs="B Nazanin" w:hint="cs"/>
          <w:rtl/>
        </w:rPr>
        <w:t>جای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فیصله‌پذیری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داشت؟</w:t>
      </w:r>
      <w:r w:rsidRPr="0008778C">
        <w:rPr>
          <w:rFonts w:ascii="B Nazanin" w:hAnsi="B Nazanin" w:cs="B Nazanin"/>
        </w:rPr>
        <w:t xml:space="preserve">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مسایل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نظام‌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جمع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نظام‌های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توجیه‌پذیر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فراخور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می‌یابد؛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دست‌کم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گاهی،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جمع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چگونه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واحد،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واحد،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متعارض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داد؟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نظام‌های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کرده‌اند،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برهانی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درخور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داده‌اند؟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دانایی‌ها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رسانده‌ایم؟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امیدهای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ظهور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برانگیخته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شده‌اند،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برآورده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شده‌اند؟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خِرَد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پرسش‌هایی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دانش‌خواهی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همواره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مشغول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داشته‌اند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تاکنون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نیاورده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.[32</w:t>
      </w:r>
      <w:r w:rsidRPr="0008778C">
        <w:rPr>
          <w:rFonts w:ascii="B Nazanin" w:hAnsi="B Nazanin" w:cs="B Nazanin"/>
        </w:rPr>
        <w:t>]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ه‍</w:t>
      </w:r>
      <w:r w:rsidRPr="0008778C">
        <w:rPr>
          <w:rFonts w:ascii="B Nazanin" w:hAnsi="B Nazanin" w:cs="B Nazanin"/>
          <w:rtl/>
        </w:rPr>
        <w:t xml:space="preserve"> ) </w:t>
      </w:r>
      <w:r w:rsidRPr="0008778C">
        <w:rPr>
          <w:rFonts w:ascii="B Nazanin" w:hAnsi="B Nazanin" w:cs="B Nazanin" w:hint="cs"/>
          <w:rtl/>
        </w:rPr>
        <w:t>مسایل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گمان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کمیّت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موفقیّت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کند</w:t>
      </w:r>
      <w:r w:rsidRPr="0008778C">
        <w:rPr>
          <w:rFonts w:ascii="B Nazanin" w:hAnsi="B Nazanin" w:cs="B Nazanin"/>
          <w:rtl/>
        </w:rPr>
        <w:t xml:space="preserve">.[33]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خِرد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امیدوار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دقیقاً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همان‌صورت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پیروزمندانه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موفق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گسترش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به‌ویژه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آشکارداشته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.[34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چیست؟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بنابراین،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دست‌یافتن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قطعیّت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یقینی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لازم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ریاضیّات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وسیله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قطعیت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جست‌وجو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می‌‌بایست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آید؟</w:t>
      </w:r>
      <w:r w:rsidRPr="0008778C">
        <w:rPr>
          <w:rFonts w:ascii="B Nazanin" w:hAnsi="B Nazanin" w:cs="B Nazanin"/>
          <w:rtl/>
        </w:rPr>
        <w:t>[35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دلایلی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الف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تولید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می‌رویم،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ریاضیّات،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مفاهیم؛</w:t>
      </w:r>
      <w:r w:rsidRPr="0008778C">
        <w:rPr>
          <w:rFonts w:ascii="B Nazanin" w:hAnsi="B Nazanin" w:cs="B Nazanin"/>
          <w:rtl/>
        </w:rPr>
        <w:t>[36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</w:t>
      </w:r>
      <w:r w:rsidRPr="0008778C">
        <w:rPr>
          <w:rFonts w:ascii="B Nazanin" w:hAnsi="B Nazanin" w:cs="B Nazanin"/>
          <w:rtl/>
        </w:rPr>
        <w:t>) «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جزئی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مطالعه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جزئی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شخصی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می‌نگرد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  <w:rtl/>
        </w:rPr>
        <w:t>[37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ج</w:t>
      </w:r>
      <w:r w:rsidRPr="0008778C">
        <w:rPr>
          <w:rFonts w:ascii="B Nazanin" w:hAnsi="B Nazanin" w:cs="B Nazanin"/>
          <w:rtl/>
        </w:rPr>
        <w:t>) «</w:t>
      </w:r>
      <w:r w:rsidRPr="0008778C">
        <w:rPr>
          <w:rFonts w:ascii="B Nazanin" w:hAnsi="B Nazanin" w:cs="B Nazanin" w:hint="cs"/>
          <w:rtl/>
        </w:rPr>
        <w:t>هندسه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می‌باشند،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هرگز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به‌وسیلة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تقلید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محکم‌کاری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ریاضیّات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تعریف‌ها،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متعارف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برهان‌های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ریاضی‌دان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به‌وسیلة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انجام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تقلیدپذیر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هندسه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ریاضی‌دان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نمی‌کند،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کاخ‌هایی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ورق‌های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برنمی‌انگیزد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.[38</w:t>
      </w:r>
      <w:r w:rsidRPr="0008778C">
        <w:rPr>
          <w:rFonts w:ascii="B Nazanin" w:hAnsi="B Nazanin" w:cs="B Nazanin"/>
        </w:rPr>
        <w:t xml:space="preserve">]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مسایل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پیش‌روی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مثابة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:[39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فقدان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توسعه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>: «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حالی‌که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بی‌وقفه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توسعه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مسخره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می‌ماند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می‌خواند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لسان‌الغیب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می‌پندارند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حلّ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معمای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می‌طلبند،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فراپیش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دائما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می‌‌چرخیم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. «</w:t>
      </w:r>
      <w:r w:rsidRPr="0008778C">
        <w:rPr>
          <w:rFonts w:ascii="B Nazanin" w:hAnsi="B Nazanin" w:cs="B Nazanin" w:hint="cs"/>
          <w:rtl/>
        </w:rPr>
        <w:t>شک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بسیارند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زیبایی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دیرباز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رشتة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تحریر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آمده،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به‌قدر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انگشت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ندیده‌اند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البته،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بخشیدن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تعاریف،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عصای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افزودن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تکه‌های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تازه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چهل‌تکّه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مابعدالطبیعه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می‌‌خواهد</w:t>
      </w:r>
      <w:r w:rsidRPr="0008778C">
        <w:rPr>
          <w:rFonts w:ascii="B Nazanin" w:hAnsi="B Nazanin" w:cs="B Nazanin" w:hint="eastAsia"/>
        </w:rPr>
        <w:t>»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فقدان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مقبولیّت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دائم</w:t>
      </w:r>
      <w:r w:rsidRPr="0008778C">
        <w:rPr>
          <w:rFonts w:ascii="B Nazanin" w:hAnsi="B Nazanin" w:cs="B Nazanin"/>
          <w:rtl/>
        </w:rPr>
        <w:t>: «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مابعدالطبیعه،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دائم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 w:hint="eastAsia"/>
        </w:rPr>
        <w:t>»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فقدان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مابعدالطبیعه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ضابطة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تاریخ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کتاب‌های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مذهبی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غیرمذهبی،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حقوق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کتاب‌های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ذوقی،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نمونه‌های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بازمانده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روزگار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باستان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خصوص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مابعد‌الطبیعه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هنوز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ضابطه‌ای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مقبولیت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کلیت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پیدا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ز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دشواری‌ها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عقلی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رجوع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برخلاف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اهل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نیست،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علل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الف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مصالح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دسترس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به‌راحتی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بهره‌برداری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منابع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مصالح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مسافت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رایج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سهولت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قرارگرفتن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فضای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مهمی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رجوع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پرداختن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جوهر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مابعد‌الطیبعه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خصوصیت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همانا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اشتغال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التفات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ماکیان‌وار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مستقیماً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زاییده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می‌پندارد؛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محتاج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ببیند،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رهگذر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یابند</w:t>
      </w:r>
      <w:r w:rsidRPr="0008778C">
        <w:rPr>
          <w:rFonts w:ascii="B Nazanin" w:hAnsi="B Nazanin" w:cs="B Nazanin"/>
          <w:rtl/>
        </w:rPr>
        <w:t>.[40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ب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کشش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محسوب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انسان‌ها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ازجانب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دربارة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شکل‌دادن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عمومی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ما‌بعد‌الطبیعه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علقه‌‌ای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.[41]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رده‌ای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خویش،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سرنوشت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زند؛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به‌وسیلة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گوید،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زیرا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می‌روند</w:t>
      </w:r>
      <w:r w:rsidRPr="0008778C">
        <w:rPr>
          <w:rFonts w:ascii="B Nazanin" w:hAnsi="B Nazanin" w:cs="B Nazanin"/>
          <w:rtl/>
        </w:rPr>
        <w:t>.[42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گزینش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پرداختن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ناآگاهانه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آگاهانه؟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به‌علاوه،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ناتوانی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پاسخ‌گویی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علم؟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علاقة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نگرورزانة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آستان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می‌نهد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برخاسته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گرایش‌های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وقتی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به‌دنبال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حلّ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مشکلات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هدف،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خِرد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به‌وسیلة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به‌واسطة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دورترین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خطر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تکمیل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خویش،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نظام‌مند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خودبسنده،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آرامش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یابد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اینک،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علاقة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استوار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برعکس،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علاقة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خرد؟</w:t>
      </w:r>
      <w:r w:rsidRPr="0008778C">
        <w:rPr>
          <w:rFonts w:ascii="B Nazanin" w:hAnsi="B Nazanin" w:cs="B Nazanin"/>
          <w:rtl/>
        </w:rPr>
        <w:t>[43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حال،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رجوع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شوند؛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عریض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طویل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رایج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پیش‌تر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گذشت،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غایات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کنند؟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هموارکننده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تأخیردر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غایات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آن؟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نتیجه‌گیری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دشواری‌ها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تفکر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به‌دنبال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داخل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ریاضیّات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به‌حساب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سلوک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تدارک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جدید،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اهداف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وبه‌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تبع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</w:t>
      </w:r>
      <w:r w:rsidRPr="0008778C">
        <w:rPr>
          <w:rFonts w:ascii="B Nazanin" w:hAnsi="B Nazanin" w:cs="B Nazanin"/>
          <w:rtl/>
        </w:rPr>
        <w:t>(</w:t>
      </w:r>
      <w:r w:rsidRPr="0008778C">
        <w:rPr>
          <w:rFonts w:ascii="B Nazanin" w:hAnsi="B Nazanin" w:cs="B Nazanin" w:hint="cs"/>
          <w:rtl/>
        </w:rPr>
        <w:t>آن‌هم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مرسوم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کتاب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تمهیدات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عنوان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ساختن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مابعدالطبیعه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صحیح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تعبیر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می‌کند؟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3. </w:t>
      </w:r>
      <w:r w:rsidRPr="0008778C">
        <w:rPr>
          <w:rFonts w:ascii="B Nazanin" w:hAnsi="B Nazanin" w:cs="B Nazanin" w:hint="cs"/>
          <w:rtl/>
        </w:rPr>
        <w:t>مسایل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درحوزۀ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3. 1. </w:t>
      </w:r>
      <w:r w:rsidRPr="0008778C">
        <w:rPr>
          <w:rFonts w:ascii="B Nazanin" w:hAnsi="B Nazanin" w:cs="B Nazanin" w:hint="cs"/>
          <w:rtl/>
        </w:rPr>
        <w:t>مسئلۀ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بخشی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بخش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مشتمل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lastRenderedPageBreak/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مطلق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فطری‌گرایی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.[44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جزئی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ترتیب،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مواضعی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می‌‌دهد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مسایل،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پرداخته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</w:rPr>
        <w:t>: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3. 1. 1.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به‌ازایی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بنابراین،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>.[45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نقد،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مطلقاً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تمثّلات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خداداد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نمی‌پذیرد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نقد،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تمثّلات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اکتسابی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می‌داند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البته،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تمثّلات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نشأت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اعیانی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هنوز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عرضه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نشده‌اند،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شوند</w:t>
      </w:r>
      <w:r w:rsidRPr="0008778C">
        <w:rPr>
          <w:rFonts w:ascii="B Nazanin" w:hAnsi="B Nazanin" w:cs="B Nazanin"/>
          <w:rtl/>
        </w:rPr>
        <w:t>.[46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فطری‌گرایی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حداقلی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بالقوگی‌های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متضمن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یک‌جانبه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فعلیّت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ظهور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جهت‌دارِ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مقولاتیِ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حدّ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فعلیّت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وجودشناختی‌</w:t>
      </w:r>
      <w:r w:rsidRPr="0008778C">
        <w:rPr>
          <w:rFonts w:ascii="B Nazanin" w:hAnsi="B Nazanin" w:cs="B Nazanin"/>
          <w:rtl/>
        </w:rPr>
        <w:t>(</w:t>
      </w:r>
      <w:r w:rsidRPr="0008778C">
        <w:rPr>
          <w:rFonts w:ascii="B Nazanin" w:hAnsi="B Nazanin" w:cs="B Nazanin" w:hint="cs"/>
          <w:rtl/>
        </w:rPr>
        <w:t>متمثل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شدن</w:t>
      </w:r>
      <w:r w:rsidRPr="0008778C">
        <w:rPr>
          <w:rFonts w:ascii="B Nazanin" w:hAnsi="B Nazanin" w:cs="B Nazanin"/>
          <w:rtl/>
        </w:rPr>
        <w:t>)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روان‌شناختی‌</w:t>
      </w:r>
      <w:r w:rsidRPr="0008778C">
        <w:rPr>
          <w:rFonts w:ascii="B Nazanin" w:hAnsi="B Nazanin" w:cs="B Nazanin"/>
          <w:rtl/>
        </w:rPr>
        <w:t>(</w:t>
      </w:r>
      <w:r w:rsidRPr="0008778C">
        <w:rPr>
          <w:rFonts w:ascii="B Nazanin" w:hAnsi="B Nazanin" w:cs="B Nazanin" w:hint="cs"/>
          <w:rtl/>
        </w:rPr>
        <w:t>ظهور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معرفت‌شناختی‌</w:t>
      </w:r>
      <w:r w:rsidRPr="0008778C">
        <w:rPr>
          <w:rFonts w:ascii="B Nazanin" w:hAnsi="B Nazanin" w:cs="B Nazanin"/>
          <w:rtl/>
        </w:rPr>
        <w:t>(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می‌رساند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غیرمستقیم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تمثّلاتی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شبکة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کسب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مصالح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نمی‌شود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به‌دنبال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متناظر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  <w:rtl/>
        </w:rPr>
        <w:t xml:space="preserve">.[47]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تحت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شیوه‌ای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متناظر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هیچ‌یک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دهند</w:t>
      </w:r>
      <w:r w:rsidRPr="0008778C">
        <w:rPr>
          <w:rFonts w:ascii="B Nazanin" w:hAnsi="B Nazanin" w:cs="B Nazanin"/>
          <w:rtl/>
        </w:rPr>
        <w:t xml:space="preserve">.[48]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محتوا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تهی‌اند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نابینایند</w:t>
      </w:r>
      <w:r w:rsidRPr="0008778C">
        <w:rPr>
          <w:rFonts w:ascii="B Nazanin" w:hAnsi="B Nazanin" w:cs="B Nazanin"/>
          <w:rtl/>
        </w:rPr>
        <w:t>.[49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فطرت‌گراییِ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حداقلیِ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لازم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می‌آورد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همان‌گونه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فطری‌گرایی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حداقلی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توصیف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سراسر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هیچ‌روی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تردیدی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می‌بایست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بیدار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می‌گذارند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ایجاد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حرکت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وامی‌دارند،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مقایسه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پیوستن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بپردازد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بدین‌سان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می‌شود؟</w:t>
      </w:r>
      <w:r w:rsidRPr="0008778C">
        <w:rPr>
          <w:rFonts w:ascii="B Nazanin" w:hAnsi="B Nazanin" w:cs="B Nazanin"/>
          <w:rtl/>
        </w:rPr>
        <w:t>[50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مرحله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خواه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... -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منتهی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عرضه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نمی‌دارد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نقشی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فضایی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</w:rPr>
        <w:t xml:space="preserve">((appearance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جویا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توضیح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هدف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افتادن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شبکة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عنکبوتی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بافتن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می‌پردازد،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پرهیز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درصدد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به‌تبع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معطوف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ذهن‌گرایی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لزومی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مقدمه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الف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>)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صدق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تصدیقات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پیدایش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لازم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شمارد،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فی‌الجمله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فی‌الجمله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3. 1. 2.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اطلاق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هیچ‌وقت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نمی‌کنیم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نمی‌پذیریم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اطلاق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نتیجة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>.[51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فاعل‌شناسا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مفروض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حالی‌که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بررسی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به‌علاوه،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چیست؟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2)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نمی‌شود؛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روابط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تضایف،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تقارن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استنتاجی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بنابراین،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ایده‌الیست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قائل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حاجت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استنتاج‌شدن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بلاواسطه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.... </w:t>
      </w:r>
      <w:r w:rsidRPr="0008778C">
        <w:rPr>
          <w:rFonts w:ascii="B Nazanin" w:hAnsi="B Nazanin" w:cs="B Nazanin" w:hint="cs"/>
          <w:rtl/>
        </w:rPr>
        <w:t>بنابراین،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بلاواسطه‌ای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عرضه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می‌کنند</w:t>
      </w:r>
      <w:r w:rsidRPr="0008778C">
        <w:rPr>
          <w:rFonts w:ascii="B Nazanin" w:hAnsi="B Nazanin" w:cs="B Nazanin"/>
          <w:rtl/>
        </w:rPr>
        <w:t>.[52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معتقد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می‌کوشد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خودآگاهی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پیش‌فرض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.[53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4)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پرداخته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5)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نامیدن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صددرصد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.[54]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روابط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اطلاق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بخواهیم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فاعل‌شناسا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واجد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قطب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مشمول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حیثیّت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شأن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تعمیم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فنومن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البته،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اطلاق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رفع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استبعاد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همان‌گونه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بند</w:t>
      </w:r>
      <w:r w:rsidRPr="0008778C">
        <w:rPr>
          <w:rFonts w:ascii="B Nazanin" w:hAnsi="B Nazanin" w:cs="B Nazanin"/>
          <w:rtl/>
        </w:rPr>
        <w:t xml:space="preserve"> 3 </w:t>
      </w:r>
      <w:r w:rsidRPr="0008778C">
        <w:rPr>
          <w:rFonts w:ascii="B Nazanin" w:hAnsi="B Nazanin" w:cs="B Nazanin" w:hint="cs"/>
          <w:rtl/>
        </w:rPr>
        <w:t>گذشت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پرداخته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6)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اطلاق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غافل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اخذ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تعمیم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می‌یابد؛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می‌نماید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تعمیم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سؤال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تعمیم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شخصی،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تمثیل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انجام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تعمیم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قطعی؟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تحقیق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می‌‌یابیم،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اطلاق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کنیم؟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می‌‌شود؟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7) </w:t>
      </w: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ندانسته‌اند؟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آشکار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بی‌نیاز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.[55] </w:t>
      </w:r>
      <w:r w:rsidRPr="0008778C">
        <w:rPr>
          <w:rFonts w:ascii="B Nazanin" w:hAnsi="B Nazanin" w:cs="B Nazanin" w:hint="cs"/>
          <w:rtl/>
        </w:rPr>
        <w:t>اینان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معتقدند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لطمه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صدمه‌ای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فلسفه‌ورزی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نمی‌زند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3. 1. 3. </w:t>
      </w:r>
      <w:r w:rsidRPr="0008778C">
        <w:rPr>
          <w:rFonts w:ascii="B Nazanin" w:hAnsi="B Nazanin" w:cs="B Nazanin" w:hint="cs"/>
          <w:rtl/>
        </w:rPr>
        <w:t>ترکیبی‌بودن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همان‌طور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می‌گوید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ترکیب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مادة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بدانیم،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خلوص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واقع‌نمایی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زوال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واقع‌نمایی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امکان‌پذیر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واقع‌نمایی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</w:t>
      </w:r>
      <w:r w:rsidRPr="0008778C">
        <w:rPr>
          <w:rFonts w:ascii="B Nazanin" w:hAnsi="B Nazanin" w:cs="B Nazanin"/>
          <w:rtl/>
        </w:rPr>
        <w:t>.[56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ازپایه‌ای‌ترین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واساسی‌ترین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 w:hint="eastAsia"/>
        </w:rPr>
        <w:t>»</w:t>
      </w:r>
      <w:r w:rsidRPr="0008778C">
        <w:rPr>
          <w:rFonts w:ascii="B Nazanin" w:hAnsi="B Nazanin" w:cs="B Nazanin"/>
        </w:rPr>
        <w:t xml:space="preserve"> (appearance)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جریان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ترکیبی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مرزی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آشکار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تلاقی،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مواجهه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+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سکه‌ای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عنصری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دووجهی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می‌نماید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وجهی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خودِ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تضمن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لزومی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می‌‌کند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بهره‌ای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جمع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...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همواره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نگریسته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]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نگریسته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به‌صورت‌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].[57]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همواره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ابژه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سوژه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بدین‌سان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ناگسستنی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.[58]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واحد،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>.[59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نفوذ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دوست</w:t>
      </w:r>
      <w:r w:rsidRPr="0008778C">
        <w:rPr>
          <w:rFonts w:ascii="B Nazanin" w:hAnsi="B Nazanin" w:cs="B Nazanin"/>
          <w:rtl/>
        </w:rPr>
        <w:t>.[60] «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بگنجاند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.[61] </w:t>
      </w:r>
      <w:r w:rsidRPr="0008778C">
        <w:rPr>
          <w:rFonts w:ascii="B Nazanin" w:hAnsi="B Nazanin" w:cs="B Nazanin" w:hint="cs"/>
          <w:rtl/>
        </w:rPr>
        <w:t>شاید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لقا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استناد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تحقق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ثبوت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دخیل‌اند،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تضایف،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توازی،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</w:rPr>
        <w:t xml:space="preserve">....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اصطلاح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</w:rPr>
        <w:t xml:space="preserve"> (appearance)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پدیده</w:t>
      </w:r>
      <w:r w:rsidRPr="0008778C">
        <w:rPr>
          <w:rFonts w:ascii="B Nazanin" w:hAnsi="B Nazanin" w:cs="B Nazanin"/>
        </w:rPr>
        <w:t xml:space="preserve"> (phenomenon)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قالب‌بندی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توسط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هنگامی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  <w:rtl/>
        </w:rPr>
        <w:t>.[62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</w:rPr>
        <w:t xml:space="preserve"> (intuition)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ترتیب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متمایز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</w:t>
      </w:r>
      <w:r w:rsidRPr="0008778C">
        <w:rPr>
          <w:rFonts w:ascii="B Nazanin" w:hAnsi="B Nazanin" w:cs="B Nazanin"/>
          <w:rtl/>
        </w:rPr>
        <w:t>: «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ملاقات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لحاظ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ومشروط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پدیده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لحاظ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قالب‌بندی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مشروط‌بودن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لحاظ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حیثیت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ویک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شرایط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پدیده</w:t>
      </w:r>
      <w:r w:rsidRPr="0008778C">
        <w:rPr>
          <w:rFonts w:ascii="B Nazanin" w:hAnsi="B Nazanin" w:cs="B Nazanin"/>
          <w:rtl/>
        </w:rPr>
        <w:t>)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ترکیب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گرفته‌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عالِم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ندهد،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فاعل‌شناسا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شاکله‌ها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فیزیولوژیکی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مغز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اعصاب،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</w:rPr>
        <w:t xml:space="preserve">... 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ترکیبی‌بودن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باشیم؛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ترکیبی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مقوّمات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گزیری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اضافۀ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خلأ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فضای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ماهیتی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واقع‌نمایی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</w:rPr>
        <w:t xml:space="preserve"> (correspondence theory)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</w:rPr>
        <w:t xml:space="preserve"> (coherence theory)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می‌پذیرد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منکر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واقع‌نمایی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هم‌خوانی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.[63]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اندام‌واری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گسترة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قوای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وعقل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مشارکت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تبدیل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عناصر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دندانه‌های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چرخ‌دنده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عضو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هم‌آهنگ،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می‌‌گیرند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مشارکت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می‌‌اندازند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هم‌آهنگ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هم‌آهنگ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قالب‌بندی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اِعمال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عناصر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قالب‌بندی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اعمال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هم‌آهنگ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تعبیرهای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محوریّت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دستگاه‌مندی،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تجانس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: ‌«</w:t>
      </w:r>
      <w:r w:rsidRPr="0008778C">
        <w:rPr>
          <w:rFonts w:ascii="B Nazanin" w:hAnsi="B Nazanin" w:cs="B Nazanin" w:hint="cs"/>
          <w:rtl/>
        </w:rPr>
        <w:t>تصور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[64]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ترکیبی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هم‌جنس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هم‌آهنگ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[65]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تمامیّت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به‌وسیلة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اجزای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</w:rPr>
        <w:t xml:space="preserve"> ((interconnection in a system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تشکیل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  <w:rtl/>
        </w:rPr>
        <w:t>...»[66]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جامعیّت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انسجام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محکی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معیاری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ارائه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اجزای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تشکیل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می‌دهند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[67]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طبیعت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اندام‌اند؛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اندام‌ها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جداگانه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اندام‌های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[68]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«...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اجزای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بقیه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یازید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فایدة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اجزا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بستگی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پیکر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سازمند،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غایت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مترتب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عضو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پیکر،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استنتاج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.[69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توافق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تفکر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تأکید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توافق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ایجاب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آن‌قدر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پرتو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تفسیر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مجدّد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تاریخ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متمایل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متقاعد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شده‌ام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لایب‌نیتس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متفاوت،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محسوس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قوّه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واحد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حساسیت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ایجاد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یک‌دیگر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  <w:rtl/>
        </w:rPr>
        <w:t>.[70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اندام‌وار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سازواری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دلایلی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مقبول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توافق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توصیف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جست‌وجوی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ملاک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معیار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علایم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نشانه‌هایی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باشیم،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سطح</w:t>
      </w:r>
      <w:r w:rsidRPr="0008778C">
        <w:rPr>
          <w:rFonts w:ascii="B Nazanin" w:hAnsi="B Nazanin" w:cs="B Nazanin" w:hint="eastAsia"/>
          <w:rtl/>
        </w:rPr>
        <w:t>«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اصول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 w:hint="eastAsia"/>
          <w:rtl/>
        </w:rPr>
        <w:t>«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کاربردپذیری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اِعمال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 w:hint="eastAsia"/>
          <w:rtl/>
        </w:rPr>
        <w:t>«</w:t>
      </w:r>
      <w:r w:rsidRPr="0008778C">
        <w:rPr>
          <w:rFonts w:ascii="B Nazanin" w:hAnsi="B Nazanin" w:cs="B Nazanin" w:hint="cs"/>
          <w:rtl/>
        </w:rPr>
        <w:t>قوام‌بخشی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توسط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می‌روند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مقوّم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انسانی‌اند،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نشانة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ملاک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استناد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ضابطة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کلیت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: «</w:t>
      </w:r>
      <w:r w:rsidRPr="0008778C">
        <w:rPr>
          <w:rFonts w:ascii="B Nazanin" w:hAnsi="B Nazanin" w:cs="B Nazanin" w:hint="cs"/>
          <w:rtl/>
        </w:rPr>
        <w:t>ملاک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.[71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علاوه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ورود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عرصة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تأیید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تأکید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خصوصیت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عرضه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به‌وسیلة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تأیید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می‌‌شود؛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مفید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رود</w:t>
      </w:r>
      <w:r w:rsidRPr="0008778C">
        <w:rPr>
          <w:rFonts w:ascii="B Nazanin" w:hAnsi="B Nazanin" w:cs="B Nazanin"/>
          <w:rtl/>
        </w:rPr>
        <w:t>.[72</w:t>
      </w:r>
      <w:r w:rsidRPr="0008778C">
        <w:rPr>
          <w:rFonts w:ascii="B Nazanin" w:hAnsi="B Nazanin" w:cs="B Nazanin"/>
        </w:rPr>
        <w:t>]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3. 1. 4. </w:t>
      </w:r>
      <w:r w:rsidRPr="0008778C">
        <w:rPr>
          <w:rFonts w:ascii="B Nazanin" w:hAnsi="B Nazanin" w:cs="B Nazanin" w:hint="cs"/>
          <w:rtl/>
        </w:rPr>
        <w:t>فقدان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حکایت‌گری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حکایت‌گری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تصوری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ایده‌‌آلیسم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می‌رود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ایده‌الیسم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>).[73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مرتبه‌ای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به‌نام</w:t>
      </w:r>
      <w:r w:rsidRPr="0008778C">
        <w:rPr>
          <w:rFonts w:ascii="B Nazanin" w:hAnsi="B Nazanin" w:cs="B Nazanin" w:hint="eastAsia"/>
          <w:rtl/>
        </w:rPr>
        <w:t>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به‌صورت‌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درمی‌آید</w:t>
      </w:r>
      <w:r w:rsidRPr="0008778C">
        <w:rPr>
          <w:rFonts w:ascii="B Nazanin" w:hAnsi="B Nazanin" w:cs="B Nazanin"/>
          <w:rtl/>
        </w:rPr>
        <w:t xml:space="preserve">.[74] </w:t>
      </w:r>
      <w:r w:rsidRPr="0008778C">
        <w:rPr>
          <w:rFonts w:ascii="B Nazanin" w:hAnsi="B Nazanin" w:cs="B Nazanin" w:hint="cs"/>
          <w:rtl/>
        </w:rPr>
        <w:t>گویی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مرحله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کشف،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مکشوف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حکایت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جمع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>: «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به‌صورت‌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.[75]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همواره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.[76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بماهو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حکایت‌گری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مصالح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یابند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حکایت‌گری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می‌یابند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کاشفیّت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حکایت‌گری،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آیینگی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ورانمایی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بالذات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بالعرض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مقوّم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حکایت‌گری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نمایش‌گری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نمایش‌گری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ترتیب،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نمایش‌گری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ساختة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4)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شیء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مکشوف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آنهاست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مقدمه‌ای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مفروضات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هستی‌شناختی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کشف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تعلق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نمی‌گیرد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آیینگی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نمایش‌گری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انطباق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انطباق‌پذیری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انطباق‌ناپذیری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انطباق‌پذیری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محدّب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مقعر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وضوح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واقع‌نمایی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به‌لحاظ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  <w:rtl/>
        </w:rPr>
        <w:t>.[77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پاسخ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گزاره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</w:rPr>
        <w:t xml:space="preserve"> x </w:t>
      </w:r>
      <w:r w:rsidRPr="0008778C">
        <w:rPr>
          <w:rFonts w:ascii="B Nazanin" w:hAnsi="B Nazanin" w:cs="B Nazanin" w:hint="cs"/>
          <w:rtl/>
        </w:rPr>
        <w:t>مفروض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واقع‌نما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ندارم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ندارم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رسید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</w:rPr>
        <w:t xml:space="preserve"> «x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الف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مؤثری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مبدأ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فیلسوفان،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حیثیّت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استقلالی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حیثیت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حکایت‌گری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مقدمه‌ای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حیثیت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حکایت‌گری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حیثیت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منجر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نمی‌شود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همان‌طور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واقع‌نمایی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احراز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واقع‌نمایی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رفع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کارساز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حالی‌که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سبب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گریخت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بنابراین،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بسیاری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>: «</w:t>
      </w:r>
      <w:r w:rsidRPr="0008778C">
        <w:rPr>
          <w:rFonts w:ascii="B Nazanin" w:hAnsi="B Nazanin" w:cs="B Nazanin" w:hint="cs"/>
          <w:rtl/>
        </w:rPr>
        <w:t>نمی‌دانیم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دچار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مطلق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ثالثاً،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نقیض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ارتفاع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نقیضین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). </w:t>
      </w:r>
      <w:r w:rsidRPr="0008778C">
        <w:rPr>
          <w:rFonts w:ascii="B Nazanin" w:hAnsi="B Nazanin" w:cs="B Nazanin" w:hint="cs"/>
          <w:rtl/>
        </w:rPr>
        <w:t>چنانچه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سفیدی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سیاهی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هرصورت،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مصادیقی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مطلق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مصادیق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گزاره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ندانم،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ارجاع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تحویل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هرچند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متفکرانی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به‌شمار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نمی‌آید؟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ه‍</w:t>
      </w:r>
      <w:r w:rsidRPr="0008778C">
        <w:rPr>
          <w:rFonts w:ascii="B Nazanin" w:hAnsi="B Nazanin" w:cs="B Nazanin"/>
          <w:rtl/>
        </w:rPr>
        <w:t xml:space="preserve"> )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لازمة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بگیرد؛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حالی‌که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جریان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برعکس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حال،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مشروط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شرطِ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تحقق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همواره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به‌همراه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تضمن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تحقیق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علم،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جدید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.[78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مطلق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گسسته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تشکیل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می‌‌پردازند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می‌انجامد</w:t>
      </w:r>
      <w:r w:rsidRPr="0008778C">
        <w:rPr>
          <w:rFonts w:ascii="B Nazanin" w:hAnsi="B Nazanin" w:cs="B Nazanin"/>
          <w:rtl/>
        </w:rPr>
        <w:t>.[79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اعتقاد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نمی‌گویند؛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جوهر،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ابژه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کنند</w:t>
      </w:r>
      <w:r w:rsidRPr="0008778C">
        <w:rPr>
          <w:rFonts w:ascii="B Nazanin" w:hAnsi="B Nazanin" w:cs="B Nazanin"/>
          <w:rtl/>
        </w:rPr>
        <w:t>.[80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مشارکت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حاصل‌شده،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توافق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به‌بیان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وفاق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توافق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تفسیری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گسست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مدعای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دوم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به‌دنبال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معلوم،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دوم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علم،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معلوم،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</w:t>
      </w:r>
      <w:r w:rsidRPr="0008778C">
        <w:rPr>
          <w:rFonts w:ascii="B Nazanin" w:hAnsi="B Nazanin" w:cs="B Nazanin"/>
          <w:rtl/>
        </w:rPr>
        <w:t xml:space="preserve">: 1)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دارند؛</w:t>
      </w:r>
      <w:r w:rsidRPr="0008778C">
        <w:rPr>
          <w:rFonts w:ascii="B Nazanin" w:hAnsi="B Nazanin" w:cs="B Nazanin"/>
          <w:rtl/>
        </w:rPr>
        <w:t xml:space="preserve">2)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دارند؛</w:t>
      </w:r>
      <w:r w:rsidRPr="0008778C">
        <w:rPr>
          <w:rFonts w:ascii="B Nazanin" w:hAnsi="B Nazanin" w:cs="B Nazanin"/>
          <w:rtl/>
        </w:rPr>
        <w:t xml:space="preserve">3)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</w:t>
      </w:r>
      <w:r w:rsidRPr="0008778C">
        <w:rPr>
          <w:rFonts w:ascii="B Nazanin" w:hAnsi="B Nazanin" w:cs="B Nazanin"/>
          <w:rtl/>
        </w:rPr>
        <w:t xml:space="preserve">: 3. 1. 3: </w:t>
      </w: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</w:rPr>
        <w:t xml:space="preserve">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دوم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آشکارا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می‌انجامد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لازمة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رفتن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</w:rPr>
        <w:t xml:space="preserve">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نقطة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تمرکز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اعتقاد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منجر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مقصود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مطلوب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 w:hint="eastAsia"/>
          <w:rtl/>
        </w:rPr>
        <w:t>«</w:t>
      </w:r>
      <w:r w:rsidRPr="0008778C">
        <w:rPr>
          <w:rFonts w:ascii="B Nazanin" w:hAnsi="B Nazanin" w:cs="B Nazanin" w:hint="cs"/>
          <w:rtl/>
        </w:rPr>
        <w:t>تطابق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نمی‌آید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استدلال‌های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ناکامی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رئا‌لیسم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بخواهیم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انگاشتن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برسانیم،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مطلوب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رسید؛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معلول‌ها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علت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منحصره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به‌لحاظ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مختلفی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خدا،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پیش‌گفته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رجحانی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برهانی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اطمینان‌بخش،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تأیید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بخواهیم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کنیم؛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عین‌حال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می‌یابیم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قاطعانه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رسید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دلایل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قرارند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الف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ابعاد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مکشوف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اکتشاف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لایه‌های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یقینی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دربارة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نپردازند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نشوند،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نمونة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تمرکزها،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تذکرها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مکشوف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متعارف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آشکار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توضیح،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چه‌بسا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مرتبه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لایه‌ای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پنهان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مرتبه‌ای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برخاسته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مرتبه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مطلقاً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lastRenderedPageBreak/>
        <w:t>فی‌نفسه‌ای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ایجاد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ثالثاً،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احتمال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احتمال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محقّق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شاید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نمایش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می‌‌گذارد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تصور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ارشمیدسی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آمیختگی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خلوص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پدیدارشدن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وابسته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خودبسنده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استوار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خالص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توضیح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تحقق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دربارة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متضمن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تحصیل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تکرار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مدّعا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مدّعا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آورده‌ایم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خلاصه،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حدوث،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استمرار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بقای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مفروض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خلوص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استقلال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دربارة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خودبسنده‌ای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تجربة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دکارت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نمی‌کند،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می‌باشد</w:t>
      </w:r>
      <w:r w:rsidRPr="0008778C">
        <w:rPr>
          <w:rFonts w:ascii="B Nazanin" w:hAnsi="B Nazanin" w:cs="B Nazanin"/>
          <w:rtl/>
        </w:rPr>
        <w:t>.[81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مدعای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مبدأ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4)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بپذیریم،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یقینی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متعلقات‌شان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کنیم؛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نفوذ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می‌بندد</w:t>
      </w:r>
      <w:r w:rsidRPr="0008778C">
        <w:rPr>
          <w:rFonts w:ascii="B Nazanin" w:hAnsi="B Nazanin" w:cs="B Nazanin"/>
          <w:rtl/>
        </w:rPr>
        <w:t>: «</w:t>
      </w:r>
      <w:r w:rsidRPr="0008778C">
        <w:rPr>
          <w:rFonts w:ascii="B Nazanin" w:hAnsi="B Nazanin" w:cs="B Nazanin" w:hint="cs"/>
          <w:rtl/>
        </w:rPr>
        <w:t>البته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می‌‌باشد؛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می‌فهمیم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ناشناخته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>.[82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روشن‌شدن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نظریه‌ای،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تعمیم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گذاشتن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آزمون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به‌راحتی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دسترس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تعمیم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نامحسوس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نومن،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خواه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محسوس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lastRenderedPageBreak/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تحلیل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شناسایی،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ختم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نتیجة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ملاحظات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برساند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مدرک،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مکشوف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می‌‌نامد؛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می‌انجامد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مقبول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پیش‌تر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ادامه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اشاره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تقسیم‌بندی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تقسیم‌بندی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اقسام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پیشنهاد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>:[83</w:t>
      </w:r>
      <w:r w:rsidRPr="0008778C">
        <w:rPr>
          <w:rFonts w:ascii="B Nazanin" w:hAnsi="B Nazanin" w:cs="B Nazanin"/>
        </w:rPr>
        <w:t>]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رئالیسم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الف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</w:rPr>
        <w:t xml:space="preserve"> (transcendental)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فاعل‌شناسا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</w:rPr>
        <w:t xml:space="preserve"> (as thing in itself)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</w:rPr>
        <w:t xml:space="preserve">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تعلق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منعکس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</w:rPr>
        <w:t>)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به‌صورت‌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+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مکان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هستند؛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مرتبط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تعلق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منعکس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اعتقاد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منجر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می‌‌شود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ملاحظة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اقسام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به‌صورت‌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ذیل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</w:t>
      </w:r>
      <w:r w:rsidRPr="0008778C">
        <w:rPr>
          <w:rFonts w:ascii="B Nazanin" w:hAnsi="B Nazanin" w:cs="B Nazanin"/>
        </w:rPr>
        <w:t xml:space="preserve">: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ایده‌آلیسم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</w:rPr>
        <w:t xml:space="preserve"> (material) (</w:t>
      </w:r>
      <w:r w:rsidRPr="0008778C">
        <w:rPr>
          <w:rFonts w:ascii="B Nazanin" w:hAnsi="B Nazanin" w:cs="B Nazanin" w:hint="cs"/>
          <w:rtl/>
        </w:rPr>
        <w:t>غیراستعلایی</w:t>
      </w:r>
      <w:r w:rsidRPr="0008778C">
        <w:rPr>
          <w:rFonts w:ascii="B Nazanin" w:hAnsi="B Nazanin" w:cs="B Nazanin"/>
        </w:rPr>
        <w:t xml:space="preserve">)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جزمی</w:t>
      </w:r>
      <w:r w:rsidRPr="0008778C">
        <w:rPr>
          <w:rFonts w:ascii="B Nazanin" w:hAnsi="B Nazanin" w:cs="B Nazanin"/>
        </w:rPr>
        <w:t xml:space="preserve"> (dogmatic idealism)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الیایی</w:t>
      </w:r>
      <w:r w:rsidRPr="0008778C">
        <w:rPr>
          <w:rFonts w:ascii="B Nazanin" w:hAnsi="B Nazanin" w:cs="B Nazanin"/>
          <w:rtl/>
        </w:rPr>
        <w:t>)</w:t>
      </w:r>
      <w:r w:rsidRPr="0008778C">
        <w:rPr>
          <w:rFonts w:ascii="B Nazanin" w:hAnsi="B Nazanin" w:cs="B Nazanin" w:hint="cs"/>
          <w:rtl/>
        </w:rPr>
        <w:t>؛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مشکوک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</w:rPr>
        <w:t xml:space="preserve">(empirical idealism):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الف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شک‌گرا</w:t>
      </w:r>
      <w:r w:rsidRPr="0008778C">
        <w:rPr>
          <w:rFonts w:ascii="B Nazanin" w:hAnsi="B Nazanin" w:cs="B Nazanin"/>
        </w:rPr>
        <w:t xml:space="preserve"> (sceptical idealism / </w:t>
      </w:r>
      <w:r w:rsidRPr="0008778C">
        <w:rPr>
          <w:rFonts w:ascii="B Nazanin" w:hAnsi="B Nazanin" w:cs="B Nazanin" w:hint="cs"/>
          <w:rtl/>
        </w:rPr>
        <w:t>هیوم</w:t>
      </w:r>
      <w:r w:rsidRPr="0008778C">
        <w:rPr>
          <w:rFonts w:ascii="B Nazanin" w:hAnsi="B Nazanin" w:cs="B Nazanin"/>
          <w:rtl/>
        </w:rPr>
        <w:t>)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ایده‌آلیسم‌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احتمالی</w:t>
      </w:r>
      <w:r w:rsidRPr="0008778C">
        <w:rPr>
          <w:rFonts w:ascii="B Nazanin" w:hAnsi="B Nazanin" w:cs="B Nazanin"/>
        </w:rPr>
        <w:t xml:space="preserve">(problematic idealism / </w:t>
      </w:r>
      <w:r w:rsidRPr="0008778C">
        <w:rPr>
          <w:rFonts w:ascii="B Nazanin" w:hAnsi="B Nazanin" w:cs="B Nazanin" w:hint="cs"/>
          <w:rtl/>
        </w:rPr>
        <w:t>دکارت</w:t>
      </w:r>
      <w:r w:rsidRPr="0008778C">
        <w:rPr>
          <w:rFonts w:ascii="B Nazanin" w:hAnsi="B Nazanin" w:cs="B Nazanin"/>
        </w:rPr>
        <w:t xml:space="preserve">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الف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جزمی</w:t>
      </w:r>
      <w:r w:rsidRPr="0008778C">
        <w:rPr>
          <w:rFonts w:ascii="B Nazanin" w:hAnsi="B Nazanin" w:cs="B Nazanin"/>
          <w:rtl/>
        </w:rPr>
        <w:t xml:space="preserve">/ </w:t>
      </w:r>
      <w:r w:rsidRPr="0008778C">
        <w:rPr>
          <w:rFonts w:ascii="B Nazanin" w:hAnsi="B Nazanin" w:cs="B Nazanin" w:hint="cs"/>
          <w:rtl/>
        </w:rPr>
        <w:t>برکلی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الیائیان</w:t>
      </w:r>
      <w:r w:rsidRPr="0008778C">
        <w:rPr>
          <w:rFonts w:ascii="B Nazanin" w:hAnsi="B Nazanin" w:cs="B Nazanin"/>
          <w:rtl/>
        </w:rPr>
        <w:t>)</w:t>
      </w:r>
      <w:r w:rsidRPr="0008778C">
        <w:rPr>
          <w:rFonts w:ascii="B Nazanin" w:hAnsi="B Nazanin" w:cs="B Nazanin" w:hint="cs"/>
          <w:rtl/>
        </w:rPr>
        <w:t>؛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مادیِ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/ </w:t>
      </w:r>
      <w:r w:rsidRPr="0008778C">
        <w:rPr>
          <w:rFonts w:ascii="B Nazanin" w:hAnsi="B Nazanin" w:cs="B Nazanin" w:hint="cs"/>
          <w:rtl/>
        </w:rPr>
        <w:t>هیوم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دکارت</w:t>
      </w:r>
      <w:r w:rsidRPr="0008778C">
        <w:rPr>
          <w:rFonts w:ascii="B Nazanin" w:hAnsi="B Nazanin" w:cs="B Nazanin"/>
        </w:rPr>
        <w:t xml:space="preserve">).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صوری</w:t>
      </w:r>
      <w:r w:rsidRPr="0008778C">
        <w:rPr>
          <w:rFonts w:ascii="B Nazanin" w:hAnsi="B Nazanin" w:cs="B Nazanin"/>
        </w:rPr>
        <w:t>(formal)(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انتقادی‌</w:t>
      </w:r>
      <w:r w:rsidRPr="0008778C">
        <w:rPr>
          <w:rFonts w:ascii="B Nazanin" w:hAnsi="B Nazanin" w:cs="B Nazanin"/>
          <w:rtl/>
        </w:rPr>
        <w:t xml:space="preserve">/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</w:rPr>
        <w:t>)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فرمول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+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مکان</w:t>
      </w:r>
      <w:r w:rsidRPr="0008778C">
        <w:rPr>
          <w:rFonts w:ascii="B Nazanin" w:hAnsi="B Nazanin" w:cs="B Nazanin"/>
          <w:rtl/>
        </w:rPr>
        <w:t xml:space="preserve">) =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تنها،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فقط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برحسب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3. 2.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رئالیستی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مقوله‌های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حداکثری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می‌سازند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نخست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قاطعیّت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نگریست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شک‌گرایی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چونان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اقتضائات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ذاتیات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می‌نگرد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فردی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نسبی‌گرایی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سوم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فطرت‌گرایی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حداکثری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سبب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تشدید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می‌آورد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مدرک،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تصرف،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فاعل‌شناسای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رئالیستی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غیررئالیستی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روبه‌رو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</w:t>
      </w:r>
      <w:r w:rsidRPr="0008778C">
        <w:rPr>
          <w:rFonts w:ascii="B Nazanin" w:hAnsi="B Nazanin" w:cs="B Nazanin"/>
          <w:rtl/>
        </w:rPr>
        <w:t>.[84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کلّی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نسبیّت‌گرایی‌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غیررئالیستی،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لوازم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می‌آورد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بن‌بست‌ها،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شکاکیّت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بحث‌اند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رهانید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اجتناب‌ناپذیر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راه‌حل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دفاع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تصاویر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عکس‌هایی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دایرة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متمایز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هرگز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هیچ‌وجه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برهانی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ببریم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به‌بیان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حوزه‌‌ای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بلامصداق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معطوف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دوسویه،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بی‌واسطه‌ای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نداریم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سروکار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دچار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باشیم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حال،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معارف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درجات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بالاتر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درجات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عالی‌تر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درجات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تردیدی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نسبیت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نخست،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فردی،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شخصی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فراشخصی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دوم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فراشخصی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.[85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دوم،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به‌فرض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حیوانات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مورچه‌ها،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باکتری‌ها،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پشه‌ها،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خرگوش‌ها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متفاوت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بهره‌مند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سوم،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فصل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اخیر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فلسفه‌ورزی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ذی‌شعور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چهارم،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وقتی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حذف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تغییر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>... (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اکتسابی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مدّعا،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نسبی‌بودن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پنجم،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بگوید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اقتضای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شماست،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به‌گزاف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نیست؟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ششم،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شخصی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متضمن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/ </w:t>
      </w:r>
      <w:r w:rsidRPr="0008778C">
        <w:rPr>
          <w:rFonts w:ascii="B Nazanin" w:hAnsi="B Nazanin" w:cs="B Nazanin" w:hint="cs"/>
          <w:rtl/>
        </w:rPr>
        <w:t>صوری،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/ </w:t>
      </w:r>
      <w:r w:rsidRPr="0008778C">
        <w:rPr>
          <w:rFonts w:ascii="B Nazanin" w:hAnsi="B Nazanin" w:cs="B Nazanin" w:hint="cs"/>
          <w:rtl/>
        </w:rPr>
        <w:t>مشترک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بین‌الاذهانی</w:t>
      </w:r>
      <w:r w:rsidRPr="0008778C">
        <w:rPr>
          <w:rFonts w:ascii="B Nazanin" w:hAnsi="B Nazanin" w:cs="B Nazanin"/>
          <w:rtl/>
        </w:rPr>
        <w:t xml:space="preserve">/ </w:t>
      </w:r>
      <w:r w:rsidRPr="0008778C">
        <w:rPr>
          <w:rFonts w:ascii="B Nazanin" w:hAnsi="B Nazanin" w:cs="B Nazanin" w:hint="cs"/>
          <w:rtl/>
        </w:rPr>
        <w:t>همگانی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.[86]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واجد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تعریف‌شده،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پیش‌بینی‌پذیر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عالِم‌ها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موجّه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هفتم،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اشکال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یقینی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می‌گیریم؛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حالی‌که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مخدوش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سوبژکتیویسم،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لحاظ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مشارکت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گریزناپذیر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وآشکار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روشن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بالاخره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سراغ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باشیم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قسم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خواه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حداقلی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حداکثری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ظهور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شیء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فاصله‌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عبورناپذیری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مشخص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شیء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یقین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انطباق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شیء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منتفی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علاوه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فاصله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تصرف،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مضاعف‌شدن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وتشدید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فاصلة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مذکور،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حداقلی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غیرحداقلی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حداکثری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غیررئالیستی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+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توصیف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جمع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اتحاد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شیء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محسوب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</w:rPr>
        <w:t xml:space="preserve"> x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</w:rPr>
        <w:t xml:space="preserve"> x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</w:rPr>
        <w:t xml:space="preserve"> x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</w:rPr>
        <w:t xml:space="preserve"> x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منتفی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دست‌کاری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فرزند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دفاع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صرف‌نظر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قواعد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بالقوه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این‌جهت،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مشارکت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حداکثری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حداکثری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بپنداریم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بدانیم،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</w:rPr>
        <w:t>... 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4)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راه‌اندازی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فعال‌سازی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حداکثری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>.[87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5) </w:t>
      </w: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معتقدند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سازمان‌بخشی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قوام‌بخشی،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ماتقدم،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ابژه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نمی‌سازد،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  <w:rtl/>
        </w:rPr>
        <w:t>.[88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حداکثری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6)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به‌شمار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.[89] </w:t>
      </w:r>
      <w:r w:rsidRPr="0008778C">
        <w:rPr>
          <w:rFonts w:ascii="B Nazanin" w:hAnsi="B Nazanin" w:cs="B Nazanin" w:hint="cs"/>
          <w:rtl/>
        </w:rPr>
        <w:t>براین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به‌علاوه،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تخلیه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شوند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اصول،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.[90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حداکثری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منتفی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نامید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این‌جا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توصیف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فهمید،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مواضع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جمع‌بندی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رسید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عبارت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مشهور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تاکنون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سراسر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سازد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اکنون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کوشید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نمی‌روند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کنند؟</w:t>
      </w:r>
      <w:r w:rsidRPr="0008778C">
        <w:rPr>
          <w:rFonts w:ascii="B Nazanin" w:hAnsi="B Nazanin" w:cs="B Nazanin"/>
          <w:rtl/>
        </w:rPr>
        <w:t>[91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می‌نویسد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بنابراین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عرضه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تعینات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طبیعت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دریافت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کنم</w:t>
      </w:r>
      <w:r w:rsidRPr="0008778C">
        <w:rPr>
          <w:rFonts w:ascii="B Nazanin" w:hAnsi="B Nazanin" w:cs="B Nazanin"/>
          <w:rtl/>
        </w:rPr>
        <w:t>.[92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تعبیر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درصدد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محوریت‌دادن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محوریت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درصدد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هم‌خوانی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[93]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بی‌معناست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نابینا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کلاسیک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بیشترین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تأکید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تأکید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تعادل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غفلتی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غفلت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برحذر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پرده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اهمیت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جلو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شبیه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بزرگی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کارکرد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شگرفی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می‌گذارد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نتیجه‌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تعادل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فهمید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تعادل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کلاسیک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هم‌آهنگ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تعادل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تأکید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کنار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تأکید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نادیده‌گرفتن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شاید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کپرنیکی‌اش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به‌نوبة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شارحان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تعبیرهایی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برگزیدن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می‌خواند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دربارة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بیندیشیم؟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.[94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پروژه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پژوهشی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هم‌آهنگ‌سازی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تفاوتی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کلاسیک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قراردادن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تفلسف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استخدام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درصدد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ایجاد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براساس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تطابق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تفلسف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انتخاب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قامت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استفاده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براساس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برقرار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گویی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ایجاد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یک‌بار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می‌نگریم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می‌افکنیم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یک‌بار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می‌سپاریم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انقلابی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فلسفه‌ورزی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نکتة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تکمیلی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تمرکز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روان‌شناختی‌ـ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زمینه‌ها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شرایط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تابع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دنبالة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بماهومعرفت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می‌پردازد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زمینه‌ای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زمینه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نمی‌گیرد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مرحلة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زمینه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شرایط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زمینه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معمولی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</w:t>
      </w:r>
      <w:r w:rsidRPr="0008778C">
        <w:rPr>
          <w:rFonts w:ascii="B Nazanin" w:hAnsi="B Nazanin" w:cs="B Nazanin"/>
          <w:rtl/>
        </w:rPr>
        <w:t xml:space="preserve">.[95]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شرایط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به‌صورت‌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اکتسابی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توسط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مرحلة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چهارم،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تعامل،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پنجم،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رسید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زمینه‌هایی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بالقوه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مشارکت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بهره‌مند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عبارتی،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جمله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تأملات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خصوص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تذکر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عهدة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هرگز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محتوای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] -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نقادی‌شناسایی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مخصوصاً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مطلب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چنان‌که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</w:t>
      </w:r>
      <w:r w:rsidRPr="0008778C">
        <w:rPr>
          <w:rFonts w:ascii="B Nazanin" w:hAnsi="B Nazanin" w:cs="B Nazanin"/>
          <w:rtl/>
        </w:rPr>
        <w:t>.[96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عینیت</w:t>
      </w:r>
      <w:r w:rsidRPr="0008778C">
        <w:rPr>
          <w:rFonts w:ascii="B Nazanin" w:hAnsi="B Nazanin" w:cs="B Nazanin"/>
        </w:rPr>
        <w:t xml:space="preserve"> (objectivity)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4)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سه‌گانة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فوق،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تدوین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ضوابط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>.[97</w:t>
      </w:r>
      <w:r w:rsidRPr="0008778C">
        <w:rPr>
          <w:rFonts w:ascii="B Nazanin" w:hAnsi="B Nazanin" w:cs="B Nazanin"/>
        </w:rPr>
        <w:t>]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کلامی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پایان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کتاب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دربارۀ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مواجهة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اسلامی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اسلامی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یک‌سو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بالقوه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ایجاد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فضا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زبانی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هم‌آهنگ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هم‌سو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گفت‌وگوی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رکود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پویا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بازخوانی‌ها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زمینه‌های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بالقوة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هدف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برآورده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علاوه،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گفت‌وگوی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مستمر،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اسباب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ظهور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زوایای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مغفول‌مانده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زمینه‌ساز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شکل‌گیری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جامع‌تر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پی‌نوشت‌ها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کتاب‌نامه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1. </w:t>
      </w:r>
      <w:r w:rsidRPr="0008778C">
        <w:rPr>
          <w:rFonts w:ascii="B Nazanin" w:hAnsi="B Nazanin" w:cs="B Nazanin" w:hint="cs"/>
          <w:rtl/>
        </w:rPr>
        <w:t>اسکروتن،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راجر،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ترجمه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تهران،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نو،</w:t>
      </w:r>
      <w:r w:rsidRPr="0008778C">
        <w:rPr>
          <w:rFonts w:ascii="B Nazanin" w:hAnsi="B Nazanin" w:cs="B Nazanin"/>
          <w:rtl/>
        </w:rPr>
        <w:t xml:space="preserve"> 1375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2. </w:t>
      </w:r>
      <w:r w:rsidRPr="0008778C">
        <w:rPr>
          <w:rFonts w:ascii="B Nazanin" w:hAnsi="B Nazanin" w:cs="B Nazanin" w:hint="cs"/>
          <w:rtl/>
        </w:rPr>
        <w:t>بخشایش،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رضا،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بوستان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کتاب،</w:t>
      </w:r>
      <w:r w:rsidRPr="0008778C">
        <w:rPr>
          <w:rFonts w:ascii="B Nazanin" w:hAnsi="B Nazanin" w:cs="B Nazanin"/>
          <w:rtl/>
        </w:rPr>
        <w:t xml:space="preserve"> 1387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3. </w:t>
      </w:r>
      <w:r w:rsidRPr="0008778C">
        <w:rPr>
          <w:rFonts w:ascii="B Nazanin" w:hAnsi="B Nazanin" w:cs="B Nazanin" w:hint="cs"/>
          <w:rtl/>
        </w:rPr>
        <w:t>خاتمی،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محمود،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ماتقدم؛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رهیافت‌های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معاصر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غرب،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تهران،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پزوهشگاه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انسانی،</w:t>
      </w:r>
      <w:r w:rsidRPr="0008778C">
        <w:rPr>
          <w:rFonts w:ascii="B Nazanin" w:hAnsi="B Nazanin" w:cs="B Nazanin"/>
          <w:rtl/>
        </w:rPr>
        <w:t xml:space="preserve"> 1384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4. </w:t>
      </w:r>
      <w:r w:rsidRPr="0008778C">
        <w:rPr>
          <w:rFonts w:ascii="B Nazanin" w:hAnsi="B Nazanin" w:cs="B Nazanin" w:hint="cs"/>
          <w:rtl/>
        </w:rPr>
        <w:t>دلوز،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ژیل،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ترجمۀ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اصغر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واعظی،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تهران،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/>
          <w:rtl/>
          <w:lang w:bidi="fa-IR"/>
        </w:rPr>
        <w:t>۱۳۸۶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5. </w:t>
      </w:r>
      <w:r w:rsidRPr="0008778C">
        <w:rPr>
          <w:rFonts w:ascii="B Nazanin" w:hAnsi="B Nazanin" w:cs="B Nazanin" w:hint="cs"/>
          <w:rtl/>
        </w:rPr>
        <w:t>طباطبایی،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محمد‌حسین،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الحکمة،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مؤسسه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النشر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الاسلامی،</w:t>
      </w:r>
      <w:r w:rsidRPr="0008778C">
        <w:rPr>
          <w:rFonts w:ascii="B Nazanin" w:hAnsi="B Nazanin" w:cs="B Nazanin"/>
          <w:rtl/>
        </w:rPr>
        <w:t xml:space="preserve"> 1416 </w:t>
      </w:r>
      <w:r w:rsidRPr="0008778C">
        <w:rPr>
          <w:rFonts w:ascii="B Nazanin" w:hAnsi="B Nazanin" w:cs="B Nazanin" w:hint="cs"/>
          <w:rtl/>
        </w:rPr>
        <w:t>ه‍</w:t>
      </w:r>
      <w:r w:rsidRPr="0008778C">
        <w:rPr>
          <w:rFonts w:ascii="B Nazanin" w:hAnsi="B Nazanin" w:cs="B Nazanin"/>
          <w:rtl/>
        </w:rPr>
        <w:t xml:space="preserve"> . </w:t>
      </w:r>
      <w:r w:rsidRPr="0008778C">
        <w:rPr>
          <w:rFonts w:ascii="B Nazanin" w:hAnsi="B Nazanin" w:cs="B Nazanin" w:hint="cs"/>
          <w:rtl/>
        </w:rPr>
        <w:t>ق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6.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ایمانوئل،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رسالۀ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کشف،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هنری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آلیسون،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ترجمة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مهدی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ذاکری،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مفید،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/>
          <w:cs/>
        </w:rPr>
        <w:t>‎</w:t>
      </w:r>
      <w:r w:rsidRPr="0008778C">
        <w:rPr>
          <w:rFonts w:ascii="B Nazanin" w:hAnsi="B Nazanin" w:cs="B Nazanin"/>
          <w:rtl/>
          <w:lang w:bidi="fa-IR"/>
        </w:rPr>
        <w:t>۱۳۸۳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7. </w:t>
      </w:r>
      <w:r w:rsidRPr="0008778C">
        <w:rPr>
          <w:rFonts w:ascii="B Nazanin" w:hAnsi="B Nazanin" w:cs="B Nazanin" w:hint="cs"/>
          <w:rtl/>
        </w:rPr>
        <w:t>کلباسی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اشتری،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حسین،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والا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زیبایی‌شناسی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مفید،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</w:t>
      </w:r>
      <w:r w:rsidRPr="0008778C">
        <w:rPr>
          <w:rFonts w:ascii="B Nazanin" w:hAnsi="B Nazanin" w:cs="B Nazanin"/>
          <w:rtl/>
        </w:rPr>
        <w:t xml:space="preserve"> 1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سال</w:t>
      </w:r>
      <w:r w:rsidRPr="0008778C">
        <w:rPr>
          <w:rFonts w:ascii="B Nazanin" w:hAnsi="B Nazanin" w:cs="B Nazanin"/>
          <w:rtl/>
        </w:rPr>
        <w:t xml:space="preserve"> 86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8. </w:t>
      </w:r>
      <w:r w:rsidRPr="0008778C">
        <w:rPr>
          <w:rFonts w:ascii="B Nazanin" w:hAnsi="B Nazanin" w:cs="B Nazanin" w:hint="cs"/>
          <w:rtl/>
        </w:rPr>
        <w:t>کورنر،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اشتفان،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ترجمه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عزت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الله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فولادوند،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انتشارات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خوارزمی،</w:t>
      </w:r>
      <w:r w:rsidRPr="0008778C">
        <w:rPr>
          <w:rFonts w:ascii="B Nazanin" w:hAnsi="B Nazanin" w:cs="B Nazanin"/>
          <w:rtl/>
        </w:rPr>
        <w:t xml:space="preserve"> 1367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9. </w:t>
      </w:r>
      <w:r w:rsidRPr="0008778C">
        <w:rPr>
          <w:rFonts w:ascii="B Nazanin" w:hAnsi="B Nazanin" w:cs="B Nazanin" w:hint="cs"/>
          <w:rtl/>
        </w:rPr>
        <w:t>مطهری‌،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مرتضی‌،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شرح‌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مبسوط‌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منظومه‌،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2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تهران‌،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انتشارات‌،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حکمت‌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10. </w:t>
      </w:r>
      <w:r w:rsidRPr="0008778C">
        <w:rPr>
          <w:rFonts w:ascii="B Nazanin" w:hAnsi="B Nazanin" w:cs="B Nazanin" w:hint="cs"/>
          <w:rtl/>
        </w:rPr>
        <w:t>ـــــــــــــــ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تهران،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انتشارات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صدرا،</w:t>
      </w:r>
      <w:r w:rsidRPr="0008778C">
        <w:rPr>
          <w:rFonts w:ascii="B Nazanin" w:hAnsi="B Nazanin" w:cs="B Nazanin"/>
          <w:rtl/>
        </w:rPr>
        <w:t xml:space="preserve"> 1380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11. </w:t>
      </w:r>
      <w:r w:rsidRPr="0008778C">
        <w:rPr>
          <w:rFonts w:ascii="B Nazanin" w:hAnsi="B Nazanin" w:cs="B Nazanin" w:hint="cs"/>
          <w:rtl/>
        </w:rPr>
        <w:t>نصری،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عبدالله،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عمر؛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1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تهران،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نشرعلم،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دفتر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اسلامی،</w:t>
      </w:r>
      <w:r w:rsidRPr="0008778C">
        <w:rPr>
          <w:rFonts w:ascii="B Nazanin" w:hAnsi="B Nazanin" w:cs="B Nazanin"/>
          <w:rtl/>
        </w:rPr>
        <w:t xml:space="preserve"> 1382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12. </w:t>
      </w:r>
      <w:r w:rsidRPr="0008778C">
        <w:rPr>
          <w:rFonts w:ascii="B Nazanin" w:hAnsi="B Nazanin" w:cs="B Nazanin" w:hint="cs"/>
          <w:rtl/>
        </w:rPr>
        <w:t>هارتناک،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یوستوس،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ترجمة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دکتر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غلامعلی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عادل؛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تهران،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انتشارات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فکر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چاپ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اول،</w:t>
      </w:r>
      <w:r w:rsidRPr="0008778C">
        <w:rPr>
          <w:rFonts w:ascii="B Nazanin" w:hAnsi="B Nazanin" w:cs="B Nazanin"/>
          <w:rtl/>
        </w:rPr>
        <w:t xml:space="preserve"> 1376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13. Caygill, Harward, A Kant dictionary: appearance, phenomenon. Oxford: Blackwell 1995.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14. Kant, Immanuel, Critique of Pure Reason, trans, by Norman kemp Smith, New York, Macmillan, 1929.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15. Smith, Norman Kamp. A Commentary to Kant's 'Critique of Pure Reason. London: Macmillan, 1930.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16. Prolegomena, Introduction to Phenomenology, London and New York. Routledge. 2000.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--------------------------------------------------------------------------------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[1].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269 </w:t>
      </w:r>
      <w:r w:rsidRPr="0008778C">
        <w:rPr>
          <w:rFonts w:ascii="B Nazanin" w:hAnsi="B Nazanin" w:cs="B Nazanin" w:hint="cs"/>
          <w:rtl/>
        </w:rPr>
        <w:t>ـ</w:t>
      </w:r>
      <w:r w:rsidRPr="0008778C">
        <w:rPr>
          <w:rFonts w:ascii="B Nazanin" w:hAnsi="B Nazanin" w:cs="B Nazanin"/>
          <w:rtl/>
        </w:rPr>
        <w:t xml:space="preserve"> 270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[2]. Critique of Pure Reason, A 34.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[3]. Ibid., A 355.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[4]. Ibid.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[5].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>253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[6]. Ibid., B 105. &amp; see Kant, Immanuel, Prolegomena, p. 52 -22.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نک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49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>87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[7]. </w:t>
      </w:r>
      <w:r w:rsidRPr="0008778C">
        <w:rPr>
          <w:rFonts w:ascii="B Nazanin" w:hAnsi="B Nazanin" w:cs="B Nazanin" w:hint="cs"/>
          <w:rtl/>
        </w:rPr>
        <w:t>همان،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140 </w:t>
      </w:r>
      <w:r w:rsidRPr="0008778C">
        <w:rPr>
          <w:rFonts w:ascii="B Nazanin" w:hAnsi="B Nazanin" w:cs="B Nazanin" w:hint="cs"/>
          <w:rtl/>
        </w:rPr>
        <w:t>ـ</w:t>
      </w:r>
      <w:r w:rsidRPr="0008778C">
        <w:rPr>
          <w:rFonts w:ascii="B Nazanin" w:hAnsi="B Nazanin" w:cs="B Nazanin"/>
          <w:rtl/>
        </w:rPr>
        <w:t xml:space="preserve"> 141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[8]. Prolegomena, p. 84-49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[9]. Ibid., p. 30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[10].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>58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273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269 </w:t>
      </w:r>
      <w:r w:rsidRPr="0008778C">
        <w:rPr>
          <w:rFonts w:ascii="B Nazanin" w:hAnsi="B Nazanin" w:cs="B Nazanin" w:hint="cs"/>
          <w:rtl/>
        </w:rPr>
        <w:t>ـ</w:t>
      </w:r>
      <w:r w:rsidRPr="0008778C">
        <w:rPr>
          <w:rFonts w:ascii="B Nazanin" w:hAnsi="B Nazanin" w:cs="B Nazanin"/>
          <w:rtl/>
        </w:rPr>
        <w:t xml:space="preserve"> 268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[11].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مرتضی،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مبسوط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منظومه،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2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73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>90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حکمت</w:t>
      </w:r>
      <w:r w:rsidRPr="0008778C">
        <w:rPr>
          <w:rFonts w:ascii="B Nazanin" w:hAnsi="B Nazanin" w:cs="B Nazanin"/>
          <w:rtl/>
        </w:rPr>
        <w:t xml:space="preserve"> 1406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3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287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258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[12].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>207</w:t>
      </w:r>
      <w:r w:rsidRPr="0008778C">
        <w:rPr>
          <w:rFonts w:ascii="B Nazanin" w:hAnsi="B Nazanin" w:cs="B Nazanin"/>
        </w:rPr>
        <w:t xml:space="preserve"> 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[13]. Critique of Pure Reason, A 483, B 511.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[14]. Ibid., A 669 B 697.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[15]. Ibid., A 725, B 753.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[16]. Ibid., A 728-9, 241, B 756-7, Ax.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[17]. Ibid., A 730- B 758.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[18]. Ibid., A 245.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[19]. Prolegomena, p. 63 (34).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[20]. Ibid. p. 20 (4).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[21]. Ibid. p. 18 (2).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[22]. Ibid. p. 1 4- 18 (2).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[23]. Ibid. p. 15 (2).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[24]. Critique of Pure Reason, A 484 B 512.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[25]. Prolegomena, P. 19 (2).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[26]. Critique of Pure Reason, A 244 B 302.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[27]. Ibhd., A504, 507, 529, B532, 535, 557.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[28]. Ibid., B 434.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[29]. Ibid., A 421 &amp; Prolegomena, p. 128.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[30]. Ibid., A 341, 343, B 399, 400, 401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[31]. Prolegomena, p. 4 Introduction.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[32]. Ibid. p. 2-4/ Critique of Pure Reason, A 856, B 884.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[33]. Critique of Pure Reason, A 725 B 753.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[34]. Ibid., A 713, B 741.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[35]. Ibid.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[36]. Ibid., A 726-7, b 754- 5.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[37]. see Prolegomena.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[38]. Ibid., p. 75- 6 (40).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[39]. Ibid., p. 5.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[40]. Critique of Pure Reason, A VII.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[41]. Ibid., A 798.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[42].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1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>191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[43]. </w:t>
      </w:r>
      <w:r w:rsidRPr="0008778C">
        <w:rPr>
          <w:rFonts w:ascii="B Nazanin" w:hAnsi="B Nazanin" w:cs="B Nazanin" w:hint="cs"/>
          <w:rtl/>
        </w:rPr>
        <w:t>شرح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مبسوط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منظومه،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1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332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2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84 </w:t>
      </w:r>
      <w:r w:rsidRPr="0008778C">
        <w:rPr>
          <w:rFonts w:ascii="B Nazanin" w:hAnsi="B Nazanin" w:cs="B Nazanin" w:hint="cs"/>
          <w:rtl/>
        </w:rPr>
        <w:t>ـ</w:t>
      </w:r>
      <w:r w:rsidRPr="0008778C">
        <w:rPr>
          <w:rFonts w:ascii="B Nazanin" w:hAnsi="B Nazanin" w:cs="B Nazanin"/>
          <w:rtl/>
        </w:rPr>
        <w:t xml:space="preserve"> 86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[44]. </w:t>
      </w:r>
      <w:r w:rsidRPr="0008778C">
        <w:rPr>
          <w:rFonts w:ascii="B Nazanin" w:hAnsi="B Nazanin" w:cs="B Nazanin" w:hint="cs"/>
          <w:rtl/>
        </w:rPr>
        <w:t>رسالۀ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کشف،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206 </w:t>
      </w:r>
      <w:r w:rsidRPr="0008778C">
        <w:rPr>
          <w:rFonts w:ascii="B Nazanin" w:hAnsi="B Nazanin" w:cs="B Nazanin" w:hint="cs"/>
          <w:rtl/>
        </w:rPr>
        <w:t>ـ</w:t>
      </w:r>
      <w:r w:rsidRPr="0008778C">
        <w:rPr>
          <w:rFonts w:ascii="B Nazanin" w:hAnsi="B Nazanin" w:cs="B Nazanin"/>
          <w:rtl/>
        </w:rPr>
        <w:t xml:space="preserve"> 207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[45]. Critique of Pure Reason, B XXVI.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[46]. Ibid., A 51, B 75.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[47]. Ibid.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[48]. Ibid., B1.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[49].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>191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مبسوط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منظومه،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2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>73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[50]. Ibid., A 371.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[51].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15 </w:t>
      </w:r>
      <w:r w:rsidRPr="0008778C">
        <w:rPr>
          <w:rFonts w:ascii="B Nazanin" w:hAnsi="B Nazanin" w:cs="B Nazanin" w:hint="cs"/>
          <w:rtl/>
        </w:rPr>
        <w:t>پاورقی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[52]. Ibid., B 276.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[53]. </w:t>
      </w:r>
      <w:r w:rsidRPr="0008778C">
        <w:rPr>
          <w:rFonts w:ascii="B Nazanin" w:hAnsi="B Nazanin" w:cs="B Nazanin" w:hint="cs"/>
          <w:rtl/>
        </w:rPr>
        <w:t>نظریۀ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114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231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[54].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190 </w:t>
      </w:r>
      <w:r w:rsidRPr="0008778C">
        <w:rPr>
          <w:rFonts w:ascii="B Nazanin" w:hAnsi="B Nazanin" w:cs="B Nazanin" w:hint="cs"/>
          <w:rtl/>
        </w:rPr>
        <w:t>ـ</w:t>
      </w:r>
      <w:r w:rsidRPr="0008778C">
        <w:rPr>
          <w:rFonts w:ascii="B Nazanin" w:hAnsi="B Nazanin" w:cs="B Nazanin"/>
          <w:rtl/>
        </w:rPr>
        <w:t xml:space="preserve"> 194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Khatami, Mahmoud, Kant on the A priori Toward an Interpretatopm, p. 84.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[55]. </w:t>
      </w:r>
      <w:r w:rsidRPr="0008778C">
        <w:rPr>
          <w:rFonts w:ascii="B Nazanin" w:hAnsi="B Nazanin" w:cs="B Nazanin" w:hint="cs"/>
          <w:rtl/>
        </w:rPr>
        <w:t>نک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طباطبائی،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محمدحسین،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الحکمة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[56].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189 </w:t>
      </w:r>
      <w:r w:rsidRPr="0008778C">
        <w:rPr>
          <w:rFonts w:ascii="B Nazanin" w:hAnsi="B Nazanin" w:cs="B Nazanin" w:hint="cs"/>
          <w:rtl/>
        </w:rPr>
        <w:t>ـ</w:t>
      </w:r>
      <w:r w:rsidRPr="0008778C">
        <w:rPr>
          <w:rFonts w:ascii="B Nazanin" w:hAnsi="B Nazanin" w:cs="B Nazanin"/>
          <w:rtl/>
        </w:rPr>
        <w:t xml:space="preserve"> 190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مبسوط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منظومه،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2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351 </w:t>
      </w:r>
      <w:r w:rsidRPr="0008778C">
        <w:rPr>
          <w:rFonts w:ascii="B Nazanin" w:hAnsi="B Nazanin" w:cs="B Nazanin" w:hint="cs"/>
          <w:rtl/>
        </w:rPr>
        <w:t>وج</w:t>
      </w:r>
      <w:r w:rsidRPr="0008778C">
        <w:rPr>
          <w:rFonts w:ascii="B Nazanin" w:hAnsi="B Nazanin" w:cs="B Nazanin"/>
          <w:rtl/>
        </w:rPr>
        <w:t>3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274 </w:t>
      </w:r>
      <w:r w:rsidRPr="0008778C">
        <w:rPr>
          <w:rFonts w:ascii="B Nazanin" w:hAnsi="B Nazanin" w:cs="B Nazanin" w:hint="cs"/>
          <w:rtl/>
        </w:rPr>
        <w:t>ـ</w:t>
      </w:r>
      <w:r w:rsidRPr="0008778C">
        <w:rPr>
          <w:rFonts w:ascii="B Nazanin" w:hAnsi="B Nazanin" w:cs="B Nazanin"/>
          <w:rtl/>
        </w:rPr>
        <w:t xml:space="preserve"> 275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[57]. Critique of Pure Reason, A 38, B 55.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[58]. Ibid., B 69.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[59]. Ibid., B 164.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نک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56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[60]. Ibid., A 387, B 417.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[61]. Ibid., B 67.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[62]. Ibid., A 249. &amp; see A Kant dictionary: appearance, phenomenon.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[63]. Critique of Pure Reason, A 237, B 83, A 820, B 848.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[64]. Ibid., B 203.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[65]. Ibid., A 65, B 90, A 81.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[66]. Ibid.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[67]. Ibid., B XXXV III.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[68]. Prolegomena, p. 11.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[69].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53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[70]. Prolegomena, p. 124.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[71]. Ibid., p. 77 (42), 40 (13.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[72].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89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مبسوط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منظومه،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2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>94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[73]. Critique of Pure Reason, A 371.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[74]. Ibid., A 320, B 377.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[75]. Ibid., A 703, B 731.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[76].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1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>191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[77]. </w:t>
      </w:r>
      <w:r w:rsidRPr="0008778C">
        <w:rPr>
          <w:rFonts w:ascii="B Nazanin" w:hAnsi="B Nazanin" w:cs="B Nazanin" w:hint="cs"/>
          <w:rtl/>
        </w:rPr>
        <w:t>همان؛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79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80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258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[78]. A Commentary to Kan't Critique of Pure Reason, p. 148.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[79]. Critique of Pure Reason, A 677, B 705.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[80]. Ibid., B 275.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[81]. Ibid., A368, 372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[82]. Ibid., A 369- 371, 378- 380, 491. &amp;  Prolegomena, pp 36- 41 (13), 123- 4, 42 (14). &amp; A Commentory to Kant's Critique of Pure Reason Critique, p. 300.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[83].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176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191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192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210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211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329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[84]. Critique of Pure Reason, A 27 B 43, B 45, A 42 B 60, A 45 B 63, B 146.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168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[85].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57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[86]. </w:t>
      </w:r>
      <w:r w:rsidRPr="0008778C">
        <w:rPr>
          <w:rFonts w:ascii="B Nazanin" w:hAnsi="B Nazanin" w:cs="B Nazanin" w:hint="cs"/>
          <w:rtl/>
        </w:rPr>
        <w:t>کلباسی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اشتری،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حسین،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والا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زیبایی‌شناسی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مفید،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</w:t>
      </w:r>
      <w:r w:rsidRPr="0008778C">
        <w:rPr>
          <w:rFonts w:ascii="B Nazanin" w:hAnsi="B Nazanin" w:cs="B Nazanin"/>
          <w:rtl/>
        </w:rPr>
        <w:t xml:space="preserve"> 1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سال</w:t>
      </w:r>
      <w:r w:rsidRPr="0008778C">
        <w:rPr>
          <w:rFonts w:ascii="B Nazanin" w:hAnsi="B Nazanin" w:cs="B Nazanin"/>
          <w:rtl/>
        </w:rPr>
        <w:t xml:space="preserve"> 86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ص‌</w:t>
      </w:r>
      <w:r w:rsidRPr="0008778C">
        <w:rPr>
          <w:rFonts w:ascii="B Nazanin" w:hAnsi="B Nazanin" w:cs="B Nazanin"/>
          <w:rtl/>
        </w:rPr>
        <w:t>72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[87]. A Commentory to Kant's Critique of Pure Reason, p. 101.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[88]. </w:t>
      </w:r>
      <w:r w:rsidRPr="0008778C">
        <w:rPr>
          <w:rFonts w:ascii="B Nazanin" w:hAnsi="B Nazanin" w:cs="B Nazanin" w:hint="cs"/>
          <w:rtl/>
        </w:rPr>
        <w:t>تأملی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ماتقدم،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150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[89]. </w:t>
      </w:r>
      <w:r w:rsidRPr="0008778C">
        <w:rPr>
          <w:rFonts w:ascii="B Nazanin" w:hAnsi="B Nazanin" w:cs="B Nazanin" w:hint="cs"/>
          <w:rtl/>
        </w:rPr>
        <w:t>نظریۀ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46 </w:t>
      </w:r>
      <w:r w:rsidRPr="0008778C">
        <w:rPr>
          <w:rFonts w:ascii="B Nazanin" w:hAnsi="B Nazanin" w:cs="B Nazanin" w:hint="cs"/>
          <w:rtl/>
        </w:rPr>
        <w:t>ـ</w:t>
      </w:r>
      <w:r w:rsidRPr="0008778C">
        <w:rPr>
          <w:rFonts w:ascii="B Nazanin" w:hAnsi="B Nazanin" w:cs="B Nazanin"/>
          <w:rtl/>
        </w:rPr>
        <w:t xml:space="preserve"> 47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80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[90].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39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[91]. Critique of Pure Reason, B XVI.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[92]. Prolegomena, p. 42 (14).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[93]. Critique of Pure Reason, A59.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[94]. </w:t>
      </w:r>
      <w:r w:rsidRPr="0008778C">
        <w:rPr>
          <w:rFonts w:ascii="B Nazanin" w:hAnsi="B Nazanin" w:cs="B Nazanin" w:hint="cs"/>
          <w:rtl/>
        </w:rPr>
        <w:t>نک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70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[95].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</w:t>
      </w:r>
      <w:r w:rsidRPr="0008778C">
        <w:rPr>
          <w:rFonts w:ascii="B Nazanin" w:hAnsi="B Nazanin" w:cs="B Nazanin"/>
        </w:rPr>
        <w:t>: Prolegomena, p13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[96]. Ibid., p. 51 (21a).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[97].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ترجمۀ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ترجمه‌های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دکتر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ادیب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سلطانی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عادل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استفاده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مقدمه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تاریخ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مواجهه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گفت‌وگوی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اسلامی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غرب،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تلاش‌های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بانفوذ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عرصه،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مساعی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انتقادی‌ـ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مرتضی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چالش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برانگیز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گفت‌وگو،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مطهری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پرداخته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دربارة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وترتیب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حوزه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ارائه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گفت‌وگویی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گفتنی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خلاصه،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واضح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آشکار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تفصیل،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منبع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جویا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پاسخ‌های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مواضع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لوازم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تفسیرهای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گفت‌وگو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افزوده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مؤلف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امیدوار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گفت‌وگو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اندیشوران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محققان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ادامه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یابد،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وغنای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تفکر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ایران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معاصر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افزوده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1. </w:t>
      </w:r>
      <w:r w:rsidRPr="0008778C">
        <w:rPr>
          <w:rFonts w:ascii="B Nazanin" w:hAnsi="B Nazanin" w:cs="B Nazanin" w:hint="cs"/>
          <w:rtl/>
        </w:rPr>
        <w:t>پرسش‌ها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به‌علاوة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قبیل‌اند</w:t>
      </w:r>
      <w:r w:rsidRPr="0008778C">
        <w:rPr>
          <w:rFonts w:ascii="B Nazanin" w:hAnsi="B Nazanin" w:cs="B Nazanin"/>
        </w:rPr>
        <w:t>: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1. 1.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بسیط‌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تولد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بسیطی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صدور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اندراج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استدلال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استدلال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نفسانی‌اند؛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نفسانی،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بسیط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صادر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نمی‌شود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بسیط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صادر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نمی‌شود</w:t>
      </w:r>
      <w:r w:rsidRPr="0008778C">
        <w:rPr>
          <w:rFonts w:ascii="B Nazanin" w:hAnsi="B Nazanin" w:cs="B Nazanin"/>
          <w:rtl/>
        </w:rPr>
        <w:t>.[1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متضمن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سنخ</w:t>
      </w:r>
      <w:r w:rsidRPr="0008778C">
        <w:rPr>
          <w:rFonts w:ascii="B Nazanin" w:hAnsi="B Nazanin" w:cs="B Nazanin" w:hint="eastAsia"/>
          <w:rtl/>
        </w:rPr>
        <w:t>«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به‌صورت‌</w:t>
      </w:r>
      <w:r w:rsidRPr="0008778C">
        <w:rPr>
          <w:rFonts w:ascii="B Nazanin" w:hAnsi="B Nazanin" w:cs="B Nazanin"/>
          <w:rtl/>
        </w:rPr>
        <w:t xml:space="preserve"> ‌«</w:t>
      </w:r>
      <w:r w:rsidRPr="0008778C">
        <w:rPr>
          <w:rFonts w:ascii="B Nazanin" w:hAnsi="B Nazanin" w:cs="B Nazanin" w:hint="cs"/>
          <w:rtl/>
        </w:rPr>
        <w:t>قوا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واستعدادها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متصوّرند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بنابراین،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معلوم‌بودگی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دیگران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حالت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بالقوه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ثالثاً،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چهارده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عنوان‌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خلاصه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توصیف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برطرف‌شدنی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فیلسوفانی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بپذیریم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هرچند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لطمه‌ای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نیاید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می‌‌توان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استعدادمحور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روشن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برخلاف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دیوار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تحریکی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برخوردار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پذیرفت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صِرف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واجب‌الوجود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معطوف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لطمه‌ای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نمی‌کند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4)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حرکت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جوهری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پیدایش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مراحل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پیدایش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اضلاع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فزونی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می‌‌گیرد؛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اندراج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انحای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بالقوه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به‌علاوه،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حرکت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جوهری،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تجرّد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افق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بنابراین،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مرکب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5)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/ </w:t>
      </w:r>
      <w:r w:rsidRPr="0008778C">
        <w:rPr>
          <w:rFonts w:ascii="B Nazanin" w:hAnsi="B Nazanin" w:cs="B Nazanin" w:hint="cs"/>
          <w:rtl/>
        </w:rPr>
        <w:t>ادراکِ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زمینه‌ای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  <w:rtl/>
        </w:rPr>
        <w:t xml:space="preserve">.[2]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اشدّ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6)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استناد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تکیه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روبه‌رو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7)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علم‌النفس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جدلی‌الطرفین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8)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بساطت،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.[3]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تمرکز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مشروط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کوچک‌ترین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کثرتی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بسیط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>.[4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به‌علاوه،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هنگامی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متعارفی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دلیل‌آوری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معمولی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حال،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متعارف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به‌شمار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آوریم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شرطْ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ساقط‌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کرده‌ایم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خودش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کرده‌ایم</w:t>
      </w:r>
      <w:r w:rsidRPr="0008778C">
        <w:rPr>
          <w:rFonts w:ascii="B Nazanin" w:hAnsi="B Nazanin" w:cs="B Nazanin"/>
          <w:rtl/>
        </w:rPr>
        <w:t>. (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منتفی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).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1. 2.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به‌دست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تکیه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مقایسه،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حمل،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...)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توجیه‌کنندة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شکل‌گیری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>.[5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به‌نوبة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آموزة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میوه‌های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وتبیین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توجیه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شوند،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رجحانی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محوریت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انگاشتن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درحلّ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مسائل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به‌غایت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بنیادی‌تر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اساسی‌تری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عاملیت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شکل‌گیری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معطوف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اساسی‌ترین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سؤال،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عاملیّت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مؤلفه‌هایی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معتقدان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تمرکز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عاملیّت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وفعالیّت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دامنة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تکیه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تأکید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غفلتی،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ریشه‌های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سطحی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متعارف،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قناعت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4)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قلمداد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وحدت‌آفرینی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وحدت‌بخشی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متحدسازی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سپهر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فضایی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وحدت‌آفرینی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وحدت‌بخشی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قوة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به‌دنبال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وحدت‌بخشی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تأثرات،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شاکله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به‌دنبال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ایجاد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واسطه‌ای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محسوس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وسعت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وحدت‌بخشی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بیشتر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متحدسازی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وحدت‌آفرینی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خصوص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مصالح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.[6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علاوه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وحدت‌بخشی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خودآگاهی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فکر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می‌کنم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وجدانی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لحظه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نتوانیم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محتوا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مضامین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واحد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بدانیم،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بگوییم؛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.[7]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خودآگاهی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روان‌شناختی‌ـ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تحت‌تأثیر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عنصر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5)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هنگامی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دلخواه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می‌یابد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مرحله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گذارد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مرحلة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برهانی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درمی‌یابد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مرحلة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مدلّل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چنان‌چه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آشکار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مراحل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نفس‌الامری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جمله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نفس‌الامری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نفس‌الامر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هرگز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>.[8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مرحلة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بررسی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رسید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می‌توانیم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بشناسیم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بدان‌گونه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نفس‌الامر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.[9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مرحلة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معتقدان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جریان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اِعمال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تصرفی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جانب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نمی‌گیرد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فوق،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مراحل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مراحلی،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تغییر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مواضع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6) </w:t>
      </w:r>
      <w:r w:rsidRPr="0008778C">
        <w:rPr>
          <w:rFonts w:ascii="B Nazanin" w:hAnsi="B Nazanin" w:cs="B Nazanin" w:hint="cs"/>
          <w:rtl/>
        </w:rPr>
        <w:t>نظریه‌های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متعددی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برتری‌ای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مقبول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باشند؟</w:t>
      </w:r>
      <w:r w:rsidRPr="0008778C">
        <w:rPr>
          <w:rFonts w:ascii="B Nazanin" w:hAnsi="B Nazanin" w:cs="B Nazanin"/>
        </w:rPr>
        <w:t xml:space="preserve"> </w:t>
      </w:r>
      <w:r w:rsidRPr="0008778C">
        <w:rPr>
          <w:rFonts w:ascii="B Nazanin" w:hAnsi="B Nazanin" w:cs="B Nazanin"/>
        </w:rPr>
        <w:cr/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7) </w:t>
      </w:r>
      <w:r w:rsidRPr="0008778C">
        <w:rPr>
          <w:rFonts w:ascii="B Nazanin" w:hAnsi="B Nazanin" w:cs="B Nazanin" w:hint="cs"/>
          <w:rtl/>
        </w:rPr>
        <w:t>اوصاف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کلیت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محتوایی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کارکردی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متعارف،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جریان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اعتبارسازی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اکتسابی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1. 3. </w:t>
      </w:r>
      <w:r w:rsidRPr="0008778C">
        <w:rPr>
          <w:rFonts w:ascii="B Nazanin" w:hAnsi="B Nazanin" w:cs="B Nazanin" w:hint="cs"/>
          <w:rtl/>
        </w:rPr>
        <w:t>مسئله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تلقی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می‌‌داند،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ذهنیات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جنگل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لشکر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تولّد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>.[10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مؤلفه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تشکیل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قوا،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فرآورده‌ها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ادارک‌ها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).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پیدایش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بالقوگی‌ها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فرآورده‌هایی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می‌گردد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ابتدا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جنبة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مستعد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ذهنیات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فرآورده‌های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انفعالی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استعدادی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بالقوه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2.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2. 1. </w:t>
      </w:r>
      <w:r w:rsidRPr="0008778C">
        <w:rPr>
          <w:rFonts w:ascii="B Nazanin" w:hAnsi="B Nazanin" w:cs="B Nazanin" w:hint="cs"/>
          <w:rtl/>
        </w:rPr>
        <w:t>مسئلۀ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فیلسوفانی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داخل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نمی‌دانند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جمله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گمان‌اند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انحصار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عمدتاً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حسیِ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بی‌واسطه،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lastRenderedPageBreak/>
        <w:t>می‌کند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ثالثاً،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صحیحی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اصحاب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تکیه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منحصر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مستقیماً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ازحواس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نشده‌اند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ثالثاً،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معتقدند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شعاع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لزومی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گیرد</w:t>
      </w:r>
      <w:r w:rsidRPr="0008778C">
        <w:rPr>
          <w:rFonts w:ascii="B Nazanin" w:hAnsi="B Nazanin" w:cs="B Nazanin"/>
          <w:rtl/>
        </w:rPr>
        <w:t>.[11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مستقیماً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آمده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محتوای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معیّنی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«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شیء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بنابراین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می‌کنند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[12]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به‌علاوه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فلسفه‌ورزی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مابعدالطبیعی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عین‌حال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بخشی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منحصر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مستقیماً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نشده‌اند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گسترانیدن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شعاع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مختلفی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روبه‌روست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سبب،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کنیم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مجموع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پیش‌رو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ترتیب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</w:t>
      </w:r>
      <w:r w:rsidRPr="0008778C">
        <w:rPr>
          <w:rFonts w:ascii="B Nazanin" w:hAnsi="B Nazanin" w:cs="B Nazanin"/>
        </w:rPr>
        <w:t>: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الف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دشواری‌ها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مسایل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به‌عبارت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مبدأ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خیالی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ریشه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مصالح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شده‌اند،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به‌شمار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نمی‌آورند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متوسل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برهانی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برهانی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اقامه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نظریه‌پردازی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ارایة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حدسیاتی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فوق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مناسبی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بیابد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کلیت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وضوح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معنا‌داری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وابسته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به‌لحاظ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مذکور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خیالی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</w:t>
      </w:r>
      <w:r w:rsidRPr="0008778C">
        <w:rPr>
          <w:rFonts w:ascii="B Nazanin" w:hAnsi="B Nazanin" w:cs="B Nazanin"/>
        </w:rPr>
        <w:t xml:space="preserve"> «x».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کشف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سلسله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برساند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اخیر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بالعکس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رویکردی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lastRenderedPageBreak/>
        <w:t>نیست؟</w:t>
      </w:r>
      <w:r w:rsidRPr="0008778C">
        <w:rPr>
          <w:rFonts w:ascii="B Nazanin" w:hAnsi="B Nazanin" w:cs="B Nazanin"/>
        </w:rPr>
        <w:t xml:space="preserve"> </w:t>
      </w:r>
      <w:r w:rsidRPr="0008778C">
        <w:rPr>
          <w:rFonts w:ascii="B Nazanin" w:hAnsi="B Nazanin" w:cs="B Nazanin"/>
        </w:rPr>
        <w:cr/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4) </w:t>
      </w:r>
      <w:r w:rsidRPr="0008778C">
        <w:rPr>
          <w:rFonts w:ascii="B Nazanin" w:hAnsi="B Nazanin" w:cs="B Nazanin" w:hint="cs"/>
          <w:rtl/>
        </w:rPr>
        <w:t>ابتنای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عقلی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سنّت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دست‌کم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برهانی،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رتبه‌ای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پایین‌تر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لرزان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ساخت؟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5)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محدودکننده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شکل‌گیری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شعاع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لازم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کافی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محدودکننده،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منتفی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توضیح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اخذ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ناسوتی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محدود‌ه‌ای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زنجیرهای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  <w:rtl/>
        </w:rPr>
        <w:t xml:space="preserve">[13]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بشری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محدودة‌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شرایط،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پیدایش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خودبسنده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نامتناهی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نمی‌رسد؛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تمثیلی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راهنما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6)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مهم‌ترین،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کلیدی‌ترین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وآشکارترین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مؤلفه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فلسفه‌ورزی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عنصر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واقعی‌ترین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واحد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عنصر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نظام‌های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نظام‌ها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تشتّت،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تعدد،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عنصر،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اساسی‌ترین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مؤلفه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نیست؟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7) </w:t>
      </w:r>
      <w:r w:rsidRPr="0008778C">
        <w:rPr>
          <w:rFonts w:ascii="B Nazanin" w:hAnsi="B Nazanin" w:cs="B Nazanin" w:hint="cs"/>
          <w:rtl/>
        </w:rPr>
        <w:t>اهمیت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هنگامی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صدق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اصحاب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بررسی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اقامه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تحقیق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چشم‌گیری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نگرفته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پاسخ‌گوی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فوق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الف</w:t>
      </w:r>
      <w:r w:rsidRPr="0008778C">
        <w:rPr>
          <w:rFonts w:ascii="B Nazanin" w:hAnsi="B Nazanin" w:cs="B Nazanin"/>
          <w:rtl/>
        </w:rPr>
        <w:t xml:space="preserve">) 2. </w:t>
      </w:r>
      <w:r w:rsidRPr="0008778C">
        <w:rPr>
          <w:rFonts w:ascii="B Nazanin" w:hAnsi="B Nazanin" w:cs="B Nazanin" w:hint="cs"/>
          <w:rtl/>
        </w:rPr>
        <w:t>مسائل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پیشینی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لازم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پرداخت</w:t>
      </w:r>
      <w:r w:rsidRPr="0008778C">
        <w:rPr>
          <w:rFonts w:ascii="B Nazanin" w:hAnsi="B Nazanin" w:cs="B Nazanin"/>
          <w:rtl/>
        </w:rPr>
        <w:t>: «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اطمینان،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استنتاج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سازیم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.[14]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حالی‌که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اصحاب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ایشان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بدان‌ها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کمیّات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می‌پردازند،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کجا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ایشان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ذهنشان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مشغول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سبب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ایشان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بی‌فایده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خاستگاه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گسترة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پژوهش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دهند</w:t>
      </w:r>
      <w:r w:rsidRPr="0008778C">
        <w:rPr>
          <w:rFonts w:ascii="B Nazanin" w:hAnsi="B Nazanin" w:cs="B Nazanin"/>
          <w:rtl/>
        </w:rPr>
        <w:t>.[15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معطوف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بررسی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پژوهش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پژوهش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جامع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توصیف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جوهر،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یقینی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lastRenderedPageBreak/>
        <w:t>مبهم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تاریک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.[16]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همین‌دلیل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کشف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یقینی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مصادیق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ابهام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خصوص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تعریف‌های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توضیح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عرضه‌داشت‌های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پیشنهادهایی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داده‌شده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[17]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خلاصه،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ابهام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لغزنده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انگاشت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تبع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مابعدالطبیعی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منوط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آشکار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کشف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یازید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وقتی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مصادیق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شعاع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کند؟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دوری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به‌شمار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ابتنای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معرِّف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معرّف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درتعریف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ازقبیل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کثرت،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جوهر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سبب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دوری‌بودن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>.[18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4) </w:t>
      </w:r>
      <w:r w:rsidRPr="0008778C">
        <w:rPr>
          <w:rFonts w:ascii="B Nazanin" w:hAnsi="B Nazanin" w:cs="B Nazanin" w:hint="cs"/>
          <w:rtl/>
        </w:rPr>
        <w:t>تنوع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جدلی‌بودن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5)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تعریف‌ناپذیری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ابهام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تعاریف،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نقصان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محتوایی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فقدان،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محدودیّت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شعاع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بایستگی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محدودیت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باشد؟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6)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محتوا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سؤال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می‌رود</w:t>
      </w:r>
      <w:r w:rsidRPr="0008778C">
        <w:rPr>
          <w:rFonts w:ascii="B Nazanin" w:hAnsi="B Nazanin" w:cs="B Nazanin"/>
          <w:rtl/>
        </w:rPr>
        <w:t xml:space="preserve">.[19]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مسایل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اشتمال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محسوس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نامحسوس،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صدق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تصدیقات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تعمیم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بسایط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مرکبات،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محسوسات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سروکار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تکیه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خاصی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باشند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تضمین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شمول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تعمیم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ویژگی‌ها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تحلیلی‌اند</w:t>
      </w:r>
      <w:r w:rsidRPr="0008778C">
        <w:rPr>
          <w:rFonts w:ascii="B Nazanin" w:hAnsi="B Nazanin" w:cs="B Nazanin"/>
          <w:rtl/>
        </w:rPr>
        <w:t xml:space="preserve">.[20]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نمی‌گویند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بنابراین،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قضایای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قضایای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ترکیبی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منجر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گیرد</w:t>
      </w:r>
      <w:r w:rsidRPr="0008778C">
        <w:rPr>
          <w:rFonts w:ascii="B Nazanin" w:hAnsi="B Nazanin" w:cs="B Nazanin"/>
          <w:rtl/>
        </w:rPr>
        <w:t xml:space="preserve">.[21]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ترکیبی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آشکار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به‌علاوه،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تقسیم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ترکیبی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گسست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[22]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قضیة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ترکیبی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4) </w:t>
      </w:r>
      <w:r w:rsidRPr="0008778C">
        <w:rPr>
          <w:rFonts w:ascii="B Nazanin" w:hAnsi="B Nazanin" w:cs="B Nazanin" w:hint="cs"/>
          <w:rtl/>
        </w:rPr>
        <w:t>احکامی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تولید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مندرجات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باواسطة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عوارض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محمولات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اجمال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تفصیل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حال،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تناقض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مبتنی‌اند،</w:t>
      </w:r>
      <w:r w:rsidRPr="0008778C">
        <w:rPr>
          <w:rFonts w:ascii="B Nazanin" w:hAnsi="B Nazanin" w:cs="B Nazanin"/>
          <w:rtl/>
        </w:rPr>
        <w:t xml:space="preserve">[23]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تناقض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ربطی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کنند؟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تناقض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نباشند،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ابهام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مشخصی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جزئی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>)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عروض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اتصاف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محمولات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ذهنی‌اند؟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معیارهای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شده‌اند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محمولات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معیارها،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خلاصه،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محمولات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</w:t>
      </w:r>
      <w:r w:rsidRPr="0008778C">
        <w:rPr>
          <w:rFonts w:ascii="B Nazanin" w:hAnsi="B Nazanin" w:cs="B Nazanin"/>
          <w:rtl/>
        </w:rPr>
        <w:t>.[24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شکل‌گیری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فلسفه‌ای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می‌انجامد،</w:t>
      </w:r>
      <w:r w:rsidRPr="0008778C">
        <w:rPr>
          <w:rFonts w:ascii="B Nazanin" w:hAnsi="B Nazanin" w:cs="B Nazanin"/>
          <w:rtl/>
        </w:rPr>
        <w:t xml:space="preserve">[25]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صرف‌اند،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توصیف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متناظر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دانست؟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خلط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اشیاست‌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هنوز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نتوانسته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همان‌گویی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توتولوژی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آشکار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زیرا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ترفند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متناقض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نباشد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جایگزین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گردد،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تناظر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ناخبرگان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فریب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خرسند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سازد</w:t>
      </w:r>
      <w:r w:rsidRPr="0008778C">
        <w:rPr>
          <w:rFonts w:ascii="B Nazanin" w:hAnsi="B Nazanin" w:cs="B Nazanin"/>
          <w:rtl/>
        </w:rPr>
        <w:t>.[26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5) </w:t>
      </w:r>
      <w:r w:rsidRPr="0008778C">
        <w:rPr>
          <w:rFonts w:ascii="B Nazanin" w:hAnsi="B Nazanin" w:cs="B Nazanin" w:hint="cs"/>
          <w:rtl/>
        </w:rPr>
        <w:t>احکامی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می‌‌شوند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دروغ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کاذب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رفع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ابطال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صدق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قطعی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همواره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ظهور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>.[27</w:t>
      </w:r>
      <w:r w:rsidRPr="0008778C">
        <w:rPr>
          <w:rFonts w:ascii="B Nazanin" w:hAnsi="B Nazanin" w:cs="B Nazanin"/>
        </w:rPr>
        <w:t xml:space="preserve">]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)</w:t>
      </w:r>
      <w:r w:rsidRPr="0008778C">
        <w:rPr>
          <w:rFonts w:ascii="B Nazanin" w:hAnsi="B Nazanin" w:cs="B Nazanin" w:hint="cs"/>
          <w:rtl/>
        </w:rPr>
        <w:t>مسایل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هنگامی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استدلال‌ورزی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خودی‌خود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گریزناپذیر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دچار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وضعیت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جدلی‌الطرفین</w:t>
      </w:r>
      <w:r w:rsidRPr="0008778C">
        <w:rPr>
          <w:rFonts w:ascii="B Nazanin" w:hAnsi="B Nazanin" w:cs="B Nazanin"/>
        </w:rPr>
        <w:t xml:space="preserve"> (antinomy) </w:t>
      </w:r>
      <w:r w:rsidRPr="0008778C">
        <w:rPr>
          <w:rFonts w:ascii="B Nazanin" w:hAnsi="B Nazanin" w:cs="B Nazanin" w:hint="cs"/>
          <w:rtl/>
        </w:rPr>
        <w:t>پیدا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نهاده‌ای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نظریه‌ای</w:t>
      </w:r>
      <w:r w:rsidRPr="0008778C">
        <w:rPr>
          <w:rFonts w:ascii="B Nazanin" w:hAnsi="B Nazanin" w:cs="B Nazanin"/>
        </w:rPr>
        <w:t xml:space="preserve"> (thesis)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وضع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پادنهادی</w:t>
      </w:r>
      <w:r w:rsidRPr="0008778C">
        <w:rPr>
          <w:rFonts w:ascii="B Nazanin" w:hAnsi="B Nazanin" w:cs="B Nazanin"/>
        </w:rPr>
        <w:t xml:space="preserve"> (antithesis)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می‌یابد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هم‌وزن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هویّت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می‌داند</w:t>
      </w:r>
      <w:r w:rsidRPr="0008778C">
        <w:rPr>
          <w:rFonts w:ascii="B Nazanin" w:hAnsi="B Nazanin" w:cs="B Nazanin"/>
          <w:rtl/>
        </w:rPr>
        <w:t>: «</w:t>
      </w:r>
      <w:r w:rsidRPr="0008778C">
        <w:rPr>
          <w:rFonts w:ascii="B Nazanin" w:hAnsi="B Nazanin" w:cs="B Nazanin" w:hint="cs"/>
          <w:rtl/>
        </w:rPr>
        <w:t>بدین‌سان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این‌جا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وضع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پانهاد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هیچ‌کس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ژرف‌اندیشی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دام‌گستری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حیله‌ورزانه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وضع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خودی‌خود،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پرهیزناپذیر،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وضع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.[28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مهم‌ترین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اساسی‌ترین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تشکیل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وزن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یک‌سانی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گزینش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قاطعانه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ترجیح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یقینی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جدلی‌الطرفین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نقیض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طبق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مابعدالطبیعه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وضوح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حقّ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ممتاز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تمجید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برتری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قائل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.[29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نتیجة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سعی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ورطة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نیفتیم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جانب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متعارض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تقدیر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خِرَد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جانب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متعارض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برآمده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احسن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ایفای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تفکیک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 w:hint="eastAsia"/>
        </w:rPr>
        <w:t>»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به‌بیان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به‌شمار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جوهریّت،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شخصیّت،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نتایجی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به‌سبب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تفکیک‌های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مذکور،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دچار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مغالطه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می‌برند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مغالطه‌ای،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>(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  <w:rtl/>
        </w:rPr>
        <w:t xml:space="preserve">.[30] </w:t>
      </w:r>
      <w:r w:rsidRPr="0008778C">
        <w:rPr>
          <w:rFonts w:ascii="B Nazanin" w:hAnsi="B Nazanin" w:cs="B Nazanin" w:hint="cs"/>
          <w:rtl/>
        </w:rPr>
        <w:t>به‌بیان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>(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مغالطه‌ای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اساسی‌اند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مغالطی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بخشی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میزان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ملاکی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مطمئن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سنجیدة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پرگویی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[31] </w:t>
      </w:r>
      <w:r w:rsidRPr="0008778C">
        <w:rPr>
          <w:rFonts w:ascii="B Nazanin" w:hAnsi="B Nazanin" w:cs="B Nazanin" w:hint="cs"/>
          <w:rtl/>
        </w:rPr>
        <w:t>جای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فیصله‌پذیری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داشت؟</w:t>
      </w:r>
      <w:r w:rsidRPr="0008778C">
        <w:rPr>
          <w:rFonts w:ascii="B Nazanin" w:hAnsi="B Nazanin" w:cs="B Nazanin"/>
        </w:rPr>
        <w:t xml:space="preserve">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مسایل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نظام‌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جمع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نظام‌های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توجیه‌پذیر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فراخور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می‌یابد؛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دست‌کم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گاهی،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جمع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چگونه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واحد،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واحد،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متعارض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داد؟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نظام‌های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کرده‌اند،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برهانی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درخور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داده‌اند؟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دانایی‌ها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دعاوی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رسانده‌ایم؟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امیدهای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ظهور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برانگیخته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شده‌اند،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برآورده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شده‌اند؟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خِرَد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پرسش‌هایی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دانش‌خواهی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همواره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مشغول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داشته‌اند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تاکنون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نیاورده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.[32</w:t>
      </w:r>
      <w:r w:rsidRPr="0008778C">
        <w:rPr>
          <w:rFonts w:ascii="B Nazanin" w:hAnsi="B Nazanin" w:cs="B Nazanin"/>
        </w:rPr>
        <w:t>]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ه‍</w:t>
      </w:r>
      <w:r w:rsidRPr="0008778C">
        <w:rPr>
          <w:rFonts w:ascii="B Nazanin" w:hAnsi="B Nazanin" w:cs="B Nazanin"/>
          <w:rtl/>
        </w:rPr>
        <w:t xml:space="preserve"> ) </w:t>
      </w:r>
      <w:r w:rsidRPr="0008778C">
        <w:rPr>
          <w:rFonts w:ascii="B Nazanin" w:hAnsi="B Nazanin" w:cs="B Nazanin" w:hint="cs"/>
          <w:rtl/>
        </w:rPr>
        <w:t>مسایل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گمان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کمیّت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موفقیّت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کند</w:t>
      </w:r>
      <w:r w:rsidRPr="0008778C">
        <w:rPr>
          <w:rFonts w:ascii="B Nazanin" w:hAnsi="B Nazanin" w:cs="B Nazanin"/>
          <w:rtl/>
        </w:rPr>
        <w:t xml:space="preserve">.[33]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خِرد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امیدوار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دقیقاً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همان‌صورت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پیروزمندانه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موفق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گسترش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به‌ویژه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آشکارداشته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.[34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چیست؟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بنابراین،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دست‌یافتن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قطعیّت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یقینی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لازم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ریاضیّات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وسیله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قطعیت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جست‌وجو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می‌‌بایست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آید؟</w:t>
      </w:r>
      <w:r w:rsidRPr="0008778C">
        <w:rPr>
          <w:rFonts w:ascii="B Nazanin" w:hAnsi="B Nazanin" w:cs="B Nazanin"/>
          <w:rtl/>
        </w:rPr>
        <w:t>[35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دلایلی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الف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تولید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می‌رویم،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ریاضیّات،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مفاهیم؛</w:t>
      </w:r>
      <w:r w:rsidRPr="0008778C">
        <w:rPr>
          <w:rFonts w:ascii="B Nazanin" w:hAnsi="B Nazanin" w:cs="B Nazanin"/>
          <w:rtl/>
        </w:rPr>
        <w:t>[36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</w:t>
      </w:r>
      <w:r w:rsidRPr="0008778C">
        <w:rPr>
          <w:rFonts w:ascii="B Nazanin" w:hAnsi="B Nazanin" w:cs="B Nazanin"/>
          <w:rtl/>
        </w:rPr>
        <w:t>) «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جزئی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مطالعه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جزئی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شخصی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می‌نگرد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  <w:rtl/>
        </w:rPr>
        <w:t>[37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) «</w:t>
      </w:r>
      <w:r w:rsidRPr="0008778C">
        <w:rPr>
          <w:rFonts w:ascii="B Nazanin" w:hAnsi="B Nazanin" w:cs="B Nazanin" w:hint="cs"/>
          <w:rtl/>
        </w:rPr>
        <w:t>هندسه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می‌باشند،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هرگز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به‌وسیلة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تقلید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محکم‌کاری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ریاضیّات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تعریف‌ها،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متعارف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برهان‌های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ریاضی‌دان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به‌وسیلة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انجام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تقلیدپذیر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هندسه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ریاضی‌دان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نمی‌کند،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کاخ‌هایی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ورق‌های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برنمی‌انگیزد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.[38</w:t>
      </w:r>
      <w:r w:rsidRPr="0008778C">
        <w:rPr>
          <w:rFonts w:ascii="B Nazanin" w:hAnsi="B Nazanin" w:cs="B Nazanin"/>
        </w:rPr>
        <w:t xml:space="preserve">]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مسایل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پیش‌روی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مثابة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:[39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فقدان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توسعه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>: «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حالی‌که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بی‌وقفه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توسعه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مسخره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می‌ماند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می‌خواند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لسان‌الغیب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می‌پندارند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حلّ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معمای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می‌طلبند،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فراپیش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دائما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می‌‌چرخیم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. «</w:t>
      </w:r>
      <w:r w:rsidRPr="0008778C">
        <w:rPr>
          <w:rFonts w:ascii="B Nazanin" w:hAnsi="B Nazanin" w:cs="B Nazanin" w:hint="cs"/>
          <w:rtl/>
        </w:rPr>
        <w:t>شک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بسیارند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زیبایی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دیرباز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رشتة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تحریر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آمده،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به‌قدر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انگشت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ندیده‌اند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البته،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بخشیدن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تعاریف،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عصای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افزودن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تکه‌های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تازه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چهل‌تکّه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مابعدالطبیعه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می‌‌خواهد</w:t>
      </w:r>
      <w:r w:rsidRPr="0008778C">
        <w:rPr>
          <w:rFonts w:ascii="B Nazanin" w:hAnsi="B Nazanin" w:cs="B Nazanin" w:hint="eastAsia"/>
        </w:rPr>
        <w:t>»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فقدان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مقبولیّت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دائم</w:t>
      </w:r>
      <w:r w:rsidRPr="0008778C">
        <w:rPr>
          <w:rFonts w:ascii="B Nazanin" w:hAnsi="B Nazanin" w:cs="B Nazanin"/>
          <w:rtl/>
        </w:rPr>
        <w:t>: «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مابعدالطبیعه،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دائم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 w:hint="eastAsia"/>
        </w:rPr>
        <w:t>»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فقدان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مابعدالطبیعه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ضابطة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تاریخ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کتاب‌های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مذهبی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غیرمذهبی،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حقوق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کتاب‌های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ذوقی،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نمونه‌های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بازمانده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روزگار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باستان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خصوص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مابعد‌الطبیعه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هنوز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ضابطه‌ای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مقبولیت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کلیت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پیدا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ز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دشواری‌ها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عقلی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رجوع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برخلاف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اهل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نیست،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علل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الف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مصالح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دسترس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به‌راحتی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بهره‌برداری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منابع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مصالح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مسافت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رایج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سهولت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قرارگرفتن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فضای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مهمی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رجوع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پرداختن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جوهر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مابعد‌الطیبعه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خصوصیت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همانا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اشتغال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التفات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ماکیان‌وار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مستقیماً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زاییده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می‌پندارد؛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وساطت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محتاج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ببیند،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رهگذر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یابند</w:t>
      </w:r>
      <w:r w:rsidRPr="0008778C">
        <w:rPr>
          <w:rFonts w:ascii="B Nazanin" w:hAnsi="B Nazanin" w:cs="B Nazanin"/>
          <w:rtl/>
        </w:rPr>
        <w:t>.[40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کشش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محسوب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انسان‌ها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ازجانب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دربارة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شکل‌دادن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عمومی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ما‌بعد‌الطبیعه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علقه‌‌ای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.[41]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رده‌ای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خویش،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سرنوشت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زند؛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به‌وسیلة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گوید،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زیرا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می‌روند</w:t>
      </w:r>
      <w:r w:rsidRPr="0008778C">
        <w:rPr>
          <w:rFonts w:ascii="B Nazanin" w:hAnsi="B Nazanin" w:cs="B Nazanin"/>
          <w:rtl/>
        </w:rPr>
        <w:t>.[42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گزینش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پرداختن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ناآگاهانه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آگاهانه؟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به‌علاوه،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ناتوانی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پاسخ‌گویی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علم؟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علاقة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نگرورزانة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آستان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می‌نهد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برخاسته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گرایش‌های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وقتی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به‌دنبال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حلّ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مشکلات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هدف،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خِرد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به‌وسیلة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به‌واسطة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دورترین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خطر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تکمیل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خویش،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نظام‌مند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خودبسنده،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آرامش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یابد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اینک،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علاقة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استوار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برعکس،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علاقة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خرد؟</w:t>
      </w:r>
      <w:r w:rsidRPr="0008778C">
        <w:rPr>
          <w:rFonts w:ascii="B Nazanin" w:hAnsi="B Nazanin" w:cs="B Nazanin"/>
          <w:rtl/>
        </w:rPr>
        <w:t>[43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حال،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رجوع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شوند؛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عریض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طویل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رایج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پیش‌تر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گذشت،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غایات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کنند؟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هموارکننده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تأخیردر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غایات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آن؟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نتیجه‌گیری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دشواری‌ها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تفکر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به‌دنبال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داخل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ریاضیّات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به‌حساب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سلوک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تدارک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جدید،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اهداف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وبه‌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تبع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</w:t>
      </w:r>
      <w:r w:rsidRPr="0008778C">
        <w:rPr>
          <w:rFonts w:ascii="B Nazanin" w:hAnsi="B Nazanin" w:cs="B Nazanin"/>
          <w:rtl/>
        </w:rPr>
        <w:t>(</w:t>
      </w:r>
      <w:r w:rsidRPr="0008778C">
        <w:rPr>
          <w:rFonts w:ascii="B Nazanin" w:hAnsi="B Nazanin" w:cs="B Nazanin" w:hint="cs"/>
          <w:rtl/>
        </w:rPr>
        <w:t>آن‌هم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مرسوم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کتاب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تمهیدات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عنوان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ساختن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مابعدالطبیعه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صحیح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تعبیر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می‌کند؟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3. </w:t>
      </w:r>
      <w:r w:rsidRPr="0008778C">
        <w:rPr>
          <w:rFonts w:ascii="B Nazanin" w:hAnsi="B Nazanin" w:cs="B Nazanin" w:hint="cs"/>
          <w:rtl/>
        </w:rPr>
        <w:t>مسایل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درحوزۀ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3. 1. </w:t>
      </w:r>
      <w:r w:rsidRPr="0008778C">
        <w:rPr>
          <w:rFonts w:ascii="B Nazanin" w:hAnsi="B Nazanin" w:cs="B Nazanin" w:hint="cs"/>
          <w:rtl/>
        </w:rPr>
        <w:t>مسئلۀ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بخشی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بخش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مشتمل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مطلق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فطری‌گرایی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.[44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جزئی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ترتیب،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مواضعی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می‌‌دهد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مسایل،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پرداخته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</w:rPr>
        <w:t>: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3. 1. 1.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به‌ازایی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بنابراین،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>.[45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نقد،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مطلقاً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تمثّلات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خداداد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نمی‌پذیرد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نقد،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تمثّلات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اکتسابی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می‌داند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البته،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تمثّلات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نشأت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اعیانی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هنوز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عرضه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نشده‌اند،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شوند</w:t>
      </w:r>
      <w:r w:rsidRPr="0008778C">
        <w:rPr>
          <w:rFonts w:ascii="B Nazanin" w:hAnsi="B Nazanin" w:cs="B Nazanin"/>
          <w:rtl/>
        </w:rPr>
        <w:t>.[46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فطری‌گرایی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حداقلی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بالقوگی‌های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متضمن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یک‌جانبه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فعلیّت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ظهور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جهت‌دارِ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مقولاتیِ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حدّ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فعلیّت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وجودشناختی‌</w:t>
      </w:r>
      <w:r w:rsidRPr="0008778C">
        <w:rPr>
          <w:rFonts w:ascii="B Nazanin" w:hAnsi="B Nazanin" w:cs="B Nazanin"/>
          <w:rtl/>
        </w:rPr>
        <w:t>(</w:t>
      </w:r>
      <w:r w:rsidRPr="0008778C">
        <w:rPr>
          <w:rFonts w:ascii="B Nazanin" w:hAnsi="B Nazanin" w:cs="B Nazanin" w:hint="cs"/>
          <w:rtl/>
        </w:rPr>
        <w:t>متمثل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شدن</w:t>
      </w:r>
      <w:r w:rsidRPr="0008778C">
        <w:rPr>
          <w:rFonts w:ascii="B Nazanin" w:hAnsi="B Nazanin" w:cs="B Nazanin"/>
          <w:rtl/>
        </w:rPr>
        <w:t>)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روان‌شناختی‌</w:t>
      </w:r>
      <w:r w:rsidRPr="0008778C">
        <w:rPr>
          <w:rFonts w:ascii="B Nazanin" w:hAnsi="B Nazanin" w:cs="B Nazanin"/>
          <w:rtl/>
        </w:rPr>
        <w:t>(</w:t>
      </w:r>
      <w:r w:rsidRPr="0008778C">
        <w:rPr>
          <w:rFonts w:ascii="B Nazanin" w:hAnsi="B Nazanin" w:cs="B Nazanin" w:hint="cs"/>
          <w:rtl/>
        </w:rPr>
        <w:t>ظهور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معرفت‌شناختی‌</w:t>
      </w:r>
      <w:r w:rsidRPr="0008778C">
        <w:rPr>
          <w:rFonts w:ascii="B Nazanin" w:hAnsi="B Nazanin" w:cs="B Nazanin"/>
          <w:rtl/>
        </w:rPr>
        <w:t>(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می‌رساند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غیرمستقیم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تمثّلاتی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شبکة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کسب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مصالح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نمی‌شود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به‌دنبال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متناظر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  <w:rtl/>
        </w:rPr>
        <w:t xml:space="preserve">.[47]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تحت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شیوه‌ای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lastRenderedPageBreak/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متناظر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هیچ‌یک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دهند</w:t>
      </w:r>
      <w:r w:rsidRPr="0008778C">
        <w:rPr>
          <w:rFonts w:ascii="B Nazanin" w:hAnsi="B Nazanin" w:cs="B Nazanin"/>
          <w:rtl/>
        </w:rPr>
        <w:t xml:space="preserve">.[48]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محتوا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تهی‌اند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نابینایند</w:t>
      </w:r>
      <w:r w:rsidRPr="0008778C">
        <w:rPr>
          <w:rFonts w:ascii="B Nazanin" w:hAnsi="B Nazanin" w:cs="B Nazanin"/>
          <w:rtl/>
        </w:rPr>
        <w:t>.[49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فطرت‌گراییِ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حداقلیِ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لازم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می‌آورد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همان‌گونه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فطری‌گرایی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حداقلی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توصیف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سراسر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هیچ‌روی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تردیدی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می‌بایست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بیدار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می‌گذارند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ایجاد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حرکت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وامی‌دارند،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مقایسه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پیوستن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بپردازد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بدین‌سان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می‌شود؟</w:t>
      </w:r>
      <w:r w:rsidRPr="0008778C">
        <w:rPr>
          <w:rFonts w:ascii="B Nazanin" w:hAnsi="B Nazanin" w:cs="B Nazanin"/>
          <w:rtl/>
        </w:rPr>
        <w:t>[50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مرحله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خواه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... -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منتهی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عرضه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نمی‌دارد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نقشی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فضایی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</w:rPr>
        <w:t xml:space="preserve">((appearance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جویا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توضیح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هدف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افتادن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شبکة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عنکبوتی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بافتن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می‌پردازد،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پرهیز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درصدد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به‌تبع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معطوف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ذهن‌گرایی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لزومی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مقدمه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الف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>)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صدق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تصدیقات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پیدایش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لازم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شمارد،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فی‌الجمله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فی‌الجمله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3. 1. 2.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اطلاق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هیچ‌وقت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نمی‌کنیم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نمی‌پذیریم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اطلاق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نتیجة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>.[51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پاسخ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فاعل‌شناسا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مفروض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حالی‌که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بررسی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به‌علاوه،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چیست؟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نمی‌شود؛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روابط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تضایف،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تقارن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استنتاجی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بنابراین،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ایده‌الیست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قائل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حاجت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استنتاج‌شدن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بلاواسطه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.... </w:t>
      </w:r>
      <w:r w:rsidRPr="0008778C">
        <w:rPr>
          <w:rFonts w:ascii="B Nazanin" w:hAnsi="B Nazanin" w:cs="B Nazanin" w:hint="cs"/>
          <w:rtl/>
        </w:rPr>
        <w:t>بنابراین،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بلاواسطه‌ای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عرضه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می‌کنند</w:t>
      </w:r>
      <w:r w:rsidRPr="0008778C">
        <w:rPr>
          <w:rFonts w:ascii="B Nazanin" w:hAnsi="B Nazanin" w:cs="B Nazanin"/>
          <w:rtl/>
        </w:rPr>
        <w:t>.[52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معتقد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می‌کوشد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خودآگاهی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پیش‌فرض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.[53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4)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پرداخته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5)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نامیدن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صددرصد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.[54]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روابط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اطلاق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بخواهیم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فاعل‌شناسا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واجد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قطب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مشمول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حیثیّت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شأن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تعمیم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فنومن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البته،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اطلاق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رفع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استبعاد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همان‌گونه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بند</w:t>
      </w:r>
      <w:r w:rsidRPr="0008778C">
        <w:rPr>
          <w:rFonts w:ascii="B Nazanin" w:hAnsi="B Nazanin" w:cs="B Nazanin"/>
          <w:rtl/>
        </w:rPr>
        <w:t xml:space="preserve"> 3 </w:t>
      </w:r>
      <w:r w:rsidRPr="0008778C">
        <w:rPr>
          <w:rFonts w:ascii="B Nazanin" w:hAnsi="B Nazanin" w:cs="B Nazanin" w:hint="cs"/>
          <w:rtl/>
        </w:rPr>
        <w:t>گذشت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پرداخته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6)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اطلاق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غافل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اخذ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تعمیم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می‌یابد؛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می‌نماید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تعمیم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سؤال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تعمیم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شخصی،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تمثیل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انجام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تعمیم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lastRenderedPageBreak/>
        <w:t>قطعی؟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تحقیق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می‌‌یابیم،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اطلاق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کنیم؟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می‌‌شود؟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7) </w:t>
      </w: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ندانسته‌اند؟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آشکار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بی‌نیاز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.[55] </w:t>
      </w:r>
      <w:r w:rsidRPr="0008778C">
        <w:rPr>
          <w:rFonts w:ascii="B Nazanin" w:hAnsi="B Nazanin" w:cs="B Nazanin" w:hint="cs"/>
          <w:rtl/>
        </w:rPr>
        <w:t>اینان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معتقدند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لطمه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صدمه‌ای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فلسفه‌ورزی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نمی‌زند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3. 1. 3. </w:t>
      </w:r>
      <w:r w:rsidRPr="0008778C">
        <w:rPr>
          <w:rFonts w:ascii="B Nazanin" w:hAnsi="B Nazanin" w:cs="B Nazanin" w:hint="cs"/>
          <w:rtl/>
        </w:rPr>
        <w:t>ترکیبی‌بودن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همان‌طور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می‌گوید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ترکیب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مادة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بدانیم،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خلوص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واقع‌نمایی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زوال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واقع‌نمایی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امکان‌پذیر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واقع‌نمایی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</w:t>
      </w:r>
      <w:r w:rsidRPr="0008778C">
        <w:rPr>
          <w:rFonts w:ascii="B Nazanin" w:hAnsi="B Nazanin" w:cs="B Nazanin"/>
          <w:rtl/>
        </w:rPr>
        <w:t>.[56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ازپایه‌ای‌ترین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واساسی‌ترین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 w:hint="eastAsia"/>
        </w:rPr>
        <w:t>»</w:t>
      </w:r>
      <w:r w:rsidRPr="0008778C">
        <w:rPr>
          <w:rFonts w:ascii="B Nazanin" w:hAnsi="B Nazanin" w:cs="B Nazanin"/>
        </w:rPr>
        <w:t xml:space="preserve"> (appearance)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جریان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ترکیبی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مرزی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آشکار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تلاقی،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مواجهه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+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سکه‌ای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عنصری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دووجهی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می‌نماید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وجهی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خودِ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تضمن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لزومی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می‌‌کند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بهره‌ای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جمع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...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همواره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نگریسته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]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نگریسته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به‌صورت‌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].[57]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همواره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ابژه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سوژه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بدین‌سان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ناگسستنی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.[58]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واحد،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>.[59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نفوذ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دوست</w:t>
      </w:r>
      <w:r w:rsidRPr="0008778C">
        <w:rPr>
          <w:rFonts w:ascii="B Nazanin" w:hAnsi="B Nazanin" w:cs="B Nazanin"/>
          <w:rtl/>
        </w:rPr>
        <w:t>.[60] «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بگنجاند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.[61] </w:t>
      </w:r>
      <w:r w:rsidRPr="0008778C">
        <w:rPr>
          <w:rFonts w:ascii="B Nazanin" w:hAnsi="B Nazanin" w:cs="B Nazanin" w:hint="cs"/>
          <w:rtl/>
        </w:rPr>
        <w:t>شاید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لقا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استناد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تحقق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ثبوت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دخیل‌اند،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تضایف،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توازی،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</w:rPr>
        <w:t xml:space="preserve">....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اصطلاح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</w:rPr>
        <w:t xml:space="preserve"> (appearance)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پدیده</w:t>
      </w:r>
      <w:r w:rsidRPr="0008778C">
        <w:rPr>
          <w:rFonts w:ascii="B Nazanin" w:hAnsi="B Nazanin" w:cs="B Nazanin"/>
        </w:rPr>
        <w:t xml:space="preserve"> (phenomenon)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قالب‌بندی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توسط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هنگامی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  <w:rtl/>
        </w:rPr>
        <w:t>.[62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</w:rPr>
        <w:t xml:space="preserve"> (intuition)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ترتیب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متمایز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</w:t>
      </w:r>
      <w:r w:rsidRPr="0008778C">
        <w:rPr>
          <w:rFonts w:ascii="B Nazanin" w:hAnsi="B Nazanin" w:cs="B Nazanin"/>
          <w:rtl/>
        </w:rPr>
        <w:t>: «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فقط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ملاقات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لحاظ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ومشروط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پدیده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لحاظ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قالب‌بندی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مشروط‌بودن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لحاظ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حیثیت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ویک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پرسش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شرایط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پدیده</w:t>
      </w:r>
      <w:r w:rsidRPr="0008778C">
        <w:rPr>
          <w:rFonts w:ascii="B Nazanin" w:hAnsi="B Nazanin" w:cs="B Nazanin"/>
          <w:rtl/>
        </w:rPr>
        <w:t>)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ترکیب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گرفته‌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عالِم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ندهد،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فاعل‌شناسا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شاکله‌ها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فیزیولوژیکی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مغز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اعصاب،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</w:rPr>
        <w:t xml:space="preserve">... 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ترکیبی‌بودن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باشیم؛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ترکیبی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مقوّمات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گزیری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مساوی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اضافۀ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خلأ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فضای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ماهیتی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واقع‌نمایی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</w:rPr>
        <w:t xml:space="preserve"> (correspondence theory)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</w:rPr>
        <w:t xml:space="preserve"> (coherence theory)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می‌پذیرد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منکر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واقع‌نمایی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هم‌خوانی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.[63]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اندام‌واری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گسترة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قوای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وعقل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مشارکت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تبدیل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عناصر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دندانه‌های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چرخ‌دنده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عضو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هم‌آهنگ،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می‌‌گیرند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مشارکت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می‌‌اندازند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هم‌آهنگ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هم‌آهنگ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قالب‌بندی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اِعمال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عناصر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قالب‌بندی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اعمال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هم‌آهنگ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تعبیرهای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محوریّت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دستگاه‌مندی،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تجانس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: ‌«</w:t>
      </w:r>
      <w:r w:rsidRPr="0008778C">
        <w:rPr>
          <w:rFonts w:ascii="B Nazanin" w:hAnsi="B Nazanin" w:cs="B Nazanin" w:hint="cs"/>
          <w:rtl/>
        </w:rPr>
        <w:t>تصور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[64]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ترکیبی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هم‌جنس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هم‌آهنگ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[65]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تمامیّت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به‌وسیلة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اجزای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</w:rPr>
        <w:t xml:space="preserve"> ((interconnection in a system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تشکیل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  <w:rtl/>
        </w:rPr>
        <w:t>...»[66]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جامعیّت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انسجام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محکی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معیاری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ارائه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اجزای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تشکیل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می‌دهند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[67]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طبیعت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اندام‌اند؛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اندام‌ها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جداگانه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اندام‌های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[68]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«...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اجزای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بقیه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یازید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اعتبار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فایدة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اجزا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بستگی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پیکر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سازمند،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غایت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مترتب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عضو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پیکر،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استنتاج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.[69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توافق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تفکر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تأکید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توافق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ایجاب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آن‌قدر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پرتو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تفسیر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مجدّد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تاریخ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متمایل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متقاعد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شده‌ام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لایب‌نیتس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بنیادش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متفاوت،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محسوس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قوّه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واحد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حساسیت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ایجاد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یک‌دیگر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  <w:rtl/>
        </w:rPr>
        <w:t>.[70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اندام‌وار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سازواری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دلایلی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مقبول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توافق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توصیف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جست‌وجوی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ملاک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معیار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علایم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نشانه‌هایی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باشیم،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سطح</w:t>
      </w:r>
      <w:r w:rsidRPr="0008778C">
        <w:rPr>
          <w:rFonts w:ascii="B Nazanin" w:hAnsi="B Nazanin" w:cs="B Nazanin" w:hint="eastAsia"/>
          <w:rtl/>
        </w:rPr>
        <w:t>«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اصول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 w:hint="eastAsia"/>
          <w:rtl/>
        </w:rPr>
        <w:t>«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کاربردپذیری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اِعمال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 w:hint="eastAsia"/>
          <w:rtl/>
        </w:rPr>
        <w:t>«</w:t>
      </w:r>
      <w:r w:rsidRPr="0008778C">
        <w:rPr>
          <w:rFonts w:ascii="B Nazanin" w:hAnsi="B Nazanin" w:cs="B Nazanin" w:hint="cs"/>
          <w:rtl/>
        </w:rPr>
        <w:t>قوام‌بخشی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توسط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می‌روند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مقوّم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انسانی‌اند،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نشانة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ملاک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احکام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استناد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ضابطة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کلیت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: «</w:t>
      </w:r>
      <w:r w:rsidRPr="0008778C">
        <w:rPr>
          <w:rFonts w:ascii="B Nazanin" w:hAnsi="B Nazanin" w:cs="B Nazanin" w:hint="cs"/>
          <w:rtl/>
        </w:rPr>
        <w:t>ملاک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.[71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علاوه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ورود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عرصة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تأیید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تأکید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خصوصیت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عرضه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به‌وسیلة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تأیید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می‌‌شود؛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مفید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رود</w:t>
      </w:r>
      <w:r w:rsidRPr="0008778C">
        <w:rPr>
          <w:rFonts w:ascii="B Nazanin" w:hAnsi="B Nazanin" w:cs="B Nazanin"/>
          <w:rtl/>
        </w:rPr>
        <w:t>.[72</w:t>
      </w:r>
      <w:r w:rsidRPr="0008778C">
        <w:rPr>
          <w:rFonts w:ascii="B Nazanin" w:hAnsi="B Nazanin" w:cs="B Nazanin"/>
        </w:rPr>
        <w:t>]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3. 1. 4. </w:t>
      </w:r>
      <w:r w:rsidRPr="0008778C">
        <w:rPr>
          <w:rFonts w:ascii="B Nazanin" w:hAnsi="B Nazanin" w:cs="B Nazanin" w:hint="cs"/>
          <w:rtl/>
        </w:rPr>
        <w:t>فقدان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حکایت‌گری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حکایت‌گری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تصوری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ایده‌‌آلیسم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می‌رود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ایده‌الیسم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>).[73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مرتبه‌ای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به‌نام</w:t>
      </w:r>
      <w:r w:rsidRPr="0008778C">
        <w:rPr>
          <w:rFonts w:ascii="B Nazanin" w:hAnsi="B Nazanin" w:cs="B Nazanin" w:hint="eastAsia"/>
          <w:rtl/>
        </w:rPr>
        <w:t>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به‌صورت‌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درمی‌آید</w:t>
      </w:r>
      <w:r w:rsidRPr="0008778C">
        <w:rPr>
          <w:rFonts w:ascii="B Nazanin" w:hAnsi="B Nazanin" w:cs="B Nazanin"/>
          <w:rtl/>
        </w:rPr>
        <w:t xml:space="preserve">.[74] </w:t>
      </w:r>
      <w:r w:rsidRPr="0008778C">
        <w:rPr>
          <w:rFonts w:ascii="B Nazanin" w:hAnsi="B Nazanin" w:cs="B Nazanin" w:hint="cs"/>
          <w:rtl/>
        </w:rPr>
        <w:t>گویی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مرحله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کشف،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مکشوف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حکایت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جمع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>: «</w:t>
      </w:r>
      <w:r w:rsidRPr="0008778C">
        <w:rPr>
          <w:rFonts w:ascii="B Nazanin" w:hAnsi="B Nazanin" w:cs="B Nazanin" w:hint="cs"/>
          <w:rtl/>
        </w:rPr>
        <w:t>شهود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به‌صورت‌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.[75]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همواره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>.[76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بماهو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حکایت‌گری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مصالح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یابند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حکایت‌گری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می‌یابند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کاشفیّت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حکایت‌گری،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آیینگی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ورانمایی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بالذات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بالعرض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مقوّم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حکایت‌گری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نمایش‌گری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نمایش‌گری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ترتیب،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نمایش‌گری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ساختة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4)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شیء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مکشوف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آنهاست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مقدمه‌ای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مفروضات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هستی‌شناختی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کشف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تعلق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نمی‌گیرد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آیینگی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نمایش‌گری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انطباق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انطباق‌پذیری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انطباق‌ناپذیری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کاشفیت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انطباق‌پذیری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محدّب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مقعر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وضوح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واقع‌نمایی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به‌لحاظ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  <w:rtl/>
        </w:rPr>
        <w:t>.[77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گزاره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</w:rPr>
        <w:t xml:space="preserve"> x </w:t>
      </w:r>
      <w:r w:rsidRPr="0008778C">
        <w:rPr>
          <w:rFonts w:ascii="B Nazanin" w:hAnsi="B Nazanin" w:cs="B Nazanin" w:hint="cs"/>
          <w:rtl/>
        </w:rPr>
        <w:t>مفروض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واقع‌نما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ندارم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ندارم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رسید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</w:rPr>
        <w:t xml:space="preserve"> «x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الف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مؤثری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مبدأ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فیلسوفان،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حیثیّت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استقلالی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حیثیت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حکایت‌گری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مقدمه‌ای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حیثیت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حکایت‌گری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حیثیت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منجر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نمی‌شود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همان‌طور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واقع‌نمایی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احراز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واقع‌نمایی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رفع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کارساز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حالی‌که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سبب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گریخت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بنابراین،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بسیاری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>: «</w:t>
      </w:r>
      <w:r w:rsidRPr="0008778C">
        <w:rPr>
          <w:rFonts w:ascii="B Nazanin" w:hAnsi="B Nazanin" w:cs="B Nazanin" w:hint="cs"/>
          <w:rtl/>
        </w:rPr>
        <w:t>نمی‌دانیم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دچار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مطلق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ثالثاً،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نقیض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ارتفاع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نقیضین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). </w:t>
      </w:r>
      <w:r w:rsidRPr="0008778C">
        <w:rPr>
          <w:rFonts w:ascii="B Nazanin" w:hAnsi="B Nazanin" w:cs="B Nazanin" w:hint="cs"/>
          <w:rtl/>
        </w:rPr>
        <w:t>چنانچه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سفیدی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سیاهی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هرصورت،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مصادیقی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محدود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مطلق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مصادیق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گزاره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ندانم،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ارجاع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تحویل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هرچند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متفکرانی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به‌شمار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نمی‌آید؟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ه‍</w:t>
      </w:r>
      <w:r w:rsidRPr="0008778C">
        <w:rPr>
          <w:rFonts w:ascii="B Nazanin" w:hAnsi="B Nazanin" w:cs="B Nazanin"/>
          <w:rtl/>
        </w:rPr>
        <w:t xml:space="preserve"> )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لازمة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بگیرد؛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حالی‌که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جریان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برعکس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حال،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مشروط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شرطِ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تحقق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همواره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به‌همراه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تضمن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تحقیق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علم،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مصداقی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جدید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مبتنی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.[78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مصنوع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مطلق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گسسته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مستلزم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تشکیل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می‌‌پردازند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می‌انجامد</w:t>
      </w:r>
      <w:r w:rsidRPr="0008778C">
        <w:rPr>
          <w:rFonts w:ascii="B Nazanin" w:hAnsi="B Nazanin" w:cs="B Nazanin"/>
          <w:rtl/>
        </w:rPr>
        <w:t>.[79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اعتقاد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نمی‌گویند؛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جوهر،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ضرورت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کاربرد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ابژه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کنند</w:t>
      </w:r>
      <w:r w:rsidRPr="0008778C">
        <w:rPr>
          <w:rFonts w:ascii="B Nazanin" w:hAnsi="B Nazanin" w:cs="B Nazanin"/>
          <w:rtl/>
        </w:rPr>
        <w:t>.[80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مشارکت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حاصل‌شده،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توافق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به‌بیان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وفاق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توافق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تفسیری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گسست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مدعای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دوم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به‌دنبال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معلوم،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دوم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علم،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معلوم،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</w:t>
      </w:r>
      <w:r w:rsidRPr="0008778C">
        <w:rPr>
          <w:rFonts w:ascii="B Nazanin" w:hAnsi="B Nazanin" w:cs="B Nazanin"/>
          <w:rtl/>
        </w:rPr>
        <w:t xml:space="preserve">: 1)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دارند؛</w:t>
      </w:r>
      <w:r w:rsidRPr="0008778C">
        <w:rPr>
          <w:rFonts w:ascii="B Nazanin" w:hAnsi="B Nazanin" w:cs="B Nazanin"/>
          <w:rtl/>
        </w:rPr>
        <w:t xml:space="preserve">2)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دارند؛</w:t>
      </w:r>
      <w:r w:rsidRPr="0008778C">
        <w:rPr>
          <w:rFonts w:ascii="B Nazanin" w:hAnsi="B Nazanin" w:cs="B Nazanin"/>
          <w:rtl/>
        </w:rPr>
        <w:t xml:space="preserve">3)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</w:t>
      </w:r>
      <w:r w:rsidRPr="0008778C">
        <w:rPr>
          <w:rFonts w:ascii="B Nazanin" w:hAnsi="B Nazanin" w:cs="B Nazanin"/>
          <w:rtl/>
        </w:rPr>
        <w:t xml:space="preserve">: 3. 1. 3: </w:t>
      </w: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</w:rPr>
        <w:t xml:space="preserve">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دوم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آشکارا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می‌انجامد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لازمة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رفتن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</w:rPr>
        <w:t xml:space="preserve">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نقطة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تمرکز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اعتقاد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منجر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مقصود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مطلوب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 w:hint="eastAsia"/>
          <w:rtl/>
        </w:rPr>
        <w:t>«</w:t>
      </w:r>
      <w:r w:rsidRPr="0008778C">
        <w:rPr>
          <w:rFonts w:ascii="B Nazanin" w:hAnsi="B Nazanin" w:cs="B Nazanin" w:hint="cs"/>
          <w:rtl/>
        </w:rPr>
        <w:t>تطابق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نمی‌آید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استدلال‌های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ناکامی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رئا‌لیسم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بخواهیم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انگاشتن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برسانیم،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مطلوب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رسید؛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معلول‌ها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علت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منحصره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به‌لحاظ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مختلفی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خدا،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پیش‌گفته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رجحانی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برهانی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اطمینان‌بخش،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تأیید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بخواهیم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کنیم؛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عین‌حال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می‌یابیم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قاطعانه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رسید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دلایل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قرارند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الف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ابعاد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مکشوف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اکتشاف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لایه‌های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یقینی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مثال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دربارة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نپردازند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نشوند،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lastRenderedPageBreak/>
        <w:t>نیستند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نمونة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تمرکزها،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تذکرها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مکشوف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متعارف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آشکار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توضیح،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چه‌بسا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مرتبه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لایه‌ای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پنهان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مرتبه‌ای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برخاسته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مرتبه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مطلقاً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فی‌نفسه‌ای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ایجاد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ثالثاً،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احتمال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احتمال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محقّق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شاید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نمایش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می‌‌گذارد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تصور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ارشمیدسی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آمیختگی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خلوص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استدلال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پدیدارشدن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وابسته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خودبسنده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استوار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خالص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توضیح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تحقق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دربارة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حال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متضمن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تحصیل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تکرار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مدّعا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مدّعا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آورده‌ایم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خلاصه،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حدوث،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استمرار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بقای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مفروض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خلوص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استقلال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دربارة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خودبسنده‌ای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تجربة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دکارت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نمی‌کند،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می‌باشد</w:t>
      </w:r>
      <w:r w:rsidRPr="0008778C">
        <w:rPr>
          <w:rFonts w:ascii="B Nazanin" w:hAnsi="B Nazanin" w:cs="B Nazanin"/>
          <w:rtl/>
        </w:rPr>
        <w:t>.[81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حضوری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مدعای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ادعای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مدعای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مبدأ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4)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بپذیریم،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یقینی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متعلقات‌شان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تصدیق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کنیم؛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نفوذ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می‌بندد</w:t>
      </w:r>
      <w:r w:rsidRPr="0008778C">
        <w:rPr>
          <w:rFonts w:ascii="B Nazanin" w:hAnsi="B Nazanin" w:cs="B Nazanin"/>
          <w:rtl/>
        </w:rPr>
        <w:t>: «</w:t>
      </w:r>
      <w:r w:rsidRPr="0008778C">
        <w:rPr>
          <w:rFonts w:ascii="B Nazanin" w:hAnsi="B Nazanin" w:cs="B Nazanin" w:hint="cs"/>
          <w:rtl/>
        </w:rPr>
        <w:t>البته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می‌‌باشد؛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می‌فهمیم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ناشناخته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>.[82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روشن‌شدن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نظریه‌ای،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تعمیم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گذاشتن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آزمون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به‌راحتی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دسترس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تعمیم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نامحسوس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نومن،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خواه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گیرند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محسوس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تحلیل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شناسایی،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ماورای‌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ختم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نتیجة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ملاحظات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اثبات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برساند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مدرک،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مکشوف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می‌‌نامد؛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می‌انجامد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مقبول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پیش‌تر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ادامه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اشاره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تقسیم‌بندی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تقسیم‌بندی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اقسام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پیشنهاد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>:[83</w:t>
      </w:r>
      <w:r w:rsidRPr="0008778C">
        <w:rPr>
          <w:rFonts w:ascii="B Nazanin" w:hAnsi="B Nazanin" w:cs="B Nazanin"/>
        </w:rPr>
        <w:t>]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رئالیسم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الف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</w:rPr>
        <w:t xml:space="preserve"> (transcendental)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فاعل‌شناسا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</w:rPr>
        <w:t xml:space="preserve"> (as thing in itself)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</w:rPr>
        <w:t xml:space="preserve">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تعلق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منعکس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</w:rPr>
        <w:t>)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به‌صورت‌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+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مکان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هستند؛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مرتبط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تعلق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منعکس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اعتقاد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منجر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می‌‌شود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ملاحظة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اقسام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به‌صورت‌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ذیل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گرفت</w:t>
      </w:r>
      <w:r w:rsidRPr="0008778C">
        <w:rPr>
          <w:rFonts w:ascii="B Nazanin" w:hAnsi="B Nazanin" w:cs="B Nazanin"/>
        </w:rPr>
        <w:t xml:space="preserve">: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ایده‌آلیسم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</w:rPr>
        <w:t xml:space="preserve"> (material) (</w:t>
      </w:r>
      <w:r w:rsidRPr="0008778C">
        <w:rPr>
          <w:rFonts w:ascii="B Nazanin" w:hAnsi="B Nazanin" w:cs="B Nazanin" w:hint="cs"/>
          <w:rtl/>
        </w:rPr>
        <w:t>غیراستعلایی</w:t>
      </w:r>
      <w:r w:rsidRPr="0008778C">
        <w:rPr>
          <w:rFonts w:ascii="B Nazanin" w:hAnsi="B Nazanin" w:cs="B Nazanin"/>
        </w:rPr>
        <w:t xml:space="preserve">)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وجودشناختی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جزمی</w:t>
      </w:r>
      <w:r w:rsidRPr="0008778C">
        <w:rPr>
          <w:rFonts w:ascii="B Nazanin" w:hAnsi="B Nazanin" w:cs="B Nazanin"/>
        </w:rPr>
        <w:t xml:space="preserve"> (dogmatic idealism)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الیایی</w:t>
      </w:r>
      <w:r w:rsidRPr="0008778C">
        <w:rPr>
          <w:rFonts w:ascii="B Nazanin" w:hAnsi="B Nazanin" w:cs="B Nazanin"/>
          <w:rtl/>
        </w:rPr>
        <w:t>)</w:t>
      </w:r>
      <w:r w:rsidRPr="0008778C">
        <w:rPr>
          <w:rFonts w:ascii="B Nazanin" w:hAnsi="B Nazanin" w:cs="B Nazanin" w:hint="cs"/>
          <w:rtl/>
        </w:rPr>
        <w:t>؛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مشکوک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</w:rPr>
        <w:t xml:space="preserve">(empirical idealism):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الف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ایده‌آلیسم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شک‌گرا</w:t>
      </w:r>
      <w:r w:rsidRPr="0008778C">
        <w:rPr>
          <w:rFonts w:ascii="B Nazanin" w:hAnsi="B Nazanin" w:cs="B Nazanin"/>
        </w:rPr>
        <w:t xml:space="preserve"> (sceptical idealism / </w:t>
      </w:r>
      <w:r w:rsidRPr="0008778C">
        <w:rPr>
          <w:rFonts w:ascii="B Nazanin" w:hAnsi="B Nazanin" w:cs="B Nazanin" w:hint="cs"/>
          <w:rtl/>
        </w:rPr>
        <w:t>هیوم</w:t>
      </w:r>
      <w:r w:rsidRPr="0008778C">
        <w:rPr>
          <w:rFonts w:ascii="B Nazanin" w:hAnsi="B Nazanin" w:cs="B Nazanin"/>
          <w:rtl/>
        </w:rPr>
        <w:t>)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ایده‌آلیسم‌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احتمالی</w:t>
      </w:r>
      <w:r w:rsidRPr="0008778C">
        <w:rPr>
          <w:rFonts w:ascii="B Nazanin" w:hAnsi="B Nazanin" w:cs="B Nazanin"/>
        </w:rPr>
        <w:t xml:space="preserve">(problematic idealism / </w:t>
      </w:r>
      <w:r w:rsidRPr="0008778C">
        <w:rPr>
          <w:rFonts w:ascii="B Nazanin" w:hAnsi="B Nazanin" w:cs="B Nazanin" w:hint="cs"/>
          <w:rtl/>
        </w:rPr>
        <w:t>دکارت</w:t>
      </w:r>
      <w:r w:rsidRPr="0008778C">
        <w:rPr>
          <w:rFonts w:ascii="B Nazanin" w:hAnsi="B Nazanin" w:cs="B Nazanin"/>
        </w:rPr>
        <w:t xml:space="preserve">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الف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جزمی</w:t>
      </w:r>
      <w:r w:rsidRPr="0008778C">
        <w:rPr>
          <w:rFonts w:ascii="B Nazanin" w:hAnsi="B Nazanin" w:cs="B Nazanin"/>
          <w:rtl/>
        </w:rPr>
        <w:t xml:space="preserve">/ </w:t>
      </w:r>
      <w:r w:rsidRPr="0008778C">
        <w:rPr>
          <w:rFonts w:ascii="B Nazanin" w:hAnsi="B Nazanin" w:cs="B Nazanin" w:hint="cs"/>
          <w:rtl/>
        </w:rPr>
        <w:t>برکلی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الیائیان</w:t>
      </w:r>
      <w:r w:rsidRPr="0008778C">
        <w:rPr>
          <w:rFonts w:ascii="B Nazanin" w:hAnsi="B Nazanin" w:cs="B Nazanin"/>
          <w:rtl/>
        </w:rPr>
        <w:t>)</w:t>
      </w:r>
      <w:r w:rsidRPr="0008778C">
        <w:rPr>
          <w:rFonts w:ascii="B Nazanin" w:hAnsi="B Nazanin" w:cs="B Nazanin" w:hint="cs"/>
          <w:rtl/>
        </w:rPr>
        <w:t>؛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مادیِ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/ </w:t>
      </w:r>
      <w:r w:rsidRPr="0008778C">
        <w:rPr>
          <w:rFonts w:ascii="B Nazanin" w:hAnsi="B Nazanin" w:cs="B Nazanin" w:hint="cs"/>
          <w:rtl/>
        </w:rPr>
        <w:t>هیوم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دکارت</w:t>
      </w:r>
      <w:r w:rsidRPr="0008778C">
        <w:rPr>
          <w:rFonts w:ascii="B Nazanin" w:hAnsi="B Nazanin" w:cs="B Nazanin"/>
        </w:rPr>
        <w:t xml:space="preserve">).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صوری</w:t>
      </w:r>
      <w:r w:rsidRPr="0008778C">
        <w:rPr>
          <w:rFonts w:ascii="B Nazanin" w:hAnsi="B Nazanin" w:cs="B Nazanin"/>
        </w:rPr>
        <w:t>(formal)(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انتقادی‌</w:t>
      </w:r>
      <w:r w:rsidRPr="0008778C">
        <w:rPr>
          <w:rFonts w:ascii="B Nazanin" w:hAnsi="B Nazanin" w:cs="B Nazanin"/>
          <w:rtl/>
        </w:rPr>
        <w:t xml:space="preserve">/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</w:rPr>
        <w:t>)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وجودشناختی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فرمول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+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مکان</w:t>
      </w:r>
      <w:r w:rsidRPr="0008778C">
        <w:rPr>
          <w:rFonts w:ascii="B Nazanin" w:hAnsi="B Nazanin" w:cs="B Nazanin"/>
          <w:rtl/>
        </w:rPr>
        <w:t xml:space="preserve">) =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تنها،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فقط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برحسب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3. 2.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رئالیستی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پرسش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مقوله‌های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تصورات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حداکثری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می‌سازند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نخست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قاطعیّت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نگریست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شک‌گرایی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چونان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اقتضائات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ذاتیات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می‌نگرد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فردی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نسبی‌گرایی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سوم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فطرت‌گرایی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حداکثری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سبب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تشدید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موجبات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می‌آورد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مدرک،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lastRenderedPageBreak/>
        <w:t>شدید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تصرف،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فاعل‌شناسای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رئالیستی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غیررئالیستی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روبه‌رو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</w:t>
      </w:r>
      <w:r w:rsidRPr="0008778C">
        <w:rPr>
          <w:rFonts w:ascii="B Nazanin" w:hAnsi="B Nazanin" w:cs="B Nazanin"/>
          <w:rtl/>
        </w:rPr>
        <w:t>.[84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کلّی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ایده‌آلیسم،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نسبیّت‌گرایی‌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غیررئالیستی،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لوازم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می‌آورد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بن‌بست‌ها،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شکاکیّت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بحث‌اند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رهانید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اجتناب‌ناپذیر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راه‌حل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دفاع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گذاشته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تصاویر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عکس‌هایی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دایرة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متمایز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هرگز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هیچ‌وجه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برهانی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ببریم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به‌بیان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حوزه‌‌ای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بلامصداق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معطوف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حوزة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دوسویه،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بی‌واسطه‌ای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نداریم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شهودی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بی‌واسطه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سروکار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مستقل،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دچار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باشیم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حال،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معارف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درجات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بالاتر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شکاکیّت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درجات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عالی‌تر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درجات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پدیدارها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تردیدی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نسبیت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نخست،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فردی،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شخصی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فراشخصی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دوم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فراشخصی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.[85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دوم،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مباحث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به‌فرض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حیوانات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مورچه‌ها،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باکتری‌ها،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پشه‌ها،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خرگوش‌ها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>...</w:t>
      </w:r>
      <w:r w:rsidRPr="0008778C">
        <w:rPr>
          <w:rFonts w:ascii="B Nazanin" w:hAnsi="B Nazanin" w:cs="B Nazanin" w:hint="cs"/>
          <w:rtl/>
        </w:rPr>
        <w:t>متفاوت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موجودات،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بهره‌مند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نیستند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lastRenderedPageBreak/>
        <w:t>سوم،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منطقی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تمایز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فصل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اخیر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فلسفه‌ورزی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می‌دانند،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موجودات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ذی‌شعور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چهارم،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وقتی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حذف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تغییر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>... (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اکتسابی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تفاوت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مدّعا،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نسبی‌بودن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پنجم،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بگوید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اقتضای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شماست،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به‌گزاف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نیست؟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ششم،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شخصی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متضمن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/ </w:t>
      </w:r>
      <w:r w:rsidRPr="0008778C">
        <w:rPr>
          <w:rFonts w:ascii="B Nazanin" w:hAnsi="B Nazanin" w:cs="B Nazanin" w:hint="cs"/>
          <w:rtl/>
        </w:rPr>
        <w:t>صوری،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/ </w:t>
      </w:r>
      <w:r w:rsidRPr="0008778C">
        <w:rPr>
          <w:rFonts w:ascii="B Nazanin" w:hAnsi="B Nazanin" w:cs="B Nazanin" w:hint="cs"/>
          <w:rtl/>
        </w:rPr>
        <w:t>مشترک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بین‌الاذهانی</w:t>
      </w:r>
      <w:r w:rsidRPr="0008778C">
        <w:rPr>
          <w:rFonts w:ascii="B Nazanin" w:hAnsi="B Nazanin" w:cs="B Nazanin"/>
          <w:rtl/>
        </w:rPr>
        <w:t xml:space="preserve">/ </w:t>
      </w:r>
      <w:r w:rsidRPr="0008778C">
        <w:rPr>
          <w:rFonts w:ascii="B Nazanin" w:hAnsi="B Nazanin" w:cs="B Nazanin" w:hint="cs"/>
          <w:rtl/>
        </w:rPr>
        <w:t>همگانی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.[86]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واجد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ارزش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تعریف‌شده،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پیش‌بینی‌پذیر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عالِم‌ها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ممکن،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موجّه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معقول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هفتم،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اشکال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نسبیّت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یقینی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می‌گیریم؛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حالی‌که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مخدوش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سوبژکتیویسم،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به‌معنای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لحاظ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مشارکت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گریزناپذیر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وآشکار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روشن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بالاخره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سراغ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دشواری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باشیم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قسم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خواه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حداقلی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حداکثری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عدم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ظهور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شیء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دلالت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فاصله‌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عبورناپذیری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مشخص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شیء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یقین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انطباق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شیء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منتفی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علاوه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فاصله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تصرف،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پذیرفته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مضاعف‌شدن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وتشدید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فاصلة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مذکور،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حداقلی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غیرحداقلی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حداکثری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غیررئالیستی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ماده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+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تعریف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توصیف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جمع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اتحاد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شیء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محسوب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</w:rPr>
        <w:t xml:space="preserve"> x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</w:rPr>
        <w:t xml:space="preserve"> x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</w:rPr>
        <w:t xml:space="preserve"> x </w:t>
      </w:r>
      <w:r w:rsidRPr="0008778C">
        <w:rPr>
          <w:rFonts w:ascii="B Nazanin" w:hAnsi="B Nazanin" w:cs="B Nazanin" w:hint="cs"/>
          <w:rtl/>
        </w:rPr>
        <w:t>همان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پدیدار</w:t>
      </w:r>
      <w:r w:rsidRPr="0008778C">
        <w:rPr>
          <w:rFonts w:ascii="B Nazanin" w:hAnsi="B Nazanin" w:cs="B Nazanin"/>
        </w:rPr>
        <w:t xml:space="preserve"> x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منتفی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دست‌کاری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فرزند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معلول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جهان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قابل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دفاع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صرف‌نظر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2) </w:t>
      </w:r>
      <w:r w:rsidRPr="0008778C">
        <w:rPr>
          <w:rFonts w:ascii="B Nazanin" w:hAnsi="B Nazanin" w:cs="B Nazanin" w:hint="cs"/>
          <w:rtl/>
        </w:rPr>
        <w:t>آنچه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قواعد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ذاتی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اولاً،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جنبة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بالقوه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ثانیاً،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این‌جهت،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مشارکت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بازیگری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حداکثری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اگر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هستند،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حداکثری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بپنداریم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بدانیم،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نفسانی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</w:rPr>
        <w:t>... 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4)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راه‌اندازی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فعال‌سازی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دستگاه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حداکثری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  <w:rtl/>
        </w:rPr>
        <w:t>.[87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5) </w:t>
      </w: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معتقدند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سازمان‌بخشی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قوام‌بخشی،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ماتقدم،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ابژه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ادراک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نمی‌سازد،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  <w:rtl/>
        </w:rPr>
        <w:t>.[88</w:t>
      </w:r>
      <w:r w:rsidRPr="0008778C">
        <w:rPr>
          <w:rFonts w:ascii="B Nazanin" w:hAnsi="B Nazanin" w:cs="B Nazanin"/>
        </w:rPr>
        <w:t xml:space="preserve">]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حداکثری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سخن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6)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به‌شمار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.[89] </w:t>
      </w:r>
      <w:r w:rsidRPr="0008778C">
        <w:rPr>
          <w:rFonts w:ascii="B Nazanin" w:hAnsi="B Nazanin" w:cs="B Nazanin" w:hint="cs"/>
          <w:rtl/>
        </w:rPr>
        <w:t>براین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اساس،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به‌علاوه،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وصف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تخلیه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شوند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اصول،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.[90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اوصاف،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حداکثری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منتفی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مقام،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سوبژکتیویسم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استعلایی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نامید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این‌جا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نگاهی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به‌نحو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توصیف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فهمید،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مواضع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جمع‌بندی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رسید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عبارت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مشهور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تاکنون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سراسر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سازد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اکنون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کوشید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مسایل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نمی‌روند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فرض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کنند؟</w:t>
      </w:r>
      <w:r w:rsidRPr="0008778C">
        <w:rPr>
          <w:rFonts w:ascii="B Nazanin" w:hAnsi="B Nazanin" w:cs="B Nazanin"/>
          <w:rtl/>
        </w:rPr>
        <w:t>[91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می‌نویسد</w:t>
      </w:r>
      <w:r w:rsidRPr="0008778C">
        <w:rPr>
          <w:rFonts w:ascii="B Nazanin" w:hAnsi="B Nazanin" w:cs="B Nazanin"/>
        </w:rPr>
        <w:t>: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مطابق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بنابراین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قبلاً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عرضه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تعینات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طبیعت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دریافت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کنم</w:t>
      </w:r>
      <w:r w:rsidRPr="0008778C">
        <w:rPr>
          <w:rFonts w:ascii="B Nazanin" w:hAnsi="B Nazanin" w:cs="B Nazanin"/>
          <w:rtl/>
        </w:rPr>
        <w:t>.[92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مبنای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تعبیر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درصدد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محوریت‌دادن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محوریت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درصدد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حقیقت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عبارت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هم‌خوانی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متعلق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[93]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دخالت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بی‌معناست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نابینا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این‌رو،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کرد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lastRenderedPageBreak/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کلاسیک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بیشترین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تأکید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تأکید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تعادل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غفلتی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غفلت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برحذر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پرده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اهمیت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جلو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فیلسوفان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شبیه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فی‌نفسه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بزرگی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کارکرد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تأثیر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شگرفی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می‌گذارد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نتیجه‌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آن‌که،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تعادل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فهمید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تعادل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کلاسیک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دقیق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هم‌آهنگ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تعادل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تأکید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سرمایه‌ها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کنار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می‌گیرد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تعیین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تأکید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نادیده‌گرفتن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شاید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کپرنیکی‌اش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به‌نوبة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به‌دلیل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برخی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شارحان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تعبیرهایی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برگزیدن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می‌خواند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آیا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پیشینی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عالم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می‌سازد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چگونه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دربارة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بیندیشیم؟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به‌گمان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پاسخ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پرسش،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هیچ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>.[94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پروژه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پژوهشی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هم‌آهنگ‌سازی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تفاوتی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کلاسیک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قراردادن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تفلسف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استخدام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ایده،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وحدت،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کثرت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... </w:t>
      </w:r>
      <w:r w:rsidRPr="0008778C">
        <w:rPr>
          <w:rFonts w:ascii="B Nazanin" w:hAnsi="B Nazanin" w:cs="B Nazanin" w:hint="cs"/>
          <w:rtl/>
        </w:rPr>
        <w:t>درصدد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ایجاد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براساس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تطابق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به‌عنوان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شروع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تفلسف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انتخاب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متافیزیکی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قامت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استفاده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براساس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سازگاری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برقرار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گویی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ایجاد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یک‌بار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می‌نگریم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می‌افکنیم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یک‌بار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بیرون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می‌سپاریم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انقلاب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کپرنیکی،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انقلابی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آغاز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فلسفه‌ورزی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</w:rPr>
        <w:t xml:space="preserve">. 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نکتة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تکمیلی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1)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تمرکز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یافته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وجهی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یعنی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ماهیتی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روان‌شناختی‌ـ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معنا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استعدادها،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زمینه‌ها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وجود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رخ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شرایط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محض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2)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نزد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تابع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دنبالة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سیر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تحلیل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بماهومعرفت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می‌پردازد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آدمی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زمینه‌ای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مقوله‌ای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زمینه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چارچوب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چیزی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نمی‌گیرد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مرحلة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زمینه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شرایط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می‌رسد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زمینه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انتزاع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فرآیندهای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معمولی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پسینی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باشند</w:t>
      </w:r>
      <w:r w:rsidRPr="0008778C">
        <w:rPr>
          <w:rFonts w:ascii="B Nazanin" w:hAnsi="B Nazanin" w:cs="B Nazanin"/>
          <w:rtl/>
        </w:rPr>
        <w:t xml:space="preserve">.[95]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شرایط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واقعیت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برخوردارند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مفاهیم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به‌صورت‌</w:t>
      </w:r>
      <w:r w:rsidRPr="0008778C">
        <w:rPr>
          <w:rFonts w:ascii="B Nazanin" w:hAnsi="B Nazanin" w:cs="B Nazanin"/>
          <w:rtl/>
        </w:rPr>
        <w:t xml:space="preserve"> ‌</w:t>
      </w:r>
      <w:r w:rsidRPr="0008778C">
        <w:rPr>
          <w:rFonts w:ascii="B Nazanin" w:hAnsi="B Nazanin" w:cs="B Nazanin" w:hint="cs"/>
          <w:rtl/>
        </w:rPr>
        <w:t>اکتسابی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توسط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شوند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مرحلة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چهارم،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تعامل،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نسبت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متعلّق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تلاقی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گام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پنجم،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رسید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زمینه‌هایی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بالقوه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lastRenderedPageBreak/>
        <w:t>امکانات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برخورد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می‌کند،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نتیجة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مشارکت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می‌آید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پس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شناسا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استعدادی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بهره‌مند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عبارتی،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(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جمله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)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تأملات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معرفت‌شناختی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خصوص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مسئلة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تذکر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می‌دهد</w:t>
      </w:r>
      <w:r w:rsidRPr="0008778C">
        <w:rPr>
          <w:rFonts w:ascii="B Nazanin" w:hAnsi="B Nazanin" w:cs="B Nazanin"/>
        </w:rPr>
        <w:t xml:space="preserve">: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بحث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به‌طوری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منشأ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عهدة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روان‌شناسی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تجربی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است؛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گرچه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آن‌جا</w:t>
      </w:r>
      <w:r w:rsidRPr="0008778C">
        <w:rPr>
          <w:rFonts w:ascii="B Nazanin" w:hAnsi="B Nazanin" w:cs="B Nazanin"/>
          <w:rtl/>
        </w:rPr>
        <w:t xml:space="preserve"> ‌‌‌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هرگز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بدون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محتوای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تجربه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] -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نقادی‌شناسایی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مخصوصاً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فاهمه</w:t>
      </w:r>
      <w:r w:rsidRPr="0008778C">
        <w:rPr>
          <w:rFonts w:ascii="B Nazanin" w:hAnsi="B Nazanin" w:cs="B Nazanin"/>
          <w:rtl/>
        </w:rPr>
        <w:t xml:space="preserve"> [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کلاً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]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می‌شود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مطلب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چنان‌که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بسط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</w:t>
      </w:r>
      <w:r w:rsidRPr="0008778C">
        <w:rPr>
          <w:rFonts w:ascii="B Nazanin" w:hAnsi="B Nazanin" w:cs="B Nazanin"/>
          <w:rtl/>
        </w:rPr>
        <w:t>.[96</w:t>
      </w:r>
      <w:r w:rsidRPr="0008778C">
        <w:rPr>
          <w:rFonts w:ascii="B Nazanin" w:hAnsi="B Nazanin" w:cs="B Nazanin"/>
        </w:rPr>
        <w:t>]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3)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عینیت</w:t>
      </w:r>
      <w:r w:rsidRPr="0008778C">
        <w:rPr>
          <w:rFonts w:ascii="B Nazanin" w:hAnsi="B Nazanin" w:cs="B Nazanin"/>
        </w:rPr>
        <w:t xml:space="preserve"> (objectivity)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ذهن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حقایق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بلکه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تعامل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ارتباط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4)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بندهای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سه‌گانة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فوق،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نکته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اذعان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داشت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فطرت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موضوعة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به‌گونه‌ای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تدوین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هماهنگی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ضوابط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مانند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عینیت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شناخت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سازگار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باشد</w:t>
      </w:r>
      <w:r w:rsidRPr="0008778C">
        <w:rPr>
          <w:rFonts w:ascii="B Nazanin" w:hAnsi="B Nazanin" w:cs="B Nazanin"/>
          <w:rtl/>
        </w:rPr>
        <w:t>.[97</w:t>
      </w:r>
      <w:r w:rsidRPr="0008778C">
        <w:rPr>
          <w:rFonts w:ascii="B Nazanin" w:hAnsi="B Nazanin" w:cs="B Nazanin"/>
        </w:rPr>
        <w:t>]</w:t>
      </w: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کلامی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پایان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کتاب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اصول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روش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رئالیسم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دربارۀ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نخستین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مواجهة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جدّی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اسلامی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توجه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اسلامی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عام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به‌طور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خاص</w:t>
      </w:r>
      <w:r w:rsidRPr="0008778C">
        <w:rPr>
          <w:rFonts w:ascii="B Nazanin" w:hAnsi="B Nazanin" w:cs="B Nazanin"/>
          <w:rtl/>
        </w:rPr>
        <w:t xml:space="preserve"> -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یک‌سو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ظرفیت‌ها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امکانات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بالقوه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دیگر،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می‌توان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ایجاد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فضا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زبانی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هم‌آهنگ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هم‌سو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گفت‌وگوی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میان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این‌دو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حالت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رکود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بن‌بست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خارج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طریقی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پویا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قرار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داد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بازخوانی‌ها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سود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بردن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زمینه‌های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بالفعل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بالقوة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هدف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برآورده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ساخت</w:t>
      </w:r>
      <w:r w:rsidRPr="0008778C">
        <w:rPr>
          <w:rFonts w:ascii="B Nazanin" w:hAnsi="B Nazanin" w:cs="B Nazanin"/>
          <w:rtl/>
        </w:rPr>
        <w:t xml:space="preserve">.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علاوه،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گفت‌وگوی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مستمر،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اسباب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ظهور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زوایای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مغفول‌مانده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فراهم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خواهد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آورد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شاید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زمینه‌ساز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شکل‌گیری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دیدگاه‌هایی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جدید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جامع‌تر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شود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پی‌نوشت‌ها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کتاب‌نامه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1. </w:t>
      </w:r>
      <w:r w:rsidRPr="0008778C">
        <w:rPr>
          <w:rFonts w:ascii="B Nazanin" w:hAnsi="B Nazanin" w:cs="B Nazanin" w:hint="cs"/>
          <w:rtl/>
        </w:rPr>
        <w:t>اسکروتن،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راجر،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ترجمه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پایا،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تهران،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طرح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نو،</w:t>
      </w:r>
      <w:r w:rsidRPr="0008778C">
        <w:rPr>
          <w:rFonts w:ascii="B Nazanin" w:hAnsi="B Nazanin" w:cs="B Nazanin"/>
          <w:rtl/>
        </w:rPr>
        <w:t xml:space="preserve"> 1375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2. </w:t>
      </w:r>
      <w:r w:rsidRPr="0008778C">
        <w:rPr>
          <w:rFonts w:ascii="B Nazanin" w:hAnsi="B Nazanin" w:cs="B Nazanin" w:hint="cs"/>
          <w:rtl/>
        </w:rPr>
        <w:t>بخشایش،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رضا،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بوستان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کتاب،</w:t>
      </w:r>
      <w:r w:rsidRPr="0008778C">
        <w:rPr>
          <w:rFonts w:ascii="B Nazanin" w:hAnsi="B Nazanin" w:cs="B Nazanin"/>
          <w:rtl/>
        </w:rPr>
        <w:t xml:space="preserve"> 1387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3. </w:t>
      </w:r>
      <w:r w:rsidRPr="0008778C">
        <w:rPr>
          <w:rFonts w:ascii="B Nazanin" w:hAnsi="B Nazanin" w:cs="B Nazanin" w:hint="cs"/>
          <w:rtl/>
        </w:rPr>
        <w:t>خاتمی،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محمود،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تأملی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ماتقدم؛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رهیافت‌های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معاصر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غرب،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تهران،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پزوهشگاه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علوم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انسانی،</w:t>
      </w:r>
      <w:r w:rsidRPr="0008778C">
        <w:rPr>
          <w:rFonts w:ascii="B Nazanin" w:hAnsi="B Nazanin" w:cs="B Nazanin"/>
          <w:rtl/>
        </w:rPr>
        <w:t xml:space="preserve"> 1384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4. </w:t>
      </w:r>
      <w:r w:rsidRPr="0008778C">
        <w:rPr>
          <w:rFonts w:ascii="B Nazanin" w:hAnsi="B Nazanin" w:cs="B Nazanin" w:hint="cs"/>
          <w:rtl/>
        </w:rPr>
        <w:t>دلوز،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ژیل،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ترجمۀ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اصغر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واعظی،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تهران،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/>
          <w:rtl/>
          <w:lang w:bidi="fa-IR"/>
        </w:rPr>
        <w:t>۱۳۸۶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5. </w:t>
      </w:r>
      <w:r w:rsidRPr="0008778C">
        <w:rPr>
          <w:rFonts w:ascii="B Nazanin" w:hAnsi="B Nazanin" w:cs="B Nazanin" w:hint="cs"/>
          <w:rtl/>
        </w:rPr>
        <w:t>طباطبایی،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محمد‌حسین،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الحکمة،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مؤسسه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النشر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الاسلامی،</w:t>
      </w:r>
      <w:r w:rsidRPr="0008778C">
        <w:rPr>
          <w:rFonts w:ascii="B Nazanin" w:hAnsi="B Nazanin" w:cs="B Nazanin"/>
          <w:rtl/>
        </w:rPr>
        <w:t xml:space="preserve"> 1416 </w:t>
      </w:r>
      <w:r w:rsidRPr="0008778C">
        <w:rPr>
          <w:rFonts w:ascii="B Nazanin" w:hAnsi="B Nazanin" w:cs="B Nazanin" w:hint="cs"/>
          <w:rtl/>
        </w:rPr>
        <w:t>ه‍</w:t>
      </w:r>
      <w:r w:rsidRPr="0008778C">
        <w:rPr>
          <w:rFonts w:ascii="B Nazanin" w:hAnsi="B Nazanin" w:cs="B Nazanin"/>
          <w:rtl/>
        </w:rPr>
        <w:t xml:space="preserve"> . </w:t>
      </w:r>
      <w:r w:rsidRPr="0008778C">
        <w:rPr>
          <w:rFonts w:ascii="B Nazanin" w:hAnsi="B Nazanin" w:cs="B Nazanin" w:hint="cs"/>
          <w:rtl/>
        </w:rPr>
        <w:t>ق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6.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ایمانوئل،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رسالۀ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کشف،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هنری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آلیسون،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ترجمة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مهدی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ذاکری،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دانشگاه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مفید،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/>
          <w:cs/>
        </w:rPr>
        <w:t>‎</w:t>
      </w:r>
      <w:r w:rsidRPr="0008778C">
        <w:rPr>
          <w:rFonts w:ascii="B Nazanin" w:hAnsi="B Nazanin" w:cs="B Nazanin"/>
          <w:rtl/>
          <w:lang w:bidi="fa-IR"/>
        </w:rPr>
        <w:t>۱۳۸۳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7. </w:t>
      </w:r>
      <w:r w:rsidRPr="0008778C">
        <w:rPr>
          <w:rFonts w:ascii="B Nazanin" w:hAnsi="B Nazanin" w:cs="B Nazanin" w:hint="cs"/>
          <w:rtl/>
        </w:rPr>
        <w:t>کلباسی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اشتری،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حسین،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والا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زیبایی‌شناسی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مفید،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</w:t>
      </w:r>
      <w:r w:rsidRPr="0008778C">
        <w:rPr>
          <w:rFonts w:ascii="B Nazanin" w:hAnsi="B Nazanin" w:cs="B Nazanin"/>
          <w:rtl/>
        </w:rPr>
        <w:t xml:space="preserve"> 1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سال</w:t>
      </w:r>
      <w:r w:rsidRPr="0008778C">
        <w:rPr>
          <w:rFonts w:ascii="B Nazanin" w:hAnsi="B Nazanin" w:cs="B Nazanin"/>
          <w:rtl/>
        </w:rPr>
        <w:t xml:space="preserve"> 86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8. </w:t>
      </w:r>
      <w:r w:rsidRPr="0008778C">
        <w:rPr>
          <w:rFonts w:ascii="B Nazanin" w:hAnsi="B Nazanin" w:cs="B Nazanin" w:hint="cs"/>
          <w:rtl/>
        </w:rPr>
        <w:t>کورنر،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اشتفان،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ترجمه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عزت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الله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فولادوند،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انتشارات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خوارزمی،</w:t>
      </w:r>
      <w:r w:rsidRPr="0008778C">
        <w:rPr>
          <w:rFonts w:ascii="B Nazanin" w:hAnsi="B Nazanin" w:cs="B Nazanin"/>
          <w:rtl/>
        </w:rPr>
        <w:t xml:space="preserve"> 1367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9. </w:t>
      </w:r>
      <w:r w:rsidRPr="0008778C">
        <w:rPr>
          <w:rFonts w:ascii="B Nazanin" w:hAnsi="B Nazanin" w:cs="B Nazanin" w:hint="cs"/>
          <w:rtl/>
        </w:rPr>
        <w:t>مطهری‌،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مرتضی‌،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شرح‌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مبسوط‌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منظومه‌،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2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تهران‌،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انتشارات‌،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حکمت‌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10. </w:t>
      </w:r>
      <w:r w:rsidRPr="0008778C">
        <w:rPr>
          <w:rFonts w:ascii="B Nazanin" w:hAnsi="B Nazanin" w:cs="B Nazanin" w:hint="cs"/>
          <w:rtl/>
        </w:rPr>
        <w:t>ـــــــــــــــ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تهران،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انتشارات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صدرا،</w:t>
      </w:r>
      <w:r w:rsidRPr="0008778C">
        <w:rPr>
          <w:rFonts w:ascii="B Nazanin" w:hAnsi="B Nazanin" w:cs="B Nazanin"/>
          <w:rtl/>
        </w:rPr>
        <w:t xml:space="preserve"> 1380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11. </w:t>
      </w:r>
      <w:r w:rsidRPr="0008778C">
        <w:rPr>
          <w:rFonts w:ascii="B Nazanin" w:hAnsi="B Nazanin" w:cs="B Nazanin" w:hint="cs"/>
          <w:rtl/>
        </w:rPr>
        <w:t>نصری،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عبدالله،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عمر؛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سیری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اندیشه‌های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1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تهران،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نشرعلم،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دفتر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نشر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فرهنگ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اسلامی،</w:t>
      </w:r>
      <w:r w:rsidRPr="0008778C">
        <w:rPr>
          <w:rFonts w:ascii="B Nazanin" w:hAnsi="B Nazanin" w:cs="B Nazanin"/>
          <w:rtl/>
        </w:rPr>
        <w:t xml:space="preserve"> 1382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12. </w:t>
      </w:r>
      <w:r w:rsidRPr="0008778C">
        <w:rPr>
          <w:rFonts w:ascii="B Nazanin" w:hAnsi="B Nazanin" w:cs="B Nazanin" w:hint="cs"/>
          <w:rtl/>
        </w:rPr>
        <w:t>هارتناک،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یوستوس،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ترجمة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دکتر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غلامعلی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عادل؛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تهران،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انتشارات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فکر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روز،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چاپ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اول،</w:t>
      </w:r>
      <w:r w:rsidRPr="0008778C">
        <w:rPr>
          <w:rFonts w:ascii="B Nazanin" w:hAnsi="B Nazanin" w:cs="B Nazanin"/>
          <w:rtl/>
        </w:rPr>
        <w:t xml:space="preserve"> 1376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13. Caygill, Harward, A Kant dictionary: appearance, phenomenon. Oxford: Blackwell 1995.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14. Kant, Immanuel, Critique of Pure Reason, trans, by Norman kemp Smith, New York, Macmillan, 1929.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15. Smith, Norman Kamp. A Commentary to Kant's 'Critique of Pure Reason. London: Macmillan, 1930.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16. Prolegomena, Introduction to Phenomenology, London and New York. Routledge. 2000.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</w:p>
    <w:p w:rsidR="0008778C" w:rsidRPr="0008778C" w:rsidRDefault="0008778C" w:rsidP="0008778C">
      <w:pPr>
        <w:bidi/>
        <w:jc w:val="both"/>
        <w:rPr>
          <w:rFonts w:ascii="B Nazanin" w:hAnsi="B Nazanin" w:cs="B Nazanin"/>
        </w:rPr>
      </w:pP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--------------------------------------------------------------------------------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[1].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269 </w:t>
      </w:r>
      <w:r w:rsidRPr="0008778C">
        <w:rPr>
          <w:rFonts w:ascii="B Nazanin" w:hAnsi="B Nazanin" w:cs="B Nazanin" w:hint="cs"/>
          <w:rtl/>
        </w:rPr>
        <w:t>ـ</w:t>
      </w:r>
      <w:r w:rsidRPr="0008778C">
        <w:rPr>
          <w:rFonts w:ascii="B Nazanin" w:hAnsi="B Nazanin" w:cs="B Nazanin"/>
          <w:rtl/>
        </w:rPr>
        <w:t xml:space="preserve"> 270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[2]. Critique of Pure Reason, A 34.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[3]. Ibid., A 355.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[4]. Ibid.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[5].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>253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[6]. Ibid., B 105. &amp; see Kant, Immanuel, Prolegomena, p. 52 -22.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نک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49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>87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[7]. </w:t>
      </w:r>
      <w:r w:rsidRPr="0008778C">
        <w:rPr>
          <w:rFonts w:ascii="B Nazanin" w:hAnsi="B Nazanin" w:cs="B Nazanin" w:hint="cs"/>
          <w:rtl/>
        </w:rPr>
        <w:t>همان،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140 </w:t>
      </w:r>
      <w:r w:rsidRPr="0008778C">
        <w:rPr>
          <w:rFonts w:ascii="B Nazanin" w:hAnsi="B Nazanin" w:cs="B Nazanin" w:hint="cs"/>
          <w:rtl/>
        </w:rPr>
        <w:t>ـ</w:t>
      </w:r>
      <w:r w:rsidRPr="0008778C">
        <w:rPr>
          <w:rFonts w:ascii="B Nazanin" w:hAnsi="B Nazanin" w:cs="B Nazanin"/>
          <w:rtl/>
        </w:rPr>
        <w:t xml:space="preserve"> 141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[8]. Prolegomena, p. 84-49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[9]. Ibid., p. 30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[10].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>58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273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269 </w:t>
      </w:r>
      <w:r w:rsidRPr="0008778C">
        <w:rPr>
          <w:rFonts w:ascii="B Nazanin" w:hAnsi="B Nazanin" w:cs="B Nazanin" w:hint="cs"/>
          <w:rtl/>
        </w:rPr>
        <w:t>ـ</w:t>
      </w:r>
      <w:r w:rsidRPr="0008778C">
        <w:rPr>
          <w:rFonts w:ascii="B Nazanin" w:hAnsi="B Nazanin" w:cs="B Nazanin"/>
          <w:rtl/>
        </w:rPr>
        <w:t xml:space="preserve"> 268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[11].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مرتضی،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مبسوط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منظومه،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2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73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>90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حکمت</w:t>
      </w:r>
      <w:r w:rsidRPr="0008778C">
        <w:rPr>
          <w:rFonts w:ascii="B Nazanin" w:hAnsi="B Nazanin" w:cs="B Nazanin"/>
          <w:rtl/>
        </w:rPr>
        <w:t xml:space="preserve"> 1406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3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287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258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[12].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>207</w:t>
      </w:r>
      <w:r w:rsidRPr="0008778C">
        <w:rPr>
          <w:rFonts w:ascii="B Nazanin" w:hAnsi="B Nazanin" w:cs="B Nazanin"/>
        </w:rPr>
        <w:t xml:space="preserve"> 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[13]. Critique of Pure Reason, A 483, B 511.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[14]. Ibid., A 669 B 697.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[15]. Ibid., A 725, B 753.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[16]. Ibid., A 728-9, 241, B 756-7, Ax.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[17]. Ibid., A 730- B 758.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[18]. Ibid., A 245.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[19]. Prolegomena, p. 63 (34).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[20]. Ibid. p. 20 (4).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[21]. Ibid. p. 18 (2).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[22]. Ibid. p. 1 4- 18 (2).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[23]. Ibid. p. 15 (2).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[24]. Critique of Pure Reason, A 484 B 512.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[25]. Prolegomena, P. 19 (2).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[26]. Critique of Pure Reason, A 244 B 302.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[27]. Ibhd., A504, 507, 529, B532, 535, 557.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[28]. Ibid., B 434.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[29]. Ibid., A 421 &amp; Prolegomena, p. 128.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[30]. Ibid., A 341, 343, B 399, 400, 401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[31]. Prolegomena, p. 4 Introduction.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[32]. Ibid. p. 2-4/ Critique of Pure Reason, A 856, B 884.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[33]. Critique of Pure Reason, A 725 B 753.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[34]. Ibid., A 713, B 741.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[35]. Ibid.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[36]. Ibid., A 726-7, b 754- 5.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[37]. see Prolegomena.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[38]. Ibid., p. 75- 6 (40).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[39]. Ibid., p. 5.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[40]. Critique of Pure Reason, A VII.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[41]. Ibid., A 798.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[42].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1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>191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[43]. </w:t>
      </w:r>
      <w:r w:rsidRPr="0008778C">
        <w:rPr>
          <w:rFonts w:ascii="B Nazanin" w:hAnsi="B Nazanin" w:cs="B Nazanin" w:hint="cs"/>
          <w:rtl/>
        </w:rPr>
        <w:t>شرح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مبسوط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منظومه،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1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332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2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84 </w:t>
      </w:r>
      <w:r w:rsidRPr="0008778C">
        <w:rPr>
          <w:rFonts w:ascii="B Nazanin" w:hAnsi="B Nazanin" w:cs="B Nazanin" w:hint="cs"/>
          <w:rtl/>
        </w:rPr>
        <w:t>ـ</w:t>
      </w:r>
      <w:r w:rsidRPr="0008778C">
        <w:rPr>
          <w:rFonts w:ascii="B Nazanin" w:hAnsi="B Nazanin" w:cs="B Nazanin"/>
          <w:rtl/>
        </w:rPr>
        <w:t xml:space="preserve"> 86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[44]. </w:t>
      </w:r>
      <w:r w:rsidRPr="0008778C">
        <w:rPr>
          <w:rFonts w:ascii="B Nazanin" w:hAnsi="B Nazanin" w:cs="B Nazanin" w:hint="cs"/>
          <w:rtl/>
        </w:rPr>
        <w:t>رسالۀ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کشف،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206 </w:t>
      </w:r>
      <w:r w:rsidRPr="0008778C">
        <w:rPr>
          <w:rFonts w:ascii="B Nazanin" w:hAnsi="B Nazanin" w:cs="B Nazanin" w:hint="cs"/>
          <w:rtl/>
        </w:rPr>
        <w:t>ـ</w:t>
      </w:r>
      <w:r w:rsidRPr="0008778C">
        <w:rPr>
          <w:rFonts w:ascii="B Nazanin" w:hAnsi="B Nazanin" w:cs="B Nazanin"/>
          <w:rtl/>
        </w:rPr>
        <w:t xml:space="preserve"> 207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[45]. Critique of Pure Reason, B XXVI.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[46]. Ibid., A 51, B 75.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[47]. Ibid.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[48]. Ibid., B1.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[49].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>191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مبسوط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منظومه،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2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>73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[50]. Ibid., A 371.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[51].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15 </w:t>
      </w:r>
      <w:r w:rsidRPr="0008778C">
        <w:rPr>
          <w:rFonts w:ascii="B Nazanin" w:hAnsi="B Nazanin" w:cs="B Nazanin" w:hint="cs"/>
          <w:rtl/>
        </w:rPr>
        <w:t>پاورقی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[52]. Ibid., B 276.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[53]. </w:t>
      </w:r>
      <w:r w:rsidRPr="0008778C">
        <w:rPr>
          <w:rFonts w:ascii="B Nazanin" w:hAnsi="B Nazanin" w:cs="B Nazanin" w:hint="cs"/>
          <w:rtl/>
        </w:rPr>
        <w:t>نظریۀ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114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231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[54]. </w:t>
      </w:r>
      <w:r w:rsidRPr="0008778C">
        <w:rPr>
          <w:rFonts w:ascii="B Nazanin" w:hAnsi="B Nazanin" w:cs="B Nazanin" w:hint="cs"/>
          <w:rtl/>
        </w:rPr>
        <w:t>علیت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190 </w:t>
      </w:r>
      <w:r w:rsidRPr="0008778C">
        <w:rPr>
          <w:rFonts w:ascii="B Nazanin" w:hAnsi="B Nazanin" w:cs="B Nazanin" w:hint="cs"/>
          <w:rtl/>
        </w:rPr>
        <w:t>ـ</w:t>
      </w:r>
      <w:r w:rsidRPr="0008778C">
        <w:rPr>
          <w:rFonts w:ascii="B Nazanin" w:hAnsi="B Nazanin" w:cs="B Nazanin"/>
          <w:rtl/>
        </w:rPr>
        <w:t xml:space="preserve"> 194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Khatami, Mahmoud, Kant on the A priori Toward an Interpretatopm, p. 84.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[55]. </w:t>
      </w:r>
      <w:r w:rsidRPr="0008778C">
        <w:rPr>
          <w:rFonts w:ascii="B Nazanin" w:hAnsi="B Nazanin" w:cs="B Nazanin" w:hint="cs"/>
          <w:rtl/>
        </w:rPr>
        <w:t>نک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طباطبائی،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محمدحسین،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نهایة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الحکمة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[56].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189 </w:t>
      </w:r>
      <w:r w:rsidRPr="0008778C">
        <w:rPr>
          <w:rFonts w:ascii="B Nazanin" w:hAnsi="B Nazanin" w:cs="B Nazanin" w:hint="cs"/>
          <w:rtl/>
        </w:rPr>
        <w:t>ـ</w:t>
      </w:r>
      <w:r w:rsidRPr="0008778C">
        <w:rPr>
          <w:rFonts w:ascii="B Nazanin" w:hAnsi="B Nazanin" w:cs="B Nazanin"/>
          <w:rtl/>
        </w:rPr>
        <w:t xml:space="preserve"> 190</w:t>
      </w:r>
      <w:r w:rsidRPr="0008778C">
        <w:rPr>
          <w:rFonts w:ascii="B Nazanin" w:hAnsi="B Nazanin" w:cs="B Nazanin" w:hint="cs"/>
          <w:rtl/>
        </w:rPr>
        <w:t>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مبسوط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منظومه،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2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351 </w:t>
      </w:r>
      <w:r w:rsidRPr="0008778C">
        <w:rPr>
          <w:rFonts w:ascii="B Nazanin" w:hAnsi="B Nazanin" w:cs="B Nazanin" w:hint="cs"/>
          <w:rtl/>
        </w:rPr>
        <w:t>وج</w:t>
      </w:r>
      <w:r w:rsidRPr="0008778C">
        <w:rPr>
          <w:rFonts w:ascii="B Nazanin" w:hAnsi="B Nazanin" w:cs="B Nazanin"/>
          <w:rtl/>
        </w:rPr>
        <w:t>3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274 </w:t>
      </w:r>
      <w:r w:rsidRPr="0008778C">
        <w:rPr>
          <w:rFonts w:ascii="B Nazanin" w:hAnsi="B Nazanin" w:cs="B Nazanin" w:hint="cs"/>
          <w:rtl/>
        </w:rPr>
        <w:t>ـ</w:t>
      </w:r>
      <w:r w:rsidRPr="0008778C">
        <w:rPr>
          <w:rFonts w:ascii="B Nazanin" w:hAnsi="B Nazanin" w:cs="B Nazanin"/>
          <w:rtl/>
        </w:rPr>
        <w:t xml:space="preserve"> 275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[57]. Critique of Pure Reason, A 38, B 55.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[58]. Ibid., B 69.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[59]. Ibid., B 164.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نک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56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[60]. Ibid., A 387, B 417.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[61]. Ibid., B 67.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[62]. Ibid., A 249. &amp; see A Kant dictionary: appearance, phenomenon.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[63]. Critique of Pure Reason, A 237, B 83, A 820, B 848.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[64]. Ibid., B 203.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[65]. Ibid., A 65, B 90, A 81.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[66]. Ibid.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[67]. Ibid., B XXXV III.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[68]. Prolegomena, p. 11.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[69].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53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[70]. Prolegomena, p. 124.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[71]. Ibid., p. 77 (42), 40 (13.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[72].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89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شرح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مبسوط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منظومه،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2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>94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[73]. Critique of Pure Reason, A 371.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[74]. Ibid., A 320, B 377.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[75]. Ibid., A 703, B 731.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[76]. </w:t>
      </w:r>
      <w:r w:rsidRPr="0008778C">
        <w:rPr>
          <w:rFonts w:ascii="B Nazanin" w:hAnsi="B Nazanin" w:cs="B Nazanin" w:hint="cs"/>
          <w:rtl/>
        </w:rPr>
        <w:t>حاصل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عمر،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1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>191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[77]. </w:t>
      </w:r>
      <w:r w:rsidRPr="0008778C">
        <w:rPr>
          <w:rFonts w:ascii="B Nazanin" w:hAnsi="B Nazanin" w:cs="B Nazanin" w:hint="cs"/>
          <w:rtl/>
        </w:rPr>
        <w:t>همان؛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79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80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258</w:t>
      </w:r>
      <w:r w:rsidRPr="0008778C">
        <w:rPr>
          <w:rFonts w:ascii="B Nazanin" w:hAnsi="B Nazanin" w:cs="B Nazanin"/>
        </w:rPr>
        <w:t>.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[78]. A Commentary to Kan't Critique of Pure Reason, p. 148.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[79]. Critique of Pure Reason, A 677, B 705.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[80]. Ibid., B 275.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[81]. Ibid., A368, 372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[82]. Ibid., A 369- 371, 378- 380, 491. &amp;  Prolegomena, pp 36- 41 (13), 123- 4, 42 (14). &amp; A Commentory to Kant's Critique of Pure Reason Critique, p. 300.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[83]. </w:t>
      </w:r>
      <w:r w:rsidRPr="0008778C">
        <w:rPr>
          <w:rFonts w:ascii="B Nazanin" w:hAnsi="B Nazanin" w:cs="B Nazanin" w:hint="cs"/>
          <w:rtl/>
        </w:rPr>
        <w:t>مجموعه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آثار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شهید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مطهری،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ج</w:t>
      </w:r>
      <w:r w:rsidRPr="0008778C">
        <w:rPr>
          <w:rFonts w:ascii="B Nazanin" w:hAnsi="B Nazanin" w:cs="B Nazanin"/>
          <w:rtl/>
        </w:rPr>
        <w:t>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176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191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192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210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211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329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[84]. Critique of Pure Reason, A 27 B 43, B 45, A 42 B 60, A 45 B 63, B 146.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168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[85].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57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lastRenderedPageBreak/>
        <w:t xml:space="preserve">[86]. </w:t>
      </w:r>
      <w:r w:rsidRPr="0008778C">
        <w:rPr>
          <w:rFonts w:ascii="B Nazanin" w:hAnsi="B Nazanin" w:cs="B Nazanin" w:hint="cs"/>
          <w:rtl/>
        </w:rPr>
        <w:t>کلباسی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اشتری،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حسین،</w:t>
      </w:r>
      <w:r w:rsidRPr="0008778C">
        <w:rPr>
          <w:rFonts w:ascii="B Nazanin" w:hAnsi="B Nazanin" w:cs="B Nazanin"/>
          <w:rtl/>
        </w:rPr>
        <w:t xml:space="preserve"> «</w:t>
      </w:r>
      <w:r w:rsidRPr="0008778C">
        <w:rPr>
          <w:rFonts w:ascii="B Nazanin" w:hAnsi="B Nazanin" w:cs="B Nazanin" w:hint="cs"/>
          <w:rtl/>
        </w:rPr>
        <w:t>مبادی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مقدمات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امر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والا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نظریة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زیبایی‌شناسی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</w:t>
      </w:r>
      <w:r w:rsidRPr="0008778C">
        <w:rPr>
          <w:rFonts w:ascii="B Nazanin" w:hAnsi="B Nazanin" w:cs="B Nazanin" w:hint="eastAsia"/>
          <w:rtl/>
        </w:rPr>
        <w:t>»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نامۀ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مفید،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</w:t>
      </w:r>
      <w:r w:rsidRPr="0008778C">
        <w:rPr>
          <w:rFonts w:ascii="B Nazanin" w:hAnsi="B Nazanin" w:cs="B Nazanin"/>
          <w:rtl/>
        </w:rPr>
        <w:t xml:space="preserve"> 1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سال</w:t>
      </w:r>
      <w:r w:rsidRPr="0008778C">
        <w:rPr>
          <w:rFonts w:ascii="B Nazanin" w:hAnsi="B Nazanin" w:cs="B Nazanin"/>
          <w:rtl/>
        </w:rPr>
        <w:t xml:space="preserve"> 86</w:t>
      </w:r>
      <w:r w:rsidRPr="0008778C">
        <w:rPr>
          <w:rFonts w:ascii="B Nazanin" w:hAnsi="B Nazanin" w:cs="B Nazanin" w:hint="cs"/>
          <w:rtl/>
        </w:rPr>
        <w:t>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ص‌</w:t>
      </w:r>
      <w:r w:rsidRPr="0008778C">
        <w:rPr>
          <w:rFonts w:ascii="B Nazanin" w:hAnsi="B Nazanin" w:cs="B Nazanin"/>
          <w:rtl/>
        </w:rPr>
        <w:t>72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[87]. A Commentory to Kant's Critique of Pure Reason, p. 101.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[88]. </w:t>
      </w:r>
      <w:r w:rsidRPr="0008778C">
        <w:rPr>
          <w:rFonts w:ascii="B Nazanin" w:hAnsi="B Nazanin" w:cs="B Nazanin" w:hint="cs"/>
          <w:rtl/>
        </w:rPr>
        <w:t>تأملی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باب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مفهوم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ماتقدم،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150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[89]. </w:t>
      </w:r>
      <w:r w:rsidRPr="0008778C">
        <w:rPr>
          <w:rFonts w:ascii="B Nazanin" w:hAnsi="B Nazanin" w:cs="B Nazanin" w:hint="cs"/>
          <w:rtl/>
        </w:rPr>
        <w:t>نظریۀ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معرفت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46 </w:t>
      </w:r>
      <w:r w:rsidRPr="0008778C">
        <w:rPr>
          <w:rFonts w:ascii="B Nazanin" w:hAnsi="B Nazanin" w:cs="B Nazanin" w:hint="cs"/>
          <w:rtl/>
        </w:rPr>
        <w:t>ـ</w:t>
      </w:r>
      <w:r w:rsidRPr="0008778C">
        <w:rPr>
          <w:rFonts w:ascii="B Nazanin" w:hAnsi="B Nazanin" w:cs="B Nazanin"/>
          <w:rtl/>
        </w:rPr>
        <w:t xml:space="preserve"> 47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80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[90]. </w:t>
      </w:r>
      <w:r w:rsidRPr="0008778C">
        <w:rPr>
          <w:rFonts w:ascii="B Nazanin" w:hAnsi="B Nazanin" w:cs="B Nazanin" w:hint="cs"/>
          <w:rtl/>
        </w:rPr>
        <w:t>فلسفۀ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نقادی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رابطۀ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قوا،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39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[91]. Critique of Pure Reason, B XVI.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[92]. Prolegomena, p. 42 (14).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[93]. Critique of Pure Reason, A59.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[94]. </w:t>
      </w:r>
      <w:r w:rsidRPr="0008778C">
        <w:rPr>
          <w:rFonts w:ascii="B Nazanin" w:hAnsi="B Nazanin" w:cs="B Nazanin" w:hint="cs"/>
          <w:rtl/>
        </w:rPr>
        <w:t>نک</w:t>
      </w:r>
      <w:r w:rsidRPr="0008778C">
        <w:rPr>
          <w:rFonts w:ascii="B Nazanin" w:hAnsi="B Nazanin" w:cs="B Nazanin"/>
          <w:rtl/>
        </w:rPr>
        <w:t xml:space="preserve">: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ص</w:t>
      </w:r>
      <w:r w:rsidRPr="0008778C">
        <w:rPr>
          <w:rFonts w:ascii="B Nazanin" w:hAnsi="B Nazanin" w:cs="B Nazanin"/>
          <w:rtl/>
        </w:rPr>
        <w:t xml:space="preserve"> 70</w:t>
      </w:r>
      <w:r w:rsidRPr="0008778C">
        <w:rPr>
          <w:rFonts w:ascii="B Nazanin" w:hAnsi="B Nazanin" w:cs="B Nazanin"/>
        </w:rPr>
        <w:t xml:space="preserve">. 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[95]. </w:t>
      </w:r>
      <w:r w:rsidRPr="0008778C">
        <w:rPr>
          <w:rFonts w:ascii="B Nazanin" w:hAnsi="B Nazanin" w:cs="B Nazanin" w:hint="cs"/>
          <w:rtl/>
        </w:rPr>
        <w:t>برای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نمونه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نک</w:t>
      </w:r>
      <w:r w:rsidRPr="0008778C">
        <w:rPr>
          <w:rFonts w:ascii="B Nazanin" w:hAnsi="B Nazanin" w:cs="B Nazanin"/>
        </w:rPr>
        <w:t>: Prolegomena, p13</w:t>
      </w:r>
    </w:p>
    <w:p w:rsid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>[96]. Ibid., p. 51 (21a).</w:t>
      </w:r>
    </w:p>
    <w:p w:rsidR="00CA0304" w:rsidRPr="0008778C" w:rsidRDefault="0008778C" w:rsidP="0008778C">
      <w:pPr>
        <w:bidi/>
        <w:jc w:val="both"/>
        <w:rPr>
          <w:rFonts w:ascii="B Nazanin" w:hAnsi="B Nazanin" w:cs="B Nazanin"/>
        </w:rPr>
      </w:pPr>
      <w:r w:rsidRPr="0008778C">
        <w:rPr>
          <w:rFonts w:ascii="B Nazanin" w:hAnsi="B Nazanin" w:cs="B Nazanin"/>
        </w:rPr>
        <w:t xml:space="preserve">[97]. </w:t>
      </w:r>
      <w:r w:rsidRPr="0008778C">
        <w:rPr>
          <w:rFonts w:ascii="B Nazanin" w:hAnsi="B Nazanin" w:cs="B Nazanin" w:hint="cs"/>
          <w:rtl/>
        </w:rPr>
        <w:t>در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ترجمۀ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متون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مربوط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به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کانت،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ترجمه‌های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دکتر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ادیب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سلطانی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و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حداد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عادل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نیز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استفاده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شده</w:t>
      </w:r>
      <w:r w:rsidRPr="0008778C">
        <w:rPr>
          <w:rFonts w:ascii="B Nazanin" w:hAnsi="B Nazanin" w:cs="B Nazanin"/>
          <w:rtl/>
        </w:rPr>
        <w:t xml:space="preserve"> </w:t>
      </w:r>
      <w:r w:rsidRPr="0008778C">
        <w:rPr>
          <w:rFonts w:ascii="B Nazanin" w:hAnsi="B Nazanin" w:cs="B Nazanin" w:hint="cs"/>
          <w:rtl/>
        </w:rPr>
        <w:t>است</w:t>
      </w:r>
    </w:p>
    <w:sectPr w:rsidR="00CA0304" w:rsidRPr="0008778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EF6ECF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71</Pages>
  <Words>25962</Words>
  <Characters>147989</Characters>
  <Application>Microsoft Office Word</Application>
  <DocSecurity>0</DocSecurity>
  <Lines>1233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2011-12-02T10:23:00Z</dcterms:created>
  <dcterms:modified xsi:type="dcterms:W3CDTF">2011-12-02T10:23:00Z</dcterms:modified>
</cp:coreProperties>
</file>