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اعتدالی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خردپیشه</w:t>
      </w: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فهرست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عناوین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مهدوی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نژاد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حسین</w:t>
      </w: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1. </w:t>
      </w:r>
      <w:r w:rsidRPr="002040FE">
        <w:rPr>
          <w:rFonts w:ascii="B Nazanin" w:hAnsi="B Nazanin" w:cs="B Nazanin" w:hint="cs"/>
          <w:rtl/>
        </w:rPr>
        <w:t>نقش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تحوّل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(543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606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زندگانی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ابتدا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اشعری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حمایت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سرانجام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عقیده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اشعریّه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فقط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عامّة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مشتمل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تشفّی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متکلّمان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بُعدی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گسترده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اسلاف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پیروی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می‌کردند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بهره‌مند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می‌شدند،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هم‌فکرانش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ابونصر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فارابی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339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</w:t>
      </w:r>
      <w:r w:rsidRPr="002040FE">
        <w:rPr>
          <w:rFonts w:ascii="B Nazanin" w:hAnsi="B Nazanin" w:cs="B Nazanin"/>
          <w:rtl/>
        </w:rPr>
        <w:t xml:space="preserve"> (370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428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متّکی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می‌جستند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وضعیّتی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ویژگی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باعث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متمایز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فلسفه‌گرایش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یابند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منابع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متکلّمانِ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به‌گونه‌ای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بخشی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شدند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برداشت‌های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خاصّ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شریعت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مواضع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خاصّ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جانبداری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موجب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گردد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نقد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نشان‌گر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جنبة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جانب‌داری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نشان‌دهندة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جنبة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ویژگی‌های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بنابراین،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پایه‌گذاری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آموزه‌های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ابوزید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عبدالرحمن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خلدون</w:t>
      </w:r>
      <w:r w:rsidRPr="002040FE">
        <w:rPr>
          <w:rFonts w:ascii="B Nazanin" w:hAnsi="B Nazanin" w:cs="B Nazanin"/>
          <w:rtl/>
        </w:rPr>
        <w:t xml:space="preserve"> (732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808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آمیخت،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تحولات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درونی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روابط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اشعری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روزگار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</w:rPr>
        <w:t>: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... </w:t>
      </w:r>
      <w:r w:rsidRPr="002040FE">
        <w:rPr>
          <w:rFonts w:ascii="B Nazanin" w:hAnsi="B Nazanin" w:cs="B Nazanin" w:hint="cs"/>
          <w:rtl/>
        </w:rPr>
        <w:t>قاضی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ابوبکر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باقلانی</w:t>
      </w:r>
      <w:r w:rsidRPr="002040FE">
        <w:rPr>
          <w:rFonts w:ascii="B Nazanin" w:hAnsi="B Nazanin" w:cs="B Nazanin"/>
          <w:rtl/>
        </w:rPr>
        <w:t xml:space="preserve"> (338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403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.)...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مزبور</w:t>
      </w:r>
      <w:r w:rsidRPr="002040FE">
        <w:rPr>
          <w:rFonts w:ascii="B Nazanin" w:hAnsi="B Nazanin" w:cs="B Nazanin"/>
          <w:rtl/>
        </w:rPr>
        <w:t xml:space="preserve"> [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اشعری</w:t>
      </w:r>
      <w:r w:rsidRPr="002040FE">
        <w:rPr>
          <w:rFonts w:ascii="B Nazanin" w:hAnsi="B Nazanin" w:cs="B Nazanin"/>
          <w:rtl/>
        </w:rPr>
        <w:t xml:space="preserve">]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پیشوایی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تهذیب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وضع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مقدماتی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متوقف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می‌گردد،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خلأ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قائم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نمی‌ماند،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امثال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متوقف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قواعد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لحاظ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تابع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متوقف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مزبور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بطلان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بطلان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مدلول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سرانجام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تکمیل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گردید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زمرة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لیکن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ادله</w:t>
      </w:r>
      <w:r w:rsidRPr="002040FE">
        <w:rPr>
          <w:rFonts w:ascii="B Nazanin" w:hAnsi="B Nazanin" w:cs="B Nazanin"/>
          <w:rtl/>
        </w:rPr>
        <w:t xml:space="preserve"> [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اوقات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صناعی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هنوز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سادگی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صناعت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می‌آزمایند</w:t>
      </w:r>
      <w:r w:rsidRPr="002040FE">
        <w:rPr>
          <w:rFonts w:ascii="B Nazanin" w:hAnsi="B Nazanin" w:cs="B Nazanin"/>
          <w:rtl/>
        </w:rPr>
        <w:t xml:space="preserve">]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قیاس‌ها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وسیلة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می‌شمارند،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روزگار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هنوز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رواج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نیافته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متداول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نمی‌بردند؛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متروک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آن‌گاه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ابوبکر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باقلانی،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الحرمین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ابوالمعالی</w:t>
      </w:r>
      <w:r w:rsidRPr="002040FE">
        <w:rPr>
          <w:rFonts w:ascii="B Nazanin" w:hAnsi="B Nazanin" w:cs="B Nazanin"/>
          <w:rtl/>
        </w:rPr>
        <w:t xml:space="preserve"> (419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478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پدید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املاء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توسعه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سپس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مزبور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ارشاد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تلخیص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منزلة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راهنمای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شمردند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استفاده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چندی،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انتشار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خواندن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تفاوت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گذاشتند،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بدین‌سان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هم‌چنان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می‌آزمایند،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می‌سنجند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قواعد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مقدماتی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متقدمان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وضع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وسیلة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براهینی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راهنمایی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چه‌بسا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مقتبس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طبیعیات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الهیات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مزبور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آزمودند،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بازگرداندند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بطلان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مدلول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بطلان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نداشتند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چنان‌که،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قاضی</w:t>
      </w:r>
      <w:r w:rsidRPr="002040FE">
        <w:rPr>
          <w:rFonts w:ascii="B Nazanin" w:hAnsi="B Nazanin" w:cs="B Nazanin"/>
          <w:rtl/>
        </w:rPr>
        <w:t xml:space="preserve"> [</w:t>
      </w:r>
      <w:r w:rsidRPr="002040FE">
        <w:rPr>
          <w:rFonts w:ascii="B Nazanin" w:hAnsi="B Nazanin" w:cs="B Nazanin" w:hint="cs"/>
          <w:rtl/>
        </w:rPr>
        <w:t>ابوبکر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باقلانی</w:t>
      </w:r>
      <w:r w:rsidRPr="002040FE">
        <w:rPr>
          <w:rFonts w:ascii="B Nazanin" w:hAnsi="B Nazanin" w:cs="B Nazanin"/>
          <w:rtl/>
        </w:rPr>
        <w:t xml:space="preserve">]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عقیده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مزبور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مصطلحات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نخستین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گردید،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می‌خواندند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چه‌بسا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داخل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زمرة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دشمنان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مذاهب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بدعت‌گذاران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متناسب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نخستین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منهج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تألیف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ابن‌الخطیب</w:t>
      </w:r>
      <w:r w:rsidRPr="002040FE">
        <w:rPr>
          <w:rFonts w:ascii="B Nazanin" w:hAnsi="B Nazanin" w:cs="B Nazanin"/>
          <w:rtl/>
        </w:rPr>
        <w:t xml:space="preserve"> [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]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گروهی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پیروی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تقلید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اعتماد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آن‌گاه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درآمیختند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مشتبه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چنان‌که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تشابه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دانش،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می‌شمردند</w:t>
      </w:r>
      <w:r w:rsidRPr="002040FE">
        <w:rPr>
          <w:rFonts w:ascii="B Nazanin" w:hAnsi="B Nazanin" w:cs="B Nazanin"/>
          <w:rtl/>
        </w:rPr>
        <w:t>.[1</w:t>
      </w:r>
      <w:r w:rsidRPr="002040FE">
        <w:rPr>
          <w:rFonts w:ascii="B Nazanin" w:hAnsi="B Nazanin" w:cs="B Nazanin"/>
        </w:rPr>
        <w:t>]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مطابق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ابن‌خلدون،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متمایز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تاریخ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تشخیص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ورود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مقدمات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ادله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متوقف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می‌گردد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مقدمات،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جزء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لایتجزی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خلأ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طبیعی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بستگی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هنوز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عنایت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آموختن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معصیت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می‌دانستند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ابزاری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آزمودن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برهان‌ها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استفاده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برمی‌خیزند،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هر‌چند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پاره‌ای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منافات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ابن‌خلدون،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مهم‌ترین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دوره‌اند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غزالی،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ارسطویی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نامید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بخش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مابعدالطبیعة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انتقادهای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مطالعة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ابطال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وظایف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قدر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جدیدی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پشت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گذاشت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ابداع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به‌گونه‌ای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تفکر،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مقبول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افتاد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مناسبت‌های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متعدد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توسط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معتزلی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وسیلة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باقلانی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ادامه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کوشش‌های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جدیدی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رسید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ابتدا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مداقه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الفلاسفة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بی‌هیچ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اعتراضی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تهافت‌الفلاسفة،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انتخاب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به‌شدت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می‌گیرد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مشابهت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نادیده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گرفت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اولیه‌اش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انتقاداتی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مشایی،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دفاع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می‌نماید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متمایل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المشرقیـة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یادآور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الفلاسفـة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الاشارات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التنبیهات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درآمده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صدد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حاصل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آن‌که،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الحرمین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به‌تدریج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نزدیک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چنان‌که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شهرستانی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الاقدام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آمیختند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آمیزش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عضدالدین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ایجی</w:t>
      </w:r>
      <w:r w:rsidRPr="002040FE">
        <w:rPr>
          <w:rFonts w:ascii="B Nazanin" w:hAnsi="B Nazanin" w:cs="B Nazanin"/>
          <w:rtl/>
        </w:rPr>
        <w:t xml:space="preserve"> (679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756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مؤلف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المواقف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نحو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بارزی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التباس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ضبط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اقوال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مختلف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احتجاج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منحصر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گشت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شیعه،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نصیر‌الدین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طوسی،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امتزاج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lastRenderedPageBreak/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بررسی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کوتاه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تاریخ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اشعری،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ابتدایی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پیداست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ابن‌خلدون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گواه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تأثیر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آمیزش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می‌کوشد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مدعای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ثابت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کند،</w:t>
      </w:r>
      <w:r w:rsidRPr="002040FE">
        <w:rPr>
          <w:rFonts w:ascii="B Nazanin" w:hAnsi="B Nazanin" w:cs="B Nazanin"/>
          <w:rtl/>
        </w:rPr>
        <w:t xml:space="preserve">[2] </w:t>
      </w:r>
      <w:r w:rsidRPr="002040FE">
        <w:rPr>
          <w:rFonts w:ascii="B Nazanin" w:hAnsi="B Nazanin" w:cs="B Nazanin" w:hint="cs"/>
          <w:rtl/>
        </w:rPr>
        <w:t>اما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تقسیم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می‌پردازد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به‌ویژه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اِدبار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ارسطویی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اِقبال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افلاطونی،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می‌پذیرد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سازگاری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هیچ‌یک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یادشده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تعلق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ویژگی‌هایی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جهت</w:t>
      </w:r>
      <w:r w:rsidRPr="002040FE">
        <w:rPr>
          <w:rFonts w:ascii="B Nazanin" w:hAnsi="B Nazanin" w:cs="B Nazanin"/>
          <w:rtl/>
        </w:rPr>
        <w:t xml:space="preserve"> ‌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آسانی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نمی‌شوید،</w:t>
      </w:r>
      <w:r w:rsidRPr="002040FE">
        <w:rPr>
          <w:rFonts w:ascii="B Nazanin" w:hAnsi="B Nazanin" w:cs="B Nazanin"/>
          <w:rtl/>
        </w:rPr>
        <w:t xml:space="preserve">[3]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شباهت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لحاظ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مدعیات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می‌نهد،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شبیه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لحاظ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استفاده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اصطلاحات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کاملاً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پیشاهنگ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می‌آید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بخشی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المحصّل</w:t>
      </w:r>
      <w:r w:rsidRPr="002040FE">
        <w:rPr>
          <w:rFonts w:ascii="B Nazanin" w:hAnsi="B Nazanin" w:cs="B Nazanin"/>
          <w:rtl/>
        </w:rPr>
        <w:t xml:space="preserve">[4]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الاربعین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الدین</w:t>
      </w:r>
      <w:r w:rsidRPr="002040FE">
        <w:rPr>
          <w:rFonts w:ascii="B Nazanin" w:hAnsi="B Nazanin" w:cs="B Nazanin"/>
          <w:rtl/>
        </w:rPr>
        <w:t xml:space="preserve">[5]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اختصاص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عصیان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اتکاء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ممتاز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التقدیس</w:t>
      </w:r>
      <w:r w:rsidRPr="002040FE">
        <w:rPr>
          <w:rFonts w:ascii="B Nazanin" w:hAnsi="B Nazanin" w:cs="B Nazanin"/>
          <w:rtl/>
        </w:rPr>
        <w:t xml:space="preserve">[6]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لوامع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البینات</w:t>
      </w:r>
      <w:r w:rsidRPr="002040FE">
        <w:rPr>
          <w:rFonts w:ascii="B Nazanin" w:hAnsi="B Nazanin" w:cs="B Nazanin"/>
          <w:rtl/>
        </w:rPr>
        <w:t xml:space="preserve">[7]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تعلق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دانشی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کیفیت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دفاعی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قدرت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تأثیر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پیوسته‌ای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نهاد</w:t>
      </w:r>
      <w:r w:rsidRPr="002040FE">
        <w:rPr>
          <w:rFonts w:ascii="B Nazanin" w:hAnsi="B Nazanin" w:cs="B Nazanin"/>
        </w:rPr>
        <w:t xml:space="preserve">. 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2. </w:t>
      </w:r>
      <w:r w:rsidRPr="002040FE">
        <w:rPr>
          <w:rFonts w:ascii="B Nazanin" w:hAnsi="B Nazanin" w:cs="B Nazanin" w:hint="cs"/>
          <w:rtl/>
        </w:rPr>
        <w:t>مراحل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مختلف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چنان‌که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ابن‌خلدون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عصر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نزدیک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استنباط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فیلسوف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می‌آورد،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اشعری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دقت‌های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تعدیل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ترکیبی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عرضه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درجة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خصوصیت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آن‌جا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آن‌جا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وقتی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هدفش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مدعای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مدعای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غیرمشایی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تمام‌عیار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صِرف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خوانده‌اند،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سخت‌گرایش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سرانجام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تأثیر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عرفان‌گرایید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هرچند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گذر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آشکار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ادعا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کاملاً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برخوردار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به‌ویژه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متأخرش،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صوفیانه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عارفانه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نتیجه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می‌رسد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می‌بایست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تصریح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اشیاء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تصفیة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تطهیر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علائق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می‌آید</w:t>
      </w:r>
      <w:r w:rsidRPr="002040FE">
        <w:rPr>
          <w:rFonts w:ascii="B Nazanin" w:hAnsi="B Nazanin" w:cs="B Nazanin"/>
          <w:rtl/>
        </w:rPr>
        <w:t xml:space="preserve">.[8]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دست‌یافتن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سعادت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قدسی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شفافیت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متمایل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شناخت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سعادت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تضمین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واسطه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مخاطب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گرفت</w:t>
      </w:r>
      <w:r w:rsidRPr="002040FE">
        <w:rPr>
          <w:rFonts w:ascii="B Nazanin" w:hAnsi="B Nazanin" w:cs="B Nazanin"/>
          <w:rtl/>
        </w:rPr>
        <w:t xml:space="preserve">.[9] </w:t>
      </w:r>
      <w:r w:rsidRPr="002040FE">
        <w:rPr>
          <w:rFonts w:ascii="B Nazanin" w:hAnsi="B Nazanin" w:cs="B Nazanin" w:hint="cs"/>
          <w:rtl/>
        </w:rPr>
        <w:t>بدین‌سان،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کشف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رسیدن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می‌بیند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می‌زند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سرانجام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رویکردی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اسلوب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برمی‌گزیند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اواخر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قرآنی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العالیة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اظهار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افکار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رسیدن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حق‌تعالی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عاجز،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اوهام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افهام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اشراق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کبریایی‌اش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ناتوان‌اند؛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بشر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نسبت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خفاش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نسبت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آفتاب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طریق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اصحاب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الریاضة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مسیری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عجیب،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باعظمت،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باقوت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.[10]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واپسین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روزهای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درمی‌یابد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مدرسه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درمی‌یابد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خردورزی‌ها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تعقل‌کردن‌ها،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حجاب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بازمی‌دارد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آن‌همه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فحص‌‌ها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مجادلات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مناظرات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بی‌ثمر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می‌شمارد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راه‌یافتن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مقصود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می‌یابد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با‌گرایش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اهل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قرآنی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برمی‌گزیند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وصیت‌نامة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</w:rPr>
        <w:t>: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ندیدم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بتواند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فوایدی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دریافتم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برابری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</w:t>
      </w:r>
      <w:r w:rsidRPr="002040FE">
        <w:rPr>
          <w:rFonts w:ascii="B Nazanin" w:hAnsi="B Nazanin" w:cs="B Nazanin"/>
          <w:rtl/>
        </w:rPr>
        <w:t xml:space="preserve">... </w:t>
      </w:r>
      <w:r w:rsidRPr="002040FE">
        <w:rPr>
          <w:rFonts w:ascii="B Nazanin" w:hAnsi="B Nazanin" w:cs="B Nazanin" w:hint="cs"/>
          <w:rtl/>
        </w:rPr>
        <w:t>آشکار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آدمی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کوره‌راه‌های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باریک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مسیرهای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بن‌بست،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مضمحل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...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خصوص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ظریف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پیچیده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حیرت‌آور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احادیث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اتفاق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رجوع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>.[11</w:t>
      </w:r>
      <w:r w:rsidRPr="002040FE">
        <w:rPr>
          <w:rFonts w:ascii="B Nazanin" w:hAnsi="B Nazanin" w:cs="B Nazanin"/>
        </w:rPr>
        <w:t>]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تجدد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مستلزم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تغییر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کلام‌گراییده،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اِدبار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اِقبال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سرانجام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آورده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محمدصالح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الزرکان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تألیفات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[12]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ملاحظة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تاریخی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طبقه‌بندی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پنج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>:[13</w:t>
      </w:r>
      <w:r w:rsidRPr="002040FE">
        <w:rPr>
          <w:rFonts w:ascii="B Nazanin" w:hAnsi="B Nazanin" w:cs="B Nazanin"/>
        </w:rPr>
        <w:t>]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1(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مذهب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اشعری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هر‌چند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الارشاد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اشعری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2( </w:t>
      </w:r>
      <w:r w:rsidRPr="002040FE">
        <w:rPr>
          <w:rFonts w:ascii="B Nazanin" w:hAnsi="B Nazanin" w:cs="B Nazanin"/>
          <w:rtl/>
        </w:rPr>
        <w:t>‌</w:t>
      </w:r>
      <w:r w:rsidRPr="002040FE">
        <w:rPr>
          <w:rFonts w:ascii="B Nazanin" w:hAnsi="B Nazanin" w:cs="B Nazanin" w:hint="cs"/>
          <w:rtl/>
        </w:rPr>
        <w:t>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مشّایی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به‌ویژه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ابن‌‌سینا؛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3(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توقف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با‌گرایش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افلاطونی؛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مثال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الملخص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‌</w:t>
      </w:r>
      <w:r w:rsidRPr="002040FE">
        <w:rPr>
          <w:rFonts w:ascii="B Nazanin" w:hAnsi="B Nazanin" w:cs="B Nazanin" w:hint="cs"/>
          <w:rtl/>
        </w:rPr>
        <w:t>الحکمة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مشکلات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می‌مانَد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مواردی،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گوناگون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سطح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می‌بیند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فاصله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می‌گیرد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افلاطون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مذهب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اشعری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سازگار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نزدیک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4( </w:t>
      </w:r>
      <w:r w:rsidRPr="002040FE">
        <w:rPr>
          <w:rFonts w:ascii="B Nazanin" w:hAnsi="B Nazanin" w:cs="B Nazanin" w:hint="cs"/>
          <w:rtl/>
        </w:rPr>
        <w:t>بازگشت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صریح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مشایی،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استمرار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تأثیر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افلاطونی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الاشارات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التنبیهات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گذشته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توضیح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می‌پردازد،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صدد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خاصّ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تفصیل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اجمال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العالیة،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مهم‌ترین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افلاطون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ارسطو‌گرایش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5( </w:t>
      </w:r>
      <w:r w:rsidRPr="002040FE">
        <w:rPr>
          <w:rFonts w:ascii="B Nazanin" w:hAnsi="B Nazanin" w:cs="B Nazanin"/>
          <w:rtl/>
        </w:rPr>
        <w:t>‌</w:t>
      </w:r>
      <w:r w:rsidRPr="002040FE">
        <w:rPr>
          <w:rFonts w:ascii="B Nazanin" w:hAnsi="B Nazanin" w:cs="B Nazanin" w:hint="cs"/>
          <w:rtl/>
        </w:rPr>
        <w:t>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اواخر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زندگی‌اش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ناخشنود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پشیمان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دشواری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حقیقت‌شناسی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بشری،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تمسک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می‌جوید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می‌رسد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تقسیم‌بندی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زرکان،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مراحل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فکری‌اش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مقولة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تعیین‌شده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تاریخ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تألیف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مواردی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زرکان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سازگار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مثال،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جسورانه‌ترین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مثل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قِدَم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تفکرات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ارجاعات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هم‌زمان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به‌شدت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صبغة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مشخص،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تاریخ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تحریر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سوره‌ها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نگاهی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تاریخ‌های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مذکور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نتیجه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مشغول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نگاشتن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مقتضیات،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هم‌زمان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نوشتن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بنابراین،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قرآنی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همواره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اهمیت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زرکان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نادیده‌گرفتن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نفسِ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طبقه‌بندی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نادرست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تاریخی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غفلت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هنوز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زرکان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محض،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هم‌چنان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قبلاً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یادآور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الفلاسفـة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کرامیان،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حنابله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حنفیان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دفاع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تهمت‌های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مردود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شمرده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الفرق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احوال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المسلمین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المشرکین،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حاسدان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دشمنان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طعن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می‌زنند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مذهب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اهل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جماعت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دفاع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دانایان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پیشینیان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مذهب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جماعت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نبوده‌ایم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تحکیم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کوشش‌های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فراوان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بی‌پایان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کرده‌ایم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هم‌اکنون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شاگردان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[14]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شاگردان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پدرم،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مروجان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داعیان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رستگاری‌اند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بدعت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بدعت‌گذاران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مبارزه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می‌کنند</w:t>
      </w:r>
      <w:r w:rsidRPr="002040FE">
        <w:rPr>
          <w:rFonts w:ascii="B Nazanin" w:hAnsi="B Nazanin" w:cs="B Nazanin"/>
          <w:rtl/>
        </w:rPr>
        <w:t xml:space="preserve">.»[15] </w:t>
      </w:r>
      <w:r w:rsidRPr="002040FE">
        <w:rPr>
          <w:rFonts w:ascii="B Nazanin" w:hAnsi="B Nazanin" w:cs="B Nazanin" w:hint="cs"/>
          <w:rtl/>
        </w:rPr>
        <w:t>پیروی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تهمت‌ها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طعن‌ها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دفاع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آغاز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اشتغال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تحصیل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اشتیاق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فراوان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فضل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توفیق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تألیف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ابطال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شبهات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.»[16] </w:t>
      </w:r>
      <w:r w:rsidRPr="002040FE">
        <w:rPr>
          <w:rFonts w:ascii="B Nazanin" w:hAnsi="B Nazanin" w:cs="B Nazanin" w:hint="cs"/>
          <w:rtl/>
        </w:rPr>
        <w:t>نکتة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نُه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ادّعای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حدّی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نگارش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المشرقیّة،</w:t>
      </w:r>
      <w:r w:rsidRPr="002040FE">
        <w:rPr>
          <w:rFonts w:ascii="B Nazanin" w:hAnsi="B Nazanin" w:cs="B Nazanin"/>
          <w:rtl/>
        </w:rPr>
        <w:t xml:space="preserve"> ‌</w:t>
      </w:r>
      <w:r w:rsidRPr="002040FE">
        <w:rPr>
          <w:rFonts w:ascii="B Nazanin" w:hAnsi="B Nazanin" w:cs="B Nazanin" w:hint="cs"/>
          <w:rtl/>
        </w:rPr>
        <w:t>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مشّایی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مجزّا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مراحل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بنابراین،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صواب‌تر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متقدّم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آوریم؛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حرکت‌های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تلاش‌های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مقدّمة‌گرایش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تمسّک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قرآنی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متأخّرش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جست‌وجو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کنیم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آینده،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روشن‌تر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</w:rPr>
        <w:t xml:space="preserve">. 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3.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اعتدالی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خردپیشه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غزّالی،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سنّت،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دین‌باوری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خردورزی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نمی‌داند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نمی‌گذارد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غزّالی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عقل،</w:t>
      </w:r>
      <w:r w:rsidRPr="002040FE">
        <w:rPr>
          <w:rFonts w:ascii="B Nazanin" w:hAnsi="B Nazanin" w:cs="B Nazanin"/>
          <w:rtl/>
        </w:rPr>
        <w:t xml:space="preserve">[17] </w:t>
      </w:r>
      <w:r w:rsidRPr="002040FE">
        <w:rPr>
          <w:rFonts w:ascii="B Nazanin" w:hAnsi="B Nazanin" w:cs="B Nazanin" w:hint="cs"/>
          <w:rtl/>
        </w:rPr>
        <w:t>تنها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می‌یابد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تبیین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.[18]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مدّعی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مسموعات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امکان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کارکردهای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معتقدات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تناقض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ظاهری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مجموعة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رسمیّت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می‌شناسد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البته،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اختصاص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رسمیّت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شناخته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ایمان‌گرایان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متعلّق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برقراری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انسجام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ارتباط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مجموعة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استفاده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معقولیّت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درونی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مؤمنان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توضیح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معقولیّت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پیشینی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مقدّم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مرجّحی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ایمان‌آوردن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بنابراین،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اظهارنظرهای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تعریف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تمجید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همراهی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لزوماً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ستّینی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پیروی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غزّالی،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هفت‌گانة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برتری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.[19]</w:t>
      </w:r>
      <w:r w:rsidRPr="002040FE">
        <w:rPr>
          <w:rFonts w:ascii="B Nazanin" w:hAnsi="B Nazanin" w:cs="B Nazanin" w:hint="cs"/>
          <w:rtl/>
        </w:rPr>
        <w:t>همچنین،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اعمال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رتبه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منزلت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پایین‌تر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رتبه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منزلت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نمی‌رسد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کمالات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آدمی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مرتبة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منحصر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تفاوت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استکمال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استکمال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مثال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آیة</w:t>
      </w:r>
      <w:r w:rsidRPr="002040FE">
        <w:rPr>
          <w:rFonts w:ascii="B Nazanin" w:hAnsi="B Nazanin" w:cs="B Nazanin"/>
          <w:rtl/>
        </w:rPr>
        <w:t xml:space="preserve"> 83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شعراء،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حضرت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ابراهیم</w:t>
      </w:r>
      <w:r w:rsidRPr="002040FE">
        <w:rPr>
          <w:rFonts w:ascii="B Nazanin" w:hAnsi="B Nazanin" w:cs="B Nazanin"/>
          <w:rtl/>
        </w:rPr>
        <w:t xml:space="preserve">7 </w:t>
      </w:r>
      <w:r w:rsidRPr="002040FE">
        <w:rPr>
          <w:rFonts w:ascii="B Nazanin" w:hAnsi="B Nazanin" w:cs="B Nazanin" w:hint="cs"/>
          <w:rtl/>
        </w:rPr>
        <w:t>فرموده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>: (</w:t>
      </w:r>
      <w:r w:rsidRPr="002040FE">
        <w:rPr>
          <w:rFonts w:ascii="B Nazanin" w:hAnsi="B Nazanin" w:cs="B Nazanin" w:hint="cs"/>
          <w:rtl/>
        </w:rPr>
        <w:t>ربّ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هَب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حُکماً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أَلحقنی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بالصّالحین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تکمیل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الحاق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صالحان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تکمیل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آیات</w:t>
      </w:r>
      <w:r w:rsidRPr="002040FE">
        <w:rPr>
          <w:rFonts w:ascii="B Nazanin" w:hAnsi="B Nazanin" w:cs="B Nazanin"/>
          <w:rtl/>
        </w:rPr>
        <w:t xml:space="preserve"> 13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14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خطاب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حضرت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موسی</w:t>
      </w:r>
      <w:r w:rsidRPr="002040FE">
        <w:rPr>
          <w:rFonts w:ascii="B Nazanin" w:hAnsi="B Nazanin" w:cs="B Nazanin"/>
          <w:rtl/>
        </w:rPr>
        <w:t xml:space="preserve">7 </w:t>
      </w:r>
      <w:r w:rsidRPr="002040FE">
        <w:rPr>
          <w:rFonts w:ascii="B Nazanin" w:hAnsi="B Nazanin" w:cs="B Nazanin" w:hint="cs"/>
          <w:rtl/>
        </w:rPr>
        <w:t>آمده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>: (</w:t>
      </w:r>
      <w:r w:rsidRPr="002040FE">
        <w:rPr>
          <w:rFonts w:ascii="B Nazanin" w:hAnsi="B Nazanin" w:cs="B Nazanin" w:hint="cs"/>
          <w:rtl/>
        </w:rPr>
        <w:t>فاستمع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لِما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یُوحی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انّنی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إلّا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فاعبُدْنی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لا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إلّا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أنا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فاعبُدْنی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.[20] </w:t>
      </w:r>
      <w:r w:rsidRPr="002040FE">
        <w:rPr>
          <w:rFonts w:ascii="B Nazanin" w:hAnsi="B Nazanin" w:cs="B Nazanin" w:hint="cs"/>
          <w:rtl/>
        </w:rPr>
        <w:t>هرچند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برتری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مذکور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استناد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مدّعای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آورده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مدّعای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بخش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تشکیل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: 1) </w:t>
      </w:r>
      <w:r w:rsidRPr="002040FE">
        <w:rPr>
          <w:rFonts w:ascii="B Nazanin" w:hAnsi="B Nazanin" w:cs="B Nazanin" w:hint="cs"/>
          <w:rtl/>
        </w:rPr>
        <w:t>دست‌یابی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تعقّل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امکان‌پذیر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2) </w:t>
      </w:r>
      <w:r w:rsidRPr="002040FE">
        <w:rPr>
          <w:rFonts w:ascii="B Nazanin" w:hAnsi="B Nazanin" w:cs="B Nazanin" w:hint="cs"/>
          <w:rtl/>
        </w:rPr>
        <w:t>اعتبار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ارزش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معقول‌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گزاره‌ای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تعقّل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تعقّل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ناصواب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بی‌اعتبار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متعلّق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گیرد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پذیرش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فقرة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مدّعای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عمومیّت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مطرح‌شده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مردود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متعدّد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مناسبت‌های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مختلف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محدودیّت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بخشی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بشر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مستقیماً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دست‌یابی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پشتوانة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آن‌جا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صراحت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تصدیق‌کنندة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حتّی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زمانی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اطمینان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صدق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نبیّ،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می‌پذیریم،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آینده،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تناسب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افراد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گوناگون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مختلف،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مکانیزم‌های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متفاوت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رسمیّت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می‌شناسد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التّقدیس،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برهان‌های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قطعی،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ثابت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گردید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ظواهر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>:[21</w:t>
      </w:r>
      <w:r w:rsidRPr="002040FE">
        <w:rPr>
          <w:rFonts w:ascii="B Nazanin" w:hAnsi="B Nazanin" w:cs="B Nazanin"/>
        </w:rPr>
        <w:t xml:space="preserve">]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مقتضای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عقل،</w:t>
      </w:r>
      <w:r w:rsidRPr="002040FE">
        <w:rPr>
          <w:rFonts w:ascii="B Nazanin" w:hAnsi="B Nazanin" w:cs="B Nazanin"/>
          <w:rtl/>
        </w:rPr>
        <w:t xml:space="preserve"> 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لازمة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نقیضین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تساقط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متعارضان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درجة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اعتبار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ساقط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موجب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نقیضین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اجتماع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نقیضین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امکان‌پذیر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ارتفاع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نقیضین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ممتنع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می‌آید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پذیرفته،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حجّیت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ظواهر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احکام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مسلّم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صانع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صفات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ثبوتیّه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سلبیّه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لزوم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بعثت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انبیاء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ظهور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معجزات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صدق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دانسته‌ایم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متّهم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گردد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اجرا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احکام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مردود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شناخته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موجب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بطلان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قدح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احکام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قدح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چهارگانه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گشت،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قطعی،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بطلان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تأویل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لازم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شمرد،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ناچار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هشتم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اختصاص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نه؟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پاسخ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پرسش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</w:rPr>
        <w:t>: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lastRenderedPageBreak/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مطلوب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قسم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نبوَد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مرکّب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بُوَد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بُوَد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بُوَد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بُوَد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نتیجه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بُوَد؛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لازمة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ناچار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نتیجه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هرگز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قوی‌تر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هنگامی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اجزاء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اجزاء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ناچار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ظنّی‌بودن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سزاوارتر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خبر،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موقوف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لیکن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لازم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کردن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مثبِت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بُوَد،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بُوَد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الحقیقه،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مرکّب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گوییم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عُقلا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قومی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گویند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نبوَد؛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موقوف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موقوف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موقوف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... . </w:t>
      </w:r>
      <w:r w:rsidRPr="002040FE">
        <w:rPr>
          <w:rFonts w:ascii="B Nazanin" w:hAnsi="B Nazanin" w:cs="B Nazanin" w:hint="cs"/>
          <w:rtl/>
        </w:rPr>
        <w:t>مقدّمة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دهم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شرط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تمسّک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قاطع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قاطع،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ناچار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برداشت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دلیل‌بودن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لکن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قاطع،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مظنون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مقطوع؛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‌</w:t>
      </w:r>
      <w:r w:rsidRPr="002040FE">
        <w:rPr>
          <w:rFonts w:ascii="B Nazanin" w:hAnsi="B Nazanin" w:cs="B Nazanin" w:hint="cs"/>
          <w:rtl/>
        </w:rPr>
        <w:t>نداشتن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نسبت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مستلزم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موقوف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موقوف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ناچار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>.[22</w:t>
      </w:r>
      <w:r w:rsidRPr="002040FE">
        <w:rPr>
          <w:rFonts w:ascii="B Nazanin" w:hAnsi="B Nazanin" w:cs="B Nazanin"/>
        </w:rPr>
        <w:t>]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مشروط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قاطع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آن‌جا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قاطع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قاطع،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درجة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اعتبار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ساقط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نکتة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متضمّن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بنابراین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منظور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اخبار،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توقّف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چیزی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می‌رسد؛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فقط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بدانیم،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مستلزم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تسلسل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خالص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صِرف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هر‌چند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فقط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خالص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خالص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ارتباط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بپذیرد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حدّاقل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مراحل،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خالص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ارتباط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منشأ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بپذیریم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همواره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ظهور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تجلّی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کلمات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اقوال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تأمّل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دریافت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دریافت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استماع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مشتمل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تعقّل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تسلیم‌شدن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موجب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مضمون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مندرج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بی‌نیاز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گردد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دست‌مایه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فعالیّتی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صفر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آغاز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گفت‌و‌گوهایش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محیط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پیرامون،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لحظه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کشف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وقتی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وابستگی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گذشته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سابق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مبتنی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برجسته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اهمیت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می‌ورزد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منقولات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معقولات،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می‌شمارد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دفاع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مؤلّفة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مدّعای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خیر؟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اهمیّت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نه‌تنها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منابع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منابع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نیازمندیم؛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دست‌یابی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روایات،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چاره‌ای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کارگیری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نیروی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بنابراین،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شرافت،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به‌لحاظ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رتبه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تقدّم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سنّت،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می‌بریم،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ارزش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منزلت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والاتر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روایات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دسترس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نپذیرد،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منابع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استنباط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بی‌اعتنا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پاره‌ای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راه‌یابی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قلمرو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نمی‌داند؛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چنان‌که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چگونگی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پرسش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عذاب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قبر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تصریح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دست‌یابی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افزون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مواردی،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چارچوب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وحیانی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ارزیابی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ارزیابی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دانش‌های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فراتر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</w:t>
      </w:r>
      <w:r w:rsidRPr="002040FE">
        <w:rPr>
          <w:rFonts w:ascii="B Nazanin" w:hAnsi="B Nazanin" w:cs="B Nazanin"/>
          <w:rtl/>
        </w:rPr>
        <w:t xml:space="preserve"> ‌</w:t>
      </w:r>
      <w:r w:rsidRPr="002040FE">
        <w:rPr>
          <w:rFonts w:ascii="B Nazanin" w:hAnsi="B Nazanin" w:cs="B Nazanin" w:hint="cs"/>
          <w:rtl/>
        </w:rPr>
        <w:t>نیافتن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نتیجة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رضایت‌بخش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دست‌یابی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آرامش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روحی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آن‌گونه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وصیّت‌نامة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تسلّی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روح،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معقولات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منقولات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ظواهر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می‌گراید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اواخر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نسبت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یافته‌ها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سُست‌باورتر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کم‌مهرتر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عوض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نسبت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داده‌ها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صوفیانه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عارفانه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سخت‌تر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راسخ‌تر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می‌بیند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کُنه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خِرَدش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درخور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[23]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می‌بیند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اندیشیدن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eastAsia"/>
          <w:rtl/>
        </w:rPr>
        <w:t>«</w:t>
      </w:r>
      <w:r w:rsidRPr="002040FE">
        <w:rPr>
          <w:rFonts w:ascii="B Nazanin" w:hAnsi="B Nazanin" w:cs="B Nazanin" w:hint="cs"/>
          <w:rtl/>
        </w:rPr>
        <w:t>مویی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بِنَدانست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ذرّه‌ای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نیافت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[24] </w:t>
      </w:r>
      <w:r w:rsidRPr="002040FE">
        <w:rPr>
          <w:rFonts w:ascii="B Nazanin" w:hAnsi="B Nazanin" w:cs="B Nazanin" w:hint="cs"/>
          <w:rtl/>
        </w:rPr>
        <w:t>إقدام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العقول</w:t>
      </w:r>
      <w:r w:rsidRPr="002040FE">
        <w:rPr>
          <w:rFonts w:ascii="B Nazanin" w:hAnsi="B Nazanin" w:cs="B Nazanin"/>
          <w:rtl/>
        </w:rPr>
        <w:t>[25] (</w:t>
      </w:r>
      <w:r w:rsidRPr="002040FE">
        <w:rPr>
          <w:rFonts w:ascii="B Nazanin" w:hAnsi="B Nazanin" w:cs="B Nazanin" w:hint="cs"/>
          <w:rtl/>
        </w:rPr>
        <w:t>یافته‌های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ناشی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خردورزی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عِقال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بی‌اعتنایی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قال‌ها،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دلبستگی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شدیدتر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نتیجة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جذبة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عاشقانة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تلقّی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آدمی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قلوب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مریض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قلبی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[26] </w:t>
      </w:r>
      <w:r w:rsidRPr="002040FE">
        <w:rPr>
          <w:rFonts w:ascii="B Nazanin" w:hAnsi="B Nazanin" w:cs="B Nazanin" w:hint="cs"/>
          <w:rtl/>
        </w:rPr>
        <w:t>بدانیم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شهادت‌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حقانیّت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آشکارشده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پذیرفتن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طرف،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گونه‌ای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خضوع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تسلیم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درونی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دل‌سپردگی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ارتباط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فعّالانه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مبتنی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تعبّد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شخص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مثال،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تعبّد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بنیانگذار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مذهب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مبتنی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مبتنی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صادقی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صدقش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مبتنی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رؤیت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کشف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موارد،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ظواهر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نصوص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مواضع،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مواردی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دریافت‌های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درونی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تفاوت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فکری‌اش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محدودیّت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خِرَد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توحید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دشواری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حقیقت‌شناسی،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ایمان‌گرایی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خردپیشه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>[27]‌</w:t>
      </w:r>
      <w:r w:rsidRPr="002040FE">
        <w:rPr>
          <w:rFonts w:ascii="B Nazanin" w:hAnsi="B Nazanin" w:cs="B Nazanin" w:hint="cs"/>
          <w:rtl/>
        </w:rPr>
        <w:t>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می‌یابد،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خردپیشه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دوگانه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می‌گیرد؛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آن‌جا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اختیار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خاطر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استفاده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وقتی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دچار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مخمصه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یکسان،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رأی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می‌بیند،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متوسّل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خردپیشه،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بپردازد،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می‌کوشد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خلل‌ها،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نقصان‌ها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تناقضات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رقیب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دهد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ارزیابی‌های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مدّعیات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فراتر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می‌یابد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خردگریزی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می‌ورزد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غزّالی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مکشوف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کُنهِ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چیزی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ایستادگی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علی‌رغم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پدیده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بگشاییم،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تپندة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لزوماً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البته،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کاملاً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عقلانیّت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نمی‌داند،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اسباب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بالقلب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مسبوق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پیامبران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قضیّة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خارجیه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معلوم‌شدن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ممکن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شخصی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صاحب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گردد،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آگاهی‌های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سرسپرده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انقیاد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نکند</w:t>
      </w:r>
      <w:r w:rsidRPr="002040FE">
        <w:rPr>
          <w:rFonts w:ascii="B Nazanin" w:hAnsi="B Nazanin" w:cs="B Nazanin"/>
          <w:rtl/>
        </w:rPr>
        <w:t xml:space="preserve">.[28]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موجبة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دقّت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کشف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اسباب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تلقّی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رفت،</w:t>
      </w:r>
      <w:r w:rsidRPr="002040FE">
        <w:rPr>
          <w:rFonts w:ascii="B Nazanin" w:hAnsi="B Nazanin" w:cs="B Nazanin"/>
          <w:rtl/>
        </w:rPr>
        <w:t xml:space="preserve"> ‌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نتیجه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بخشی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بخش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مهم‌ترین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خردپیشة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می‌کنیم</w:t>
      </w:r>
      <w:r w:rsidRPr="002040FE">
        <w:rPr>
          <w:rFonts w:ascii="B Nazanin" w:hAnsi="B Nazanin" w:cs="B Nazanin"/>
        </w:rPr>
        <w:t xml:space="preserve">. 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4. </w:t>
      </w:r>
      <w:r w:rsidRPr="002040FE">
        <w:rPr>
          <w:rFonts w:ascii="B Nazanin" w:hAnsi="B Nazanin" w:cs="B Nazanin" w:hint="cs"/>
          <w:rtl/>
        </w:rPr>
        <w:t>پذیرش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نطق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توانایی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شناخت،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استقلال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حقایق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مردود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گرچه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شرافت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برخوردار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شرافت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توانایی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شناخت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شناخت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محدودیّت‌هایی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می‌ایستد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عصای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استقلال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می‌زند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تفکّر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می‌پردازد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محدود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متناهی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همین‌جاست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ضرورت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مرزشناسی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هویدا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گلیم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فراتر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گذارد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آشنای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درنتیجه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گرفتار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هلاکت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افتد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همان‌گونه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حواس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پنج‌گانة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آدمی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توانایی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اطوار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حوزه‌های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توانایی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شناخت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طَوْرِ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سعادت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مؤثّر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توانایی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پیامبران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معناداریِ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ارسال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رُسُل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حاجت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بشر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سنجش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تقسیم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خردپذیر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خردگریز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فراعقلی،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خردستیز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ضدّ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راستین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بپذیرد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مذهبش،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خردستیز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ادّعا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خردپذیر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اوّلاً،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خردگریز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اکثر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توصیفی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آخرت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ثانیاً،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مذهب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خردپذیر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بشر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مذهب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نمی‌کرد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بنابراین،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گزاره‌های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خردستیز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خردپذیر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خردگریز،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قسم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اعتمادی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استناد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آمده‌اند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قلمرو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شناخت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نامحدود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بشری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محدود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محدودة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امداد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.[29] </w:t>
      </w:r>
      <w:r w:rsidRPr="002040FE">
        <w:rPr>
          <w:rFonts w:ascii="B Nazanin" w:hAnsi="B Nazanin" w:cs="B Nazanin" w:hint="cs"/>
          <w:rtl/>
        </w:rPr>
        <w:t>محدودیّت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حقایق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حقایق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فراعقلی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خاصّ،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انکارناپذیر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اقبالِ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بشر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سرچشمة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فیّاض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چگونه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پیروی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اکتفا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می‌شود؟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محتاج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یکی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شبهه،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فراگیری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تنبیه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پژوهندگان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می‌بینیم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شبهة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واحدی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هرگز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نمی‌دانند،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سرسختی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می‌برند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برهانشان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جَلیّ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آن‌گاه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سپری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عمرشان،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غلط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می‌سازد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مردمان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فسادِ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شبهه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آشکار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می‌سازد،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نکته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...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فضل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راهنمایی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کشتی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فکرتِ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امواجِ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ضلالت‌ها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تیرگی‌هایِ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ظلمت‌ها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یابد؟</w:t>
      </w:r>
      <w:r w:rsidRPr="002040FE">
        <w:rPr>
          <w:rFonts w:ascii="B Nazanin" w:hAnsi="B Nazanin" w:cs="B Nazanin"/>
          <w:rtl/>
        </w:rPr>
        <w:t>![30</w:t>
      </w:r>
      <w:r w:rsidRPr="002040FE">
        <w:rPr>
          <w:rFonts w:ascii="B Nazanin" w:hAnsi="B Nazanin" w:cs="B Nazanin"/>
        </w:rPr>
        <w:t>]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تاریکی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گمراهی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آن‌جا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غایتِ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دهشت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می‌ماند،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درستی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نادرستی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توقّف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نمی‌یابد،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ناگزیر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طلبِ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صِرفِ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حجّت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وانهد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تصفیة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حال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تعقّل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مرکز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عواطف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انسانی؛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نیابد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نخورد،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فاقدِ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نتیجة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درخور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شایسته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بینش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نجات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سلیم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آیة</w:t>
      </w:r>
      <w:r w:rsidRPr="002040FE">
        <w:rPr>
          <w:rFonts w:ascii="B Nazanin" w:hAnsi="B Nazanin" w:cs="B Nazanin"/>
          <w:rtl/>
        </w:rPr>
        <w:t xml:space="preserve"> 89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شعراء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إلا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مَن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بقلبٍ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سلیمٍ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طهارت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سلامت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نفس،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طهارت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رذایل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اخلاقی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سلامت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چیزهای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شایسته؛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فضایل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اخلاقی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>.[31</w:t>
      </w:r>
      <w:r w:rsidRPr="002040FE">
        <w:rPr>
          <w:rFonts w:ascii="B Nazanin" w:hAnsi="B Nazanin" w:cs="B Nazanin"/>
        </w:rPr>
        <w:t xml:space="preserve">]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ابن‌عربی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طهارت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ناقض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غفلت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توحید،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نیکوی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ناقض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طهارت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گاهی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طهارت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حضور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ناقض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شهوات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لذّات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دنیا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می‌شناسد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صفای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وابسته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اَذکار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چنان‌که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جلالت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ذکر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هو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ترکیبی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ایجاد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عاطفه؛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مخاطب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فطرت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>. «</w:t>
      </w:r>
      <w:r w:rsidRPr="002040FE">
        <w:rPr>
          <w:rFonts w:ascii="B Nazanin" w:hAnsi="B Nazanin" w:cs="B Nazanin" w:hint="cs"/>
          <w:rtl/>
        </w:rPr>
        <w:t>عقلانیّت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وحیانیّت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سطح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بشری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نمی‌گذرد،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اعماق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متّصل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فطرت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نمی‌رسد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التنزیل،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آیة</w:t>
      </w:r>
      <w:r w:rsidRPr="002040FE">
        <w:rPr>
          <w:rFonts w:ascii="B Nazanin" w:hAnsi="B Nazanin" w:cs="B Nazanin"/>
          <w:rtl/>
        </w:rPr>
        <w:t xml:space="preserve"> 37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إنّ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ذلک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لَذکری،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قلبٌ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مرکز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تلقّیِ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صریح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.[32]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بگوید،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تمثیلاتی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لطیف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عناوینی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باشکوه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تبیین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رفعت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مرتبت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محلّ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محلّ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اراده،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محلّ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مخزن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حقّ،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محلّ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مبدأ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افعال،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رئیس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آدمی</w:t>
      </w:r>
      <w:r w:rsidRPr="002040FE">
        <w:rPr>
          <w:rFonts w:ascii="B Nazanin" w:hAnsi="B Nazanin" w:cs="B Nazanin"/>
          <w:rtl/>
        </w:rPr>
        <w:t>.[33</w:t>
      </w:r>
      <w:r w:rsidRPr="002040FE">
        <w:rPr>
          <w:rFonts w:ascii="B Nazanin" w:hAnsi="B Nazanin" w:cs="B Nazanin"/>
        </w:rPr>
        <w:t>]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هم‌چنان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بخش‌گرایش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تصوّف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نمی‌بیند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صوفیانه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خطا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مصون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می‌ماند؛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برهان‌های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برکت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صوفیانه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استوارتر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عقیدة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مشهور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واجب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ممکن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اشکال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رأی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مشهور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تحصیل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چیزی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واجب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سپس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نتیجة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تحصیل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بنابراین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تکلیف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.[34] </w:t>
      </w:r>
      <w:r w:rsidRPr="002040FE">
        <w:rPr>
          <w:rFonts w:ascii="B Nazanin" w:hAnsi="B Nazanin" w:cs="B Nazanin" w:hint="cs"/>
          <w:rtl/>
        </w:rPr>
        <w:t>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فطری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خویش،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رجحان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آفاق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اَنفس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برهان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اِحکام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اِتقان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استوارترین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برهانِ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خِرَد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نزدیک‌ترین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می‌آورد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علاوه،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اوصاف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سرانجام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صراط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مستقیم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تنزیه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افراطی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معتزله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تشبیه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افراطی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مشبّهه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برمی‌گزیند</w:t>
      </w:r>
      <w:r w:rsidRPr="002040FE">
        <w:rPr>
          <w:rFonts w:ascii="B Nazanin" w:hAnsi="B Nazanin" w:cs="B Nazanin"/>
        </w:rPr>
        <w:t>.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حتّی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مجاهدت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مکاشفت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احوال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پیش‌تر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لفظ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هو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ناگفتنی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نیامدنی‌اش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یادآور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امور،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قال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لسان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مبدّل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حکایت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لوامع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البیّنات،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صرفاً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جلالتِ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هو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وصیّت‌نامة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حالی‌که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ظاهری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اظهار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تأسّف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می‌جوید،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محدودیّت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وضوح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آورده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اهمیّتش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می‌کنیم</w:t>
      </w:r>
      <w:r w:rsidRPr="002040FE">
        <w:rPr>
          <w:rFonts w:ascii="B Nazanin" w:hAnsi="B Nazanin" w:cs="B Nazanin"/>
        </w:rPr>
        <w:t>: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بدانید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دوست‌دار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بودم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صرفِ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کیفیّت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بودنش،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چیزی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نوشتم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وقتی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دقّت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محسوس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تدبیر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مدبّری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شباهت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اجسام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اعراض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منزّه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کمالِ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قدرت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رحمت،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موصوف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طُرُق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مناهج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آگاهی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جُستم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فایده‌ای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ندیدم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فایده‌ای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عظیم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یافته‌ام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برابری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می‌کوشد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تفهیم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عظمت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مخصوص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آدمی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ژرف‌بینی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پافشاری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ایرادِ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معارضه‌ها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مناقضه‌ها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تناقضات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تضادها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باز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سرّ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آشکار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بشری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تنگناهای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عمیق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کوره‌راه‌های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باریک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پنهان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مسیرهای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بن‌بست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پریشان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مُضمحل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می‌گویم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ظاهری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یگانگی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منزّه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قِدَم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تدبیر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فعالیّت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می‌پذیرم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وضع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حضور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می‌روم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ظریف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پیچیدة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پیرو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احادیث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صحیح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اِجماع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مسلمین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مواردی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نباشد،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می‌گویم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جهانیان</w:t>
      </w:r>
      <w:r w:rsidRPr="002040FE">
        <w:rPr>
          <w:rFonts w:ascii="B Nazanin" w:hAnsi="B Nazanin" w:cs="B Nazanin"/>
          <w:rtl/>
        </w:rPr>
        <w:t xml:space="preserve">! </w:t>
      </w:r>
      <w:r w:rsidRPr="002040FE">
        <w:rPr>
          <w:rFonts w:ascii="B Nazanin" w:hAnsi="B Nazanin" w:cs="B Nazanin" w:hint="cs"/>
          <w:rtl/>
        </w:rPr>
        <w:t>مردم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اتّفاق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تو‌گرامی‌ترین‌گرامی‌ها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مهربان‌ترینِ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مهربان‌ها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هستی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نگاشته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ذهنم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معلومِ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گواهی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می‌گیرم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می‌گویم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جلوه‌دادن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ابطال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شایستة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هستم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رفتار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خاطر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راستی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داشته‌ام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نوشته‌ام،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داشته‌ام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رحمتت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هستم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بیچاره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انجامش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هستم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بزرگ‌تر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گرفتار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گناه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خطا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تنگنا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دهی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عارفان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مُلک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سلطنت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نمی‌افزاید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خطای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مُجرمان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نمی‌کاهد،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فریادم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رحم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تقصیرم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درگذر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گناهم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می‌گویم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تبعیت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انبیاء،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محمد</w:t>
      </w:r>
      <w:r w:rsidRPr="002040FE">
        <w:rPr>
          <w:rFonts w:ascii="B Nazanin" w:hAnsi="B Nazanin" w:cs="B Nazanin"/>
          <w:rtl/>
        </w:rPr>
        <w:t xml:space="preserve">9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تکیه‌گاهم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پیامبر</w:t>
      </w:r>
      <w:r w:rsidRPr="002040FE">
        <w:rPr>
          <w:rFonts w:ascii="B Nazanin" w:hAnsi="B Nazanin" w:cs="B Nazanin"/>
          <w:rtl/>
        </w:rPr>
        <w:t xml:space="preserve">9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>.[35</w:t>
      </w:r>
      <w:r w:rsidRPr="002040FE">
        <w:rPr>
          <w:rFonts w:ascii="B Nazanin" w:hAnsi="B Nazanin" w:cs="B Nazanin"/>
        </w:rPr>
        <w:t>]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وظیفة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متکفّل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پیامبران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حشر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آوردن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عالَم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فراتر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ره‌گشا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تفصیلی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اجمالی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مبادی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حجیّت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متوقّف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اجمالی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پیامبری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صادق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جانب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شده‌اند،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متعلّق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می‌گیرند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البته،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هم‌چنان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صدق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پیامبر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استناد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امکان‌پذیر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استناد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شریعت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سنّت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بنابراین،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شرافت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می‌نهد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ناتوانی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محدودیّت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می‌ورزد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عقیدة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تعارضی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یک‌دیگر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هنگامی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احکام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حدود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اطوار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اذعان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باشیم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بریم،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منجر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عدول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آدمی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احوال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مراتب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احکام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منافاتی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خردپیشة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کرده‌ایم،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پرداخته‌ایم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رویکرد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دین‌پژوهی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می‌کوشید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دست‌کم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نقل‌‌گرایی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افراطی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اهل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حدیث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کارگیری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تبیین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دفاع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بدعت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انگاشته،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محکوم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می‌کردند،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افراطی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معتزله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یگانه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ملاک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می‌دادند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آهسته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آهسته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بدعت‌گذار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اتّخاذ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هرچند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کاربرد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پیش‌فرض‌های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معتزله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هم‌گام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بروز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نزاع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اختلاف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معتزله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اساسی‌تر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اختلافی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پدید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تأویل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منطبق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افراطی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بدیهی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پیشینی،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استنتاج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هوشمندی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بپذیرد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یقینی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حقانیّت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تردید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بطلان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با‌گرایش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اعتدالی،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علاوه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تشخیص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می‌پذیرد،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مرحلة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فکری‌اش،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خردورزی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حقیقت‌شناسی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می‌بیند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قرآنی،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ورایِ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اموری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توقّف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امورِ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ضدِّ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پرتوی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می‌پذیرد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بدین‌سان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خردپیشه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گفته‌ایم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می‌گراید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پی‌نوشت‌ها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کتاب‌نامه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1. </w:t>
      </w:r>
      <w:r w:rsidRPr="002040FE">
        <w:rPr>
          <w:rFonts w:ascii="B Nazanin" w:hAnsi="B Nazanin" w:cs="B Nazanin" w:hint="cs"/>
          <w:rtl/>
        </w:rPr>
        <w:t>ابن‌خلدون،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عبدالرّحمن،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خلدون،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پروین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گنابادی،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کتاب،</w:t>
      </w:r>
      <w:r w:rsidRPr="002040FE">
        <w:rPr>
          <w:rFonts w:ascii="B Nazanin" w:hAnsi="B Nazanin" w:cs="B Nazanin"/>
          <w:rtl/>
        </w:rPr>
        <w:t xml:space="preserve"> 1353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2. </w:t>
      </w:r>
      <w:r w:rsidRPr="002040FE">
        <w:rPr>
          <w:rFonts w:ascii="B Nazanin" w:hAnsi="B Nazanin" w:cs="B Nazanin" w:hint="cs"/>
          <w:rtl/>
        </w:rPr>
        <w:t>پترسون،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مایکل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نراقی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ابراهیم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سلطانی،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چاپ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اوّل،</w:t>
      </w:r>
      <w:r w:rsidRPr="002040FE">
        <w:rPr>
          <w:rFonts w:ascii="B Nazanin" w:hAnsi="B Nazanin" w:cs="B Nazanin"/>
          <w:rtl/>
        </w:rPr>
        <w:t xml:space="preserve"> 1376</w:t>
      </w:r>
      <w:r w:rsidRPr="002040FE">
        <w:rPr>
          <w:rFonts w:ascii="B Nazanin" w:hAnsi="B Nazanin" w:cs="B Nazanin"/>
        </w:rPr>
        <w:t>.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3. </w:t>
      </w:r>
      <w:r w:rsidRPr="002040FE">
        <w:rPr>
          <w:rFonts w:ascii="B Nazanin" w:hAnsi="B Nazanin" w:cs="B Nazanin" w:hint="cs"/>
          <w:rtl/>
        </w:rPr>
        <w:t>الثعالبی،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عبدالعزیز،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محاضرات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التّفکیر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الإسلامی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الفلسفة،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تقدیم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تحقیق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حمّادی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السّاحلی،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الغرب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الإسلامی،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الاولی،</w:t>
      </w:r>
      <w:r w:rsidRPr="002040FE">
        <w:rPr>
          <w:rFonts w:ascii="B Nazanin" w:hAnsi="B Nazanin" w:cs="B Nazanin"/>
          <w:rtl/>
        </w:rPr>
        <w:t xml:space="preserve"> 1999 </w:t>
      </w:r>
      <w:r w:rsidRPr="002040FE">
        <w:rPr>
          <w:rFonts w:ascii="B Nazanin" w:hAnsi="B Nazanin" w:cs="B Nazanin" w:hint="cs"/>
          <w:rtl/>
        </w:rPr>
        <w:t>م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4.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فخرالدّین،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التّنزیل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انوار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التّأویل،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چاپ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سنگی،</w:t>
      </w:r>
      <w:r w:rsidRPr="002040FE">
        <w:rPr>
          <w:rFonts w:ascii="B Nazanin" w:hAnsi="B Nazanin" w:cs="B Nazanin"/>
          <w:rtl/>
        </w:rPr>
        <w:t xml:space="preserve"> 1301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1883 </w:t>
      </w:r>
      <w:r w:rsidRPr="002040FE">
        <w:rPr>
          <w:rFonts w:ascii="B Nazanin" w:hAnsi="B Nazanin" w:cs="B Nazanin" w:hint="cs"/>
          <w:rtl/>
        </w:rPr>
        <w:t>م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5.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العلوم،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بمبئی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مطبع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مظفری،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چاپ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سنگی،</w:t>
      </w:r>
      <w:r w:rsidRPr="002040FE">
        <w:rPr>
          <w:rFonts w:ascii="B Nazanin" w:hAnsi="B Nazanin" w:cs="B Nazanin"/>
          <w:rtl/>
        </w:rPr>
        <w:t xml:space="preserve"> 1323 </w:t>
      </w:r>
      <w:r w:rsidRPr="002040FE">
        <w:rPr>
          <w:rFonts w:ascii="B Nazanin" w:hAnsi="B Nazanin" w:cs="B Nazanin" w:hint="cs"/>
          <w:rtl/>
        </w:rPr>
        <w:t>ق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6.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الرسالة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الکمالیة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الحقایق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الالهیّة،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تصحیح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سید‌محمّد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باقر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سبزواری،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انتشارات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دانشگاه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1335 </w:t>
      </w:r>
      <w:r w:rsidRPr="002040FE">
        <w:rPr>
          <w:rFonts w:ascii="B Nazanin" w:hAnsi="B Nazanin" w:cs="B Nazanin" w:hint="cs"/>
          <w:rtl/>
        </w:rPr>
        <w:t>ش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7.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تصحیح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سید‌محمد‌باقر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سبزواری،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انتشارات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دانشگاه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1341 </w:t>
      </w:r>
      <w:r w:rsidRPr="002040FE">
        <w:rPr>
          <w:rFonts w:ascii="B Nazanin" w:hAnsi="B Nazanin" w:cs="B Nazanin" w:hint="cs"/>
          <w:rtl/>
        </w:rPr>
        <w:t>ش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8.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الاربعین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الدّین،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حیدرآباد،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دائرة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المعارف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العثمانیة،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الاولی،</w:t>
      </w:r>
      <w:r w:rsidRPr="002040FE">
        <w:rPr>
          <w:rFonts w:ascii="B Nazanin" w:hAnsi="B Nazanin" w:cs="B Nazanin"/>
          <w:rtl/>
        </w:rPr>
        <w:t xml:space="preserve"> 1353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</w:t>
      </w:r>
      <w:r w:rsidRPr="002040FE">
        <w:rPr>
          <w:rFonts w:ascii="B Nazanin" w:hAnsi="B Nazanin" w:cs="B Nazanin" w:hint="cs"/>
          <w:rtl/>
        </w:rPr>
        <w:t>ق</w:t>
      </w:r>
      <w:r w:rsidRPr="002040FE">
        <w:rPr>
          <w:rFonts w:ascii="B Nazanin" w:hAnsi="B Nazanin" w:cs="B Nazanin"/>
        </w:rPr>
        <w:t>.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9.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لوامع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البیّنات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الصّفات،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تقدیم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تعلیق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طه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عبدالرّؤوف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سعد،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القاهرة،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مکتبة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الکلّیات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الأزهریّة،</w:t>
      </w:r>
      <w:r w:rsidRPr="002040FE">
        <w:rPr>
          <w:rFonts w:ascii="B Nazanin" w:hAnsi="B Nazanin" w:cs="B Nazanin"/>
          <w:rtl/>
        </w:rPr>
        <w:t xml:space="preserve"> 1396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</w:t>
      </w:r>
      <w:r w:rsidRPr="002040FE">
        <w:rPr>
          <w:rFonts w:ascii="B Nazanin" w:hAnsi="B Nazanin" w:cs="B Nazanin" w:hint="cs"/>
          <w:rtl/>
        </w:rPr>
        <w:t>ق</w:t>
      </w:r>
      <w:r w:rsidRPr="002040FE">
        <w:rPr>
          <w:rFonts w:ascii="B Nazanin" w:hAnsi="B Nazanin" w:cs="B Nazanin"/>
        </w:rPr>
        <w:t>.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10.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المتقدّمین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المتأخّرین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المتکلّمین،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بذیله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تلخیص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للعلّامة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نصیرالدّین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الطوسی،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راجعه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قدّم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عبدالرّؤوف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سعد،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العربی،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الاولی،</w:t>
      </w:r>
      <w:r w:rsidRPr="002040FE">
        <w:rPr>
          <w:rFonts w:ascii="B Nazanin" w:hAnsi="B Nazanin" w:cs="B Nazanin"/>
          <w:rtl/>
        </w:rPr>
        <w:t xml:space="preserve"> 1404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</w:t>
      </w:r>
      <w:r w:rsidRPr="002040FE">
        <w:rPr>
          <w:rFonts w:ascii="B Nazanin" w:hAnsi="B Nazanin" w:cs="B Nazanin" w:hint="cs"/>
          <w:rtl/>
        </w:rPr>
        <w:t>ق</w:t>
      </w:r>
      <w:r w:rsidRPr="002040FE">
        <w:rPr>
          <w:rFonts w:ascii="B Nazanin" w:hAnsi="B Nazanin" w:cs="B Nazanin"/>
        </w:rPr>
        <w:t>.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11.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الالهی،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تحقیق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حجازی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السَّقا،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العربی،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الاولی،</w:t>
      </w:r>
      <w:r w:rsidRPr="002040FE">
        <w:rPr>
          <w:rFonts w:ascii="B Nazanin" w:hAnsi="B Nazanin" w:cs="B Nazanin"/>
          <w:rtl/>
        </w:rPr>
        <w:t xml:space="preserve"> 1407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</w:t>
      </w:r>
      <w:r w:rsidRPr="002040FE">
        <w:rPr>
          <w:rFonts w:ascii="B Nazanin" w:hAnsi="B Nazanin" w:cs="B Nazanin" w:hint="cs"/>
          <w:rtl/>
        </w:rPr>
        <w:t>ق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12.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الالهیّات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الطبیعیّات،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تعلیق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المعتصم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البغدادی،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العربی،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الاولی،</w:t>
      </w:r>
      <w:r w:rsidRPr="002040FE">
        <w:rPr>
          <w:rFonts w:ascii="B Nazanin" w:hAnsi="B Nazanin" w:cs="B Nazanin"/>
          <w:rtl/>
        </w:rPr>
        <w:t xml:space="preserve"> 1410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</w:t>
      </w:r>
      <w:r w:rsidRPr="002040FE">
        <w:rPr>
          <w:rFonts w:ascii="B Nazanin" w:hAnsi="B Nazanin" w:cs="B Nazanin" w:hint="cs"/>
          <w:rtl/>
        </w:rPr>
        <w:t>ق</w:t>
      </w:r>
      <w:r w:rsidRPr="002040FE">
        <w:rPr>
          <w:rFonts w:ascii="B Nazanin" w:hAnsi="B Nazanin" w:cs="B Nazanin"/>
        </w:rPr>
        <w:t>.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13.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تحقیق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حجازی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السّقا،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مؤسسة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الصادق،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الاولی،</w:t>
      </w:r>
      <w:r w:rsidRPr="002040FE">
        <w:rPr>
          <w:rFonts w:ascii="B Nazanin" w:hAnsi="B Nazanin" w:cs="B Nazanin"/>
          <w:rtl/>
        </w:rPr>
        <w:t xml:space="preserve"> 1415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</w:t>
      </w:r>
      <w:r w:rsidRPr="002040FE">
        <w:rPr>
          <w:rFonts w:ascii="B Nazanin" w:hAnsi="B Nazanin" w:cs="B Nazanin" w:hint="cs"/>
          <w:rtl/>
        </w:rPr>
        <w:t>ق</w:t>
      </w:r>
      <w:r w:rsidRPr="002040FE">
        <w:rPr>
          <w:rFonts w:ascii="B Nazanin" w:hAnsi="B Nazanin" w:cs="B Nazanin"/>
          <w:rtl/>
        </w:rPr>
        <w:t xml:space="preserve"> / 1373 </w:t>
      </w:r>
      <w:r w:rsidRPr="002040FE">
        <w:rPr>
          <w:rFonts w:ascii="B Nazanin" w:hAnsi="B Nazanin" w:cs="B Nazanin" w:hint="cs"/>
          <w:rtl/>
        </w:rPr>
        <w:t>ش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14.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إحیاء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التراث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العربی،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الرابعة،</w:t>
      </w:r>
      <w:r w:rsidRPr="002040FE">
        <w:rPr>
          <w:rFonts w:ascii="B Nazanin" w:hAnsi="B Nazanin" w:cs="B Nazanin"/>
          <w:rtl/>
        </w:rPr>
        <w:t xml:space="preserve"> 1422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/ 2001</w:t>
      </w:r>
      <w:r w:rsidRPr="002040FE">
        <w:rPr>
          <w:rFonts w:ascii="B Nazanin" w:hAnsi="B Nazanin" w:cs="B Nazanin" w:hint="cs"/>
          <w:rtl/>
        </w:rPr>
        <w:t>م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lastRenderedPageBreak/>
        <w:t xml:space="preserve">15.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الخمسون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الدّین،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تحقیق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حجازی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السّقا،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القاهرة،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المکتب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الثّقافی،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الاولی،</w:t>
      </w:r>
      <w:r w:rsidRPr="002040FE">
        <w:rPr>
          <w:rFonts w:ascii="B Nazanin" w:hAnsi="B Nazanin" w:cs="B Nazanin"/>
          <w:rtl/>
        </w:rPr>
        <w:t xml:space="preserve"> 1989 </w:t>
      </w:r>
      <w:r w:rsidRPr="002040FE">
        <w:rPr>
          <w:rFonts w:ascii="B Nazanin" w:hAnsi="B Nazanin" w:cs="B Nazanin" w:hint="cs"/>
          <w:rtl/>
        </w:rPr>
        <w:t>م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16.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الدّین،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تقدیم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تعلیق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سمیح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دغیم،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اللبنانی،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الاولی،</w:t>
      </w:r>
      <w:r w:rsidRPr="002040FE">
        <w:rPr>
          <w:rFonts w:ascii="B Nazanin" w:hAnsi="B Nazanin" w:cs="B Nazanin"/>
          <w:rtl/>
        </w:rPr>
        <w:t xml:space="preserve"> 1992 </w:t>
      </w:r>
      <w:r w:rsidRPr="002040FE">
        <w:rPr>
          <w:rFonts w:ascii="B Nazanin" w:hAnsi="B Nazanin" w:cs="B Nazanin" w:hint="cs"/>
          <w:rtl/>
        </w:rPr>
        <w:t>م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17.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التّقدیس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تحقیق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العریبی،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اللبنانی،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الاولی،</w:t>
      </w:r>
      <w:r w:rsidRPr="002040FE">
        <w:rPr>
          <w:rFonts w:ascii="B Nazanin" w:hAnsi="B Nazanin" w:cs="B Nazanin"/>
          <w:rtl/>
        </w:rPr>
        <w:t xml:space="preserve"> 1993 </w:t>
      </w:r>
      <w:r w:rsidRPr="002040FE">
        <w:rPr>
          <w:rFonts w:ascii="B Nazanin" w:hAnsi="B Nazanin" w:cs="B Nazanin" w:hint="cs"/>
          <w:rtl/>
        </w:rPr>
        <w:t>م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18.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چهارده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رساله،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تصحیح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سید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محمّدباقر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سبزواری،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انتشارات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دانشگاه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تهران،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چاپ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دوّم،</w:t>
      </w:r>
      <w:r w:rsidRPr="002040FE">
        <w:rPr>
          <w:rFonts w:ascii="B Nazanin" w:hAnsi="B Nazanin" w:cs="B Nazanin"/>
          <w:rtl/>
        </w:rPr>
        <w:t xml:space="preserve"> 1383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19. </w:t>
      </w:r>
      <w:r w:rsidRPr="002040FE">
        <w:rPr>
          <w:rFonts w:ascii="B Nazanin" w:hAnsi="B Nazanin" w:cs="B Nazanin" w:hint="cs"/>
          <w:rtl/>
        </w:rPr>
        <w:t>الزّرکان،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صالح،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الرّازی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الکلامیّة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الفلسفیّة،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الفکر،</w:t>
      </w:r>
      <w:r w:rsidRPr="002040FE">
        <w:rPr>
          <w:rFonts w:ascii="B Nazanin" w:hAnsi="B Nazanin" w:cs="B Nazanin"/>
          <w:rtl/>
        </w:rPr>
        <w:t xml:space="preserve"> 1383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/ 1963 </w:t>
      </w:r>
      <w:r w:rsidRPr="002040FE">
        <w:rPr>
          <w:rFonts w:ascii="B Nazanin" w:hAnsi="B Nazanin" w:cs="B Nazanin" w:hint="cs"/>
          <w:rtl/>
        </w:rPr>
        <w:t>م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20. </w:t>
      </w:r>
      <w:r w:rsidRPr="002040FE">
        <w:rPr>
          <w:rFonts w:ascii="B Nazanin" w:hAnsi="B Nazanin" w:cs="B Nazanin" w:hint="cs"/>
          <w:rtl/>
        </w:rPr>
        <w:t>الغزالی،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ابوحامد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محمّد،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المقصد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الأسنّی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الحسنی،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مصر،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السعادة،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الثانیة،</w:t>
      </w:r>
      <w:r w:rsidRPr="002040FE">
        <w:rPr>
          <w:rFonts w:ascii="B Nazanin" w:hAnsi="B Nazanin" w:cs="B Nazanin"/>
          <w:rtl/>
        </w:rPr>
        <w:t xml:space="preserve"> 1324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</w:t>
      </w:r>
      <w:r w:rsidRPr="002040FE">
        <w:rPr>
          <w:rFonts w:ascii="B Nazanin" w:hAnsi="B Nazanin" w:cs="B Nazanin" w:hint="cs"/>
          <w:rtl/>
        </w:rPr>
        <w:t>ق</w:t>
      </w:r>
      <w:r w:rsidRPr="002040FE">
        <w:rPr>
          <w:rFonts w:ascii="B Nazanin" w:hAnsi="B Nazanin" w:cs="B Nazanin"/>
        </w:rPr>
        <w:t>.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21.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القدس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مدارج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النفس،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بیروت،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دارالکتب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العلمیة،</w:t>
      </w:r>
      <w:r w:rsidRPr="002040FE">
        <w:rPr>
          <w:rFonts w:ascii="B Nazanin" w:hAnsi="B Nazanin" w:cs="B Nazanin"/>
          <w:rtl/>
        </w:rPr>
        <w:t xml:space="preserve"> 1988 </w:t>
      </w:r>
      <w:r w:rsidRPr="002040FE">
        <w:rPr>
          <w:rFonts w:ascii="B Nazanin" w:hAnsi="B Nazanin" w:cs="B Nazanin" w:hint="cs"/>
          <w:rtl/>
        </w:rPr>
        <w:t>م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22. </w:t>
      </w:r>
      <w:r w:rsidRPr="002040FE">
        <w:rPr>
          <w:rFonts w:ascii="B Nazanin" w:hAnsi="B Nazanin" w:cs="B Nazanin" w:hint="cs"/>
          <w:rtl/>
        </w:rPr>
        <w:t>ـــــــــــــــ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الاقتصاد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الاعتقاد،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قاهره،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شرکت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مصطفی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البابی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بی‌تا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23. </w:t>
      </w:r>
      <w:r w:rsidRPr="002040FE">
        <w:rPr>
          <w:rFonts w:ascii="B Nazanin" w:hAnsi="B Nazanin" w:cs="B Nazanin" w:hint="cs"/>
          <w:rtl/>
        </w:rPr>
        <w:t>ولفسون،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آسترین،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مباحثی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ظهور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ترجمة</w:t>
      </w:r>
      <w:r w:rsidRPr="002040FE">
        <w:rPr>
          <w:rFonts w:ascii="B Nazanin" w:hAnsi="B Nazanin" w:cs="B Nazanin"/>
          <w:rtl/>
        </w:rPr>
        <w:t xml:space="preserve">  </w:t>
      </w:r>
      <w:r w:rsidRPr="002040FE">
        <w:rPr>
          <w:rFonts w:ascii="B Nazanin" w:hAnsi="B Nazanin" w:cs="B Nazanin" w:hint="cs"/>
          <w:rtl/>
        </w:rPr>
        <w:t>نصرالله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پورجوادی،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مجلة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معارف،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شمارة</w:t>
      </w:r>
      <w:r w:rsidRPr="002040FE">
        <w:rPr>
          <w:rFonts w:ascii="B Nazanin" w:hAnsi="B Nazanin" w:cs="B Nazanin"/>
          <w:rtl/>
        </w:rPr>
        <w:t xml:space="preserve"> 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فروردین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تیر</w:t>
      </w:r>
      <w:r w:rsidRPr="002040FE">
        <w:rPr>
          <w:rFonts w:ascii="B Nazanin" w:hAnsi="B Nazanin" w:cs="B Nazanin"/>
          <w:rtl/>
        </w:rPr>
        <w:t xml:space="preserve"> 1364</w:t>
      </w:r>
      <w:r w:rsidRPr="002040FE">
        <w:rPr>
          <w:rFonts w:ascii="B Nazanin" w:hAnsi="B Nazanin" w:cs="B Nazanin"/>
        </w:rPr>
        <w:t>.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>--------------------------------------------------------------------------------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[1]. </w:t>
      </w:r>
      <w:r w:rsidRPr="002040FE">
        <w:rPr>
          <w:rFonts w:ascii="B Nazanin" w:hAnsi="B Nazanin" w:cs="B Nazanin" w:hint="cs"/>
          <w:rtl/>
        </w:rPr>
        <w:t>عبدالرّحمن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خلدون،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ابن‌خلدون،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947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948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[2].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وضعش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نسبت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استنباط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نمی‌پسندید،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حالی‌که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نداشت،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می‌پذیرفت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هاری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آسترین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ولفسون،</w:t>
      </w:r>
      <w:r w:rsidRPr="002040FE">
        <w:rPr>
          <w:rFonts w:ascii="B Nazanin" w:hAnsi="B Nazanin" w:cs="B Nazanin"/>
          <w:rtl/>
        </w:rPr>
        <w:t xml:space="preserve">  </w:t>
      </w:r>
      <w:r w:rsidRPr="002040FE">
        <w:rPr>
          <w:rFonts w:ascii="B Nazanin" w:hAnsi="B Nazanin" w:cs="B Nazanin" w:hint="cs"/>
          <w:rtl/>
        </w:rPr>
        <w:t>معارف،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</w:t>
      </w:r>
      <w:r w:rsidRPr="002040FE">
        <w:rPr>
          <w:rFonts w:ascii="B Nazanin" w:hAnsi="B Nazanin" w:cs="B Nazanin"/>
          <w:rtl/>
        </w:rPr>
        <w:t xml:space="preserve"> 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36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[3]. </w:t>
      </w:r>
      <w:r w:rsidRPr="002040FE">
        <w:rPr>
          <w:rFonts w:ascii="B Nazanin" w:hAnsi="B Nazanin" w:cs="B Nazanin" w:hint="cs"/>
          <w:rtl/>
        </w:rPr>
        <w:t>بنیادی‌ترین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پرسش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طبیعی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یونان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باستان،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چیستی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اشیاء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تحوّل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اندیشه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یونان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موجب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ظهور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ذرّه‌انگاری</w:t>
      </w:r>
      <w:r w:rsidRPr="002040FE">
        <w:rPr>
          <w:rFonts w:ascii="B Nazanin" w:hAnsi="B Nazanin" w:cs="B Nazanin"/>
        </w:rPr>
        <w:t xml:space="preserve"> (atomism)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پنجم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ارسطویی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ترکیب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جسم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هیولا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چهارم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میلاد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گردید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ارسطو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پذیرفتند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ذرّه‌انگاری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طبق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اشیاء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ذرّه‌های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کوچک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تجزیه‌ناپذیر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جواهر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اجزاء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لایتجزّی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ترکیب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یافته‌اند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اوّلیّة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‌</w:t>
      </w:r>
      <w:r w:rsidRPr="002040FE">
        <w:rPr>
          <w:rFonts w:ascii="B Nazanin" w:hAnsi="B Nazanin" w:cs="B Nazanin" w:hint="cs"/>
          <w:rtl/>
        </w:rPr>
        <w:t>المشرقیة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می‌گراید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ترکیب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جسم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هیولا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2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46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49)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الرّسالة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الکمالیّة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الحقایق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الالهیّة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ساده‌تری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78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79)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عنوان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ردّ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ذرّه‌انگاری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می‌نگارد،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الملخّص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توقّف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ادلّة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lastRenderedPageBreak/>
        <w:t>طرفین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الزّرکان،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426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427).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متأخّر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کوشیده‌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المحصّل،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حرکت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ثابت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87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89)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تعریفی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حرکت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به‌دست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متوقّف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احکام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هیولا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ترکیب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جسم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می‌شمارد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الجزء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الثالث،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25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27)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‌</w:t>
      </w:r>
      <w:r w:rsidRPr="002040FE">
        <w:rPr>
          <w:rFonts w:ascii="B Nazanin" w:hAnsi="B Nazanin" w:cs="B Nazanin" w:hint="cs"/>
          <w:rtl/>
        </w:rPr>
        <w:t>چندین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هندسی،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لایتجزّی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می‌آورد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6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47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59).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حرکت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28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29)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دلایل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256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264). </w:t>
      </w:r>
      <w:r w:rsidRPr="002040FE">
        <w:rPr>
          <w:rFonts w:ascii="B Nazanin" w:hAnsi="B Nazanin" w:cs="B Nazanin" w:hint="cs"/>
          <w:rtl/>
        </w:rPr>
        <w:t>هم‌چنین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الاربعین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جوهر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پذیرفته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تفصیل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الزّرکان،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419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437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[4]. </w:t>
      </w:r>
      <w:r w:rsidRPr="002040FE">
        <w:rPr>
          <w:rFonts w:ascii="B Nazanin" w:hAnsi="B Nazanin" w:cs="B Nazanin" w:hint="cs"/>
          <w:rtl/>
        </w:rPr>
        <w:t>المحصّل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المتقدّمین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المتأخّرین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المتکلّمین،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مهم‌ترین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به‌شمار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می‌رود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ساختار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تقسیم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: 1) </w:t>
      </w:r>
      <w:r w:rsidRPr="002040FE">
        <w:rPr>
          <w:rFonts w:ascii="B Nazanin" w:hAnsi="B Nazanin" w:cs="B Nazanin" w:hint="cs"/>
          <w:rtl/>
        </w:rPr>
        <w:t>مقدّمات</w:t>
      </w:r>
      <w:r w:rsidRPr="002040FE">
        <w:rPr>
          <w:rFonts w:ascii="B Nazanin" w:hAnsi="B Nazanin" w:cs="B Nazanin"/>
        </w:rPr>
        <w:t xml:space="preserve"> (preliminaries) </w:t>
      </w:r>
      <w:r w:rsidRPr="002040FE">
        <w:rPr>
          <w:rFonts w:ascii="B Nazanin" w:hAnsi="B Nazanin" w:cs="B Nazanin" w:hint="cs"/>
          <w:rtl/>
        </w:rPr>
        <w:t>شامل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کفایت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مکلّف‌بودن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مؤمنی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خداست؛</w:t>
      </w:r>
      <w:r w:rsidRPr="002040FE">
        <w:rPr>
          <w:rFonts w:ascii="B Nazanin" w:hAnsi="B Nazanin" w:cs="B Nazanin"/>
          <w:rtl/>
        </w:rPr>
        <w:t xml:space="preserve"> 2) </w:t>
      </w:r>
      <w:r w:rsidRPr="002040FE">
        <w:rPr>
          <w:rFonts w:ascii="B Nazanin" w:hAnsi="B Nazanin" w:cs="B Nazanin" w:hint="cs"/>
          <w:rtl/>
        </w:rPr>
        <w:t>رکن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اقسام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</w:rPr>
        <w:t xml:space="preserve"> (being and its divisions)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عدم،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احکام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واسطه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عدم،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ارتباط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واحد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کثیر،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بررسی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می‌کند؛</w:t>
      </w:r>
      <w:r w:rsidRPr="002040FE">
        <w:rPr>
          <w:rFonts w:ascii="B Nazanin" w:hAnsi="B Nazanin" w:cs="B Nazanin"/>
          <w:rtl/>
        </w:rPr>
        <w:t xml:space="preserve"> 3) </w:t>
      </w:r>
      <w:r w:rsidRPr="002040FE">
        <w:rPr>
          <w:rFonts w:ascii="B Nazanin" w:hAnsi="B Nazanin" w:cs="B Nazanin" w:hint="cs"/>
          <w:rtl/>
        </w:rPr>
        <w:t>الاهیات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</w:rPr>
        <w:t xml:space="preserve"> (rational theology) </w:t>
      </w:r>
      <w:r w:rsidRPr="002040FE">
        <w:rPr>
          <w:rFonts w:ascii="B Nazanin" w:hAnsi="B Nazanin" w:cs="B Nazanin" w:hint="cs"/>
          <w:rtl/>
        </w:rPr>
        <w:t>ذات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واجب،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صفات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افعال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سرانجام،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سمعیّات</w:t>
      </w:r>
      <w:r w:rsidRPr="002040FE">
        <w:rPr>
          <w:rFonts w:ascii="B Nazanin" w:hAnsi="B Nazanin" w:cs="B Nazanin"/>
        </w:rPr>
        <w:t xml:space="preserve"> (traditional questions)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مستند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آسمانی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امامت،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وابستة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بررسی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ترتیب،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نقلیّات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عقلیّات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می‌آمیزد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دانشی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حالی‌که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دخالت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شاگردان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قطب‌الدّین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مصری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618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تاج‌الدّین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ارموی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654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656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سراج‌الدّین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ارموی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683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676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تلخیص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خواجه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نصیرالدّین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طوسی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کاتبی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قزوینی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675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المفصّل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[5].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الاربعین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[6].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التّقدیس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تأسیس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التّقدیس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حدود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سال</w:t>
      </w:r>
      <w:r w:rsidRPr="002040FE">
        <w:rPr>
          <w:rFonts w:ascii="B Nazanin" w:hAnsi="B Nazanin" w:cs="B Nazanin"/>
          <w:rtl/>
        </w:rPr>
        <w:t xml:space="preserve"> 603 </w:t>
      </w:r>
      <w:r w:rsidRPr="002040FE">
        <w:rPr>
          <w:rFonts w:ascii="B Nazanin" w:hAnsi="B Nazanin" w:cs="B Nazanin" w:hint="cs"/>
          <w:rtl/>
        </w:rPr>
        <w:t>هجری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اقامتش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سیف‌الدین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ایّوبی</w:t>
      </w:r>
      <w:r w:rsidRPr="002040FE">
        <w:rPr>
          <w:rFonts w:ascii="B Nazanin" w:hAnsi="B Nazanin" w:cs="B Nazanin"/>
          <w:rtl/>
        </w:rPr>
        <w:t xml:space="preserve"> (538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615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رشتة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تحریر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درآورده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لزوم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تأویل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احادیث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متشابه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کرّامیّه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حنابله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تنزیه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مکان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جهت،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[7]. </w:t>
      </w:r>
      <w:r w:rsidRPr="002040FE">
        <w:rPr>
          <w:rFonts w:ascii="B Nazanin" w:hAnsi="B Nazanin" w:cs="B Nazanin" w:hint="cs"/>
          <w:rtl/>
        </w:rPr>
        <w:t>لوامع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البیّنات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الصّفات،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مهم‌ترین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-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تصوّف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می‌آمیزد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بی‌تردید،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پیشینیان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مخصوصاً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المقصد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الاسنی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الحسنی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اختصاص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پرداخته‌تر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به‌ویژه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قسمت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توضیحاتی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غزالی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دست‌کم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مقصد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الاسنی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نمی‌توان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کوتاهی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ابوالمؤیّد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مسعود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تقدیم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علاقة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روشن‌ساختن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صفات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سخن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عادت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مألوف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روشنی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می‌نماید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کتابش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مشتمل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قسمت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قسمت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قسمت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مطالعه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صفات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اخصّ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می‌پردازد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سرانجام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قسمت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تکمله‌هایی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قسمت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می‌آورد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[8].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490 (21/160</w:t>
      </w:r>
      <w:r w:rsidRPr="002040FE">
        <w:rPr>
          <w:rFonts w:ascii="B Nazanin" w:hAnsi="B Nazanin" w:cs="B Nazanin"/>
        </w:rPr>
        <w:t xml:space="preserve">).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lastRenderedPageBreak/>
        <w:t xml:space="preserve">[9].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التّنزیل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انوار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التّأویل،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38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[10].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الالهی،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48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49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54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[11].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الالهیات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الطبیعیات،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54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>55</w:t>
      </w:r>
      <w:r w:rsidRPr="002040FE">
        <w:rPr>
          <w:rFonts w:ascii="B Nazanin" w:hAnsi="B Nazanin" w:cs="B Nazanin" w:hint="cs"/>
          <w:rtl/>
        </w:rPr>
        <w:t>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18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[12].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مفسّر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برجستة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نواندیش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جست‌وجوگر،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تألیفات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فارسی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ظاهراً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نخستین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فهرست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ابن‌قفطی</w:t>
      </w:r>
      <w:r w:rsidRPr="002040FE">
        <w:rPr>
          <w:rFonts w:ascii="B Nazanin" w:hAnsi="B Nazanin" w:cs="B Nazanin"/>
          <w:rtl/>
        </w:rPr>
        <w:t xml:space="preserve"> (568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646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اخبار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بأخبار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الحکماء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تاریخ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الحکماء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آورده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ابن‌ابی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اُصیبعه</w:t>
      </w:r>
      <w:r w:rsidRPr="002040FE">
        <w:rPr>
          <w:rFonts w:ascii="B Nazanin" w:hAnsi="B Nazanin" w:cs="B Nazanin"/>
          <w:rtl/>
        </w:rPr>
        <w:t xml:space="preserve"> (600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668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الأنبیاء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طبقات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الأطبّاء،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ابن‌خلّکان</w:t>
      </w:r>
      <w:r w:rsidRPr="002040FE">
        <w:rPr>
          <w:rFonts w:ascii="B Nazanin" w:hAnsi="B Nazanin" w:cs="B Nazanin"/>
          <w:rtl/>
        </w:rPr>
        <w:t xml:space="preserve"> (608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681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وفیات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الأعیان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انباءُ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ابناءِ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الزّمان،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صفدی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الوافی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بالوَفیات،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تاج‌الدّین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سُبکی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771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طبقات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الشافعیة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الکبری،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طاش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کبری‌زاده</w:t>
      </w:r>
      <w:r w:rsidRPr="002040FE">
        <w:rPr>
          <w:rFonts w:ascii="B Nazanin" w:hAnsi="B Nazanin" w:cs="B Nazanin"/>
          <w:rtl/>
        </w:rPr>
        <w:t xml:space="preserve"> (901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968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مفتاح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السَّعادة،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حاجی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خلیفه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1069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کشف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الظّنون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أسامی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الفنون،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ابن‌عماد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شذرات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الذّهب،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خوانساری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روضات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الجنّات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علی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النشّار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المسلمین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المشرکین،</w:t>
      </w:r>
      <w:r w:rsidRPr="002040FE">
        <w:rPr>
          <w:rFonts w:ascii="B Nazanin" w:hAnsi="B Nazanin" w:cs="B Nazanin"/>
          <w:rtl/>
        </w:rPr>
        <w:t xml:space="preserve"> 97 </w:t>
      </w:r>
      <w:r w:rsidRPr="002040FE">
        <w:rPr>
          <w:rFonts w:ascii="B Nazanin" w:hAnsi="B Nazanin" w:cs="B Nazanin" w:hint="cs"/>
          <w:rtl/>
        </w:rPr>
        <w:t>اثر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سعید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نفیسی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مقاله‌ای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عنوان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مجلّة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امروز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سال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اوّل،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شماره</w:t>
      </w:r>
      <w:r w:rsidRPr="002040FE">
        <w:rPr>
          <w:rFonts w:ascii="B Nazanin" w:hAnsi="B Nazanin" w:cs="B Nazanin"/>
          <w:rtl/>
        </w:rPr>
        <w:t xml:space="preserve"> 5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>6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1318 </w:t>
      </w:r>
      <w:r w:rsidRPr="002040FE">
        <w:rPr>
          <w:rFonts w:ascii="B Nazanin" w:hAnsi="B Nazanin" w:cs="B Nazanin" w:hint="cs"/>
          <w:rtl/>
        </w:rPr>
        <w:t>ش،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21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24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47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>48)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137 </w:t>
      </w:r>
      <w:r w:rsidRPr="002040FE">
        <w:rPr>
          <w:rFonts w:ascii="B Nazanin" w:hAnsi="B Nazanin" w:cs="B Nazanin" w:hint="cs"/>
          <w:rtl/>
        </w:rPr>
        <w:t>اثر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هیچ‌یک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فهرست‌ها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بی‌نقص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مهم‌ترین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زمینه‌های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: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الف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الاربعین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الدّین،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التّقدیس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تأسیس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التّقدیس،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الاشارة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الخمسون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الدّین،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الحسنی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لوامع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البیّنات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أسماء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الصّفات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عرفانی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المعالم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الدّین،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الرّسالة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الکمالیّة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الحقائق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الالهیّة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فارسی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الاصول،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أجوبة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المسائل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النّجاریة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أو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البخاریّة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مناظرات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ماوراء‌النّهر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الخلاف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غیرهما،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البرهان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اهل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الزیغ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الطغیان،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تحصیل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الحقّ،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حدوث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الخلق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البعث،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رسالة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النبوّات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یتعلّق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عصمة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الأنبیاء،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العمادیّة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المعادیة،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الزبدة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إرشاد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النّظار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لطائف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الأسرار،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الحیّز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الجهة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ب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المشرقیّة،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الاشارات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التّنبیهات،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الملخّص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المنطق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طبیعیّات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الاهیات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لباب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الاشارات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خلاصة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</w:t>
      </w:r>
      <w:r w:rsidRPr="002040FE">
        <w:rPr>
          <w:rFonts w:ascii="B Nazanin" w:hAnsi="B Nazanin" w:cs="B Nazanin"/>
          <w:rtl/>
        </w:rPr>
        <w:t xml:space="preserve">). </w:t>
      </w:r>
      <w:r w:rsidRPr="002040FE">
        <w:rPr>
          <w:rFonts w:ascii="B Nazanin" w:hAnsi="B Nazanin" w:cs="B Nazanin" w:hint="cs"/>
          <w:rtl/>
        </w:rPr>
        <w:t>النّفس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الرّوح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قواهما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اخلاقی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الهُدی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فلسفی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المطالب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الالهی،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مُحصّل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أفکار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المتقدّمین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المتأخّرین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المتکلّمین،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البهائیّه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البراهین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فارسی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شفاء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الخلاف،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الطّریقة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العلائیّة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الخلاف،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الطّریقة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الخلاف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الجدل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د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آثار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تفسیری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الصغیر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التّنزیل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انوار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التّأویل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فارسی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بخش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فروع،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اخلاق،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مناجات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ادعیه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رساندن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وفات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البقرة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تفسیری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شیوة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الفاتحة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مفتاح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العلوم،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مفاتیح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الغیب،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رسالة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التّنبیه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المودعة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القرآن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الکریم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اثر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اخلاص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اعلی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الاهیات،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تین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آخرت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عصر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صالح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می‌گیرد</w:t>
      </w:r>
      <w:r w:rsidRPr="002040FE">
        <w:rPr>
          <w:rFonts w:ascii="B Nazanin" w:hAnsi="B Nazanin" w:cs="B Nazanin"/>
        </w:rPr>
        <w:t xml:space="preserve">).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[13].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فخرالدّین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الرّازی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آراءهُ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الکلامیّة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الفلسفیّة،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617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626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lastRenderedPageBreak/>
        <w:t xml:space="preserve">[14].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شاگردان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موضوعات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فقه،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فقه،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غیره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می‌گرفتند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معروف‌ترین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عبارتند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</w:rPr>
        <w:t xml:space="preserve">: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قطب‌الدّین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مصری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ابراهیم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سلمی،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618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نگاشته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زین‌الدّین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کشّی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عبدالرّحمن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أثیرالدّین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ابهری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مفضّل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663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نویسندة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تنزیل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الأفکار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تعدیل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منطق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هدایة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مختصر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نجوم،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رضوان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درخواست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ابن‌سینا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ابوبکر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ابراهیم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ابوبکر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اصفهانی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وصیّت‌نامة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املاء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أفضل‌الدّین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خونجی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ناماور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عبدالملک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نویسندة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الموجز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کشف</w:t>
      </w:r>
      <w:r w:rsidRPr="002040FE">
        <w:rPr>
          <w:rFonts w:ascii="B Nazanin" w:hAnsi="B Nazanin" w:cs="B Nazanin"/>
          <w:rtl/>
        </w:rPr>
        <w:t xml:space="preserve"> ‌</w:t>
      </w:r>
      <w:r w:rsidRPr="002040FE">
        <w:rPr>
          <w:rFonts w:ascii="B Nazanin" w:hAnsi="B Nazanin" w:cs="B Nazanin" w:hint="cs"/>
          <w:rtl/>
        </w:rPr>
        <w:t>الأسرار،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شمس‌الدّین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خسروشاهی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عبدالحمید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عیسی،</w:t>
      </w:r>
      <w:r w:rsidRPr="002040FE">
        <w:rPr>
          <w:rFonts w:ascii="B Nazanin" w:hAnsi="B Nazanin" w:cs="B Nazanin"/>
          <w:rtl/>
        </w:rPr>
        <w:t xml:space="preserve"> 580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الآیات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البیّنات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نیمه‌تمام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پایان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رساند،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سراج‌الدّین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ارموی</w:t>
      </w:r>
      <w:r w:rsidRPr="002040FE">
        <w:rPr>
          <w:rFonts w:ascii="B Nazanin" w:hAnsi="B Nazanin" w:cs="B Nazanin"/>
          <w:rtl/>
        </w:rPr>
        <w:t xml:space="preserve"> (594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676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683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کتاب‌های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الاربعین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تلخیص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تاج‌الدّین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ارموی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654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656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تلخیص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شمس‌الدّین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خوئی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خلیل،</w:t>
      </w:r>
      <w:r w:rsidRPr="002040FE">
        <w:rPr>
          <w:rFonts w:ascii="B Nazanin" w:hAnsi="B Nazanin" w:cs="B Nazanin"/>
          <w:rtl/>
        </w:rPr>
        <w:t xml:space="preserve"> 583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637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نجم‌الدّین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قَمُولی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احمد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محمّد،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متوفّی</w:t>
      </w:r>
      <w:r w:rsidRPr="002040FE">
        <w:rPr>
          <w:rFonts w:ascii="B Nazanin" w:hAnsi="B Nazanin" w:cs="B Nazanin"/>
          <w:rtl/>
        </w:rPr>
        <w:t xml:space="preserve"> 777 </w:t>
      </w:r>
      <w:r w:rsidRPr="002040FE">
        <w:rPr>
          <w:rFonts w:ascii="B Nazanin" w:hAnsi="B Nazanin" w:cs="B Nazanin" w:hint="cs"/>
          <w:rtl/>
        </w:rPr>
        <w:t>ه‍</w:t>
      </w:r>
      <w:r w:rsidRPr="002040FE">
        <w:rPr>
          <w:rFonts w:ascii="B Nazanin" w:hAnsi="B Nazanin" w:cs="B Nazanin"/>
          <w:rtl/>
        </w:rPr>
        <w:t xml:space="preserve"> .)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تفسیرِ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ناتمام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توسّط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تکمیل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تاج‌الدّین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زوزنی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محمود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ابوبکر،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فرزند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تدریس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ادامه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الزّرکان،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32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36</w:t>
      </w:r>
      <w:r w:rsidRPr="002040FE">
        <w:rPr>
          <w:rFonts w:ascii="B Nazanin" w:hAnsi="B Nazanin" w:cs="B Nazanin" w:hint="cs"/>
          <w:rtl/>
        </w:rPr>
        <w:t>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مقدّمة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المشرقیّة،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34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36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[15].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الفرق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احوال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المسلمین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المشرکین،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145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[16].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همان،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144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[17].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لاتین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واژه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</w:rPr>
        <w:t xml:space="preserve">: ratio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</w:rPr>
        <w:t xml:space="preserve"> intellectus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</w:rPr>
        <w:t xml:space="preserve"> intelligentia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خوانده‌اند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تفکیک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یونانی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وضوح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جمهوری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افلاطون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مراتب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افلاطونیان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</w:rPr>
        <w:t xml:space="preserve"> dianoia (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جزوی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</w:rPr>
        <w:t xml:space="preserve"> noesis (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شهودی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فرق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می‌نهد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متعلّق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اوّلی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ریاضیّات؛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مفاهیم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ریاضی</w:t>
      </w:r>
      <w:r w:rsidRPr="002040FE">
        <w:rPr>
          <w:rFonts w:ascii="B Nazanin" w:hAnsi="B Nazanin" w:cs="B Nazanin"/>
        </w:rPr>
        <w:t xml:space="preserve"> (Mathematica)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متعلّق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عِلْوی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شهودی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عالَم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مُثُل</w:t>
      </w:r>
      <w:r w:rsidRPr="002040FE">
        <w:rPr>
          <w:rFonts w:ascii="B Nazanin" w:hAnsi="B Nazanin" w:cs="B Nazanin"/>
        </w:rPr>
        <w:t xml:space="preserve"> (ideas) </w:t>
      </w:r>
      <w:r w:rsidRPr="002040FE">
        <w:rPr>
          <w:rFonts w:ascii="B Nazanin" w:hAnsi="B Nazanin" w:cs="B Nazanin" w:hint="cs"/>
          <w:rtl/>
        </w:rPr>
        <w:t>می‌خواند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لفظ</w:t>
      </w:r>
      <w:r w:rsidRPr="002040FE">
        <w:rPr>
          <w:rFonts w:ascii="B Nazanin" w:hAnsi="B Nazanin" w:cs="B Nazanin"/>
        </w:rPr>
        <w:t xml:space="preserve"> dianoia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پیشوند</w:t>
      </w:r>
      <w:r w:rsidRPr="002040FE">
        <w:rPr>
          <w:rFonts w:ascii="B Nazanin" w:hAnsi="B Nazanin" w:cs="B Nazanin"/>
        </w:rPr>
        <w:t xml:space="preserve"> dia </w:t>
      </w:r>
      <w:r w:rsidRPr="002040FE">
        <w:rPr>
          <w:rFonts w:ascii="B Nazanin" w:hAnsi="B Nazanin" w:cs="B Nazanin" w:hint="cs"/>
          <w:rtl/>
        </w:rPr>
        <w:t>ترکیب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باواسطه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افاده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کلمه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مترادف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حضوری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حصولی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ملاک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وحدت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مغایرت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فاعل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متعلّق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شناسایی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مُدرِک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مُدرَک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می‌تواند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واجد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مرتبه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حصولی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حضوری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افلاطون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مرتبة</w:t>
      </w:r>
      <w:r w:rsidRPr="002040FE">
        <w:rPr>
          <w:rFonts w:ascii="B Nazanin" w:hAnsi="B Nazanin" w:cs="B Nazanin"/>
        </w:rPr>
        <w:t xml:space="preserve"> noesis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رؤیت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ذوات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حقایق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اشیاء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فقط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حکیم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نهایت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الاهی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میسّر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مرتبه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تقریباً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مطابق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سهروردی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آغاز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الإشراق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ذوقی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جزوی،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پیوسته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غرب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متفکّران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وسطی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تفاوت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/>
        </w:rPr>
        <w:t xml:space="preserve">ratio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لغت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شمارش‌کردن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حساب‌کردن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تدریج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معانی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سردرآوردن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دلیل‌آوردن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قوّة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استدلال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یافت،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مقابل</w:t>
      </w:r>
      <w:r w:rsidRPr="002040FE">
        <w:rPr>
          <w:rFonts w:ascii="B Nazanin" w:hAnsi="B Nazanin" w:cs="B Nazanin"/>
        </w:rPr>
        <w:t xml:space="preserve"> intellectus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شأنی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ساحتی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جزوی</w:t>
      </w:r>
      <w:r w:rsidRPr="002040FE">
        <w:rPr>
          <w:rFonts w:ascii="B Nazanin" w:hAnsi="B Nazanin" w:cs="B Nazanin"/>
        </w:rPr>
        <w:t xml:space="preserve"> (ratio) </w:t>
      </w:r>
      <w:r w:rsidRPr="002040FE">
        <w:rPr>
          <w:rFonts w:ascii="B Nazanin" w:hAnsi="B Nazanin" w:cs="B Nazanin" w:hint="cs"/>
          <w:rtl/>
        </w:rPr>
        <w:t>داشت،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می‌دادند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کلمه</w:t>
      </w:r>
      <w:r w:rsidRPr="002040FE">
        <w:rPr>
          <w:rFonts w:ascii="B Nazanin" w:hAnsi="B Nazanin" w:cs="B Nazanin"/>
        </w:rPr>
        <w:t xml:space="preserve"> intellectus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ریشة</w:t>
      </w:r>
      <w:r w:rsidRPr="002040FE">
        <w:rPr>
          <w:rFonts w:ascii="B Nazanin" w:hAnsi="B Nazanin" w:cs="B Nazanin"/>
        </w:rPr>
        <w:t xml:space="preserve"> intelligere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دروکردن،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برداشت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محصول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جمع‌کردن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اصطلاح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وسطی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کثرت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وحدت،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مقیّد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تعقّل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تفکّری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شیخ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شبستری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شعر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: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تفکّر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رفتن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باطل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حقّ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lastRenderedPageBreak/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بدیدن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مطلق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کلمة</w:t>
      </w:r>
      <w:r w:rsidRPr="002040FE">
        <w:rPr>
          <w:rFonts w:ascii="B Nazanin" w:hAnsi="B Nazanin" w:cs="B Nazanin"/>
        </w:rPr>
        <w:t xml:space="preserve"> ratio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شمارش‌گر،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حساب‌گر،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دنیاوی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اصطلاح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فیلسوفان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وسطی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اطلاق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وحدت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کثرت،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مقیّد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جزئی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کثرت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وحدت،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به‌طور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حقایق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جزئی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جدید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غرب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توجّه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می‌گیرد،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حتّی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اصالت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حجیّت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انکار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نقّادی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قوای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می‌پردازد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بارزترین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نمونة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نقّادی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کانت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مشاهده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غزّالی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برخاسته،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جزئی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مشّائیان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اسلام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ذوقی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شهودی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المنقذ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الضلال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اهمیّت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اشاره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مرتبة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مرتبة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تعلّق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دارد،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می‌ورزد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بیداری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تشبیه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بیش‌تر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اعتماد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همچنین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مشکاة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الأنوار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ذوقی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می‌نهد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تفاوت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اختلاف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فاحش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ذوقی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حقیقی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می‌شمارد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خلاف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غزّالی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برخی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تاریخ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فلسفه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هیچ‌گونه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ستیزی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نمی‌بیند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برای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مثال،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الاقتصاد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الاعتقاد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لا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معاندة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المنقول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الحقّ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المعقول</w:t>
      </w:r>
      <w:r w:rsidRPr="002040FE">
        <w:rPr>
          <w:rFonts w:ascii="B Nazanin" w:hAnsi="B Nazanin" w:cs="B Nazanin"/>
          <w:rtl/>
        </w:rPr>
        <w:t>. » (</w:t>
      </w:r>
      <w:r w:rsidRPr="002040FE">
        <w:rPr>
          <w:rFonts w:ascii="B Nazanin" w:hAnsi="B Nazanin" w:cs="B Nazanin" w:hint="cs"/>
          <w:rtl/>
        </w:rPr>
        <w:t>الاقتصاد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الاعتقاد،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بی‌تا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قاهره،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شرکت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مصطفی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البابی،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3). </w:t>
      </w:r>
      <w:r w:rsidRPr="002040FE">
        <w:rPr>
          <w:rFonts w:ascii="B Nazanin" w:hAnsi="B Nazanin" w:cs="B Nazanin" w:hint="cs"/>
          <w:rtl/>
        </w:rPr>
        <w:t>غزّالی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صفحة</w:t>
      </w:r>
      <w:r w:rsidRPr="002040FE">
        <w:rPr>
          <w:rFonts w:ascii="B Nazanin" w:hAnsi="B Nazanin" w:cs="B Nazanin"/>
          <w:rtl/>
        </w:rPr>
        <w:t xml:space="preserve"> 4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خورشید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تشبیه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نورٌ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نور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می‌داند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>[18]. «</w:t>
      </w:r>
      <w:r w:rsidRPr="002040FE">
        <w:rPr>
          <w:rFonts w:ascii="B Nazanin" w:hAnsi="B Nazanin" w:cs="B Nazanin" w:hint="cs"/>
          <w:rtl/>
        </w:rPr>
        <w:t>إنّ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یهتدی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إلّا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بالشّرع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الشّرع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یتبیّن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إلّا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بالعقل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بعد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فالشّرع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خارج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داخل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متعاضدان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متّحدان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معارج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القدس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مدارج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معرفة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النفس،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73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[19].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فخرالدّین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العلوم،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بمبئی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مطبع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مظفری،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چاپ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سنگی،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45</w:t>
      </w:r>
      <w:r w:rsidRPr="002040FE">
        <w:rPr>
          <w:rFonts w:ascii="B Nazanin" w:hAnsi="B Nazanin" w:cs="B Nazanin" w:hint="cs"/>
          <w:rtl/>
        </w:rPr>
        <w:t>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برتری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نسبت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آورده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8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380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382 [23/225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228]).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وجوه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برتری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غزّالی،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محاضرات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التّفکیر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الإسلامی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الفلاسفة،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479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483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[20].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شرح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عیون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الجزء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الثّانی،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5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>6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[21].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التّقدیس،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125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>126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قطعی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ظاهر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متی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وقع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التعارض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القاطع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الظاهر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فإمّا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یصدقهما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لأنّه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النقیضین،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یکذبهما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محال،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لأنّه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إبطال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النقیضین،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یکذب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القاطع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یرجّح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الظاهر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السّمعی،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ذلک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یوجب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تطرق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الطعن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الدلائل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العقلیّة،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کذلک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بطل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التوحید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النبوّة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القرآن،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ترجیح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یوجب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القدح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الدلیل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معاً،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یبق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إلّا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یقطع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بصحّة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الدلائل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العقلیّة،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یحمل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الظاهر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السّمعی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التأویل</w:t>
      </w:r>
      <w:r w:rsidRPr="002040FE">
        <w:rPr>
          <w:rFonts w:ascii="B Nazanin" w:hAnsi="B Nazanin" w:cs="B Nazanin"/>
          <w:rtl/>
        </w:rPr>
        <w:t>. » (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3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117 [7/141</w:t>
      </w:r>
      <w:r w:rsidRPr="002040FE">
        <w:rPr>
          <w:rFonts w:ascii="B Nazanin" w:hAnsi="B Nazanin" w:cs="B Nazanin"/>
        </w:rPr>
        <w:t xml:space="preserve">]).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[22]. </w:t>
      </w:r>
      <w:r w:rsidRPr="002040FE">
        <w:rPr>
          <w:rFonts w:ascii="B Nazanin" w:hAnsi="B Nazanin" w:cs="B Nazanin" w:hint="cs"/>
          <w:rtl/>
        </w:rPr>
        <w:t>البراهین،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2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193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199</w:t>
      </w:r>
      <w:r w:rsidRPr="002040FE">
        <w:rPr>
          <w:rFonts w:ascii="B Nazanin" w:hAnsi="B Nazanin" w:cs="B Nazanin" w:hint="cs"/>
          <w:rtl/>
        </w:rPr>
        <w:t>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بسنجید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المحصّل،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71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[23]. </w:t>
      </w:r>
      <w:r w:rsidRPr="002040FE">
        <w:rPr>
          <w:rFonts w:ascii="B Nazanin" w:hAnsi="B Nazanin" w:cs="B Nazanin" w:hint="cs"/>
          <w:rtl/>
        </w:rPr>
        <w:t>اشارت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رباعی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اقلیم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>3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 xml:space="preserve">17) </w:t>
      </w:r>
      <w:r w:rsidRPr="002040FE">
        <w:rPr>
          <w:rFonts w:ascii="B Nazanin" w:hAnsi="B Nazanin" w:cs="B Nazanin" w:hint="cs"/>
          <w:rtl/>
        </w:rPr>
        <w:t>آمده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: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کُنهِ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درخور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واجــبی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دانم؟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  <w:r w:rsidRPr="002040FE">
        <w:rPr>
          <w:rFonts w:ascii="B Nazanin" w:hAnsi="B Nazanin" w:cs="B Nazanin" w:hint="cs"/>
          <w:rtl/>
        </w:rPr>
        <w:t>آسایش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بجز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مناجات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دانندة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ذاتِ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بجــز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ریاض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العارفین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229)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ادراک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اثبات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آسایش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آرامش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ضبط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[24]. </w:t>
      </w:r>
      <w:r w:rsidRPr="002040FE">
        <w:rPr>
          <w:rFonts w:ascii="B Nazanin" w:hAnsi="B Nazanin" w:cs="B Nazanin" w:hint="cs"/>
          <w:rtl/>
        </w:rPr>
        <w:t>اشارت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آن‌سان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نفایس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الفنون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>2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 xml:space="preserve">138) </w:t>
      </w:r>
      <w:r w:rsidRPr="002040FE">
        <w:rPr>
          <w:rFonts w:ascii="B Nazanin" w:hAnsi="B Nazanin" w:cs="B Nazanin" w:hint="cs"/>
          <w:rtl/>
        </w:rPr>
        <w:t>آمده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: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دل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بادیه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شتافت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گرچه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دلـــم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هزار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خورشید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بتافت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  <w:r w:rsidRPr="002040FE">
        <w:rPr>
          <w:rFonts w:ascii="B Nazanin" w:hAnsi="B Nazanin" w:cs="B Nazanin" w:hint="cs"/>
          <w:rtl/>
        </w:rPr>
        <w:t>مویی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بِنَدانست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شکافت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لکن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کمال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ذرّه‌ای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نیافت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اقلیم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3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 xml:space="preserve">17)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بِنَدانست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بدانست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بسی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ولی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ضبط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[25]. </w:t>
      </w:r>
      <w:r w:rsidRPr="002040FE">
        <w:rPr>
          <w:rFonts w:ascii="B Nazanin" w:hAnsi="B Nazanin" w:cs="B Nazanin" w:hint="cs"/>
          <w:rtl/>
        </w:rPr>
        <w:t>اشارت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قطعة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پنج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نخستین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 xml:space="preserve">: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نِهایة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إقدام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عِقالٌ</w:t>
      </w:r>
    </w:p>
    <w:p w:rsidR="002040FE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غایة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العالَمین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ضلالٌ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lastRenderedPageBreak/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[26].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ساختار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مفهوم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می‌پردازد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حسب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متعلّقاتش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تعریف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مسئلة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تفکّر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ماهیّت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چیست؟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واقع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متکلّمان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ماهیّت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صورت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مورد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می‌دادند،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مبتنی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بازشناسی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مفهوم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عبارتند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: 1)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بالقلب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قبول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اعتراف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قلبی؛</w:t>
      </w:r>
      <w:r w:rsidRPr="002040FE">
        <w:rPr>
          <w:rFonts w:ascii="B Nazanin" w:hAnsi="B Nazanin" w:cs="B Nazanin"/>
          <w:rtl/>
        </w:rPr>
        <w:t xml:space="preserve"> 2) </w:t>
      </w:r>
      <w:r w:rsidRPr="002040FE">
        <w:rPr>
          <w:rFonts w:ascii="B Nazanin" w:hAnsi="B Nazanin" w:cs="B Nazanin" w:hint="cs"/>
          <w:rtl/>
        </w:rPr>
        <w:t>اقرار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بالّلسان</w:t>
      </w:r>
      <w:r w:rsidRPr="002040FE">
        <w:rPr>
          <w:rFonts w:ascii="B Nazanin" w:hAnsi="B Nazanin" w:cs="B Nazanin"/>
          <w:rtl/>
        </w:rPr>
        <w:t>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اعتراف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لفظی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زبانی؛</w:t>
      </w:r>
      <w:r w:rsidRPr="002040FE">
        <w:rPr>
          <w:rFonts w:ascii="B Nazanin" w:hAnsi="B Nazanin" w:cs="B Nazanin"/>
          <w:rtl/>
        </w:rPr>
        <w:t xml:space="preserve"> 3) </w:t>
      </w:r>
      <w:r w:rsidRPr="002040FE">
        <w:rPr>
          <w:rFonts w:ascii="B Nazanin" w:hAnsi="B Nazanin" w:cs="B Nazanin" w:hint="cs"/>
          <w:rtl/>
        </w:rPr>
        <w:t>عمل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الطّاعة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طاعات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اعمال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صالح</w:t>
      </w:r>
      <w:r w:rsidRPr="002040FE">
        <w:rPr>
          <w:rFonts w:ascii="B Nazanin" w:hAnsi="B Nazanin" w:cs="B Nazanin"/>
          <w:rtl/>
        </w:rPr>
        <w:t xml:space="preserve">).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جلد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می‌نویسد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لغت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اِفعال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مادّة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اَمَنَ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گرفته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هنگامی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گفته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آمَنَهُ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متعدّی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تصدیق‌نمودن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چیزی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اَی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صَدَّقَهُ</w:t>
      </w:r>
      <w:r w:rsidRPr="002040FE">
        <w:rPr>
          <w:rFonts w:ascii="B Nazanin" w:hAnsi="B Nazanin" w:cs="B Nazanin"/>
          <w:rtl/>
        </w:rPr>
        <w:t xml:space="preserve">).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گویا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تصدیق‌کننده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تکذیب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مخالفت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داشته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هنگامی‌که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جرّ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باء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متعدّی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متضمّن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اَقَرَّ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اَعْتَرَفَ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</w:rPr>
        <w:t>. »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لغت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لحاظ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اشتقاقی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اشتقاقی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کلامی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اصطلاح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معتقد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عامل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نخست؛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یعنی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ساختار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مربوط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eastAsia"/>
          <w:rtl/>
        </w:rPr>
        <w:t>«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توضیح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می‌دهد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تأکید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لحاظ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زبان‌شناختی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تنها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تعبیر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کلمة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پس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بیان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چهار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اصطلاحی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این‌گونه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تبیین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الذی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نذهب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إلیه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أن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الإیمان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بالقلب</w:t>
      </w:r>
      <w:r w:rsidRPr="002040FE">
        <w:rPr>
          <w:rFonts w:ascii="B Nazanin" w:hAnsi="B Nazanin" w:cs="B Nazanin"/>
          <w:rtl/>
        </w:rPr>
        <w:t xml:space="preserve"> ... </w:t>
      </w:r>
      <w:r w:rsidRPr="002040FE">
        <w:rPr>
          <w:rFonts w:ascii="B Nazanin" w:hAnsi="B Nazanin" w:cs="B Nazanin" w:hint="cs"/>
          <w:rtl/>
        </w:rPr>
        <w:t>فالمراد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هذا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الذهنی</w:t>
      </w:r>
      <w:r w:rsidRPr="002040FE">
        <w:rPr>
          <w:rFonts w:ascii="B Nazanin" w:hAnsi="B Nazanin" w:cs="B Nazanin"/>
          <w:rtl/>
        </w:rPr>
        <w:t xml:space="preserve"> ... </w:t>
      </w:r>
      <w:r w:rsidRPr="002040FE">
        <w:rPr>
          <w:rFonts w:ascii="B Nazanin" w:hAnsi="B Nazanin" w:cs="B Nazanin" w:hint="cs"/>
          <w:rtl/>
        </w:rPr>
        <w:t>إذا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هذه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المقدمة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فنقول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الإیمان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بکل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عرف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بالضّرورة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کونه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محمّد</w:t>
      </w:r>
      <w:r w:rsidRPr="002040FE">
        <w:rPr>
          <w:rFonts w:ascii="B Nazanin" w:hAnsi="B Nazanin" w:cs="B Nazanin"/>
          <w:rtl/>
        </w:rPr>
        <w:t xml:space="preserve">9 </w:t>
      </w:r>
      <w:r w:rsidRPr="002040FE">
        <w:rPr>
          <w:rFonts w:ascii="B Nazanin" w:hAnsi="B Nazanin" w:cs="B Nazanin" w:hint="cs"/>
          <w:rtl/>
        </w:rPr>
        <w:t>مع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الاعتقاد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 xml:space="preserve">271 [2/25]). </w:t>
      </w:r>
      <w:r w:rsidRPr="002040FE">
        <w:rPr>
          <w:rFonts w:ascii="B Nazanin" w:hAnsi="B Nazanin" w:cs="B Nazanin" w:hint="cs"/>
          <w:rtl/>
        </w:rPr>
        <w:t>ایمان،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حضرت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رسول</w:t>
      </w:r>
      <w:r w:rsidRPr="002040FE">
        <w:rPr>
          <w:rFonts w:ascii="B Nazanin" w:hAnsi="B Nazanin" w:cs="B Nazanin"/>
          <w:rtl/>
        </w:rPr>
        <w:t xml:space="preserve">9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تمام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چیزی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وحی‌بودن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ضرورتاً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معلوم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باشد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رکن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مقوّم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قرآن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اضافه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چنان‌که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مِن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الّذین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آمنّا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بأفواههم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تؤمن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قلوبهم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مائده،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آیة</w:t>
      </w:r>
      <w:r w:rsidRPr="002040FE">
        <w:rPr>
          <w:rFonts w:ascii="B Nazanin" w:hAnsi="B Nazanin" w:cs="B Nazanin"/>
          <w:rtl/>
        </w:rPr>
        <w:t xml:space="preserve"> 41)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>: «</w:t>
      </w:r>
      <w:r w:rsidRPr="002040FE">
        <w:rPr>
          <w:rFonts w:ascii="B Nazanin" w:hAnsi="B Nazanin" w:cs="B Nazanin" w:hint="cs"/>
          <w:rtl/>
        </w:rPr>
        <w:t>کتب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قلوبهم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الإیمان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مجادله،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آیة</w:t>
      </w:r>
      <w:r w:rsidRPr="002040FE">
        <w:rPr>
          <w:rFonts w:ascii="B Nazanin" w:hAnsi="B Nazanin" w:cs="B Nazanin"/>
          <w:rtl/>
        </w:rPr>
        <w:t xml:space="preserve"> 22)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می‌گوید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قلبه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مطمئن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بالایمان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نحل،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آیة</w:t>
      </w:r>
      <w:r w:rsidRPr="002040FE">
        <w:rPr>
          <w:rFonts w:ascii="B Nazanin" w:hAnsi="B Nazanin" w:cs="B Nazanin"/>
          <w:rtl/>
        </w:rPr>
        <w:t xml:space="preserve"> 106)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... </w:t>
      </w:r>
      <w:r w:rsidRPr="002040FE">
        <w:rPr>
          <w:rFonts w:ascii="B Nazanin" w:hAnsi="B Nazanin" w:cs="B Nazanin" w:hint="cs"/>
          <w:rtl/>
        </w:rPr>
        <w:t>حقیقت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اقرارِ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زبانی؛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عبارت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اقرارِ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زبانی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لِسانی</w:t>
      </w:r>
      <w:r w:rsidRPr="002040FE">
        <w:rPr>
          <w:rFonts w:ascii="B Nazanin" w:hAnsi="B Nazanin" w:cs="B Nazanin"/>
          <w:rtl/>
        </w:rPr>
        <w:t xml:space="preserve">) </w:t>
      </w:r>
      <w:r w:rsidRPr="002040FE">
        <w:rPr>
          <w:rFonts w:ascii="B Nazanin" w:hAnsi="B Nazanin" w:cs="B Nazanin" w:hint="cs"/>
          <w:rtl/>
        </w:rPr>
        <w:t>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خداوند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آیة</w:t>
      </w:r>
      <w:r w:rsidRPr="002040FE">
        <w:rPr>
          <w:rFonts w:ascii="B Nazanin" w:hAnsi="B Nazanin" w:cs="B Nazanin"/>
          <w:rtl/>
        </w:rPr>
        <w:t xml:space="preserve"> 8 </w:t>
      </w:r>
      <w:r w:rsidRPr="002040FE">
        <w:rPr>
          <w:rFonts w:ascii="B Nazanin" w:hAnsi="B Nazanin" w:cs="B Nazanin" w:hint="cs"/>
          <w:rtl/>
        </w:rPr>
        <w:t>سورة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بقره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النّاس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یقول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آمنّا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بالله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بالیوم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الآخر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بمؤمنین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مؤمن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نفی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نمی‌کرد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سوی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دیگر،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می‌کند،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عملِ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صالح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بدان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قرین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می‌سازد،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صالح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جزء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عطف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آیاتی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مانند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إن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الّذین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آمنوا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عملوا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الصّالحات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هود،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آیة</w:t>
      </w:r>
      <w:r w:rsidRPr="002040FE">
        <w:rPr>
          <w:rFonts w:ascii="B Nazanin" w:hAnsi="B Nazanin" w:cs="B Nazanin"/>
          <w:rtl/>
        </w:rPr>
        <w:t xml:space="preserve"> 23)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تکرار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مخلّ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بنابراین،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عمل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صالح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معنای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اِشراب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نشده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است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افزون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مطلق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قلبی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نمی‌داند؛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جِبْت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طاغوت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کند،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اصطلاح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شرعی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مؤمن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خوانده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نمی‌شود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نظر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تصدیق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صفاتِ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تعالی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شرایط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نیست؛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حضرت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رسول</w:t>
      </w:r>
      <w:r w:rsidRPr="002040FE">
        <w:rPr>
          <w:rFonts w:ascii="B Nazanin" w:hAnsi="B Nazanin" w:cs="B Nazanin"/>
          <w:rtl/>
        </w:rPr>
        <w:t xml:space="preserve">9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مؤمن‌بودن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کسی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هرگز</w:t>
      </w:r>
      <w:r w:rsidRPr="002040FE">
        <w:rPr>
          <w:rFonts w:ascii="B Nazanin" w:hAnsi="B Nazanin" w:cs="B Nazanin"/>
          <w:rtl/>
        </w:rPr>
        <w:t xml:space="preserve"> «</w:t>
      </w:r>
      <w:r w:rsidRPr="002040FE">
        <w:rPr>
          <w:rFonts w:ascii="B Nazanin" w:hAnsi="B Nazanin" w:cs="B Nazanin" w:hint="cs"/>
          <w:rtl/>
        </w:rPr>
        <w:t>عالم‌بودن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خدا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ذاتش</w:t>
      </w:r>
      <w:r w:rsidRPr="002040FE">
        <w:rPr>
          <w:rFonts w:ascii="B Nazanin" w:hAnsi="B Nazanin" w:cs="B Nazanin" w:hint="eastAsia"/>
          <w:rtl/>
        </w:rPr>
        <w:t>»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ذهنش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خطور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نکرده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می‌کرد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قید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امثال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تحقّق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شرط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معتبر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می‌بود،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جایز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نبود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حضرت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رسول</w:t>
      </w:r>
      <w:r w:rsidRPr="002040FE">
        <w:rPr>
          <w:rFonts w:ascii="B Nazanin" w:hAnsi="B Nazanin" w:cs="B Nazanin"/>
          <w:rtl/>
        </w:rPr>
        <w:t xml:space="preserve">9 </w:t>
      </w:r>
      <w:r w:rsidRPr="002040FE">
        <w:rPr>
          <w:rFonts w:ascii="B Nazanin" w:hAnsi="B Nazanin" w:cs="B Nazanin" w:hint="cs"/>
          <w:rtl/>
        </w:rPr>
        <w:t>پیش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آزمودن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آیا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امر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می‌شناسد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یا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نه،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حکم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بکند</w:t>
      </w:r>
      <w:r w:rsidRPr="002040FE">
        <w:rPr>
          <w:rFonts w:ascii="B Nazanin" w:hAnsi="B Nazanin" w:cs="B Nazanin"/>
          <w:rtl/>
        </w:rPr>
        <w:t xml:space="preserve">. </w:t>
      </w:r>
      <w:r w:rsidRPr="002040FE">
        <w:rPr>
          <w:rFonts w:ascii="B Nazanin" w:hAnsi="B Nazanin" w:cs="B Nazanin" w:hint="cs"/>
          <w:rtl/>
        </w:rPr>
        <w:t>دربارة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مفهوم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دیدگاه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فخر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رازی،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271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273 (2/25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27)</w:t>
      </w:r>
      <w:r w:rsidRPr="002040FE">
        <w:rPr>
          <w:rFonts w:ascii="B Nazanin" w:hAnsi="B Nazanin" w:cs="B Nazanin" w:hint="cs"/>
          <w:rtl/>
        </w:rPr>
        <w:t>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المحصّل،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347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348</w:t>
      </w:r>
      <w:r w:rsidRPr="002040FE">
        <w:rPr>
          <w:rFonts w:ascii="B Nazanin" w:hAnsi="B Nazanin" w:cs="B Nazanin" w:hint="cs"/>
          <w:rtl/>
        </w:rPr>
        <w:t>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المعالم،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95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96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[27]. </w:t>
      </w:r>
      <w:r w:rsidRPr="002040FE">
        <w:rPr>
          <w:rFonts w:ascii="B Nazanin" w:hAnsi="B Nazanin" w:cs="B Nazanin" w:hint="cs"/>
          <w:rtl/>
        </w:rPr>
        <w:t>اصطلاح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ایمان‌گرایی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خردپیشه</w:t>
      </w:r>
      <w:r w:rsidRPr="002040FE">
        <w:rPr>
          <w:rFonts w:ascii="B Nazanin" w:hAnsi="B Nazanin" w:cs="B Nazanin"/>
        </w:rPr>
        <w:t xml:space="preserve"> (rational fideism) </w:t>
      </w:r>
      <w:r w:rsidRPr="002040FE">
        <w:rPr>
          <w:rFonts w:ascii="B Nazanin" w:hAnsi="B Nazanin" w:cs="B Nazanin" w:hint="cs"/>
          <w:rtl/>
        </w:rPr>
        <w:t>را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از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کتاب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عقل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اعتقاد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دینی</w:t>
      </w:r>
      <w:r w:rsidRPr="002040FE">
        <w:rPr>
          <w:rFonts w:ascii="B Nazanin" w:hAnsi="B Nazanin" w:cs="B Nazanin"/>
          <w:rtl/>
        </w:rPr>
        <w:t xml:space="preserve"> (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85) </w:t>
      </w:r>
      <w:r w:rsidRPr="002040FE">
        <w:rPr>
          <w:rFonts w:ascii="B Nazanin" w:hAnsi="B Nazanin" w:cs="B Nazanin" w:hint="cs"/>
          <w:rtl/>
        </w:rPr>
        <w:t>و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مقالة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زیر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اخذ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کرده‌ام</w:t>
      </w:r>
      <w:r w:rsidRPr="002040FE">
        <w:rPr>
          <w:rFonts w:ascii="B Nazanin" w:hAnsi="B Nazanin" w:cs="B Nazanin"/>
        </w:rPr>
        <w:t xml:space="preserve">: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Richard Amesbury, (2005) “Fideism” in Edward N. Zalta, ed., Stanford Encyclopedia of Philosophy, Stanford, CA: CSLI, Stanford University, sect. 4.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[28].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>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271 (2/25</w:t>
      </w:r>
      <w:r w:rsidRPr="002040FE">
        <w:rPr>
          <w:rFonts w:ascii="B Nazanin" w:hAnsi="B Nazanin" w:cs="B Nazanin"/>
        </w:rPr>
        <w:t xml:space="preserve">).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lastRenderedPageBreak/>
        <w:t xml:space="preserve">[29].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التّنزیل،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6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7</w:t>
      </w:r>
      <w:r w:rsidRPr="002040FE">
        <w:rPr>
          <w:rFonts w:ascii="B Nazanin" w:hAnsi="B Nazanin" w:cs="B Nazanin" w:hint="cs"/>
          <w:rtl/>
        </w:rPr>
        <w:t>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71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72 (1/65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66</w:t>
      </w:r>
      <w:r w:rsidRPr="002040FE">
        <w:rPr>
          <w:rFonts w:ascii="B Nazanin" w:hAnsi="B Nazanin" w:cs="B Nazanin"/>
        </w:rPr>
        <w:t xml:space="preserve">).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[30].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72 (1/66</w:t>
      </w:r>
      <w:r w:rsidRPr="002040FE">
        <w:rPr>
          <w:rFonts w:ascii="B Nazanin" w:hAnsi="B Nazanin" w:cs="B Nazanin"/>
        </w:rPr>
        <w:t xml:space="preserve">).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[31].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8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517 (24/151)</w:t>
      </w:r>
      <w:r w:rsidRPr="002040FE">
        <w:rPr>
          <w:rFonts w:ascii="B Nazanin" w:hAnsi="B Nazanin" w:cs="B Nazanin" w:hint="cs"/>
          <w:rtl/>
        </w:rPr>
        <w:t>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بسنجید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با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همان،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9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341 (26/146</w:t>
      </w:r>
      <w:r w:rsidRPr="002040FE">
        <w:rPr>
          <w:rFonts w:ascii="B Nazanin" w:hAnsi="B Nazanin" w:cs="B Nazanin"/>
        </w:rPr>
        <w:t xml:space="preserve">).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[32]. </w:t>
      </w:r>
      <w:r w:rsidRPr="002040FE">
        <w:rPr>
          <w:rFonts w:ascii="B Nazanin" w:hAnsi="B Nazanin" w:cs="B Nazanin" w:hint="cs"/>
          <w:rtl/>
        </w:rPr>
        <w:t>اسرار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التّنزیل،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ص‌</w:t>
      </w:r>
      <w:r w:rsidRPr="002040FE">
        <w:rPr>
          <w:rFonts w:ascii="B Nazanin" w:hAnsi="B Nazanin" w:cs="B Nazanin"/>
          <w:rtl/>
        </w:rPr>
        <w:t>158</w:t>
      </w:r>
      <w:r w:rsidRPr="002040FE">
        <w:rPr>
          <w:rFonts w:ascii="B Nazanin" w:hAnsi="B Nazanin" w:cs="B Nazanin"/>
        </w:rPr>
        <w:t xml:space="preserve">. 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[33]. </w:t>
      </w:r>
      <w:r w:rsidRPr="002040FE">
        <w:rPr>
          <w:rFonts w:ascii="B Nazanin" w:hAnsi="B Nazanin" w:cs="B Nazanin" w:hint="cs"/>
          <w:rtl/>
        </w:rPr>
        <w:t>همان،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158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159</w:t>
      </w:r>
    </w:p>
    <w:p w:rsid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[34].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المحصّل،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61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62</w:t>
      </w:r>
      <w:r w:rsidRPr="002040FE">
        <w:rPr>
          <w:rFonts w:ascii="B Nazanin" w:hAnsi="B Nazanin" w:cs="B Nazanin"/>
        </w:rPr>
        <w:t xml:space="preserve">. </w:t>
      </w:r>
    </w:p>
    <w:p w:rsidR="00CA0304" w:rsidRPr="002040FE" w:rsidRDefault="002040FE" w:rsidP="002040FE">
      <w:pPr>
        <w:bidi/>
        <w:jc w:val="both"/>
        <w:rPr>
          <w:rFonts w:ascii="B Nazanin" w:hAnsi="B Nazanin" w:cs="B Nazanin"/>
        </w:rPr>
      </w:pPr>
      <w:r w:rsidRPr="002040FE">
        <w:rPr>
          <w:rFonts w:ascii="B Nazanin" w:hAnsi="B Nazanin" w:cs="B Nazanin"/>
        </w:rPr>
        <w:t xml:space="preserve">[35]. </w:t>
      </w:r>
      <w:r w:rsidRPr="002040FE">
        <w:rPr>
          <w:rFonts w:ascii="B Nazanin" w:hAnsi="B Nazanin" w:cs="B Nazanin" w:hint="cs"/>
          <w:rtl/>
        </w:rPr>
        <w:t>نک</w:t>
      </w:r>
      <w:r w:rsidRPr="002040FE">
        <w:rPr>
          <w:rFonts w:ascii="B Nazanin" w:hAnsi="B Nazanin" w:cs="B Nazanin"/>
          <w:rtl/>
        </w:rPr>
        <w:t xml:space="preserve">: </w:t>
      </w:r>
      <w:r w:rsidRPr="002040FE">
        <w:rPr>
          <w:rFonts w:ascii="B Nazanin" w:hAnsi="B Nazanin" w:cs="B Nazanin" w:hint="cs"/>
          <w:rtl/>
        </w:rPr>
        <w:t>المباحث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المشرقیة،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>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 xml:space="preserve"> 53 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57</w:t>
      </w:r>
      <w:r w:rsidRPr="002040FE">
        <w:rPr>
          <w:rFonts w:ascii="B Nazanin" w:hAnsi="B Nazanin" w:cs="B Nazanin" w:hint="cs"/>
          <w:rtl/>
        </w:rPr>
        <w:t>؛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التفسیر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الکبیر،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ج</w:t>
      </w:r>
      <w:r w:rsidRPr="002040FE">
        <w:rPr>
          <w:rFonts w:ascii="B Nazanin" w:hAnsi="B Nazanin" w:cs="B Nazanin"/>
          <w:rtl/>
        </w:rPr>
        <w:t xml:space="preserve"> 1</w:t>
      </w:r>
      <w:r w:rsidRPr="002040FE">
        <w:rPr>
          <w:rFonts w:ascii="B Nazanin" w:hAnsi="B Nazanin" w:cs="B Nazanin" w:hint="cs"/>
          <w:rtl/>
        </w:rPr>
        <w:t>،</w:t>
      </w:r>
      <w:r w:rsidRPr="002040FE">
        <w:rPr>
          <w:rFonts w:ascii="B Nazanin" w:hAnsi="B Nazanin" w:cs="B Nazanin"/>
          <w:rtl/>
        </w:rPr>
        <w:t xml:space="preserve"> </w:t>
      </w:r>
      <w:r w:rsidRPr="002040FE">
        <w:rPr>
          <w:rFonts w:ascii="B Nazanin" w:hAnsi="B Nazanin" w:cs="B Nazanin" w:hint="cs"/>
          <w:rtl/>
        </w:rPr>
        <w:t>ص</w:t>
      </w:r>
      <w:r w:rsidRPr="002040FE">
        <w:rPr>
          <w:rFonts w:ascii="B Nazanin" w:hAnsi="B Nazanin" w:cs="B Nazanin"/>
          <w:rtl/>
        </w:rPr>
        <w:t>17</w:t>
      </w:r>
      <w:r w:rsidRPr="002040FE">
        <w:rPr>
          <w:rFonts w:ascii="B Nazanin" w:hAnsi="B Nazanin" w:cs="B Nazanin" w:hint="cs"/>
          <w:rtl/>
        </w:rPr>
        <w:t>ـ</w:t>
      </w:r>
      <w:r w:rsidRPr="002040FE">
        <w:rPr>
          <w:rFonts w:ascii="B Nazanin" w:hAnsi="B Nazanin" w:cs="B Nazanin"/>
          <w:rtl/>
        </w:rPr>
        <w:t xml:space="preserve"> 19 (1/ </w:t>
      </w:r>
      <w:r w:rsidRPr="002040FE">
        <w:rPr>
          <w:rFonts w:ascii="B Nazanin" w:hAnsi="B Nazanin" w:cs="B Nazanin" w:hint="cs"/>
          <w:rtl/>
        </w:rPr>
        <w:t>ل‌م‌ن</w:t>
      </w:r>
    </w:p>
    <w:sectPr w:rsidR="00CA0304" w:rsidRPr="002040F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9284</Words>
  <Characters>52924</Characters>
  <Application>Microsoft Office Word</Application>
  <DocSecurity>0</DocSecurity>
  <Lines>441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2011-12-02T10:18:00Z</dcterms:created>
  <dcterms:modified xsi:type="dcterms:W3CDTF">2011-12-02T10:18:00Z</dcterms:modified>
</cp:coreProperties>
</file>