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اسوه‏ها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عليها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السلام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جواد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محدّثى‏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آشنايى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شخصيت‏هاى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الگو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انسان‏هاى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عبوديت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مى‏آموزد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آن‏جا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بخشى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خوانندگان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فصل‏نامه،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جامعه‏اند،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گاهى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اسوه‏ها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چهره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ايمان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معرفى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كرده‏ايم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بار،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آستان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شخصيت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والاى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گوشه‏هايى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زندگانى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آشنا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مى‏شويم،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مخاطبان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مجله،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ويژه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خواهران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گرامى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سودمند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باشد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نسل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پيامبران‏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هزار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اسرائيل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پدر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بزرگوارش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انبياى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شمار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دختر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كهن‏سالى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عطا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حنّه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داشت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عمران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رؤياى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صادقه،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بشارت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دريافت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اين‏رو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نذر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وقتى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چشم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گشود،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خدمت‏گزارى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بگمارد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مدتى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گذشت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تولد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ببيند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حنّه،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فقدان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شوهرش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اندوهگين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اميد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ولادت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چشم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آينده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دوخته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سرانجام،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متولد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انتظار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پسر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داشت،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انديشه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چگونه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نذر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دختر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بگمارد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ولى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حال،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پذيرش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متعال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سپرد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سرپرستى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مكان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بگمارند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درباره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نوزاد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مى‏فرمايد</w:t>
      </w:r>
      <w:r w:rsidRPr="00873F09">
        <w:rPr>
          <w:rFonts w:ascii="B Mitra" w:hAnsi="B Mitra" w:cs="B Mitra"/>
          <w:rtl/>
        </w:rPr>
        <w:t>: «</w:t>
      </w:r>
      <w:r w:rsidRPr="00873F09">
        <w:rPr>
          <w:rFonts w:ascii="B Mitra" w:hAnsi="B Mitra" w:cs="B Mitra" w:hint="cs"/>
          <w:rtl/>
        </w:rPr>
        <w:t>پروردگارش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شايستگى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پذيرفت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نحو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شايسته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مناسبى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.(1)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بدين‏گونه،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تحت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عنايات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خاص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لطفِ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خداوندگارى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مراحل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زندگى،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همراه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تربيت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الهى‏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هديه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خانواده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كم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سنّى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رسيد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مى‏بايست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تربيت‏هاى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خاصى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ببيند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وقتى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راهبان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داشتند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افتخار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كفالت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تربيت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نصيب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زكريا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خاله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مى‏خواست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سرپرستى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تربيت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عهده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داشته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باشد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ناچار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قرعه‏كشى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سرانجام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قرعه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زكريا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افتاد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عهده‏دار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تربيت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مواظبت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مدت‏ها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همسرش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نگه‏دارى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مى‏كردند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سنّى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برسد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بتواند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بيت‏المقدس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مشغول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كودكى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جلوه‏هاى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ويژه‏اى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مى‏شود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اشاره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تربيت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اتاقى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زكريا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اختصاص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طبقه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بالا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تنها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نردبان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مى‏توانست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غرفه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دسترسى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هرگاه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غذا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آن‏جا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مى‏رفت،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مى‏ديد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مائده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غذايى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ميوه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طعام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صحنه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شگفت‏زده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مى‏شد،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آن‏جا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نداشت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مى‏پرسيد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غذاها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ميوه‏ها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كجاست؟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پاسخ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مى‏داد</w:t>
      </w:r>
      <w:r w:rsidRPr="00873F09">
        <w:rPr>
          <w:rFonts w:ascii="B Mitra" w:hAnsi="B Mitra" w:cs="B Mitra"/>
          <w:rtl/>
        </w:rPr>
        <w:t>: «</w:t>
      </w:r>
      <w:r w:rsidRPr="00873F09">
        <w:rPr>
          <w:rFonts w:ascii="B Mitra" w:hAnsi="B Mitra" w:cs="B Mitra" w:hint="cs"/>
          <w:rtl/>
        </w:rPr>
        <w:t>هو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الله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انّ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الله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يرزق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يشاء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بغير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حساب؛</w:t>
      </w:r>
      <w:r w:rsidRPr="00873F09">
        <w:rPr>
          <w:rFonts w:ascii="B Mitra" w:hAnsi="B Mitra" w:cs="B Mitra"/>
          <w:rtl/>
        </w:rPr>
        <w:t xml:space="preserve">(2)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غذا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همانا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بخواهد،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بى‏حساب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روزى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مى‏بخشد</w:t>
      </w:r>
      <w:r w:rsidRPr="00873F09">
        <w:rPr>
          <w:rFonts w:ascii="B Mitra" w:hAnsi="B Mitra" w:cs="B Mitra"/>
        </w:rPr>
        <w:t>.»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lastRenderedPageBreak/>
        <w:t>چنين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كودكى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نوجوانى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نظارت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اشراف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زكريا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تحت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عنايت‏هاى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خاص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پروردگار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سپرى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ميوه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غذاى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فراهم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مى‏آمد،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دريافت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فيض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بزرگ‏ترى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افتخار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بزرگ‏ترين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نصيب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گردد؛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پيوسته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مى‏خوانند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مى‏گويند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بانوى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برگزيده‏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ويژگى‏هاى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برگزيده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روايات،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ويژگى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اشاره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خطابى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پروردگار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چنين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>: «</w:t>
      </w:r>
      <w:r w:rsidRPr="00873F09">
        <w:rPr>
          <w:rFonts w:ascii="B Mitra" w:hAnsi="B Mitra" w:cs="B Mitra" w:hint="cs"/>
          <w:rtl/>
        </w:rPr>
        <w:t>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انّ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الله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اصطفاك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طهّرك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اصطفاك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نساء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العالمين؛</w:t>
      </w:r>
      <w:r w:rsidRPr="00873F09">
        <w:rPr>
          <w:rFonts w:ascii="B Mitra" w:hAnsi="B Mitra" w:cs="B Mitra"/>
          <w:rtl/>
        </w:rPr>
        <w:t xml:space="preserve">(3) </w:t>
      </w:r>
      <w:r w:rsidRPr="00873F09">
        <w:rPr>
          <w:rFonts w:ascii="B Mitra" w:hAnsi="B Mitra" w:cs="B Mitra" w:hint="cs"/>
          <w:rtl/>
        </w:rPr>
        <w:t>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!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يقين،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ساخت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</w:t>
      </w:r>
      <w:r w:rsidRPr="00873F09">
        <w:rPr>
          <w:rFonts w:ascii="B Mitra" w:hAnsi="B Mitra" w:cs="B Mitra"/>
        </w:rPr>
        <w:t>.»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گواهى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والاى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مى‏رساند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تعبير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اصطفاك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مفسّران،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اشاره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ديگرى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آوردن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اشاره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برخوردارى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غذاهاى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ديگرى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مادرىِ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اين‏كه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اشاره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پذيرش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ديگرى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برترى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>.(4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تعبير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صدّيقه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مى‏كند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مؤمن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تصديق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كننده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راستين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كلماتِ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كتاب‏هاى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آسمانى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مى‏شمارد</w:t>
      </w:r>
      <w:r w:rsidRPr="00873F09">
        <w:rPr>
          <w:rFonts w:ascii="B Mitra" w:hAnsi="B Mitra" w:cs="B Mitra"/>
          <w:rtl/>
        </w:rPr>
        <w:t>.(5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روايات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متعددى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اززبان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رسول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چنين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بهترين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چهار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نفرند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فاطمه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زهرا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س</w:t>
      </w:r>
      <w:r w:rsidRPr="00873F09">
        <w:rPr>
          <w:rFonts w:ascii="B Mitra" w:hAnsi="B Mitra" w:cs="B Mitra"/>
          <w:rtl/>
        </w:rPr>
        <w:t>)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آسيه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همسر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فرعون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موحّد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شهادت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رسيد</w:t>
      </w:r>
      <w:r w:rsidRPr="00873F09">
        <w:rPr>
          <w:rFonts w:ascii="B Mitra" w:hAnsi="B Mitra" w:cs="B Mitra"/>
          <w:rtl/>
        </w:rPr>
        <w:t>).(6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روزى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فاطمه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زهرا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س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فرمود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دخترم،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راضى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نيستى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باشى؟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فاطمه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س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پرسيد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پس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چه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مى‏شمارد</w:t>
      </w:r>
      <w:r w:rsidRPr="00873F09">
        <w:rPr>
          <w:rFonts w:ascii="B Mitra" w:hAnsi="B Mitra" w:cs="B Mitra"/>
          <w:rtl/>
        </w:rPr>
        <w:t>)</w:t>
      </w:r>
      <w:r w:rsidRPr="00873F09">
        <w:rPr>
          <w:rFonts w:ascii="B Mitra" w:hAnsi="B Mitra" w:cs="B Mitra" w:hint="cs"/>
          <w:rtl/>
        </w:rPr>
        <w:t>؟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رسول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پاسخ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روزگار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عالم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هستى</w:t>
      </w:r>
      <w:r w:rsidRPr="00873F09">
        <w:rPr>
          <w:rFonts w:ascii="B Mitra" w:hAnsi="B Mitra" w:cs="B Mitra"/>
          <w:rtl/>
        </w:rPr>
        <w:t>... .(7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حديث،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والا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دختر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مى‏رساند؛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سجده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پيش‏گاه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خضوع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كرنش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آستان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پروردگار،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حالات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پيوسته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آن‏گونه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خطاب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فرمود</w:t>
      </w:r>
      <w:r w:rsidRPr="00873F09">
        <w:rPr>
          <w:rFonts w:ascii="B Mitra" w:hAnsi="B Mitra" w:cs="B Mitra"/>
          <w:rtl/>
        </w:rPr>
        <w:t>: «</w:t>
      </w:r>
      <w:r w:rsidRPr="00873F09">
        <w:rPr>
          <w:rFonts w:ascii="B Mitra" w:hAnsi="B Mitra" w:cs="B Mitra" w:hint="cs"/>
          <w:rtl/>
        </w:rPr>
        <w:t>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!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پيش‏گاه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پروردگارت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سجود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همراه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راكعان،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ركوع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.(8)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بشارت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هم‏چون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مقرّبان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آبرومند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پيش‏گاه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سجود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بندگان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شايسته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حق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>.(9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آزمون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بزرگ‏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مهم‏ترين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بخش‏هاى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زندگى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مقدس،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باردار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بدون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باشد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البته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معجزه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حادثه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شگفت،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زمينه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حرف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حديث‏ها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تهمت‏هاى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بسيارى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عصمت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گواهى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كودكش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گهواره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گشود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تهمت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اراده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دوشيزه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ازدواج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نكرده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آورد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يك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خاله‏اش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همسر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زكريا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شست‏وشو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دهد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معبد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گردد،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فرشته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جبرئيل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صورت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جوان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زيبا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تجسّم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يافت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صحنه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نگران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پناه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شرم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وجودش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گرفت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فرشته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فرستاده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پروردگار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هستم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عطا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كنم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نكرده‏ام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بشرى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نرسيده،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چگونه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ممكن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شوم؟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فرشته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پاسخ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پروردگار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چنين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خواسته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فرموده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چنين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امرى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مسئله،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نشانى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مردم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خواهد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اراده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حتمى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حتماً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انجام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خواهد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lastRenderedPageBreak/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متون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دينى،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جبرئيل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گريبان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لباس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نجيب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دميد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دمِ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باردار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>.(10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كم‏كم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باردارى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آشكار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وقت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مقرّر،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درخت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نخلى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لحم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فلسطين،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تهمت‏هاى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مردم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شروع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حرف‏ها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صحنه‏ها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پاك‏دامن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گناه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آلوده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نشده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آن‏جا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تصريح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قرآن،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آرزو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كاش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واقعه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يادها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>: «</w:t>
      </w:r>
      <w:r w:rsidRPr="00873F09">
        <w:rPr>
          <w:rFonts w:ascii="B Mitra" w:hAnsi="B Mitra" w:cs="B Mitra" w:hint="cs"/>
          <w:rtl/>
        </w:rPr>
        <w:t>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ليتنى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متّ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قبل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هذا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نسياً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منسياً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>.(11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فرمان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شاخه‏هاى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درخت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خرما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تكان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خرماى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تازه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فصلى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هنگام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خرما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درخت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ريخت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چشمه‏اى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زير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جوشيد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نوشيد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لطف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همان‏گونه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بيت‏المقدس،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صورت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مائده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آسمانى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محراب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پديد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مى‏آمد،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مدد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دلدارى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حمايت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بنده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خالص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كودكى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گهواره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اذن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سخن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گشود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بنده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ناميد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معرّف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كتاب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هرگز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اهل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شقاوت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اراده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وجود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همواره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خير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بركت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خواهد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>.(12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تكلّم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گهواره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معرفى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سعادت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صلاح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نبوت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نماز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زكات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والدين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زدن،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گواه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اعجاز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تولد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مولود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حكمتى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والا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مى‏داد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پروردگار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قضيه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نهاده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كودكى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تدريج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همراه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مصر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دوباره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فلسطين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برگشتند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رشد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جسمى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كودكى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خارق‏العاده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سريع‏تر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عادى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كتاب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حكمت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تورات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انجيل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آموخت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اديان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گذشته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شرايع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آسمانى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آشنا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مأمور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هدايت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مردم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نمود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افتخار،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هميشه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باقى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بزرگ‏ترين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برگزيده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خداست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الگوى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ايمان‏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درباره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اعتقادات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خاصى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دارند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ضمن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تقديس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مى‏كنند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عكس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مجسمه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عنوان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نماد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سمبل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مسيحيّت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نصب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مى‏كنند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توسّل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مى‏جويند،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بعضى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مى‏پندارند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عقيده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نادرستى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درباره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دارند،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درباره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اظهار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مى‏كنند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حدّ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پرستش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مى‏ستايند</w:t>
      </w:r>
      <w:r w:rsidRPr="00873F09">
        <w:rPr>
          <w:rFonts w:ascii="B Mitra" w:hAnsi="B Mitra" w:cs="B Mitra"/>
          <w:rtl/>
        </w:rPr>
        <w:t>.(13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سيماى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منابع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اسلامى،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بسيار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درخشان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ستودنى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روايات،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لقب‏هايى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هم‏چون</w:t>
      </w:r>
      <w:r w:rsidRPr="00873F09">
        <w:rPr>
          <w:rFonts w:ascii="B Mitra" w:hAnsi="B Mitra" w:cs="B Mitra"/>
          <w:rtl/>
        </w:rPr>
        <w:t>: «</w:t>
      </w:r>
      <w:r w:rsidRPr="00873F09">
        <w:rPr>
          <w:rFonts w:ascii="B Mitra" w:hAnsi="B Mitra" w:cs="B Mitra" w:hint="cs"/>
          <w:rtl/>
        </w:rPr>
        <w:t>محدّثه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عابده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عذرا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بتول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شمرده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نفر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مى‏كند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مثال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الگو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سرمشق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صاحبانِ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ايمان‏اند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يكى،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آسيه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همسر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فرعون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مؤمن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بيزار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فرعون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ستم‏هاى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آرزويش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داشتن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جايگاهى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پناه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رحمت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پروردگار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ديگرى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دختر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عفاف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پاك‏دامنى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حفظ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توسط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جبرئيل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دميد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متولد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كتاب‏هاى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آسمانى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داشت</w:t>
      </w:r>
      <w:r w:rsidRPr="00873F09">
        <w:rPr>
          <w:rFonts w:ascii="B Mitra" w:hAnsi="B Mitra" w:cs="B Mitra"/>
          <w:rtl/>
        </w:rPr>
        <w:t xml:space="preserve">: «...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صدّقت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بكلماتِ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ربّها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كُتُبه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كانت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القانتين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>.(14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proofErr w:type="gramStart"/>
      <w:r w:rsidRPr="00873F09">
        <w:rPr>
          <w:rFonts w:ascii="B Mitra" w:hAnsi="B Mitra" w:cs="B Mitra" w:hint="eastAsia"/>
        </w:rPr>
        <w:t>«</w:t>
      </w:r>
      <w:r w:rsidRPr="00873F09">
        <w:rPr>
          <w:rFonts w:ascii="B Mitra" w:hAnsi="B Mitra" w:cs="B Mitra" w:hint="cs"/>
          <w:rtl/>
        </w:rPr>
        <w:t>سوره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ويژگى‏هاى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سوره،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گواه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اهتمام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مكتب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اسلام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نمونه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>.</w:t>
      </w:r>
      <w:proofErr w:type="gramEnd"/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شايد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بتوان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بهترين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توصيف‏ها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واقعى‏ترين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شخصيت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نگارى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سيماى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اسلام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افراط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تفريط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همراه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ستايش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اوست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صحنه‏هايى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ديدگاه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اسلام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درباره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ايمان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الگو،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حقانيت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اسلام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اثبات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سخنان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جعفر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ابى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طالب،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سرپرست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مسلمانان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مهاجر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حبشه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lastRenderedPageBreak/>
        <w:t>وقتى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مسلمانان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اسلام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افزايش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شكنجه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آزار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كفار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مكه،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سختى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فشار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گرفتند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پنجم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هجرى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فرمان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كشور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حبشه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مهاجرت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كافران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كسانى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سرزمين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فرستادند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مهاجران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برگردانند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نجاشى،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پادشاه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حبشه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مسلمانان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مهاجر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پناه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مقابل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ادعاى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مشركان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اعزامى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مكه،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بايد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سخنان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مسلمانان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بشنوم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ضمن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گفت‏وگو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جعفر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طيّار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سرپرست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مهاجران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بخشى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آن‏چه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مى‏گويند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پيغمبرشان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نازل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بخواند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جعفر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ابى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طالب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هوش‏مندى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موقع‏شناسى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خرج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آياتى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سوره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وقتى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نجاشى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ايمان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داشت،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كتاب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آسمانى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مسلمانان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ستايش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پاك‏دامنى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مقدس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شنيد،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تحت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تأثير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گرفت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گريست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حق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ادعاى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مسلمانان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اعتراف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فرستادگان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مشركان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ناكام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گذاشت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خالى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برگرداند،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هرگز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مسلمانان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مهاجر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كشور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پناه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آورده‏اند،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تسليم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نخواهم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>.(15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مقام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مريمِ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نزد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بسيار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والاست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هم‏چنان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چهار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برتر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فضيلت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تاريخ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زندگانى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نيز،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نقشى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ايفا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وقتى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كبرى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همسرى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پيامبر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خواستگارى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شخصيت‏هاى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معروف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ثروت‏مند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بى‏اعتنايى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كافر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بدخواهان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گرفتند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تماس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رابطه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قطع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هنگامى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مى‏خواست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نوزاد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فاطمه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زهرا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س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آورد،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هيچ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كدام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حاضر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نشدند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حامى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انسان‏هاى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ايمان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آسمانى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مدد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فرستاد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اندوه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برطرف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شود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بى‏اعتنايى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قريش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غمگين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هنگام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تولد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رسيده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ناگهان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چهار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بلند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بالا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برابر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محزون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مباش،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فرستادگان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خواهران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توييم؛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ساره‏ام،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همدم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بهشت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كلثوم،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موسى،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خداوند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فرستاده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موقعيت،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كنيم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آن‏گاه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خديجه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نشستند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دخترش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فاطمه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زهرا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ع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آورد</w:t>
      </w:r>
      <w:r w:rsidRPr="00873F09">
        <w:rPr>
          <w:rFonts w:ascii="B Mitra" w:hAnsi="B Mitra" w:cs="B Mitra"/>
          <w:rtl/>
        </w:rPr>
        <w:t>.(16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فرجام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عمرى</w:t>
      </w:r>
      <w:r w:rsidRPr="00873F09">
        <w:rPr>
          <w:rFonts w:ascii="B Mitra" w:hAnsi="B Mitra" w:cs="B Mitra"/>
          <w:rtl/>
        </w:rPr>
        <w:t xml:space="preserve"> (51 </w:t>
      </w:r>
      <w:r w:rsidRPr="00873F09">
        <w:rPr>
          <w:rFonts w:ascii="B Mitra" w:hAnsi="B Mitra" w:cs="B Mitra" w:hint="cs"/>
          <w:rtl/>
        </w:rPr>
        <w:t>يا</w:t>
      </w:r>
      <w:r w:rsidRPr="00873F09">
        <w:rPr>
          <w:rFonts w:ascii="B Mitra" w:hAnsi="B Mitra" w:cs="B Mitra"/>
          <w:rtl/>
        </w:rPr>
        <w:t xml:space="preserve"> 63 </w:t>
      </w:r>
      <w:r w:rsidRPr="00873F09">
        <w:rPr>
          <w:rFonts w:ascii="B Mitra" w:hAnsi="B Mitra" w:cs="B Mitra" w:hint="cs"/>
          <w:rtl/>
        </w:rPr>
        <w:t>سال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كمال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تربيت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شايسته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گذراند،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نقلى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مصر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نقلى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«</w:t>
      </w:r>
      <w:r w:rsidRPr="00873F09">
        <w:rPr>
          <w:rFonts w:ascii="B Mitra" w:hAnsi="B Mitra" w:cs="B Mitra" w:hint="cs"/>
          <w:rtl/>
        </w:rPr>
        <w:t>ناصره</w:t>
      </w:r>
      <w:r w:rsidRPr="00873F09">
        <w:rPr>
          <w:rFonts w:ascii="B Mitra" w:hAnsi="B Mitra" w:cs="B Mitra" w:hint="eastAsia"/>
          <w:rtl/>
        </w:rPr>
        <w:t>»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گذشت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يكى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منابع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چنين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آمده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هجرت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ناصره،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همراه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فرزندش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كوه‏هاى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لبنان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مى‏برد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گياهان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صحرا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برگ‏هاى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درختان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گاهى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خوشه‏هاى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گندم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كشاورزان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تغديه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روزها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بدين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منوال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مى‏گذشت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روزى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تهيه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غذا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هدايت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ارشاد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مردم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ترك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چون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بازگشت،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بود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عيسى</w:t>
      </w:r>
      <w:r w:rsidRPr="00873F09">
        <w:rPr>
          <w:rFonts w:ascii="B Mitra" w:hAnsi="B Mitra" w:cs="B Mitra"/>
          <w:rtl/>
        </w:rPr>
        <w:t xml:space="preserve"> (</w:t>
      </w:r>
      <w:r w:rsidRPr="00873F09">
        <w:rPr>
          <w:rFonts w:ascii="B Mitra" w:hAnsi="B Mitra" w:cs="B Mitra" w:hint="cs"/>
          <w:rtl/>
        </w:rPr>
        <w:t>ع</w:t>
      </w:r>
      <w:r w:rsidRPr="00873F09">
        <w:rPr>
          <w:rFonts w:ascii="B Mitra" w:hAnsi="B Mitra" w:cs="B Mitra"/>
          <w:rtl/>
        </w:rPr>
        <w:t xml:space="preserve">) </w:t>
      </w:r>
      <w:r w:rsidRPr="00873F09">
        <w:rPr>
          <w:rFonts w:ascii="B Mitra" w:hAnsi="B Mitra" w:cs="B Mitra" w:hint="cs"/>
          <w:rtl/>
        </w:rPr>
        <w:t>گمان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خوابى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عميق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ساعت‏ها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منتظر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ماند،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بيدار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نشد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دقت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مادرش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دنيا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ناگاه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اشك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چشمانش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فرشتگان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همنوا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تكفين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تجهيز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همكارى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كردند</w:t>
      </w:r>
      <w:r w:rsidRPr="00873F09">
        <w:rPr>
          <w:rFonts w:ascii="B Mitra" w:hAnsi="B Mitra" w:cs="B Mitra"/>
          <w:rtl/>
        </w:rPr>
        <w:t xml:space="preserve">. </w:t>
      </w:r>
      <w:r w:rsidRPr="00873F09">
        <w:rPr>
          <w:rFonts w:ascii="B Mitra" w:hAnsi="B Mitra" w:cs="B Mitra" w:hint="cs"/>
          <w:rtl/>
        </w:rPr>
        <w:t>بدين‏سان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سن</w:t>
      </w:r>
      <w:r w:rsidRPr="00873F09">
        <w:rPr>
          <w:rFonts w:ascii="B Mitra" w:hAnsi="B Mitra" w:cs="B Mitra"/>
          <w:rtl/>
        </w:rPr>
        <w:t xml:space="preserve"> 63 </w:t>
      </w:r>
      <w:r w:rsidRPr="00873F09">
        <w:rPr>
          <w:rFonts w:ascii="B Mitra" w:hAnsi="B Mitra" w:cs="B Mitra" w:hint="cs"/>
          <w:rtl/>
        </w:rPr>
        <w:t>سالگى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شتافت</w:t>
      </w:r>
      <w:r w:rsidRPr="00873F09">
        <w:rPr>
          <w:rFonts w:ascii="B Mitra" w:hAnsi="B Mitra" w:cs="B Mitra"/>
          <w:rtl/>
        </w:rPr>
        <w:t>.(17</w:t>
      </w:r>
      <w:r w:rsidRPr="00873F09">
        <w:rPr>
          <w:rFonts w:ascii="B Mitra" w:hAnsi="B Mitra" w:cs="B Mitra"/>
        </w:rPr>
        <w:t>)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هر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چند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منابع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تاريخى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كتاب‏هاى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تفسير،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توضيح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روشنى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روزها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سال‏هاى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آخر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كيفيت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درگذشت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چشم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نمى‏خورد،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اما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مقدار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متون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دينى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تاريخى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سخن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گفته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شده،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مى‏توان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بانويى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مؤمن،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خداشناس،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اخلاص،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عبادت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پيشه،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صالح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پرور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نيكوكردار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دانست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حيات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بارش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براى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همگان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الگوست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دليل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پاك‏زيستى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طهارت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روح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بى‏آلايشى،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نزد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پيروان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اديان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آسمانى،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مورد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احترام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تقديس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باشد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كه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شخصيت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محبوب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او،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سرمشق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پاك‏دامنى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عفاف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گردد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>* * *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 w:hint="cs"/>
          <w:rtl/>
        </w:rPr>
        <w:t>پي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نوشت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ها</w:t>
      </w:r>
      <w:r w:rsidRPr="00873F09">
        <w:rPr>
          <w:rFonts w:ascii="B Mitra" w:hAnsi="B Mitra" w:cs="B Mitra"/>
        </w:rPr>
        <w:t>: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lastRenderedPageBreak/>
        <w:t xml:space="preserve">1) </w:t>
      </w:r>
      <w:r w:rsidRPr="00873F09">
        <w:rPr>
          <w:rFonts w:ascii="B Mitra" w:hAnsi="B Mitra" w:cs="B Mitra" w:hint="cs"/>
          <w:rtl/>
        </w:rPr>
        <w:t>آل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عمران</w:t>
      </w:r>
      <w:r w:rsidRPr="00873F09">
        <w:rPr>
          <w:rFonts w:ascii="B Mitra" w:hAnsi="B Mitra" w:cs="B Mitra"/>
          <w:rtl/>
        </w:rPr>
        <w:t xml:space="preserve"> (3)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37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2) </w:t>
      </w:r>
      <w:r w:rsidRPr="00873F09">
        <w:rPr>
          <w:rFonts w:ascii="B Mitra" w:hAnsi="B Mitra" w:cs="B Mitra" w:hint="cs"/>
          <w:rtl/>
        </w:rPr>
        <w:t>همان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3) </w:t>
      </w:r>
      <w:r w:rsidRPr="00873F09">
        <w:rPr>
          <w:rFonts w:ascii="B Mitra" w:hAnsi="B Mitra" w:cs="B Mitra" w:hint="cs"/>
          <w:rtl/>
        </w:rPr>
        <w:t>همان،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43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4) </w:t>
      </w:r>
      <w:r w:rsidRPr="00873F09">
        <w:rPr>
          <w:rFonts w:ascii="B Mitra" w:hAnsi="B Mitra" w:cs="B Mitra" w:hint="cs"/>
          <w:rtl/>
        </w:rPr>
        <w:t>علامه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طباطبايى،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تفسير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الميزان‏ج</w:t>
      </w:r>
      <w:r w:rsidRPr="00873F09">
        <w:rPr>
          <w:rFonts w:ascii="B Mitra" w:hAnsi="B Mitra" w:cs="B Mitra"/>
          <w:rtl/>
        </w:rPr>
        <w:t xml:space="preserve"> 3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295</w:t>
      </w:r>
      <w:r w:rsidRPr="00873F09">
        <w:rPr>
          <w:rFonts w:ascii="B Mitra" w:hAnsi="B Mitra" w:cs="B Mitra" w:hint="cs"/>
          <w:rtl/>
        </w:rPr>
        <w:t>؛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طبرسى،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مجمع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البيان،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</w:t>
      </w:r>
      <w:r w:rsidRPr="00873F09">
        <w:rPr>
          <w:rFonts w:ascii="B Mitra" w:hAnsi="B Mitra" w:cs="B Mitra"/>
          <w:rtl/>
        </w:rPr>
        <w:t xml:space="preserve"> 2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440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5) </w:t>
      </w:r>
      <w:r w:rsidRPr="00873F09">
        <w:rPr>
          <w:rFonts w:ascii="B Mitra" w:hAnsi="B Mitra" w:cs="B Mitra" w:hint="cs"/>
          <w:rtl/>
        </w:rPr>
        <w:t>مائده</w:t>
      </w:r>
      <w:r w:rsidRPr="00873F09">
        <w:rPr>
          <w:rFonts w:ascii="B Mitra" w:hAnsi="B Mitra" w:cs="B Mitra"/>
          <w:rtl/>
        </w:rPr>
        <w:t xml:space="preserve"> (5)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75 </w:t>
      </w:r>
      <w:r w:rsidRPr="00873F09">
        <w:rPr>
          <w:rFonts w:ascii="B Mitra" w:hAnsi="B Mitra" w:cs="B Mitra" w:hint="cs"/>
          <w:rtl/>
        </w:rPr>
        <w:t>و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تحريم</w:t>
      </w:r>
      <w:r w:rsidRPr="00873F09">
        <w:rPr>
          <w:rFonts w:ascii="B Mitra" w:hAnsi="B Mitra" w:cs="B Mitra"/>
          <w:rtl/>
        </w:rPr>
        <w:t xml:space="preserve"> (66)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12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6) </w:t>
      </w:r>
      <w:r w:rsidRPr="00873F09">
        <w:rPr>
          <w:rFonts w:ascii="B Mitra" w:hAnsi="B Mitra" w:cs="B Mitra" w:hint="cs"/>
          <w:rtl/>
        </w:rPr>
        <w:t>بحار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الانوار،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</w:t>
      </w:r>
      <w:r w:rsidRPr="00873F09">
        <w:rPr>
          <w:rFonts w:ascii="B Mitra" w:hAnsi="B Mitra" w:cs="B Mitra"/>
          <w:rtl/>
        </w:rPr>
        <w:t xml:space="preserve"> 13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161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7) </w:t>
      </w:r>
      <w:r w:rsidRPr="00873F09">
        <w:rPr>
          <w:rFonts w:ascii="B Mitra" w:hAnsi="B Mitra" w:cs="B Mitra" w:hint="cs"/>
          <w:rtl/>
        </w:rPr>
        <w:t>بشارة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المصطفى،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69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8) </w:t>
      </w:r>
      <w:r w:rsidRPr="00873F09">
        <w:rPr>
          <w:rFonts w:ascii="B Mitra" w:hAnsi="B Mitra" w:cs="B Mitra" w:hint="cs"/>
          <w:rtl/>
        </w:rPr>
        <w:t>آل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عمران</w:t>
      </w:r>
      <w:r w:rsidRPr="00873F09">
        <w:rPr>
          <w:rFonts w:ascii="B Mitra" w:hAnsi="B Mitra" w:cs="B Mitra"/>
          <w:rtl/>
        </w:rPr>
        <w:t xml:space="preserve"> (3)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43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9) </w:t>
      </w:r>
      <w:r w:rsidRPr="00873F09">
        <w:rPr>
          <w:rFonts w:ascii="B Mitra" w:hAnsi="B Mitra" w:cs="B Mitra" w:hint="cs"/>
          <w:rtl/>
        </w:rPr>
        <w:t>همان،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46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10) </w:t>
      </w:r>
      <w:r w:rsidRPr="00873F09">
        <w:rPr>
          <w:rFonts w:ascii="B Mitra" w:hAnsi="B Mitra" w:cs="B Mitra" w:hint="cs"/>
          <w:rtl/>
        </w:rPr>
        <w:t>مريم</w:t>
      </w:r>
      <w:r w:rsidRPr="00873F09">
        <w:rPr>
          <w:rFonts w:ascii="B Mitra" w:hAnsi="B Mitra" w:cs="B Mitra"/>
          <w:rtl/>
        </w:rPr>
        <w:t xml:space="preserve"> (19) </w:t>
      </w:r>
      <w:r w:rsidRPr="00873F09">
        <w:rPr>
          <w:rFonts w:ascii="B Mitra" w:hAnsi="B Mitra" w:cs="B Mitra" w:hint="cs"/>
          <w:rtl/>
        </w:rPr>
        <w:t>آيات</w:t>
      </w:r>
      <w:r w:rsidRPr="00873F09">
        <w:rPr>
          <w:rFonts w:ascii="B Mitra" w:hAnsi="B Mitra" w:cs="B Mitra"/>
          <w:rtl/>
        </w:rPr>
        <w:t xml:space="preserve"> 17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22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11) </w:t>
      </w:r>
      <w:r w:rsidRPr="00873F09">
        <w:rPr>
          <w:rFonts w:ascii="B Mitra" w:hAnsi="B Mitra" w:cs="B Mitra" w:hint="cs"/>
          <w:rtl/>
        </w:rPr>
        <w:t>همان،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23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12) </w:t>
      </w:r>
      <w:r w:rsidRPr="00873F09">
        <w:rPr>
          <w:rFonts w:ascii="B Mitra" w:hAnsi="B Mitra" w:cs="B Mitra" w:hint="cs"/>
          <w:rtl/>
        </w:rPr>
        <w:t>همان،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آيات</w:t>
      </w:r>
      <w:r w:rsidRPr="00873F09">
        <w:rPr>
          <w:rFonts w:ascii="B Mitra" w:hAnsi="B Mitra" w:cs="B Mitra"/>
          <w:rtl/>
        </w:rPr>
        <w:t xml:space="preserve"> 24 </w:t>
      </w:r>
      <w:r w:rsidRPr="00873F09">
        <w:rPr>
          <w:rFonts w:ascii="B Mitra" w:hAnsi="B Mitra" w:cs="B Mitra" w:hint="cs"/>
          <w:rtl/>
        </w:rPr>
        <w:t>تا</w:t>
      </w:r>
      <w:r w:rsidRPr="00873F09">
        <w:rPr>
          <w:rFonts w:ascii="B Mitra" w:hAnsi="B Mitra" w:cs="B Mitra"/>
          <w:rtl/>
        </w:rPr>
        <w:t xml:space="preserve"> 32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13) </w:t>
      </w:r>
      <w:r w:rsidRPr="00873F09">
        <w:rPr>
          <w:rFonts w:ascii="B Mitra" w:hAnsi="B Mitra" w:cs="B Mitra" w:hint="cs"/>
          <w:rtl/>
        </w:rPr>
        <w:t>تفسير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الميزان،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</w:t>
      </w:r>
      <w:r w:rsidRPr="00873F09">
        <w:rPr>
          <w:rFonts w:ascii="B Mitra" w:hAnsi="B Mitra" w:cs="B Mitra"/>
          <w:rtl/>
        </w:rPr>
        <w:t xml:space="preserve"> 6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244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14) </w:t>
      </w:r>
      <w:r w:rsidRPr="00873F09">
        <w:rPr>
          <w:rFonts w:ascii="B Mitra" w:hAnsi="B Mitra" w:cs="B Mitra" w:hint="cs"/>
          <w:rtl/>
        </w:rPr>
        <w:t>تحريم</w:t>
      </w:r>
      <w:r w:rsidRPr="00873F09">
        <w:rPr>
          <w:rFonts w:ascii="B Mitra" w:hAnsi="B Mitra" w:cs="B Mitra"/>
          <w:rtl/>
        </w:rPr>
        <w:t xml:space="preserve"> (66) </w:t>
      </w:r>
      <w:r w:rsidRPr="00873F09">
        <w:rPr>
          <w:rFonts w:ascii="B Mitra" w:hAnsi="B Mitra" w:cs="B Mitra" w:hint="cs"/>
          <w:rtl/>
        </w:rPr>
        <w:t>آيه</w:t>
      </w:r>
      <w:r w:rsidRPr="00873F09">
        <w:rPr>
          <w:rFonts w:ascii="B Mitra" w:hAnsi="B Mitra" w:cs="B Mitra"/>
          <w:rtl/>
        </w:rPr>
        <w:t xml:space="preserve"> 12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15) </w:t>
      </w:r>
      <w:r w:rsidRPr="00873F09">
        <w:rPr>
          <w:rFonts w:ascii="B Mitra" w:hAnsi="B Mitra" w:cs="B Mitra" w:hint="cs"/>
          <w:rtl/>
        </w:rPr>
        <w:t>جعفر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سبحانى،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فروغ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ابديت،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308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حوادث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سال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پنجم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بعثت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16) </w:t>
      </w:r>
      <w:r w:rsidRPr="00873F09">
        <w:rPr>
          <w:rFonts w:ascii="B Mitra" w:hAnsi="B Mitra" w:cs="B Mitra" w:hint="cs"/>
          <w:rtl/>
        </w:rPr>
        <w:t>علامه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بحرانى،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العوالم،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43</w:t>
      </w:r>
      <w:r w:rsidRPr="00873F09">
        <w:rPr>
          <w:rFonts w:ascii="B Mitra" w:hAnsi="B Mitra" w:cs="B Mitra"/>
        </w:rPr>
        <w:t>.</w:t>
      </w:r>
    </w:p>
    <w:p w:rsidR="00873F09" w:rsidRPr="00873F09" w:rsidRDefault="00873F09" w:rsidP="00873F09">
      <w:pPr>
        <w:bidi/>
        <w:jc w:val="both"/>
        <w:rPr>
          <w:rFonts w:ascii="B Mitra" w:hAnsi="B Mitra" w:cs="B Mitra"/>
        </w:rPr>
      </w:pPr>
      <w:r w:rsidRPr="00873F09">
        <w:rPr>
          <w:rFonts w:ascii="B Mitra" w:hAnsi="B Mitra" w:cs="B Mitra"/>
        </w:rPr>
        <w:t xml:space="preserve">17) </w:t>
      </w:r>
      <w:r w:rsidRPr="00873F09">
        <w:rPr>
          <w:rFonts w:ascii="B Mitra" w:hAnsi="B Mitra" w:cs="B Mitra" w:hint="cs"/>
          <w:rtl/>
        </w:rPr>
        <w:t>رياحين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الشريعه،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ج</w:t>
      </w:r>
      <w:r w:rsidRPr="00873F09">
        <w:rPr>
          <w:rFonts w:ascii="B Mitra" w:hAnsi="B Mitra" w:cs="B Mitra"/>
          <w:rtl/>
        </w:rPr>
        <w:t xml:space="preserve"> 2</w:t>
      </w:r>
      <w:r w:rsidRPr="00873F09">
        <w:rPr>
          <w:rFonts w:ascii="B Mitra" w:hAnsi="B Mitra" w:cs="B Mitra" w:hint="cs"/>
          <w:rtl/>
        </w:rPr>
        <w:t>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ص</w:t>
      </w:r>
      <w:r w:rsidRPr="00873F09">
        <w:rPr>
          <w:rFonts w:ascii="B Mitra" w:hAnsi="B Mitra" w:cs="B Mitra"/>
          <w:rtl/>
        </w:rPr>
        <w:t xml:space="preserve"> 280</w:t>
      </w:r>
      <w:r w:rsidRPr="00873F09">
        <w:rPr>
          <w:rFonts w:ascii="B Mitra" w:hAnsi="B Mitra" w:cs="B Mitra" w:hint="cs"/>
          <w:rtl/>
        </w:rPr>
        <w:t>؛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به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نقل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از</w:t>
      </w:r>
      <w:r w:rsidRPr="00873F09">
        <w:rPr>
          <w:rFonts w:ascii="B Mitra" w:hAnsi="B Mitra" w:cs="B Mitra"/>
          <w:rtl/>
        </w:rPr>
        <w:t xml:space="preserve">: </w:t>
      </w:r>
      <w:r w:rsidRPr="00873F09">
        <w:rPr>
          <w:rFonts w:ascii="B Mitra" w:hAnsi="B Mitra" w:cs="B Mitra" w:hint="cs"/>
          <w:rtl/>
        </w:rPr>
        <w:t>عباس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رفيعى‏پور،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حضرت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مريم،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اسوه</w:t>
      </w:r>
      <w:r w:rsidRPr="00873F09">
        <w:rPr>
          <w:rFonts w:ascii="B Mitra" w:hAnsi="B Mitra" w:cs="B Mitra"/>
          <w:rtl/>
        </w:rPr>
        <w:t xml:space="preserve"> </w:t>
      </w:r>
      <w:r w:rsidRPr="00873F09">
        <w:rPr>
          <w:rFonts w:ascii="B Mitra" w:hAnsi="B Mitra" w:cs="B Mitra" w:hint="cs"/>
          <w:rtl/>
        </w:rPr>
        <w:t>نجابت</w:t>
      </w:r>
      <w:r w:rsidRPr="00873F09">
        <w:rPr>
          <w:rFonts w:ascii="B Mitra" w:hAnsi="B Mitra" w:cs="B Mitra"/>
        </w:rPr>
        <w:t>.</w:t>
      </w:r>
    </w:p>
    <w:p w:rsidR="00852269" w:rsidRPr="00873F09" w:rsidRDefault="00852269" w:rsidP="00873F09">
      <w:pPr>
        <w:bidi/>
        <w:jc w:val="both"/>
        <w:rPr>
          <w:rFonts w:ascii="B Mitra" w:hAnsi="B Mitra" w:cs="B Mitra"/>
        </w:rPr>
      </w:pPr>
    </w:p>
    <w:sectPr w:rsidR="00852269" w:rsidRPr="00873F0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1913</Words>
  <Characters>10906</Characters>
  <Application>Microsoft Office Word</Application>
  <DocSecurity>0</DocSecurity>
  <Lines>90</Lines>
  <Paragraphs>25</Paragraphs>
  <ScaleCrop>false</ScaleCrop>
  <Company>MRT www.Win2Farsi.com</Company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2011-11-22T11:52:00Z</dcterms:created>
  <dcterms:modified xsi:type="dcterms:W3CDTF">2011-11-22T11:52:00Z</dcterms:modified>
</cp:coreProperties>
</file>