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موضوع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  <w:rtl/>
        </w:rPr>
        <w:t xml:space="preserve"> (2</w:t>
      </w:r>
      <w:r w:rsidRPr="00CA75A7">
        <w:rPr>
          <w:rFonts w:ascii="B Mitra" w:hAnsi="B Mitra" w:cs="B Mitra"/>
        </w:rPr>
        <w:t>)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قرآن‏شناسى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جواد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محدّثى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عهدنامه‏اى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بندگانش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نازل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معجزه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جاويد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خاتم</w:t>
      </w:r>
      <w:r w:rsidRPr="00CA75A7">
        <w:rPr>
          <w:rFonts w:ascii="B Mitra" w:hAnsi="B Mitra" w:cs="B Mitra"/>
          <w:rtl/>
        </w:rPr>
        <w:t>(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 xml:space="preserve">)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منشور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بشناسند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معارف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ژرف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بنگرند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احكامش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كنند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پيش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وظيفه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بشناسد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شناخت،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ابعاد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گيرد؛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قبيل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محتواى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فرق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تورات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انجيل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نازل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ثبت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نگارش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يافته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دليل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مصونيت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تحريف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تغيير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شناخت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نيازهاى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برآورد؟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ادب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آداب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قرائت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تلاوت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حفظ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تعداد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آيه‏ها،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كلمات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حروف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چرا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گذشت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نزول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هم‏چنان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شاداب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پيرامون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نخست؛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يعنى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مضامين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محتويات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مى‏پردازيم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محتواى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هدايت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بشر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بارها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تعبير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هدىً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للناس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اوصاف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هدايت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كمك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هستى،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سرگذشتِ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پيشين،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صالح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نيكوكار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سعادت‏مند،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مقرّرات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مباحث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تشريح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حقايق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خرافات،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ترسيم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سيماى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جهنم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سرانجام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مؤمنان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كافران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سرنوشت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تقوا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معصيت،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وجود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تنوّع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مباحث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ويژگى‏هاى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مطهرى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ضمن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پرداختن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شناخت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تحليلى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اين‏كه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بعضى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تكيه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بيش‏ترى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جمله،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خداشناسى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انسان‏شناسى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جهان‏شناسى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شناخت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جامعه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جوامع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برمى‏شمارد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مى‏نويسد</w:t>
      </w:r>
      <w:r w:rsidRPr="00CA75A7">
        <w:rPr>
          <w:rFonts w:ascii="B Mitra" w:hAnsi="B Mitra" w:cs="B Mitra"/>
        </w:rPr>
        <w:t xml:space="preserve">: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 w:hint="eastAsia"/>
        </w:rPr>
        <w:t>«</w:t>
      </w:r>
      <w:r w:rsidRPr="00CA75A7">
        <w:rPr>
          <w:rFonts w:ascii="B Mitra" w:hAnsi="B Mitra" w:cs="B Mitra" w:hint="cs"/>
          <w:rtl/>
        </w:rPr>
        <w:t>مسائل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اين‏جا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فهرست‏وار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چندتاى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اشاره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مى‏كنيم</w:t>
      </w:r>
      <w:r w:rsidRPr="00CA75A7">
        <w:rPr>
          <w:rFonts w:ascii="B Mitra" w:hAnsi="B Mitra" w:cs="B Mitra"/>
          <w:rtl/>
        </w:rPr>
        <w:t>.</w:t>
      </w:r>
      <w:proofErr w:type="gramEnd"/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جمله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مسائل،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نظر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درباره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بعد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مسئله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پيغمبر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اين‏كه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سخن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مى‏گويد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مسئله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تعريف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مؤمن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صفات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مؤمنين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lastRenderedPageBreak/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بحث‏هاى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كلّى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البته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شعبه‏ها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شاخه‏هايى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دارند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مثال،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وقتى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درباره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بحث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طبعاً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خصوص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سخن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بگوييم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وقتى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جامعه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صحبت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ناگزير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روابط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افراد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مسئله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منكر،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مسئله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طبقات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سخن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بياوريم</w:t>
      </w:r>
      <w:r w:rsidRPr="00CA75A7">
        <w:rPr>
          <w:rFonts w:ascii="B Mitra" w:hAnsi="B Mitra" w:cs="B Mitra"/>
          <w:rtl/>
        </w:rPr>
        <w:t>.»(1</w:t>
      </w:r>
      <w:r w:rsidRPr="00CA75A7">
        <w:rPr>
          <w:rFonts w:ascii="B Mitra" w:hAnsi="B Mitra" w:cs="B Mitra"/>
        </w:rPr>
        <w:t xml:space="preserve">)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متعدد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معارف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والاى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مهم‏ترين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مى‏پردازيم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1.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اعتقادى‏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وحى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تصحيح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ديدگاه‏ها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رفتارهاى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طريق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شريعت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محورهاى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اعتقادى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گسترده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برخى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 xml:space="preserve">: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خدا،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توحيد،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آفرينش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هستى،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صفات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پروردگار،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بعثت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معجزات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بودن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امتحان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اتمام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حجّت،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سنّت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امتحان،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شرك،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پرستش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بت‏ها،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احتجاج‏هاى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اقوام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مشرك،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كيفيت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وحى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نزول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فرشتگان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نقش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هستى،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امامت،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هدايت،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قيامت،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عذاب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بدى،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اوصاف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جهنم،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خلود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جاودانگى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قيامت،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شفاعت،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رابطه‏اش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جزا،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لوح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محفوظ،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مبين،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تسبيح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موجودات،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خاتميّت،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اعمال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</w:rPr>
        <w:t>... 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2.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تربيتى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هدف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بعثت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تزكيه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تعليم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رشد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معنوى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بخش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گسترده‏اى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فضايل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رذايل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لزوم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آراسته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فضيلت‏ها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پيراسته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زشتى‏ها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>) «</w:t>
      </w:r>
      <w:r w:rsidRPr="00CA75A7">
        <w:rPr>
          <w:rFonts w:ascii="B Mitra" w:hAnsi="B Mitra" w:cs="B Mitra" w:hint="cs"/>
          <w:rtl/>
        </w:rPr>
        <w:t>اسوه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نيكو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خُلق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عظيم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اخلاقى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برخى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فهرست‏وار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حسن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خلق،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صبر،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حلم،كظم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غيظ،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شكر،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رأفت،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عفو،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احسان،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مادر،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دعا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حال،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غفلت،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ادب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گفتار،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چشم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بستن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گناه،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گفتار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لغو،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ذكر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مخالفت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هواى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نفس،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نعمت‏هاى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يتيم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نوازى،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آموزى،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پرسيدن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نمى‏دانيم،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رحمت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مغرور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بودن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دنيا،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حساب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قيامت،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عُجب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خودپسندى،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رعايت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عدالت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مردم،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عفاف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پاك‏دامنى،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تقوا،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توكّل،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سوءظن،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داشتن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تحمل،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زشتى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سخن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اخلاص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رياكارى،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منّت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حسد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كينه،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نداشتنِ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حبّ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دنيا،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تهمت،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تهجّد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سحرخيزى،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استغفار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توبه،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تعظيم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شعائر،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تواضع،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ترس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عذاب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قيامت،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خشوع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خضوع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عبادت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</w:rPr>
        <w:t>... 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3.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سياسى‏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اسلام،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رهبانيت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انزوا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تعاليم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مى‏دهد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سياسى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مقرّرات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مسئله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خصوص،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مقرّرات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اسلامى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دوره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هجرت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تشريع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مخصوص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دوره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حكومت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نبوى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مدينه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بيشتر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مدنى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چشم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مى‏خورد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برخى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سياسى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اشاره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اطاعت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طاغوت،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مبارزه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دشمنان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متجاوز،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همكارى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ظالمان،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هم‏زيستى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مسالمت‏آميز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پيروان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اديان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دعوت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وحدت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تفرقه،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خطر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منافقان،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توطئه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يهود،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مشركان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منافقان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بغى،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حدود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قصاص،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اطاعت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اولواالامر،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ضرورتِ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آمادگى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دفاعى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دشمن،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وظيفه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مفسدان،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وفا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سلطه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كفار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جمعه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آشتى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گروه‏هاى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درگير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استقامت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ميدان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نبرد،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انفال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ثروت‏هاى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عمومى،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خمس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زكات،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هجرت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لزوم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بيعت،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پناه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مشركانِ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پناه‏جو،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ذمّه،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برائت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مشركان،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داشتن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قبله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مستقل،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انجام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فريضه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منكر،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دوستى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مراوده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دشمنان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ويژگى‏هاى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حزب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lastRenderedPageBreak/>
        <w:t>حزب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الشيطان،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حفظ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مقابل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بيگانگان،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رحم،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طاغوت‏هاى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اقتصادى،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ولايت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مسلمانان،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حرام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بودن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جنگ،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وعده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امامت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مستضعفان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وراثت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صالحان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4.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فقهى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مسائلى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رفتار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بُعد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مربوط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آغاز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تولد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واپسين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رحلت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مى‏گردد،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فقه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</w:rPr>
        <w:t xml:space="preserve">.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تعبير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مطهرى</w:t>
      </w:r>
      <w:r w:rsidRPr="00CA75A7">
        <w:rPr>
          <w:rFonts w:ascii="B Mitra" w:hAnsi="B Mitra" w:cs="B Mitra"/>
          <w:rtl/>
        </w:rPr>
        <w:t>: «</w:t>
      </w:r>
      <w:r w:rsidRPr="00CA75A7">
        <w:rPr>
          <w:rFonts w:ascii="B Mitra" w:hAnsi="B Mitra" w:cs="B Mitra" w:hint="cs"/>
          <w:rtl/>
        </w:rPr>
        <w:t>مسائلى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امروز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عنوان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انواع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مختلفش</w:t>
      </w:r>
      <w:r w:rsidRPr="00CA75A7">
        <w:rPr>
          <w:rFonts w:ascii="B Mitra" w:hAnsi="B Mitra" w:cs="B Mitra"/>
          <w:rtl/>
        </w:rPr>
        <w:t xml:space="preserve">: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اساسى،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مدنى،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خانوادگى،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جزايى،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ادارى،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سياسى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ابواب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پراكنده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علاوه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مسائلى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حقوق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امروز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مانند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مسائل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عبادات</w:t>
      </w:r>
      <w:r w:rsidRPr="00CA75A7">
        <w:rPr>
          <w:rFonts w:ascii="B Mitra" w:hAnsi="B Mitra" w:cs="B Mitra"/>
          <w:rtl/>
        </w:rPr>
        <w:t>.»(2</w:t>
      </w:r>
      <w:r w:rsidRPr="00CA75A7">
        <w:rPr>
          <w:rFonts w:ascii="B Mitra" w:hAnsi="B Mitra" w:cs="B Mitra"/>
        </w:rPr>
        <w:t>)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عبادات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عقود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ايقاعات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تقسيم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كرده‏اند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شاخه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مجموعه‏هاى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تقسيم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بخش‏هاى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فراوانى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مسائل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مربوط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هم‏چون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نمونه‏هاى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نماز،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خمس،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زكات،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منكر،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ارث،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ارتداد،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ازدواج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طلاق،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مهريه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نفقه،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حجاب،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محرم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نامحرم،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اوقات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قبله،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طهارت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نجاست،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بلوغ،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اموال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يتيمان،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تقيّه،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تيمّم،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غسل،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وضو،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حدِّ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دزدى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تهمت،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طواف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قربانى،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ستد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رشوه،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ذبح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حيوانات،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حيوانات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حلال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حرام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گوشت،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جمعه،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ربا،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قرض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الحسنه،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خوارى،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خوردن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اموال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باطل،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شيردادن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فرزند،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عقد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دائم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موقت،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اذان،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لمس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ظهار،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لعان،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كفّاره،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عادت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زنانه،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غنائم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جنگى،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پرهيز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تجمل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نامحرم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تبرّج</w:t>
      </w:r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فرزندكشى،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قتل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بى‏گناهان،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قسم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دروغ،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گرفتن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قرض،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مهلت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معسر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تنگ‏دستى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توانايى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پرداخت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بدهى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ندارد</w:t>
      </w:r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شهادت،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كيفر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محارب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مفسد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الارض،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حرمت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لواط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فروشى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احكام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مسافر،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وصيت،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نشوز،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كفالت،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وديعه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</w:rPr>
        <w:t>... 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5.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تاريخى</w:t>
      </w:r>
      <w:r w:rsidRPr="00CA75A7">
        <w:rPr>
          <w:rFonts w:ascii="B Mitra" w:hAnsi="B Mitra" w:cs="B Mitra"/>
        </w:rPr>
        <w:t xml:space="preserve">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موزه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عبرت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مدرسه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ذكر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سرگذشت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پيشينيان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آينه‏اى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رمز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سعادت‏ها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شقاوت‏ها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ضعف‏ها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قوّت‏ها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كام‏يابى‏ها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شكست‏ها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زندگى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افراد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گروه‏ها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مى‏فرمايد</w:t>
      </w:r>
      <w:r w:rsidRPr="00CA75A7">
        <w:rPr>
          <w:rFonts w:ascii="B Mitra" w:hAnsi="B Mitra" w:cs="B Mitra"/>
          <w:rtl/>
        </w:rPr>
        <w:t>: «</w:t>
      </w:r>
      <w:r w:rsidRPr="00CA75A7">
        <w:rPr>
          <w:rFonts w:ascii="B Mitra" w:hAnsi="B Mitra" w:cs="B Mitra" w:hint="cs"/>
          <w:rtl/>
        </w:rPr>
        <w:t>لقد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قصصهم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عبرة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لاولى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الالباب؛</w:t>
      </w:r>
      <w:r w:rsidRPr="00CA75A7">
        <w:rPr>
          <w:rFonts w:ascii="B Mitra" w:hAnsi="B Mitra" w:cs="B Mitra"/>
          <w:rtl/>
        </w:rPr>
        <w:t xml:space="preserve">(3)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داستان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عبرتى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خردمندان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.»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صالحان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فاسدان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ظالمان،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سرگذشتِ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مؤمنان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سرانجام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كافران،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گرفته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عبرت،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وسيعى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بردارنده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وقايع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گذشته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الگوهاى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شايسته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ره‏پويان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دهد،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فاسدان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عنودان،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چراغى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برافروزد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آيندگان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گذشتگان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بگيرند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افراد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بد</w:t>
      </w:r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گروه‏هاى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زمان‏ها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ادوار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تاريخى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حجمِ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فهرست‏وار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نمى‏توان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اين‏جا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آورد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ليكن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تعدادى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اشاره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سرگذشت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آدم،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يونس،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نوح،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ابراهيم،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اسماعيل،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عيسى،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يعقوب،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يوسف،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يحيى،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زكريا،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لوط،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اسحاق،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ذى‏الكفل،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شعيب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گروه‏هايى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هم‏چون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مدين،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رسّ،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اخدود،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سبت،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اصحاب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ايكه،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ثمود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تبّع،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جادوگران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احبار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رهبان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پيروان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حضرت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حضرت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عيسى،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داستان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هابيل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قابيل،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آدم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حوّا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هبوط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اسرائيل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عبور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اسباط،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عمران،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انصار،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مهاجرين،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بيعت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رضوان،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منافقان،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سابقان،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قريش،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نوح،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داستان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كشتى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نوح،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باغ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شدّاد،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سدّ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مارب،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اسرائيل،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حواريّون،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اولواالعزم،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ناقه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صالح،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طالوت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جالوت،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فرعون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قارون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ابولهب،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حضرت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همسر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فرعون</w:t>
      </w:r>
      <w:r w:rsidRPr="00CA75A7">
        <w:rPr>
          <w:rFonts w:ascii="B Mitra" w:hAnsi="B Mitra" w:cs="B Mitra"/>
          <w:rtl/>
        </w:rPr>
        <w:t>(</w:t>
      </w:r>
      <w:r w:rsidRPr="00CA75A7">
        <w:rPr>
          <w:rFonts w:ascii="B Mitra" w:hAnsi="B Mitra" w:cs="B Mitra" w:hint="cs"/>
          <w:rtl/>
        </w:rPr>
        <w:t>آسيه</w:t>
      </w:r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جنگ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قصه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هاروت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ماروت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ذوالقرنين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يأجوج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مأجوج،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جنگ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احزاب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حنين،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سامرى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گوساله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پرستى،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بلعم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باعورا،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يونس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شكم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نزاع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lastRenderedPageBreak/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حسادتِ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هابيل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قابيل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بسيارى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تفسير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تفسير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قصص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6. </w:t>
      </w:r>
      <w:r w:rsidRPr="00CA75A7">
        <w:rPr>
          <w:rFonts w:ascii="B Mitra" w:hAnsi="B Mitra" w:cs="B Mitra" w:hint="cs"/>
          <w:rtl/>
        </w:rPr>
        <w:t>پديده‏هاى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طبيعى‏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جلوه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مفهومى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مظاهر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قدرت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خلقت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بهترين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شيوه‏هاى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خداشناسى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است؛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يعنى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يادآورىِ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 w:hint="cs"/>
          <w:rtl/>
        </w:rPr>
        <w:t>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صنع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برانگيختنِ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نگاه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بين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شناس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رهگذر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خالق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ببرد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خداوند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بارها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ذكر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نمونه‏ها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تأكيد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مى‏فرمايد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نشانه‏هايى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اهل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تعقل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تفكر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شنيدن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بصيرت‏اند</w:t>
      </w:r>
      <w:r w:rsidRPr="00CA75A7">
        <w:rPr>
          <w:rFonts w:ascii="B Mitra" w:hAnsi="B Mitra" w:cs="B Mitra"/>
          <w:rtl/>
        </w:rPr>
        <w:t xml:space="preserve">.(4)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كسانى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تفاوت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غافلانه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مى‏گذرند،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انتقاد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نكوهش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مى‏فرمايد</w:t>
      </w:r>
      <w:r w:rsidRPr="00CA75A7">
        <w:rPr>
          <w:rFonts w:ascii="B Mitra" w:hAnsi="B Mitra" w:cs="B Mitra"/>
          <w:rtl/>
        </w:rPr>
        <w:t>: «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آية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السموات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الارض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يمرون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عليها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عنها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معرضون؛</w:t>
      </w:r>
      <w:r w:rsidRPr="00CA75A7">
        <w:rPr>
          <w:rFonts w:ascii="B Mitra" w:hAnsi="B Mitra" w:cs="B Mitra"/>
          <w:rtl/>
        </w:rPr>
        <w:t xml:space="preserve">(5) 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بسا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زمين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اعراض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مى‏گذرند</w:t>
      </w:r>
      <w:r w:rsidRPr="00CA75A7">
        <w:rPr>
          <w:rFonts w:ascii="B Mitra" w:hAnsi="B Mitra" w:cs="B Mitra"/>
        </w:rPr>
        <w:t xml:space="preserve">.»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نمونه‏ها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تعدادى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برگرفته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پديده‏هاى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طبيعى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آثار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قدرت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هم‏چون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سوره‏هاى</w:t>
      </w:r>
      <w:r w:rsidRPr="00CA75A7">
        <w:rPr>
          <w:rFonts w:ascii="B Mitra" w:hAnsi="B Mitra" w:cs="B Mitra"/>
          <w:rtl/>
        </w:rPr>
        <w:t xml:space="preserve">: </w:t>
      </w:r>
      <w:r w:rsidRPr="00CA75A7">
        <w:rPr>
          <w:rFonts w:ascii="B Mitra" w:hAnsi="B Mitra" w:cs="B Mitra" w:hint="cs"/>
          <w:rtl/>
        </w:rPr>
        <w:t>بقره،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انعام،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عنكبوت،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نحل،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رعد،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شمس،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قمر،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ضحى‏،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دخان،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حديد،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بروج،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فجر،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علق،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فلق</w:t>
      </w:r>
      <w:r w:rsidRPr="00CA75A7">
        <w:rPr>
          <w:rFonts w:ascii="B Mitra" w:hAnsi="B Mitra" w:cs="B Mitra"/>
        </w:rPr>
        <w:t xml:space="preserve">. 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بخش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شمارى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پديده‏هاى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طبيعى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مطرح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اشاره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مى‏كنيم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آب،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باران،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ابر،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آتش،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تگرگ،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چشمه،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دريا،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طوفان،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ستاره،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ظلمت،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سايه،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روشنايى،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كوهستان،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موج،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زمين،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دحوالارض،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زلزله،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صاعقه،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خلقت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نطفه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علقه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مضغه،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گنج‏هاى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زيرزمينى،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رزق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جنبندگان،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درياى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شيرين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مجمع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البحرين،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خوابيدن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بيدار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طعام‏هاى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عسل،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خيار،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عدس،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اختلاف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رنگ‏ها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زبان‏ها،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اقوام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قبايل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مختلف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بشرى،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حركت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كوه‏ها،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خزندگان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چهارپايان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آبزيان،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پروانه،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زنبورعسل،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شتر،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مورچه،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كلاغ،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گاو،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بز،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گوسفند،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نهنگ،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رعد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برق،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زوجيّت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عمومى،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مگس،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آتشفشان،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بادهاى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سياه،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سرما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گرما،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خاك،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هدهد،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لبنيات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گوشتِ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ماهى،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صفوف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پرندگان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كشتى،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كاهش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فرسايش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زمين،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خسوف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خورشيد،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چرخش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زمين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سيّارات،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جودى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... </w:t>
      </w:r>
      <w:r w:rsidRPr="00CA75A7">
        <w:rPr>
          <w:rFonts w:ascii="B Mitra" w:hAnsi="B Mitra" w:cs="B Mitra" w:hint="cs"/>
          <w:rtl/>
        </w:rPr>
        <w:t>بسيارى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پديده‏ها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راستاى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هدايت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تذكرى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هدايتى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نشان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مى‏دهد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عينيت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زندگى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تأكيد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مى‏كند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چشم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روى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آياتِ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آفاقى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آياتِ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انفسى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مى‏گشايد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البته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محورهاى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جامع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نگرشى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خاص،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دسته‏بندى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محتواى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منشور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ترسيم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نمايد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مثلاً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عنوان‏ها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ذكر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كدام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مجموعه‏ها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شواهدى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آورد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الگوهاى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قرآنى؛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سنّت‏هاى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خلقت؛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گروه‏هاى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اجتماعى؛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تعاليم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انبيا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افراد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مدح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مذمّت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ويژگى‏ها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اوصاف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lastRenderedPageBreak/>
        <w:t xml:space="preserve">- </w:t>
      </w:r>
      <w:r w:rsidRPr="00CA75A7">
        <w:rPr>
          <w:rFonts w:ascii="B Mitra" w:hAnsi="B Mitra" w:cs="B Mitra" w:hint="cs"/>
          <w:rtl/>
        </w:rPr>
        <w:t>اوصاف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مثبت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منفى</w:t>
      </w:r>
      <w:proofErr w:type="gramStart"/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؛</w:t>
      </w:r>
      <w:proofErr w:type="gramEnd"/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اقتصادى؛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استخراج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اعلام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اشخاص؛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 xml:space="preserve">-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متفرقه</w:t>
      </w:r>
      <w:r w:rsidRPr="00CA75A7">
        <w:rPr>
          <w:rFonts w:ascii="B Mitra" w:hAnsi="B Mitra" w:cs="B Mitra"/>
        </w:rPr>
        <w:t>.</w:t>
      </w:r>
      <w:proofErr w:type="gramEnd"/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آن‏چه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ارائه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اذهان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كليّاتى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بود،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صورت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اجمال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بدانيم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مقدس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يادگار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حضرت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رسول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 xml:space="preserve">)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«</w:t>
      </w:r>
      <w:r w:rsidRPr="00CA75A7">
        <w:rPr>
          <w:rFonts w:ascii="B Mitra" w:hAnsi="B Mitra" w:cs="B Mitra" w:hint="cs"/>
          <w:rtl/>
        </w:rPr>
        <w:t>ثقلين</w:t>
      </w:r>
      <w:r w:rsidRPr="00CA75A7">
        <w:rPr>
          <w:rFonts w:ascii="B Mitra" w:hAnsi="B Mitra" w:cs="B Mitra" w:hint="eastAsia"/>
          <w:rtl/>
        </w:rPr>
        <w:t>»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چيزهايى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بحث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اميد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نكات،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انگيزه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تدبّر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افزايش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كلام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دريايى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موّاج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حكمت‏هاى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متعالى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آموزه‏هاى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انسان‏پرور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بيش‏تر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روشن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دل‏هاست‏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فروغ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شمع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محفل‏هاست‏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دل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فروغش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مى‏گيرد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جان،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مى‏گيرد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مكتب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آيين‏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استوار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دين</w:t>
      </w:r>
      <w:r w:rsidRPr="00CA75A7">
        <w:rPr>
          <w:rFonts w:ascii="B Mitra" w:hAnsi="B Mitra" w:cs="B Mitra"/>
          <w:rtl/>
        </w:rPr>
        <w:t>(6</w:t>
      </w:r>
      <w:r w:rsidRPr="00CA75A7">
        <w:rPr>
          <w:rFonts w:ascii="B Mitra" w:hAnsi="B Mitra" w:cs="B Mitra"/>
        </w:rPr>
        <w:t>)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محورهاى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لطفاً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محورهاى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انتخاب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درباره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بنويسيد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1. </w:t>
      </w:r>
      <w:r w:rsidRPr="00CA75A7">
        <w:rPr>
          <w:rFonts w:ascii="B Mitra" w:hAnsi="B Mitra" w:cs="B Mitra" w:hint="cs"/>
          <w:rtl/>
        </w:rPr>
        <w:t>وجوه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جهات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اعجاز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2. </w:t>
      </w:r>
      <w:r w:rsidRPr="00CA75A7">
        <w:rPr>
          <w:rFonts w:ascii="B Mitra" w:hAnsi="B Mitra" w:cs="B Mitra" w:hint="cs"/>
          <w:rtl/>
        </w:rPr>
        <w:t>مفاهيم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عمران،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انعام،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اعراف،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تبيين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3. </w:t>
      </w:r>
      <w:r w:rsidRPr="00CA75A7">
        <w:rPr>
          <w:rFonts w:ascii="B Mitra" w:hAnsi="B Mitra" w:cs="B Mitra" w:hint="cs"/>
          <w:rtl/>
        </w:rPr>
        <w:t>سيماى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چگونه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ترسيم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4. </w:t>
      </w:r>
      <w:r w:rsidRPr="00CA75A7">
        <w:rPr>
          <w:rFonts w:ascii="B Mitra" w:hAnsi="B Mitra" w:cs="B Mitra" w:hint="cs"/>
          <w:rtl/>
        </w:rPr>
        <w:t>بررسى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روايات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اسلامى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درباره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جايگاه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5 .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سير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نزول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نگارش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تدوين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بررسى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6 .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دلايل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عدم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تحريف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چيست؟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7. </w:t>
      </w:r>
      <w:r w:rsidRPr="00CA75A7">
        <w:rPr>
          <w:rFonts w:ascii="B Mitra" w:hAnsi="B Mitra" w:cs="B Mitra" w:hint="cs"/>
          <w:rtl/>
        </w:rPr>
        <w:t>ديدگاه‏هاى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مطهرى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ره</w:t>
      </w:r>
      <w:r w:rsidRPr="00CA75A7">
        <w:rPr>
          <w:rFonts w:ascii="B Mitra" w:hAnsi="B Mitra" w:cs="B Mitra"/>
          <w:rtl/>
        </w:rPr>
        <w:t xml:space="preserve">) </w:t>
      </w:r>
      <w:r w:rsidRPr="00CA75A7">
        <w:rPr>
          <w:rFonts w:ascii="B Mitra" w:hAnsi="B Mitra" w:cs="B Mitra" w:hint="cs"/>
          <w:rtl/>
        </w:rPr>
        <w:t>درباره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8 .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ويژگى‏هاى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lastRenderedPageBreak/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1. </w:t>
      </w: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مطهرى،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شناخت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آشنايى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2. </w:t>
      </w:r>
      <w:r w:rsidRPr="00CA75A7">
        <w:rPr>
          <w:rFonts w:ascii="B Mitra" w:hAnsi="B Mitra" w:cs="B Mitra" w:hint="cs"/>
          <w:rtl/>
        </w:rPr>
        <w:t>محمدباقر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حجتى،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كريم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3. </w:t>
      </w:r>
      <w:r w:rsidRPr="00CA75A7">
        <w:rPr>
          <w:rFonts w:ascii="B Mitra" w:hAnsi="B Mitra" w:cs="B Mitra" w:hint="cs"/>
          <w:rtl/>
        </w:rPr>
        <w:t>حسين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جوان‏آراسته،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درسنامه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قرآنى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4. </w:t>
      </w:r>
      <w:r w:rsidRPr="00CA75A7">
        <w:rPr>
          <w:rFonts w:ascii="B Mitra" w:hAnsi="B Mitra" w:cs="B Mitra" w:hint="cs"/>
          <w:rtl/>
        </w:rPr>
        <w:t>رجبعلى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مظلومى،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پيرامون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آخرين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الهى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5. </w:t>
      </w:r>
      <w:r w:rsidRPr="00CA75A7">
        <w:rPr>
          <w:rFonts w:ascii="B Mitra" w:hAnsi="B Mitra" w:cs="B Mitra" w:hint="cs"/>
          <w:rtl/>
        </w:rPr>
        <w:t>جواد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محدّثى،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آشنايى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سوره‏ها؛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هزار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هزار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6 .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ناصر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مكارم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شيرازى،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آخرين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پيامبر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7. </w:t>
      </w:r>
      <w:r w:rsidRPr="00CA75A7">
        <w:rPr>
          <w:rFonts w:ascii="B Mitra" w:hAnsi="B Mitra" w:cs="B Mitra" w:hint="cs"/>
          <w:rtl/>
        </w:rPr>
        <w:t>حسين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اسرار،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دانستنى‏هاى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8 .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مركز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فرهنگ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معارف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پرسمان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قرآنى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9. </w:t>
      </w:r>
      <w:r w:rsidRPr="00CA75A7">
        <w:rPr>
          <w:rFonts w:ascii="B Mitra" w:hAnsi="B Mitra" w:cs="B Mitra" w:hint="cs"/>
          <w:rtl/>
        </w:rPr>
        <w:t>محمدباقر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سعيدى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روشن،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10. </w:t>
      </w:r>
      <w:r w:rsidRPr="00CA75A7">
        <w:rPr>
          <w:rFonts w:ascii="B Mitra" w:hAnsi="B Mitra" w:cs="B Mitra" w:hint="cs"/>
          <w:rtl/>
        </w:rPr>
        <w:t>محمدهادى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معرفت،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آموزش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11. </w:t>
      </w:r>
      <w:r w:rsidRPr="00CA75A7">
        <w:rPr>
          <w:rFonts w:ascii="B Mitra" w:hAnsi="B Mitra" w:cs="B Mitra" w:hint="cs"/>
          <w:rtl/>
        </w:rPr>
        <w:t>على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كرمانى،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تاريخ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12. </w:t>
      </w:r>
      <w:r w:rsidRPr="00CA75A7">
        <w:rPr>
          <w:rFonts w:ascii="B Mitra" w:hAnsi="B Mitra" w:cs="B Mitra" w:hint="cs"/>
          <w:rtl/>
        </w:rPr>
        <w:t>دفتر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برنامه‏ريزى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وزارت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آموزش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پرورش،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آشنايى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13. </w:t>
      </w: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هاشمى‏نژاد،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آسمانى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>* * *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لطفاً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قبل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تدوين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نكته‏هاى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زير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دقت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فرماييد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1 .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علاقه‏مندان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تحقيق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مقاله‏نويسى،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نظر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گرفته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استعداد،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فرصت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علمى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خويش،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اختيار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انتخاب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بنويسيد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2 .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تهيه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ارسال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نيست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شما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مى‏توانيد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مراجعه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كتاب‏خانه‏ها،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دوستان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>...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مزبور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كتاب‏هاى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مناسب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تهيه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3 .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لطفاً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خط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خوانا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حتماً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طرف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كاغذ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بنويسيد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4 .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براى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سهولت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ارزيابى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پاورقى‏هاى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صفحه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پايين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همان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صفحه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يادداشت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نماييد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5 .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صورتى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نوشته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ارسالى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صرفاً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رونويسى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باشد،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امتيازى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نخواهد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داشت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6 .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مقاله‏هايى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خارج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موضوعات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پيشنهادى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مجله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باشد،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مسابقه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شركت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داده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نمى‏شود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lastRenderedPageBreak/>
        <w:t>7 .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مطالب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اقتباس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ديگران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حتماً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مشخصات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كامل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بياوريد،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غير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صورت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امتياز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كاسته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خواهد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مراحل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نحوه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تدوين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پژوهش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1 .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ابتدا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معرفى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منابع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ديگر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مورد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نياز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برگه‏هاى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جداگانه‏اى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يادداشت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فيش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بردارى</w:t>
      </w:r>
      <w:r w:rsidRPr="00CA75A7">
        <w:rPr>
          <w:rFonts w:ascii="B Mitra" w:hAnsi="B Mitra" w:cs="B Mitra"/>
        </w:rPr>
        <w:t>).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2 .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آن‏گاه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يادداشت‏ها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توجه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اصول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نگارش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مقاله،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رده‏بندى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تنظيم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نماييد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3 .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سپس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آماده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تكميل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تجزيه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تحليل،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استدلال،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نقد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پرورش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مطالب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قسمت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انجام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مى‏شود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4 .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پس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از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تكميل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مطالب،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آن‏ها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صورت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يك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نوشته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منسجم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درآوريد</w:t>
      </w:r>
      <w:r w:rsidRPr="00CA75A7">
        <w:rPr>
          <w:rFonts w:ascii="B Mitra" w:hAnsi="B Mitra" w:cs="B Mitra"/>
          <w:rtl/>
        </w:rPr>
        <w:t xml:space="preserve">. </w:t>
      </w:r>
      <w:r w:rsidRPr="00CA75A7">
        <w:rPr>
          <w:rFonts w:ascii="B Mitra" w:hAnsi="B Mitra" w:cs="B Mitra" w:hint="cs"/>
          <w:rtl/>
        </w:rPr>
        <w:t>دقت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بحثى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در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جاى‏گاه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مخصوص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خود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قرار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گيرد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proofErr w:type="gramStart"/>
      <w:r w:rsidRPr="00CA75A7">
        <w:rPr>
          <w:rFonts w:ascii="B Mitra" w:hAnsi="B Mitra" w:cs="B Mitra"/>
        </w:rPr>
        <w:t>5 .</w:t>
      </w:r>
      <w:proofErr w:type="gramEnd"/>
      <w:r w:rsidRPr="00CA75A7">
        <w:rPr>
          <w:rFonts w:ascii="B Mitra" w:hAnsi="B Mitra" w:cs="B Mitra"/>
        </w:rPr>
        <w:t xml:space="preserve"> </w:t>
      </w:r>
      <w:r w:rsidRPr="00CA75A7">
        <w:rPr>
          <w:rFonts w:ascii="B Mitra" w:hAnsi="B Mitra" w:cs="B Mitra" w:hint="cs"/>
          <w:rtl/>
        </w:rPr>
        <w:t>نوشته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تنظيم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شده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چندين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مطالعه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بازنگرى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كرده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خطاهاى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نگارشى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احتمالى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برطرف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سپس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آن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را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پاك‏نويس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كنيد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 w:hint="cs"/>
          <w:rtl/>
        </w:rPr>
        <w:t>پي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نوشت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ها</w:t>
      </w:r>
      <w:r w:rsidRPr="00CA75A7">
        <w:rPr>
          <w:rFonts w:ascii="B Mitra" w:hAnsi="B Mitra" w:cs="B Mitra"/>
        </w:rPr>
        <w:t>: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1) </w:t>
      </w:r>
      <w:r w:rsidRPr="00CA75A7">
        <w:rPr>
          <w:rFonts w:ascii="B Mitra" w:hAnsi="B Mitra" w:cs="B Mitra" w:hint="cs"/>
          <w:rtl/>
        </w:rPr>
        <w:t>شهيد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مطهرى،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ج</w:t>
      </w:r>
      <w:r w:rsidRPr="00CA75A7">
        <w:rPr>
          <w:rFonts w:ascii="B Mitra" w:hAnsi="B Mitra" w:cs="B Mitra"/>
          <w:rtl/>
        </w:rPr>
        <w:t xml:space="preserve"> 1 (</w:t>
      </w:r>
      <w:r w:rsidRPr="00CA75A7">
        <w:rPr>
          <w:rFonts w:ascii="B Mitra" w:hAnsi="B Mitra" w:cs="B Mitra" w:hint="cs"/>
          <w:rtl/>
        </w:rPr>
        <w:t>چاپ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سوم،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انتشارات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صدرا</w:t>
      </w:r>
      <w:proofErr w:type="gramStart"/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proofErr w:type="gramEnd"/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 xml:space="preserve"> 32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2) </w:t>
      </w:r>
      <w:r w:rsidRPr="00CA75A7">
        <w:rPr>
          <w:rFonts w:ascii="B Mitra" w:hAnsi="B Mitra" w:cs="B Mitra" w:hint="cs"/>
          <w:rtl/>
        </w:rPr>
        <w:t>آشنايى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علوم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اسلامى،</w:t>
      </w:r>
      <w:r w:rsidRPr="00CA75A7">
        <w:rPr>
          <w:rFonts w:ascii="B Mitra" w:hAnsi="B Mitra" w:cs="B Mitra"/>
          <w:rtl/>
        </w:rPr>
        <w:t xml:space="preserve"> (</w:t>
      </w:r>
      <w:r w:rsidRPr="00CA75A7">
        <w:rPr>
          <w:rFonts w:ascii="B Mitra" w:hAnsi="B Mitra" w:cs="B Mitra" w:hint="cs"/>
          <w:rtl/>
        </w:rPr>
        <w:t>اصول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فقه</w:t>
      </w:r>
      <w:proofErr w:type="gramStart"/>
      <w:r w:rsidRPr="00CA75A7">
        <w:rPr>
          <w:rFonts w:ascii="B Mitra" w:hAnsi="B Mitra" w:cs="B Mitra"/>
          <w:rtl/>
        </w:rPr>
        <w:t>)</w:t>
      </w:r>
      <w:r w:rsidRPr="00CA75A7">
        <w:rPr>
          <w:rFonts w:ascii="B Mitra" w:hAnsi="B Mitra" w:cs="B Mitra" w:hint="cs"/>
          <w:rtl/>
        </w:rPr>
        <w:t>،</w:t>
      </w:r>
      <w:proofErr w:type="gramEnd"/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 xml:space="preserve"> 52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3) </w:t>
      </w:r>
      <w:r w:rsidRPr="00CA75A7">
        <w:rPr>
          <w:rFonts w:ascii="B Mitra" w:hAnsi="B Mitra" w:cs="B Mitra" w:hint="cs"/>
          <w:rtl/>
        </w:rPr>
        <w:t>يوسف</w:t>
      </w:r>
      <w:r w:rsidRPr="00CA75A7">
        <w:rPr>
          <w:rFonts w:ascii="B Mitra" w:hAnsi="B Mitra" w:cs="B Mitra"/>
          <w:rtl/>
        </w:rPr>
        <w:t xml:space="preserve"> (12) 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/>
          <w:rtl/>
        </w:rPr>
        <w:t xml:space="preserve"> 111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4) </w:t>
      </w:r>
      <w:r w:rsidRPr="00CA75A7">
        <w:rPr>
          <w:rFonts w:ascii="B Mitra" w:hAnsi="B Mitra" w:cs="B Mitra" w:hint="cs"/>
          <w:rtl/>
        </w:rPr>
        <w:t>مثل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آياتِ</w:t>
      </w:r>
      <w:r w:rsidRPr="00CA75A7">
        <w:rPr>
          <w:rFonts w:ascii="B Mitra" w:hAnsi="B Mitra" w:cs="B Mitra"/>
          <w:rtl/>
        </w:rPr>
        <w:t xml:space="preserve">: 77 </w:t>
      </w:r>
      <w:r w:rsidRPr="00CA75A7">
        <w:rPr>
          <w:rFonts w:ascii="B Mitra" w:hAnsi="B Mitra" w:cs="B Mitra" w:hint="cs"/>
          <w:rtl/>
        </w:rPr>
        <w:t>سوره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حجر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11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13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65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67</w:t>
      </w:r>
      <w:r w:rsidRPr="00CA75A7">
        <w:rPr>
          <w:rFonts w:ascii="B Mitra" w:hAnsi="B Mitra" w:cs="B Mitra" w:hint="cs"/>
          <w:rtl/>
        </w:rPr>
        <w:t>،</w:t>
      </w:r>
      <w:r w:rsidRPr="00CA75A7">
        <w:rPr>
          <w:rFonts w:ascii="B Mitra" w:hAnsi="B Mitra" w:cs="B Mitra"/>
          <w:rtl/>
        </w:rPr>
        <w:t xml:space="preserve"> 69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101 </w:t>
      </w:r>
      <w:r w:rsidRPr="00CA75A7">
        <w:rPr>
          <w:rFonts w:ascii="B Mitra" w:hAnsi="B Mitra" w:cs="B Mitra" w:hint="cs"/>
          <w:rtl/>
        </w:rPr>
        <w:t>سوره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نحل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5) </w:t>
      </w:r>
      <w:r w:rsidRPr="00CA75A7">
        <w:rPr>
          <w:rFonts w:ascii="B Mitra" w:hAnsi="B Mitra" w:cs="B Mitra" w:hint="cs"/>
          <w:rtl/>
        </w:rPr>
        <w:t>يوسف</w:t>
      </w:r>
      <w:r w:rsidRPr="00CA75A7">
        <w:rPr>
          <w:rFonts w:ascii="B Mitra" w:hAnsi="B Mitra" w:cs="B Mitra"/>
          <w:rtl/>
        </w:rPr>
        <w:t xml:space="preserve"> (12) </w:t>
      </w:r>
      <w:r w:rsidRPr="00CA75A7">
        <w:rPr>
          <w:rFonts w:ascii="B Mitra" w:hAnsi="B Mitra" w:cs="B Mitra" w:hint="cs"/>
          <w:rtl/>
        </w:rPr>
        <w:t>آيه</w:t>
      </w:r>
      <w:r w:rsidRPr="00CA75A7">
        <w:rPr>
          <w:rFonts w:ascii="B Mitra" w:hAnsi="B Mitra" w:cs="B Mitra"/>
          <w:rtl/>
        </w:rPr>
        <w:t xml:space="preserve"> 105</w:t>
      </w:r>
      <w:r w:rsidRPr="00CA75A7">
        <w:rPr>
          <w:rFonts w:ascii="B Mitra" w:hAnsi="B Mitra" w:cs="B Mitra"/>
        </w:rPr>
        <w:t>.</w:t>
      </w:r>
    </w:p>
    <w:p w:rsidR="00CA75A7" w:rsidRPr="00CA75A7" w:rsidRDefault="00CA75A7" w:rsidP="00CA75A7">
      <w:pPr>
        <w:bidi/>
        <w:jc w:val="both"/>
        <w:rPr>
          <w:rFonts w:ascii="B Mitra" w:hAnsi="B Mitra" w:cs="B Mitra"/>
        </w:rPr>
      </w:pPr>
      <w:r w:rsidRPr="00CA75A7">
        <w:rPr>
          <w:rFonts w:ascii="B Mitra" w:hAnsi="B Mitra" w:cs="B Mitra"/>
        </w:rPr>
        <w:t xml:space="preserve">6) </w:t>
      </w:r>
      <w:r w:rsidRPr="00CA75A7">
        <w:rPr>
          <w:rFonts w:ascii="B Mitra" w:hAnsi="B Mitra" w:cs="B Mitra" w:hint="cs"/>
          <w:rtl/>
        </w:rPr>
        <w:t>برگ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و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بار،</w:t>
      </w:r>
      <w:r w:rsidRPr="00CA75A7">
        <w:rPr>
          <w:rFonts w:ascii="B Mitra" w:hAnsi="B Mitra" w:cs="B Mitra"/>
          <w:rtl/>
        </w:rPr>
        <w:t xml:space="preserve"> </w:t>
      </w:r>
      <w:r w:rsidRPr="00CA75A7">
        <w:rPr>
          <w:rFonts w:ascii="B Mitra" w:hAnsi="B Mitra" w:cs="B Mitra" w:hint="cs"/>
          <w:rtl/>
        </w:rPr>
        <w:t>ص</w:t>
      </w:r>
      <w:r w:rsidRPr="00CA75A7">
        <w:rPr>
          <w:rFonts w:ascii="B Mitra" w:hAnsi="B Mitra" w:cs="B Mitra"/>
          <w:rtl/>
        </w:rPr>
        <w:t xml:space="preserve"> 237</w:t>
      </w:r>
      <w:r w:rsidRPr="00CA75A7">
        <w:rPr>
          <w:rFonts w:ascii="B Mitra" w:hAnsi="B Mitra" w:cs="B Mitra"/>
        </w:rPr>
        <w:t>.</w:t>
      </w:r>
    </w:p>
    <w:p w:rsidR="00852269" w:rsidRPr="00CA75A7" w:rsidRDefault="00852269" w:rsidP="00CA75A7">
      <w:pPr>
        <w:bidi/>
        <w:jc w:val="both"/>
        <w:rPr>
          <w:rFonts w:ascii="B Mitra" w:hAnsi="B Mitra" w:cs="B Mitra"/>
        </w:rPr>
      </w:pPr>
    </w:p>
    <w:sectPr w:rsidR="00852269" w:rsidRPr="00CA75A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2164</Words>
  <Characters>12338</Characters>
  <Application>Microsoft Office Word</Application>
  <DocSecurity>0</DocSecurity>
  <Lines>102</Lines>
  <Paragraphs>28</Paragraphs>
  <ScaleCrop>false</ScaleCrop>
  <Company>MRT www.Win2Farsi.com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2011-11-22T11:40:00Z</dcterms:created>
  <dcterms:modified xsi:type="dcterms:W3CDTF">2011-11-22T11:40:00Z</dcterms:modified>
</cp:coreProperties>
</file>