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متن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مقطع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ديپلم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بالاتر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رهبرى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</w:t>
      </w:r>
      <w:r w:rsidRPr="00315025">
        <w:rPr>
          <w:rFonts w:ascii="B Mitra" w:hAnsi="B Mitra" w:cs="B Mitra"/>
          <w:rtl/>
        </w:rPr>
        <w:t xml:space="preserve"> (6</w:t>
      </w:r>
      <w:r w:rsidRPr="00315025">
        <w:rPr>
          <w:rFonts w:ascii="B Mitra" w:hAnsi="B Mitra" w:cs="B Mitra"/>
        </w:rPr>
        <w:t xml:space="preserve"> ) 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كيست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كسانى‏اند؟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محمدباقر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شريعتى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سبزوارى‏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كيست؟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مقاله،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اصطلاح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كليدى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گفتمانِ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بحث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مى‏كنيم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يكى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كيست؟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ديگرى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اولوا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كسانى‏اند؟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اصطلاح،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مى‏تواند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انديشه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ذهن‏ها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استوار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سازد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بسيارى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ابهام‏ها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برطرف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واژه‏هاى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كليدى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فرهنگ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تأثير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واژه،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مبحثِ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بسيار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روشن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خداوند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متعال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55 </w:t>
      </w:r>
      <w:r w:rsidRPr="00315025">
        <w:rPr>
          <w:rFonts w:ascii="B Mitra" w:hAnsi="B Mitra" w:cs="B Mitra" w:hint="cs"/>
          <w:rtl/>
        </w:rPr>
        <w:t>سوره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مائده،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ولىِّ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آشكارا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معرفى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موضوع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حاضر،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بررسى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جنبه‏هاى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واژگانى،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تاريخى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نگرگاه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دانشورانِ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شيعه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ضمن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اشكال‏ها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شبهه‏هايى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باره،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پاسخ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يكى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آياتى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قالب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كنايه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اشاره،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طالب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بازگو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ساخته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ذيل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انما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وليكم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الذين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آمنوا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الذين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يقيمون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الصلوة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يؤتون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الزكاة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راكعون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.(1)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نخست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تجزيه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مى‏پردازيم،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هدف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مشخص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مى‏سازيم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كلمه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فرهنگ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ادبيات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عرب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ادوات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ابزارهاى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حصر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شمار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مى‏رود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ادباى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معروف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تأكيد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كرده‏اند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يعنى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منحصراً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سرپرست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آورده‏اند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پرداخته‏اند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مى‏سازد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طالب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جانب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سرپرستى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تسلط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شئون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ديگران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جانب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ديگر،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دستورهاى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پرداخت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ثوابى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نيامده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مضاعف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افزونىِ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مرتبت،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معمولاً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قلب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نمازگزارانِ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نمى‏سازد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صدقات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بپردازد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موضوع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حادثه‏اى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واقعه‏اى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مرتبه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نيفتاده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نمى‏خواست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مستمند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گلايه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ناراحتى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مسجد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بيرون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مورّخان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تشيّع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تسنّن،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فقط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هيچ‏گونه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اختلافى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اختلاف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كيفيت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افاده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برخى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مربوط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وضع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واضع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لغت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مى‏دانند،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بعضى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نظر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عقل،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مى‏شمارند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گروهى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برخاسته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محتواى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كلام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مى‏دانند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كدام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نتيجه،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تأثيرى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نگارنده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وجوه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ذكر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تحليل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حجّتى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خوانندگان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متكلّمان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اصوليان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معتقدند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كمك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عقل،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اثبات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تحقق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فارسى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اين‏گونه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ترجمه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مى‏فرمايد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واحد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 w:hint="cs"/>
          <w:rtl/>
        </w:rPr>
        <w:t>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يعنى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منحصراً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واحد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يكتاى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بى‏همتاست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معبودى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انحصار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لغت‏شناسان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نوعاً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معتقدند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طريق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وضع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واضع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عقلاً،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ماى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كافّه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مانع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عمل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 w:hint="cs"/>
          <w:rtl/>
        </w:rPr>
        <w:t>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نافيه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همواره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الّا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.(2) </w:t>
      </w:r>
      <w:r w:rsidRPr="00315025">
        <w:rPr>
          <w:rFonts w:ascii="B Mitra" w:hAnsi="B Mitra" w:cs="B Mitra" w:hint="cs"/>
          <w:rtl/>
        </w:rPr>
        <w:t>البته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نظر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لغت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معقول‏تر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محتواى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كلام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استفاده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مفهوم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lastRenderedPageBreak/>
        <w:t>قدر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جامع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نظريه‏ها،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استفاده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انحصار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صدقه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مستحبى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مستمندان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پرداخته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كاربرد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واژه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ولىّ‏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eastAsia"/>
        </w:rPr>
        <w:t>«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مادّه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وَلْىْ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اشتقاق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لغت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شناسان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مفهوم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نزديكى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(3)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نظر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اصطلاح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گوناگونى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نخست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نظرات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استوانه‏هاى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مى‏آوريم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نتيجه‏گيرى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مى‏پردازيم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مفاهيم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طريق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بياوريم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1 - </w:t>
      </w:r>
      <w:r w:rsidRPr="00315025">
        <w:rPr>
          <w:rFonts w:ascii="B Mitra" w:hAnsi="B Mitra" w:cs="B Mitra" w:hint="cs"/>
          <w:rtl/>
        </w:rPr>
        <w:t>خليل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احمد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لغت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شناس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مشهور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العين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مى‏نويسد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الولىّ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النّعم؛</w:t>
      </w:r>
      <w:r w:rsidRPr="00315025">
        <w:rPr>
          <w:rFonts w:ascii="B Mitra" w:hAnsi="B Mitra" w:cs="B Mitra"/>
          <w:rtl/>
        </w:rPr>
        <w:t xml:space="preserve">(4) 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سرپرست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نعمت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.»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2 - </w:t>
      </w:r>
      <w:r w:rsidRPr="00315025">
        <w:rPr>
          <w:rFonts w:ascii="B Mitra" w:hAnsi="B Mitra" w:cs="B Mitra" w:hint="cs"/>
          <w:rtl/>
        </w:rPr>
        <w:t>راغب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اصفهانى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المفردات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غريب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القرآن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نوشته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اَلْوَلا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فتح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التّوالى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يعنى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جنس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پياپى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جنس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شود</w:t>
      </w:r>
      <w:r w:rsidRPr="00315025">
        <w:rPr>
          <w:rFonts w:ascii="B Mitra" w:hAnsi="B Mitra" w:cs="B Mitra"/>
          <w:rtl/>
        </w:rPr>
        <w:t>.(5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3 -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فارس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مقاييس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اللغة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مجلل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اللغة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سرپرست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كننده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>.(6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4 -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منظور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لسان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العرب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مى‏نويسد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اسماى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خداوند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مى‏رود،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بعضى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تدبير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عالم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خلايق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سپس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مى‏گويد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ولىِّ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يتيم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سرپرستى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عهده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گيرد</w:t>
      </w:r>
      <w:r w:rsidRPr="00315025">
        <w:rPr>
          <w:rFonts w:ascii="B Mitra" w:hAnsi="B Mitra" w:cs="B Mitra"/>
          <w:rtl/>
        </w:rPr>
        <w:t>.(7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بنابر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باعث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جواز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خاصى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مالكيت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تدبير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مثل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ميت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يتيم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صغير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ترتيب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مى‏تواند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ولىِّ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هم‏چنين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شئون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يتيم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لازم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آورد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خداوند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بندگانش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يعنى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دنيا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آخرت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تدبير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اولويت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متعددى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ذكر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جوهرى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صحاح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اللغة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مى‏گويد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صدقه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.(8)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مصدر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32 </w:t>
      </w:r>
      <w:r w:rsidRPr="00315025">
        <w:rPr>
          <w:rFonts w:ascii="B Mitra" w:hAnsi="B Mitra" w:cs="B Mitra" w:hint="cs"/>
          <w:rtl/>
        </w:rPr>
        <w:t>بار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eastAsia"/>
        </w:rPr>
        <w:t>«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انحنا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شدن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(9) </w:t>
      </w:r>
      <w:r w:rsidRPr="00315025">
        <w:rPr>
          <w:rFonts w:ascii="B Mitra" w:hAnsi="B Mitra" w:cs="B Mitra" w:hint="cs"/>
          <w:rtl/>
        </w:rPr>
        <w:t>ليكن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مشتقات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44 </w:t>
      </w:r>
      <w:r w:rsidRPr="00315025">
        <w:rPr>
          <w:rFonts w:ascii="B Mitra" w:hAnsi="B Mitra" w:cs="B Mitra" w:hint="cs"/>
          <w:rtl/>
        </w:rPr>
        <w:t>مرتبه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بالاخره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مفهوم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انحصارى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فوق،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ترديدى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آن‏چه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اختلاف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مصاديق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ديدگاه‏هاى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مفسّران‏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برخى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گفته‏اند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مراد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ابوبكر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بنابر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واقع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ابوبكر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اثبات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.(10) </w:t>
      </w:r>
      <w:r w:rsidRPr="00315025">
        <w:rPr>
          <w:rFonts w:ascii="B Mitra" w:hAnsi="B Mitra" w:cs="B Mitra" w:hint="cs"/>
          <w:rtl/>
        </w:rPr>
        <w:t>متن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عبارت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قول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معيّن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بنابر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نظريه،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درباره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مصداق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قول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عكرمه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نقل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رضى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عنه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گرديده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لكن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روايت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اين‏رو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اكثر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ذكر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نكرده‏اند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ثانياً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پيش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نزول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هيچ‏گاه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ابوبكر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صدقه‏اى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ادعايى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نداشته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مضاف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اصحاب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نظر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اثبات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ابوبكر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استناد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حديث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مذكور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مضمون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سازش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ثالثاً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روايت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ناگزير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طالب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باشد،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درباره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معيّن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اتفاق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دارند،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ضمن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روايات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فراوانى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مصداق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قبول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حديث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دوم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عطاء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نقل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طالب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فرود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عبدالله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سلام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وقتى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عرض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چشم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انگشترش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عنوان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صدقه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lastRenderedPageBreak/>
        <w:t>بخشيد،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سرپرست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مى‏دهيم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مى‏داريم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ابى‏ذر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رضى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عنه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ظهر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خوانديم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مستمندى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اظهار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حاجت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هنگام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آسمان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خدايا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شاهد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مسجد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درخواست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كمك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هيچ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نبخشيد،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هنگام،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انگشت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انگشترى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رفت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انگشتر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چشم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آورد،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eastAsia"/>
        </w:rPr>
        <w:t>«</w:t>
      </w:r>
      <w:r w:rsidRPr="00315025">
        <w:rPr>
          <w:rFonts w:ascii="B Mitra" w:hAnsi="B Mitra" w:cs="B Mitra" w:hint="cs"/>
          <w:rtl/>
        </w:rPr>
        <w:t>اللهم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سألك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فقال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رب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اشرح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صدرى</w:t>
      </w:r>
      <w:r w:rsidRPr="00315025">
        <w:rPr>
          <w:rFonts w:ascii="B Mitra" w:hAnsi="B Mitra" w:cs="B Mitra"/>
          <w:rtl/>
        </w:rPr>
        <w:t xml:space="preserve">... </w:t>
      </w:r>
      <w:r w:rsidRPr="00315025">
        <w:rPr>
          <w:rFonts w:ascii="B Mitra" w:hAnsi="B Mitra" w:cs="B Mitra" w:hint="cs"/>
          <w:rtl/>
        </w:rPr>
        <w:t>تا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اشركه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امرى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فانزلت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ناطقاً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سنشدّ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عضدك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بأخيك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نجعل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لكما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سلطاناً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اللهم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أنا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محمد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صفيك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فاشرح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يسر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اجعل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وزيراً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عليّاً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اشدد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ظهرى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قال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ابوذر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فو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أتمّ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هذه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الكلمة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جبرئيل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فقال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محمد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اقرأ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إنما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وليكم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رسوله</w:t>
      </w:r>
      <w:r w:rsidRPr="00315025">
        <w:rPr>
          <w:rFonts w:ascii="B Mitra" w:hAnsi="B Mitra" w:cs="B Mitra"/>
          <w:rtl/>
        </w:rPr>
        <w:t>...</w:t>
      </w:r>
      <w:r w:rsidRPr="00315025">
        <w:rPr>
          <w:rFonts w:ascii="B Mitra" w:hAnsi="B Mitra" w:cs="B Mitra" w:hint="cs"/>
          <w:rtl/>
        </w:rPr>
        <w:t>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پروردگارا</w:t>
      </w:r>
      <w:r w:rsidRPr="00315025">
        <w:rPr>
          <w:rFonts w:ascii="B Mitra" w:hAnsi="B Mitra" w:cs="B Mitra"/>
          <w:rtl/>
        </w:rPr>
        <w:t xml:space="preserve">! </w:t>
      </w:r>
      <w:r w:rsidRPr="00315025">
        <w:rPr>
          <w:rFonts w:ascii="B Mitra" w:hAnsi="B Mitra" w:cs="B Mitra" w:hint="cs"/>
          <w:rtl/>
        </w:rPr>
        <w:t>برادرم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تقاضا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عنايت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برادرم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هارون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جانشين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اشركه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امرى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كارم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بده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ناطق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زودى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بازوى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وسيله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برادرت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نيرومند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ساخته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قدرتى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مى‏دهم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خداوندا</w:t>
      </w:r>
      <w:r w:rsidRPr="00315025">
        <w:rPr>
          <w:rFonts w:ascii="B Mitra" w:hAnsi="B Mitra" w:cs="B Mitra"/>
          <w:rtl/>
        </w:rPr>
        <w:t xml:space="preserve">!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محمد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صفىّ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هستم،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مرحمت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عنوان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وزير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وسيله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پشتوانه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ساز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ابوذر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مى‏گويد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والله،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هنوز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كلام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جبرئيل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محمد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بخوان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انما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وليكم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الذين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آمنوا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الذين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يقيمون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الصلوة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يؤتون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الزكاة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راكعون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.(11) </w:t>
      </w:r>
      <w:r w:rsidRPr="00315025">
        <w:rPr>
          <w:rFonts w:ascii="B Mitra" w:hAnsi="B Mitra" w:cs="B Mitra" w:hint="cs"/>
          <w:rtl/>
        </w:rPr>
        <w:t>سپس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مى‏فرمايد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مجموع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رواياتى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مسئله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>.(12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اختصار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اكتفا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منابع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فيلسوف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متكلّم،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بسنده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مى‏كنيم،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 w:hint="eastAsia"/>
        </w:rPr>
        <w:t>»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مطابق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اعتراف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كبير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روايات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بسيارى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طالب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.(13)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تتبّع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66 </w:t>
      </w:r>
      <w:r w:rsidRPr="00315025">
        <w:rPr>
          <w:rFonts w:ascii="B Mitra" w:hAnsi="B Mitra" w:cs="B Mitra" w:hint="cs"/>
          <w:rtl/>
        </w:rPr>
        <w:t>نفر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مورّخان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امثال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طبرى،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ثعلبى،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قشيرى،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خوارزمى،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حجر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كثير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نزول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فوق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درباره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دانسته‏اند،</w:t>
      </w:r>
      <w:r w:rsidRPr="00315025">
        <w:rPr>
          <w:rFonts w:ascii="B Mitra" w:hAnsi="B Mitra" w:cs="B Mitra"/>
          <w:rtl/>
        </w:rPr>
        <w:t xml:space="preserve">(14)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فرض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صحت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عكرمه،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حديث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قابل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معارضه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روايات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فراوانى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آورده‏اند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احاديث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شيعه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طريق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فراوان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رسيده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بحث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نمونه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نقل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محدّثان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شيعه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اضافه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ده‏ها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حديث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بگذريم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ابوبكر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امثال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اعتراف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مى‏باشد؛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چنان‏كه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مقاطعى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ابوبكر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مناظره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مى‏فرمايد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تو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قسم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خاتم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ذكر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درباره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ابوبكر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پاسخ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درباره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.(15)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هم‏چنين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آيا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صدقه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وليكم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رسوله</w:t>
      </w:r>
      <w:r w:rsidRPr="00315025">
        <w:rPr>
          <w:rFonts w:ascii="B Mitra" w:hAnsi="B Mitra" w:cs="B Mitra"/>
          <w:rtl/>
        </w:rPr>
        <w:t xml:space="preserve">...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پاسخ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گفتند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خير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>.(16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بنابر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مضمون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روشن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درباره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خاصى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صدقه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مستمندى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نبوده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البته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قصد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تشويشِ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افكار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عمومى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افتخار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گونه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مصنوعى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برخى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اصحاب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انگشترهاى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مستمندان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تعيين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اين‏رو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راكعون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مصداق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خارجى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بيشتر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مانع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تعميم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علماى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شيعه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معتقدند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بخشنده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تنها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طالب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وانگهى،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فصل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مباركه،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اثبات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مى‏رساند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اين‏جا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مطابقى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ثبوت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مى‏رساند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التزامى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فرعى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1 - </w:t>
      </w:r>
      <w:r w:rsidRPr="00315025">
        <w:rPr>
          <w:rFonts w:ascii="B Mitra" w:hAnsi="B Mitra" w:cs="B Mitra" w:hint="cs"/>
          <w:rtl/>
        </w:rPr>
        <w:t>لياقت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سزاوارتر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امور؛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2 - </w:t>
      </w:r>
      <w:r w:rsidRPr="00315025">
        <w:rPr>
          <w:rFonts w:ascii="B Mitra" w:hAnsi="B Mitra" w:cs="B Mitra" w:hint="cs"/>
          <w:rtl/>
        </w:rPr>
        <w:t>سلطنت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قدرت؛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lastRenderedPageBreak/>
        <w:t xml:space="preserve">3 - </w:t>
      </w:r>
      <w:r w:rsidRPr="00315025">
        <w:rPr>
          <w:rFonts w:ascii="B Mitra" w:hAnsi="B Mitra" w:cs="B Mitra" w:hint="cs"/>
          <w:rtl/>
        </w:rPr>
        <w:t>قرب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مخصوصى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موجب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خاصى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مالكيت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تدبير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مى‏شود؛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4 -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گرفتن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توالى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هيچ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فاصله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نباشد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نخست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مطابقى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چهارم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التزامى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مفهوم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روشن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تنها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سزاوارتر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سلطنت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قدرت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مى‏تواند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عهده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چهارم،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خلافت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فصل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مى‏رساند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علماى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تسنّن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پاسخ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نمونه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بسنده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1 - </w:t>
      </w:r>
      <w:r w:rsidRPr="00315025">
        <w:rPr>
          <w:rFonts w:ascii="B Mitra" w:hAnsi="B Mitra" w:cs="B Mitra" w:hint="cs"/>
          <w:rtl/>
        </w:rPr>
        <w:t>زمخشرى،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صاحب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كشاف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بزرگان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مى‏نويسد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طالب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سرّ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لفظ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الذين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آمنوا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الذين</w:t>
      </w:r>
      <w:r w:rsidRPr="00315025">
        <w:rPr>
          <w:rFonts w:ascii="B Mitra" w:hAnsi="B Mitra" w:cs="B Mitra"/>
          <w:rtl/>
        </w:rPr>
        <w:t xml:space="preserve">...»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بيشتر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ترغيب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لازم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اين‏گونه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فضيلت‏ها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دست‏گيرى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فقرا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كوشا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باشند؛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طورى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اندازه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تأخير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نيندازند</w:t>
      </w:r>
      <w:r w:rsidRPr="00315025">
        <w:rPr>
          <w:rFonts w:ascii="B Mitra" w:hAnsi="B Mitra" w:cs="B Mitra"/>
          <w:rtl/>
        </w:rPr>
        <w:t>.(17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2 - </w:t>
      </w:r>
      <w:r w:rsidRPr="00315025">
        <w:rPr>
          <w:rFonts w:ascii="B Mitra" w:hAnsi="B Mitra" w:cs="B Mitra" w:hint="cs"/>
          <w:rtl/>
        </w:rPr>
        <w:t>فضل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حسن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طبرسى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مى‏فرمايد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احترام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عظمت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لغت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لفظ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منظور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تعظيم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مى‏دهند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مطلب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كلمات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عرب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مشهور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>.(18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3 - </w:t>
      </w:r>
      <w:r w:rsidRPr="00315025">
        <w:rPr>
          <w:rFonts w:ascii="B Mitra" w:hAnsi="B Mitra" w:cs="B Mitra" w:hint="cs"/>
          <w:rtl/>
        </w:rPr>
        <w:t>شرف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الدين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مى‏نويسد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سرّ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مى‏آورد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حسادت‏ها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دشمنى‏ها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ظاهر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عكس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العمل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نامطلوبى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زمينه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تحريف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فراهم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مخالفان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اثر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يأس،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واكنش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ويرانگرى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مى‏دادند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عواقب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وخيمى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سرنوشت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مى‏داشت</w:t>
      </w:r>
      <w:r w:rsidRPr="00315025">
        <w:rPr>
          <w:rFonts w:ascii="B Mitra" w:hAnsi="B Mitra" w:cs="B Mitra"/>
          <w:rtl/>
        </w:rPr>
        <w:t>.(19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اشكال‏ها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پاسخ‏ها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برخى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خصوص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مصداق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شبهه‏هايى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مطرح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اين‏جا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طرح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مى‏پردازيم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اشكال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مى‏گويند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بيان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وصف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بنابر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شئون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تنها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لازمه‏اش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نزول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احراز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اجماع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شيعه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هنوز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تحقق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نيافته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رحلت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نصرت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پاسخ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اولاً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واجب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الاطاعه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مفترض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الطاعه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استحقاق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ثابت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ادعاى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اجماع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بى‏اساس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ثانياً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ذكر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مناسب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موقعيت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خودشان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حفظ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مراتب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لحاظ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گرديده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.(20) </w:t>
      </w:r>
      <w:r w:rsidRPr="00315025">
        <w:rPr>
          <w:rFonts w:ascii="B Mitra" w:hAnsi="B Mitra" w:cs="B Mitra" w:hint="cs"/>
          <w:rtl/>
        </w:rPr>
        <w:t>اما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وصى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خليفه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پيغمبر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يعنى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اولى‏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ثالثاً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تعبيرات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عقلايى،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وصيت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حياتش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مى‏گويد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بدانيد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فلانى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وصىِّ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فعليتِ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وصىّ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تعبيرات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ضرورى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نمى‏باشد؛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چنان‏كه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زكريا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تقاضا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رب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لدنك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وليّاً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خداوند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دعاى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مستجاب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يحيى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عطا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اشكال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دوم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خلافت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مقصود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نمى‏آيد،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عقلاً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قابل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بالفعل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دارند،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رحلت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فعليت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علاوه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نزول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خلافت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بالقوّه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رحلت،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بالفعل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خليفه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قبول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حمل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خلفاى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گانه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فصل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lastRenderedPageBreak/>
        <w:t>پاسخ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اشكال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مخدوش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بالفعل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مستقيم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واجب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بنابر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نزول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خاصى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فرضاً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حيات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لحاظ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نكنيم،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مجرّد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رحلت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فعليت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خلافت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ديگران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مى‏گردد،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داشته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مجالى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اجماع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تصريح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تعيين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خليفه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خودشان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باقى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نمى‏ماند،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خداوند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مى‏فرمايد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لمؤمن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اذا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قضى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الخيرة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امرهم؛</w:t>
      </w:r>
      <w:r w:rsidRPr="00315025">
        <w:rPr>
          <w:rFonts w:ascii="B Mitra" w:hAnsi="B Mitra" w:cs="B Mitra"/>
          <w:rtl/>
        </w:rPr>
        <w:t xml:space="preserve">(21) </w:t>
      </w:r>
      <w:r w:rsidRPr="00315025">
        <w:rPr>
          <w:rFonts w:ascii="B Mitra" w:hAnsi="B Mitra" w:cs="B Mitra" w:hint="cs"/>
          <w:rtl/>
        </w:rPr>
        <w:t>هيچ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هنگامى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صادر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اختيارى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رأى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خلافى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اظهار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تمرّد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عصيان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تحقيقاً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گرفتار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ضلالت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گمراهى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آشكارى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.»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اشكال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سوم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قدرى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مستغرق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بى‏خود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مى‏شد</w:t>
      </w:r>
      <w:r w:rsidRPr="00315025">
        <w:rPr>
          <w:rFonts w:ascii="B Mitra" w:hAnsi="B Mitra" w:cs="B Mitra"/>
          <w:rtl/>
        </w:rPr>
        <w:t xml:space="preserve"> [</w:t>
      </w:r>
      <w:r w:rsidRPr="00315025">
        <w:rPr>
          <w:rFonts w:ascii="B Mitra" w:hAnsi="B Mitra" w:cs="B Mitra" w:hint="cs"/>
          <w:rtl/>
        </w:rPr>
        <w:t>معروف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تيرى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ازپايش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كشيدند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نفهميد</w:t>
      </w:r>
      <w:r w:rsidRPr="00315025">
        <w:rPr>
          <w:rFonts w:ascii="B Mitra" w:hAnsi="B Mitra" w:cs="B Mitra"/>
          <w:rtl/>
        </w:rPr>
        <w:t xml:space="preserve">] </w:t>
      </w:r>
      <w:r w:rsidRPr="00315025">
        <w:rPr>
          <w:rFonts w:ascii="B Mitra" w:hAnsi="B Mitra" w:cs="B Mitra" w:hint="cs"/>
          <w:rtl/>
        </w:rPr>
        <w:t>چطور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سؤالش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فهميد؟</w:t>
      </w:r>
      <w:r w:rsidRPr="00315025">
        <w:rPr>
          <w:rFonts w:ascii="B Mitra" w:hAnsi="B Mitra" w:cs="B Mitra"/>
          <w:rtl/>
        </w:rPr>
        <w:t>(22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پاسخ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اولاً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سؤال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مستمند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خويشتن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آن‏چه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قلب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عبادت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نمى‏سازد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بندگان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مى‏خواهد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غرق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آتش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مى‏سوزد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آوار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نمازگزار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بشكند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نجات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دهد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وجهه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خدايى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عبادت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سازگار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تأييد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مستغرق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عقل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احساس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اراده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مى‏تواند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جانب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جنبه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خدايى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منعطف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سازد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ثانى،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بى‏خود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نبوده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اولياى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يك‏سان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يك‏نواخت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نمى‏باشد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گهى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طارم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اعلى‏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نشينم‏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گهى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پشت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نبينم‏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پناه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گاهى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جذبه‏اى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نمى‏آورد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اذان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مى‏فرمود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ارحنا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بلال؛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اذان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كنيم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گاهى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سجده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مى‏گذاشت،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حسن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حسين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عليهم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السلام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روى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شانه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سوار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آرامش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سجده‏اش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گاهى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مى‏فهميد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زودتر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سوره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كوتاهى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اكتفا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سريع‏تر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ثالثاً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عرفا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انجذاب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سالك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كامل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اوج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برسد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لحظاتى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برگشت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مى‏آيد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جزر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يعنى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مشغول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دوباره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مى‏گردد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علاوه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نمازگزار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ديگرى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كامل‏تر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مثلاً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كشيدن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نفهمد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مستمند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مشاهده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كامل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عوالم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كامل‏تر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>(23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اشكال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چهارم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مى‏گويند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اثبات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خلافت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تمسّك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نكرد؟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پاسخ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اولاً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گفتيم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وقاص،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عثمان،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عبدالرحمن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عوف،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طلحه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زبير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احتجاج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نمود</w:t>
      </w:r>
      <w:r w:rsidRPr="00315025">
        <w:rPr>
          <w:rFonts w:ascii="B Mitra" w:hAnsi="B Mitra" w:cs="B Mitra"/>
          <w:rtl/>
        </w:rPr>
        <w:t xml:space="preserve">.(24) </w:t>
      </w:r>
      <w:r w:rsidRPr="00315025">
        <w:rPr>
          <w:rFonts w:ascii="B Mitra" w:hAnsi="B Mitra" w:cs="B Mitra" w:hint="cs"/>
          <w:rtl/>
        </w:rPr>
        <w:t>ثانياً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ميدان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صفّين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اثبات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حقانيت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متعددى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آورده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استدلال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  <w:rtl/>
        </w:rPr>
        <w:t xml:space="preserve">.(25)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محققان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نوشته‏اند</w:t>
      </w:r>
      <w:r w:rsidRPr="00315025">
        <w:rPr>
          <w:rFonts w:ascii="B Mitra" w:hAnsi="B Mitra" w:cs="B Mitra"/>
          <w:rtl/>
        </w:rPr>
        <w:t xml:space="preserve"> 16 </w:t>
      </w:r>
      <w:r w:rsidRPr="00315025">
        <w:rPr>
          <w:rFonts w:ascii="B Mitra" w:hAnsi="B Mitra" w:cs="B Mitra" w:hint="cs"/>
          <w:rtl/>
        </w:rPr>
        <w:t>مورد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مورّخان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نوشته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وليكم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فرود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>.(26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اشكال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پنجم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مربوط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همه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انتصابى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انتصابى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دموكراسى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تضاد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lastRenderedPageBreak/>
        <w:t>پاسخ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آرى،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انتصاب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جانب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دموكراسى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آزادى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سازش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مكتب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مترقّى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سخن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جعل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رياست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جمهورى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امامت،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والا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ملكوتى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مى‏تواند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عهده‏دار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سياسى،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فرهنگى،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اقتصادى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تربيتى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ساختار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بهينه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زندگى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نقش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اساسى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ايفا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بازسازى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مثل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اخلاق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تربيت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تزكيه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پاكى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تأمين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مسئوليتى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ايفاى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آن،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عصمت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مصونيت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گناهان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تحقق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مى‏يابد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دليل،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شخصيتى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رفتار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سكوت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اعتراض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سنديت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حقوقى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تكليف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امام،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رهبرى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تنها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جامعه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مسئوليت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رهبرى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شئون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روحى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قلوب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مسلمانان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انسان‏ها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مخالفان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مرعوب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مجذوب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مى‏سازد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دشمن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تصميمات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خطرناك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مى‏دارد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بنابر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مسئوليت‏هاى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ويژگى‏هاى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عصمت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هرگز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اكثريت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نمى‏توانند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بشناسند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هواهاى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نفسانى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جنجال‏هاى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تبليغاتى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نمايند،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اين‏رو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اعلم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حيث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يجعل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رسالته؛</w:t>
      </w:r>
      <w:r w:rsidRPr="00315025">
        <w:rPr>
          <w:rFonts w:ascii="B Mitra" w:hAnsi="B Mitra" w:cs="B Mitra"/>
          <w:rtl/>
        </w:rPr>
        <w:t xml:space="preserve">(27) </w:t>
      </w:r>
      <w:r w:rsidRPr="00315025">
        <w:rPr>
          <w:rFonts w:ascii="B Mitra" w:hAnsi="B Mitra" w:cs="B Mitra" w:hint="cs"/>
          <w:rtl/>
        </w:rPr>
        <w:t>تنها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دهد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گروهى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مسلمانان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تعصب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مذهبى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غرب‏زدگى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مطرح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كردن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شورا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رأى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اكثريت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آن‏چه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امروز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دموكراسى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مى‏نامند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خواسته‏اند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ايجاد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سازش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نمايند،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غافل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دموكراسى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سازگار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انتصابى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ثانى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شيوه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دموكراسى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واقع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ساختن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مكتب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عظمت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ويژگى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هشتم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عالم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عظمت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واقف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مى‏باشند</w:t>
      </w:r>
      <w:r w:rsidRPr="00315025">
        <w:rPr>
          <w:rFonts w:ascii="B Mitra" w:hAnsi="B Mitra" w:cs="B Mitra"/>
          <w:rtl/>
        </w:rPr>
        <w:t xml:space="preserve"> -(28)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خصوص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ناتوانى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انديشه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سخنان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تاريخى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مى‏فرمايد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انّ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الامامة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اجلّ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قدراً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اعظم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اعلى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مكاناً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امنع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جانباً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غوراً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يبلّغها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الناس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بعقولهم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الامامة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خصّ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ابراهيم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الخليل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النبوّة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الخلّة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مرتبة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ثالثة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فضيلة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شرّفها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بها؛</w:t>
      </w:r>
      <w:r w:rsidRPr="00315025">
        <w:rPr>
          <w:rFonts w:ascii="B Mitra" w:hAnsi="B Mitra" w:cs="B Mitra"/>
          <w:rtl/>
        </w:rPr>
        <w:t xml:space="preserve">(29) </w:t>
      </w:r>
      <w:r w:rsidRPr="00315025">
        <w:rPr>
          <w:rFonts w:ascii="B Mitra" w:hAnsi="B Mitra" w:cs="B Mitra" w:hint="cs"/>
          <w:rtl/>
        </w:rPr>
        <w:t>ارزش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بالاتر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شأنش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بزرگ‏تر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جايگاهش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پايه‏اش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بلندتر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ژرفاى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عميق‏تر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انديشه‏هايشان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دريابند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خردشان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يابند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برگزينند،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خصيصه‏اى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ممتاز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خداوند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متعال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ابراهيم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مقام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نبوت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خليل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مرتبه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مشرّف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مفتخر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ساخت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سپس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ادامه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مى‏فرمايد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مى‏تواند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حقيقت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يابد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امكان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بيابد،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هيهات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هيهات</w:t>
      </w:r>
      <w:r w:rsidRPr="00315025">
        <w:rPr>
          <w:rFonts w:ascii="B Mitra" w:hAnsi="B Mitra" w:cs="B Mitra"/>
          <w:rtl/>
        </w:rPr>
        <w:t>.»(30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غدير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خم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معمار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انديشه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گرفت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رأى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اكثريت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مشاوره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تبادل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نظرى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گرفت،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مأمور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مشورت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دستورات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/>
          <w:rtl/>
        </w:rPr>
        <w:t>. «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بينهم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يعنى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كارهاى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گيرد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مقرّرات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آسمانى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مشورت‏بردار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چنان‏كه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بخواهد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آسمانى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قطع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حيات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تهديد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تقوّل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علينا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بعض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الاقاويل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لاخذ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باليمين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لقعطنا</w:t>
      </w:r>
      <w:r w:rsidRPr="00315025">
        <w:rPr>
          <w:rFonts w:ascii="B Mitra" w:hAnsi="B Mitra" w:cs="B Mitra"/>
          <w:rtl/>
        </w:rPr>
        <w:t>....»(31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وانگهى،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عميق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بالايى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مى‏داشتند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خيلى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بالاتر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دموكراسى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رأى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اكثريت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تثبيت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مى‏نمودند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گرفتار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خطايى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اغلب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اوقات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معمولى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اكثريت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اشتباهات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فاحشى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رخ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اصلح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گاهى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فاسدى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گزينش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مى‏كنند،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تحت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تأثير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عوام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فريبى‏ها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سخنان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بخش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وعده‏هاى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آرمانى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مى‏گيرند؛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بنى‏صدر،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دموكراسى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بشرعادى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معقول‏ترين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محسوب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كسانى‏اند؟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گذشته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ديگرى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اثبات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مدعا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بسنده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مى‏كنيم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يكم</w:t>
      </w:r>
      <w:r w:rsidRPr="00315025">
        <w:rPr>
          <w:rFonts w:ascii="B Mitra" w:hAnsi="B Mitra" w:cs="B Mitra"/>
          <w:rtl/>
        </w:rPr>
        <w:t xml:space="preserve"> - «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الذين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آمنوا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اطيعوا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اطيعوا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منكم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.(32)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كيانند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رديف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گرفته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عطف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قوه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تكرار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اطيعوا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ليكن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اكتفا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اطيعوا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وجوب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وجوب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سنخ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حقيقت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مى‏رساند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همان‏گونه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واجب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lastRenderedPageBreak/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واجب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محدود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مشروط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قيدى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وجوب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عصمت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امكان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درباره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اختلاف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سخن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گفته‏اند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1 - </w:t>
      </w:r>
      <w:r w:rsidRPr="00315025">
        <w:rPr>
          <w:rFonts w:ascii="B Mitra" w:hAnsi="B Mitra" w:cs="B Mitra" w:hint="cs"/>
          <w:rtl/>
        </w:rPr>
        <w:t>جمعى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معقتدند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مطلق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زمام‏داران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حاكمان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كليه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نشسته‏اند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مقتضاى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مسلمانان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واجب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كجا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حاكمان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كشور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پيروى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2 - </w:t>
      </w:r>
      <w:r w:rsidRPr="00315025">
        <w:rPr>
          <w:rFonts w:ascii="B Mitra" w:hAnsi="B Mitra" w:cs="B Mitra" w:hint="cs"/>
          <w:rtl/>
        </w:rPr>
        <w:t>برخى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قطب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صاحب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المنار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مقصود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نمايندگان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طبقات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حاكمان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صاحب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منصبان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شئون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زندگى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مى‏باشند،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ليكن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مشروط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مقرّرات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امريه‏اى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صادر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نكنند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3 - </w:t>
      </w:r>
      <w:r w:rsidRPr="00315025">
        <w:rPr>
          <w:rFonts w:ascii="B Mitra" w:hAnsi="B Mitra" w:cs="B Mitra" w:hint="cs"/>
          <w:rtl/>
        </w:rPr>
        <w:t>بعضى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گفته‏اند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مقصود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رهبران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زمام‏داران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فكرى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هستند؛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عدالت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بهره‏مند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محتواى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كامل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4 - </w:t>
      </w:r>
      <w:r w:rsidRPr="00315025">
        <w:rPr>
          <w:rFonts w:ascii="B Mitra" w:hAnsi="B Mitra" w:cs="B Mitra" w:hint="cs"/>
          <w:rtl/>
        </w:rPr>
        <w:t>گروهى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گفته‏اند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منظور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تنها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خلفاى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گانه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هستند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شامل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نمى‏شود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5 - </w:t>
      </w:r>
      <w:r w:rsidRPr="00315025">
        <w:rPr>
          <w:rFonts w:ascii="B Mitra" w:hAnsi="B Mitra" w:cs="B Mitra" w:hint="cs"/>
          <w:rtl/>
        </w:rPr>
        <w:t>بعضى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صحابه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پيغمبر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ساخته‏اند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6 - </w:t>
      </w:r>
      <w:r w:rsidRPr="00315025">
        <w:rPr>
          <w:rFonts w:ascii="B Mitra" w:hAnsi="B Mitra" w:cs="B Mitra" w:hint="cs"/>
          <w:rtl/>
        </w:rPr>
        <w:t>جمعى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گفته‏اند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فرماندهان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لشكر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واجب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7 -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شيعه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معتقدند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منظور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ائمه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معصومين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عليهم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السلام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مى‏باشند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جانب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مأمور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تشكيل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حكومت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بدون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ترديد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صاحبان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نمى‏تواند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شامل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زمام‏داران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خودسر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فاسد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جنگيد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حاكميت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انداخت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نظريه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اطلاق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نمى‏سازد،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بى‏قيد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مى‏طلبد؛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چنان‏كه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مقصود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دانشمندان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نظاميان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نمى‏باشد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هيچ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عالم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فرماندهى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مضمون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خلفاى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چهارگانه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مصداقى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نخواهد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عملاً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تعطيل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اين‏رو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بعضى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عالمان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خصوص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آغاز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سخن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ذيل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حقيقت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مى‏نويسد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لازم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بشمرد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قطعاً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خطا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لازم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مى‏آيد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اشتباهات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باعث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تضاد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طرف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پيروى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بدون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واجب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جانب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حرام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نتيجه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مى‏گيريم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واجب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شمرده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>.(33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سپس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مصداق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مطاع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مى‏گويد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مجموع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اجماع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حجيّت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قابل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قبول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امكان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محسوب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نمى‏شود،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بيشتر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نمى‏تواند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مى‏گويند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مقصود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واژه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نمى‏سازد،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پاسخ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روشن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نمى‏خواهد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وظيفه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خاصى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تعيين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تكليف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عصرها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نسل‏ها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مشخص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بنابراين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مجموعه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ائمه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دوازده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نفرند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تاريخ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الامرِ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بوده،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منتهاى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مراتب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منصب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اين‏رو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مقدّم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مى‏گويند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منظور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رهبران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بلافاصله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مسئله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تنازع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اختلاف،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ارجاع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مى‏دهد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فأن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تنازعتم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شى‏ء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فردوه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الرسول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 w:hint="cs"/>
          <w:rtl/>
        </w:rPr>
        <w:t>؟</w:t>
      </w:r>
      <w:r w:rsidRPr="00315025">
        <w:rPr>
          <w:rFonts w:ascii="B Mitra" w:hAnsi="B Mitra" w:cs="B Mitra"/>
          <w:rtl/>
        </w:rPr>
        <w:t xml:space="preserve">(34)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اولاً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اشكال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تنها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شيعه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دوازده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تفاسير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ثانى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lastRenderedPageBreak/>
        <w:t>مقصود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ارجاع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تنازع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اختلاف،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حكومتى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پيروى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مى‏طلبد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قوانين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مراجعه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تشريع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مجرى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حدود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طبيعتاً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استخراج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بگذارد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فرموده‏اند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سخنى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نقل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هرگز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نپذيريد،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ممكن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خلاف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اظهار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كنيم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حتى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مطالبه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كنيد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منابع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احاديثى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جمله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يكم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ابو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اندلسى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مغربى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بحر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المحيط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مى‏نويسد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كرم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ائمه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گرديده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>.»(35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دوم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ابو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الشيرازى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رساله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اعتقاد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نقل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فوق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درباره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هنگامى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اعظم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غزوه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تبوك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مدينه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گماشت،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عرض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! </w:t>
      </w:r>
      <w:r w:rsidRPr="00315025">
        <w:rPr>
          <w:rFonts w:ascii="B Mitra" w:hAnsi="B Mitra" w:cs="B Mitra" w:hint="cs"/>
          <w:rtl/>
        </w:rPr>
        <w:t>آيا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همانند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كودكان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مى‏دهى؟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اما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ترضى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تكون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منّى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بمنزلة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هارون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اخلفنى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قومى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اصلح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فقال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وجل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منكم؛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ندارى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همانند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هارون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هنگام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اسرائيل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جانشين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اصلاح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سپس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خداوند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>: ''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منكم‏</w:t>
      </w:r>
      <w:r w:rsidRPr="00315025">
        <w:rPr>
          <w:rFonts w:ascii="B Mitra" w:hAnsi="B Mitra" w:cs="B Mitra"/>
        </w:rPr>
        <w:t>``.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سوم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شيخ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سليمان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حنفى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قندوزى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دانشمندان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ينابيع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المودّه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مناقب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سليم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قيس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هلالى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نقل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روزى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آمد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پرسيد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كمترين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پرتو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جزء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مؤمنان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خواهد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است؟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كمترين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سبب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گمراهان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مى‏آيد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حجّت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شاهد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گواه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لازم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نشناسد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اميرالمؤمنين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معرفى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همان‏ها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خداوند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رديف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پيروى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فرموده</w:t>
      </w:r>
      <w:r w:rsidRPr="00315025">
        <w:rPr>
          <w:rFonts w:ascii="B Mitra" w:hAnsi="B Mitra" w:cs="B Mitra"/>
          <w:rtl/>
        </w:rPr>
        <w:t>: «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الذين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آمنوا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اطيعوا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اطيعوا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منكم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.(36)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فدايت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روشن‏تر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فرماييد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آنان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مختلف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خطبه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عمرش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تركت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فيكم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تضلّوا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تمسكتم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عترتى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بيتى؛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يادگار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گذاشتم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بزنيد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هرگز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گمراه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نخواهيد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خاندانم</w:t>
      </w:r>
      <w:r w:rsidRPr="00315025">
        <w:rPr>
          <w:rFonts w:ascii="B Mitra" w:hAnsi="B Mitra" w:cs="B Mitra"/>
          <w:rtl/>
        </w:rPr>
        <w:t>.»(37</w:t>
      </w:r>
      <w:r w:rsidRPr="00315025">
        <w:rPr>
          <w:rFonts w:ascii="B Mitra" w:hAnsi="B Mitra" w:cs="B Mitra"/>
        </w:rPr>
        <w:t>)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خلاصه‏اى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راحل‏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خمينى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ره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بى‏شك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بزرگ‏ترين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شناس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مى‏فرمايد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ذيل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دوم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الذين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آمنوا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اطيعوا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اطيعوا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منكم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(38)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تؤدّوا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الامانات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اهلها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(39) </w:t>
      </w:r>
      <w:r w:rsidRPr="00315025">
        <w:rPr>
          <w:rFonts w:ascii="B Mitra" w:hAnsi="B Mitra" w:cs="B Mitra" w:hint="cs"/>
          <w:rtl/>
        </w:rPr>
        <w:t>مربوط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ائمه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عليهم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السلام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داورى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عدالت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اذا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حكمتم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الناس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مربوط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اُمرا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قضات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اطيعوا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خطاب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مسلمانان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وانگهى،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عبادت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مى‏خوانيم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طاعة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اوامر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دستورات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حكومتى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مثل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اين‏كه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فرمود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سپاه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اسامه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پيروى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كنيد،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سرحدّات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چگونه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نگه‏دارى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كنيد،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ماليات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كجا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جمع‏آورى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نماييد،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چگونه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معاشرت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كنيد،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مى‏فرمايد</w:t>
      </w:r>
      <w:r w:rsidRPr="00315025">
        <w:rPr>
          <w:rFonts w:ascii="B Mitra" w:hAnsi="B Mitra" w:cs="B Mitra"/>
          <w:rtl/>
        </w:rPr>
        <w:t xml:space="preserve">: «... </w:t>
      </w:r>
      <w:r w:rsidRPr="00315025">
        <w:rPr>
          <w:rFonts w:ascii="B Mitra" w:hAnsi="B Mitra" w:cs="B Mitra" w:hint="cs"/>
          <w:rtl/>
        </w:rPr>
        <w:t>فان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تنازعتم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شى‏ء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فردّوه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الرّسول؛</w:t>
      </w:r>
      <w:r w:rsidRPr="00315025">
        <w:rPr>
          <w:rFonts w:ascii="B Mitra" w:hAnsi="B Mitra" w:cs="B Mitra"/>
          <w:rtl/>
        </w:rPr>
        <w:t xml:space="preserve">(40)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مسئله‏اى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نزاع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مراجعه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كنيد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منازعه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قسم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نزاع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طايفه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مى‏گيرد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درباره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زمينى،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ادعاى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مالكيت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ديگرى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مى‏كند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اثبات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عرفى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نيازمند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صورت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قضات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مراجعه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اختلاف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خاطر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ظلم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جنايت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مثلاً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قلدرى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رفته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زمينى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گرفته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دزدى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غارت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دعاوى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مرجع،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قاضى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مدعى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العموم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دادستان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. </w:t>
      </w:r>
      <w:r w:rsidRPr="00315025">
        <w:rPr>
          <w:rFonts w:ascii="B Mitra" w:hAnsi="B Mitra" w:cs="B Mitra" w:hint="cs"/>
          <w:rtl/>
        </w:rPr>
        <w:t>آن‏چه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مربوط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مقرّرات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حكومتى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مربوط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مرجع،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استنباط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تبيين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مربوط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مى‏شود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پرسش‏هاى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متن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مقطع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ديپلم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بالاتر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lastRenderedPageBreak/>
        <w:t>لطفاً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متن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مقطع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ديپلم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بالاتر،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گزينه‏هاى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صحيح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انتخاب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پاسخ‏نامه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مربوط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صفحه</w:t>
      </w:r>
      <w:r w:rsidRPr="00315025">
        <w:rPr>
          <w:rFonts w:ascii="B Mitra" w:hAnsi="B Mitra" w:cs="B Mitra"/>
          <w:rtl/>
        </w:rPr>
        <w:t xml:space="preserve"> 108) </w:t>
      </w:r>
      <w:r w:rsidRPr="00315025">
        <w:rPr>
          <w:rFonts w:ascii="B Mitra" w:hAnsi="B Mitra" w:cs="B Mitra" w:hint="cs"/>
          <w:rtl/>
        </w:rPr>
        <w:t>علامت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بزنيد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1 . </w:t>
      </w:r>
      <w:r w:rsidRPr="00315025">
        <w:rPr>
          <w:rFonts w:ascii="B Mitra" w:hAnsi="B Mitra" w:cs="B Mitra" w:hint="cs"/>
          <w:rtl/>
        </w:rPr>
        <w:t>اسلام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پرداخت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زكات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ميزان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پاداش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مشخص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برابر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افزايش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ثواب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برابر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ثوابى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تعيين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2 .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معتقدند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كلمه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كمك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عقل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طريق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وضع؟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فقهاى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لغت‏شناسان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متخصصان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اصول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اديبان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3 .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صدقه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مشاهده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عبدالله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سلام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عكرمه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عباس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عطاء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4 .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صحابه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مى‏گويد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وليكم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...»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حق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ابوبكر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نازل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عطاء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نقل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عباس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عكرمه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خوارزمى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5 . </w:t>
      </w:r>
      <w:r w:rsidRPr="00315025">
        <w:rPr>
          <w:rFonts w:ascii="B Mitra" w:hAnsi="B Mitra" w:cs="B Mitra" w:hint="cs"/>
          <w:rtl/>
        </w:rPr>
        <w:t>چرا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وليكم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رسوله</w:t>
      </w:r>
      <w:r w:rsidRPr="00315025">
        <w:rPr>
          <w:rFonts w:ascii="B Mitra" w:hAnsi="B Mitra" w:cs="B Mitra"/>
          <w:rtl/>
        </w:rPr>
        <w:t xml:space="preserve">...»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لفظ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مفردِ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والذى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آمَنَ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واژه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الذين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آمنوا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ركوع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صدقه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دادند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بيشتر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lastRenderedPageBreak/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احترام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تعظيم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</w:rPr>
        <w:t>).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ترغيب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قبيل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فضايل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گزينه‏هاى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6 . </w:t>
      </w:r>
      <w:r w:rsidRPr="00315025">
        <w:rPr>
          <w:rFonts w:ascii="B Mitra" w:hAnsi="B Mitra" w:cs="B Mitra" w:hint="cs"/>
          <w:rtl/>
        </w:rPr>
        <w:t>كدام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گزينه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صحيح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>)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ايشان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لازم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بالفعل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مستقيم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واجب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ايشان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ثابت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لازم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منحصر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خاصى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7 .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عبادت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سازگار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شخصى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وجهه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خدايى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يارى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بندگان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توجه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سؤال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مستمند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8 .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كدام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جنگ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وليكم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رسوله</w:t>
      </w:r>
      <w:r w:rsidRPr="00315025">
        <w:rPr>
          <w:rFonts w:ascii="B Mitra" w:hAnsi="B Mitra" w:cs="B Mitra"/>
          <w:rtl/>
        </w:rPr>
        <w:t xml:space="preserve">...» </w:t>
      </w:r>
      <w:r w:rsidRPr="00315025">
        <w:rPr>
          <w:rFonts w:ascii="B Mitra" w:hAnsi="B Mitra" w:cs="B Mitra" w:hint="cs"/>
          <w:rtl/>
        </w:rPr>
        <w:t>احتجاج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احزاب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نهروان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جمل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صفّين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9 .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ناسازگار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معنوى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نفوذ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قلوب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مسلمانان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مسئوليت‏هاى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عصمت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انتخاب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رأى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اكثريت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رهبرى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جامعه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شئون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معنوى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lastRenderedPageBreak/>
        <w:t xml:space="preserve">10 .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رديف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پدر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نيكوكار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حاكمان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نشسته‏اند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نمايندگان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عموم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طبقات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حاكمان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صاحب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منصبان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11 .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گفته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نباشد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اتفاقى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رخ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مى‏دهد؟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لزوم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حرمت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معصيت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تضاد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مخالفت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اجماع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مسلمانان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12 . </w:t>
      </w:r>
      <w:r w:rsidRPr="00315025">
        <w:rPr>
          <w:rFonts w:ascii="B Mitra" w:hAnsi="B Mitra" w:cs="B Mitra" w:hint="cs"/>
          <w:rtl/>
        </w:rPr>
        <w:t>كدام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گزينه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صحيح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بى‏خود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شدن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حضرت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نبوده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حالات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اولياى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يك‏سان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ديدگاه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نويسنده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مقاله،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علوى،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عقلاً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قابل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نيست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انّما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وليكم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رسوله</w:t>
      </w:r>
      <w:r w:rsidRPr="00315025">
        <w:rPr>
          <w:rFonts w:ascii="B Mitra" w:hAnsi="B Mitra" w:cs="B Mitra"/>
          <w:rtl/>
        </w:rPr>
        <w:t xml:space="preserve">...»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بلافصل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نيز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دلالت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دارد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مفسّران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شيعه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معتقدند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منظور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الامر،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ائمه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معصومين،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كسانى‏اند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جانب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آن‏ها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مأمور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تشكيل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حكومت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مى‏باشند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13 .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59 </w:t>
      </w:r>
      <w:r w:rsidRPr="00315025">
        <w:rPr>
          <w:rFonts w:ascii="B Mitra" w:hAnsi="B Mitra" w:cs="B Mitra" w:hint="cs"/>
          <w:rtl/>
        </w:rPr>
        <w:t>سوره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نساء،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اختلاف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مسائلى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بايد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رجوع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حكومتى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قوانين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حكومتى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مسائل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حكومتى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اختلافات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داخلى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احكام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قوانين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14 .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روايات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اسلامى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ع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همانند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كدام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گزينه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است؟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يعقوب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يوسف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هارون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موسى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lastRenderedPageBreak/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موسى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هارون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ابراهيم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نسبت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اسماعيل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15 .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ديدگاه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خمينى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ره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بر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اساس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55 </w:t>
      </w:r>
      <w:r w:rsidRPr="00315025">
        <w:rPr>
          <w:rFonts w:ascii="B Mitra" w:hAnsi="B Mitra" w:cs="B Mitra" w:hint="cs"/>
          <w:rtl/>
        </w:rPr>
        <w:t>سوره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مائده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الف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همان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ب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غير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اطاعت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اوامر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رسول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اكرم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همانند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الهى،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دينى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د</w:t>
      </w:r>
      <w:r w:rsidRPr="00315025">
        <w:rPr>
          <w:rFonts w:ascii="B Mitra" w:hAnsi="B Mitra" w:cs="B Mitra"/>
          <w:rtl/>
        </w:rPr>
        <w:t xml:space="preserve"> - </w:t>
      </w:r>
      <w:r w:rsidRPr="00315025">
        <w:rPr>
          <w:rFonts w:ascii="B Mitra" w:hAnsi="B Mitra" w:cs="B Mitra" w:hint="cs"/>
          <w:rtl/>
        </w:rPr>
        <w:t>كار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پيامبر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) </w:t>
      </w:r>
      <w:r w:rsidRPr="00315025">
        <w:rPr>
          <w:rFonts w:ascii="B Mitra" w:hAnsi="B Mitra" w:cs="B Mitra" w:hint="cs"/>
          <w:rtl/>
        </w:rPr>
        <w:t>منحصر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عبادت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 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* * * 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 w:hint="cs"/>
          <w:rtl/>
        </w:rPr>
        <w:t>پى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نوشت‏ها</w:t>
      </w:r>
      <w:r w:rsidRPr="00315025">
        <w:rPr>
          <w:rFonts w:ascii="B Mitra" w:hAnsi="B Mitra" w:cs="B Mitra"/>
        </w:rPr>
        <w:t>: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1) </w:t>
      </w:r>
      <w:r w:rsidRPr="00315025">
        <w:rPr>
          <w:rFonts w:ascii="B Mitra" w:hAnsi="B Mitra" w:cs="B Mitra" w:hint="cs"/>
          <w:rtl/>
        </w:rPr>
        <w:t>مائده</w:t>
      </w:r>
      <w:r w:rsidRPr="00315025">
        <w:rPr>
          <w:rFonts w:ascii="B Mitra" w:hAnsi="B Mitra" w:cs="B Mitra"/>
          <w:rtl/>
        </w:rPr>
        <w:t xml:space="preserve"> (5)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55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2) </w:t>
      </w:r>
      <w:r w:rsidRPr="00315025">
        <w:rPr>
          <w:rFonts w:ascii="B Mitra" w:hAnsi="B Mitra" w:cs="B Mitra" w:hint="cs"/>
          <w:rtl/>
        </w:rPr>
        <w:t>سكاكى،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مفتاح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العلوم،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291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تفتازانى،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مطوّل،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167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3) </w:t>
      </w:r>
      <w:r w:rsidRPr="00315025">
        <w:rPr>
          <w:rFonts w:ascii="B Mitra" w:hAnsi="B Mitra" w:cs="B Mitra" w:hint="cs"/>
          <w:rtl/>
        </w:rPr>
        <w:t>سكاكى،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تهذيب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اللغة،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15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447 </w:t>
      </w:r>
      <w:r w:rsidRPr="00315025">
        <w:rPr>
          <w:rFonts w:ascii="B Mitra" w:hAnsi="B Mitra" w:cs="B Mitra" w:hint="cs"/>
          <w:rtl/>
        </w:rPr>
        <w:t>؛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جوهرى،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صحاح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اللغة،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2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715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تاج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العروس،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10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398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4)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العين،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8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365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5) </w:t>
      </w:r>
      <w:r w:rsidRPr="00315025">
        <w:rPr>
          <w:rFonts w:ascii="B Mitra" w:hAnsi="B Mitra" w:cs="B Mitra" w:hint="cs"/>
          <w:rtl/>
        </w:rPr>
        <w:t>المفردات،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ماده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ولى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6) </w:t>
      </w:r>
      <w:r w:rsidRPr="00315025">
        <w:rPr>
          <w:rFonts w:ascii="B Mitra" w:hAnsi="B Mitra" w:cs="B Mitra" w:hint="cs"/>
          <w:rtl/>
        </w:rPr>
        <w:t>مجمل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اللغة،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762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مقاييس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اللغة،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6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141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7)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منظور،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لسان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العرب،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15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407 - 406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8) </w:t>
      </w:r>
      <w:r w:rsidRPr="00315025">
        <w:rPr>
          <w:rFonts w:ascii="B Mitra" w:hAnsi="B Mitra" w:cs="B Mitra" w:hint="cs"/>
          <w:rtl/>
        </w:rPr>
        <w:t>صحاح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اللغة،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540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9)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فارس،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مقاييس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اللغة،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2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434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لغت‏هايى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پاورقى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10)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كبير،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12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26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11) </w:t>
      </w:r>
      <w:r w:rsidRPr="00315025">
        <w:rPr>
          <w:rFonts w:ascii="B Mitra" w:hAnsi="B Mitra" w:cs="B Mitra" w:hint="cs"/>
          <w:rtl/>
        </w:rPr>
        <w:t>همان،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11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12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27 - 26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حاكم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حسكانى،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شواهد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التنزيل،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229</w:t>
      </w:r>
      <w:r w:rsidRPr="00315025">
        <w:rPr>
          <w:rFonts w:ascii="B Mitra" w:hAnsi="B Mitra" w:cs="B Mitra"/>
        </w:rPr>
        <w:t xml:space="preserve">. 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12) </w:t>
      </w:r>
      <w:r w:rsidRPr="00315025">
        <w:rPr>
          <w:rFonts w:ascii="B Mitra" w:hAnsi="B Mitra" w:cs="B Mitra" w:hint="cs"/>
          <w:rtl/>
        </w:rPr>
        <w:t>براى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كسب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اطلاعات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بيشتر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كتاب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الغدير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نوشته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علامه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امينى،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2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156 </w:t>
      </w:r>
      <w:r w:rsidRPr="00315025">
        <w:rPr>
          <w:rFonts w:ascii="B Mitra" w:hAnsi="B Mitra" w:cs="B Mitra" w:hint="cs"/>
          <w:rtl/>
        </w:rPr>
        <w:t>مراجعه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شود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13)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كبير،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12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27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lastRenderedPageBreak/>
        <w:t xml:space="preserve">14) </w:t>
      </w:r>
      <w:r w:rsidRPr="00315025">
        <w:rPr>
          <w:rFonts w:ascii="B Mitra" w:hAnsi="B Mitra" w:cs="B Mitra" w:hint="cs"/>
          <w:rtl/>
        </w:rPr>
        <w:t>همان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15) </w:t>
      </w:r>
      <w:r w:rsidRPr="00315025">
        <w:rPr>
          <w:rFonts w:ascii="B Mitra" w:hAnsi="B Mitra" w:cs="B Mitra" w:hint="cs"/>
          <w:rtl/>
        </w:rPr>
        <w:t>سيف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الدين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غاية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المرام،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108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</w:t>
      </w:r>
      <w:r w:rsidRPr="00315025">
        <w:rPr>
          <w:rFonts w:ascii="B Mitra" w:hAnsi="B Mitra" w:cs="B Mitra"/>
          <w:rtl/>
        </w:rPr>
        <w:t xml:space="preserve"> 16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16) </w:t>
      </w:r>
      <w:r w:rsidRPr="00315025">
        <w:rPr>
          <w:rFonts w:ascii="B Mitra" w:hAnsi="B Mitra" w:cs="B Mitra" w:hint="cs"/>
          <w:rtl/>
        </w:rPr>
        <w:t>همان</w:t>
      </w:r>
      <w:r w:rsidRPr="00315025">
        <w:rPr>
          <w:rFonts w:ascii="B Mitra" w:hAnsi="B Mitra" w:cs="B Mitra"/>
          <w:rtl/>
        </w:rPr>
        <w:t>.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</w:t>
      </w:r>
      <w:r w:rsidRPr="00315025">
        <w:rPr>
          <w:rFonts w:ascii="B Mitra" w:hAnsi="B Mitra" w:cs="B Mitra"/>
          <w:rtl/>
        </w:rPr>
        <w:t xml:space="preserve"> 17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17) </w:t>
      </w:r>
      <w:r w:rsidRPr="00315025">
        <w:rPr>
          <w:rFonts w:ascii="B Mitra" w:hAnsi="B Mitra" w:cs="B Mitra" w:hint="cs"/>
          <w:rtl/>
        </w:rPr>
        <w:t>زمخشرى،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الكشاف،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649. </w:t>
      </w:r>
      <w:r w:rsidRPr="00315025">
        <w:rPr>
          <w:rFonts w:ascii="B Mitra" w:hAnsi="B Mitra" w:cs="B Mitra" w:hint="cs"/>
          <w:rtl/>
        </w:rPr>
        <w:t>علامه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امينى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الغدير،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3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167 - 163 </w:t>
      </w:r>
      <w:r w:rsidRPr="00315025">
        <w:rPr>
          <w:rFonts w:ascii="B Mitra" w:hAnsi="B Mitra" w:cs="B Mitra" w:hint="cs"/>
          <w:rtl/>
        </w:rPr>
        <w:t>بيست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مورد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كاربردهاى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قرآنى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بيان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است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18) </w:t>
      </w:r>
      <w:r w:rsidRPr="00315025">
        <w:rPr>
          <w:rFonts w:ascii="B Mitra" w:hAnsi="B Mitra" w:cs="B Mitra" w:hint="cs"/>
          <w:rtl/>
        </w:rPr>
        <w:t>طبرسى،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مجمع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البيان،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3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4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326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19) </w:t>
      </w:r>
      <w:r w:rsidRPr="00315025">
        <w:rPr>
          <w:rFonts w:ascii="B Mitra" w:hAnsi="B Mitra" w:cs="B Mitra" w:hint="cs"/>
          <w:rtl/>
        </w:rPr>
        <w:t>المراجعات،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مراجعه</w:t>
      </w:r>
      <w:r w:rsidRPr="00315025">
        <w:rPr>
          <w:rFonts w:ascii="B Mitra" w:hAnsi="B Mitra" w:cs="B Mitra"/>
          <w:rtl/>
        </w:rPr>
        <w:t xml:space="preserve"> 42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164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20) </w:t>
      </w:r>
      <w:r w:rsidRPr="00315025">
        <w:rPr>
          <w:rFonts w:ascii="B Mitra" w:hAnsi="B Mitra" w:cs="B Mitra" w:hint="cs"/>
          <w:rtl/>
        </w:rPr>
        <w:t>مانند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«</w:t>
      </w:r>
      <w:r w:rsidRPr="00315025">
        <w:rPr>
          <w:rFonts w:ascii="B Mitra" w:hAnsi="B Mitra" w:cs="B Mitra" w:hint="cs"/>
          <w:rtl/>
        </w:rPr>
        <w:t>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المؤمنين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المؤمنات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بعضهم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اولياء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بعض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يأمرون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بالمعروف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ينهون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المنكر</w:t>
      </w:r>
      <w:r w:rsidRPr="00315025">
        <w:rPr>
          <w:rFonts w:ascii="B Mitra" w:hAnsi="B Mitra" w:cs="B Mitra" w:hint="eastAsia"/>
          <w:rtl/>
        </w:rPr>
        <w:t>»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ولايت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محدوده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معروف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نهى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منكر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دعوت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خوبى‏ها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باشد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21) </w:t>
      </w:r>
      <w:r w:rsidRPr="00315025">
        <w:rPr>
          <w:rFonts w:ascii="B Mitra" w:hAnsi="B Mitra" w:cs="B Mitra" w:hint="cs"/>
          <w:rtl/>
        </w:rPr>
        <w:t>احزاب</w:t>
      </w:r>
      <w:r w:rsidRPr="00315025">
        <w:rPr>
          <w:rFonts w:ascii="B Mitra" w:hAnsi="B Mitra" w:cs="B Mitra"/>
          <w:rtl/>
        </w:rPr>
        <w:t xml:space="preserve"> (33)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36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22)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كبيرج</w:t>
      </w:r>
      <w:r w:rsidRPr="00315025">
        <w:rPr>
          <w:rFonts w:ascii="B Mitra" w:hAnsi="B Mitra" w:cs="B Mitra"/>
          <w:rtl/>
        </w:rPr>
        <w:t xml:space="preserve"> 12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30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23) </w:t>
      </w:r>
      <w:r w:rsidRPr="00315025">
        <w:rPr>
          <w:rFonts w:ascii="B Mitra" w:hAnsi="B Mitra" w:cs="B Mitra" w:hint="cs"/>
          <w:rtl/>
        </w:rPr>
        <w:t>ابن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سينا،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الارشادات،</w:t>
      </w:r>
      <w:r w:rsidRPr="00315025">
        <w:rPr>
          <w:rFonts w:ascii="B Mitra" w:hAnsi="B Mitra" w:cs="B Mitra"/>
          <w:rtl/>
        </w:rPr>
        <w:t xml:space="preserve"> (</w:t>
      </w:r>
      <w:r w:rsidRPr="00315025">
        <w:rPr>
          <w:rFonts w:ascii="B Mitra" w:hAnsi="B Mitra" w:cs="B Mitra" w:hint="cs"/>
          <w:rtl/>
        </w:rPr>
        <w:t>با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شرح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خواجه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طوسى</w:t>
      </w:r>
      <w:r w:rsidRPr="00315025">
        <w:rPr>
          <w:rFonts w:ascii="B Mitra" w:hAnsi="B Mitra" w:cs="B Mitra"/>
          <w:rtl/>
        </w:rPr>
        <w:t>)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4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نمط</w:t>
      </w:r>
      <w:r w:rsidRPr="00315025">
        <w:rPr>
          <w:rFonts w:ascii="B Mitra" w:hAnsi="B Mitra" w:cs="B Mitra"/>
          <w:rtl/>
        </w:rPr>
        <w:t xml:space="preserve"> 9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فصل</w:t>
      </w:r>
      <w:r w:rsidRPr="00315025">
        <w:rPr>
          <w:rFonts w:ascii="B Mitra" w:hAnsi="B Mitra" w:cs="B Mitra"/>
          <w:rtl/>
        </w:rPr>
        <w:t xml:space="preserve"> 15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90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24) </w:t>
      </w:r>
      <w:r w:rsidRPr="00315025">
        <w:rPr>
          <w:rFonts w:ascii="B Mitra" w:hAnsi="B Mitra" w:cs="B Mitra" w:hint="cs"/>
          <w:rtl/>
        </w:rPr>
        <w:t>سيف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الدين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آمدى،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غاية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المرام،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108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ح</w:t>
      </w:r>
      <w:r w:rsidRPr="00315025">
        <w:rPr>
          <w:rFonts w:ascii="B Mitra" w:hAnsi="B Mitra" w:cs="B Mitra"/>
          <w:rtl/>
        </w:rPr>
        <w:t xml:space="preserve"> 17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25) </w:t>
      </w:r>
      <w:r w:rsidRPr="00315025">
        <w:rPr>
          <w:rFonts w:ascii="B Mitra" w:hAnsi="B Mitra" w:cs="B Mitra" w:hint="cs"/>
          <w:rtl/>
        </w:rPr>
        <w:t>علامه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امينى،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الغدير،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295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26) </w:t>
      </w:r>
      <w:r w:rsidRPr="00315025">
        <w:rPr>
          <w:rFonts w:ascii="B Mitra" w:hAnsi="B Mitra" w:cs="B Mitra" w:hint="cs"/>
          <w:rtl/>
        </w:rPr>
        <w:t>امامت‏پژوهى،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جمعى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محقق،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298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27) </w:t>
      </w:r>
      <w:r w:rsidRPr="00315025">
        <w:rPr>
          <w:rFonts w:ascii="B Mitra" w:hAnsi="B Mitra" w:cs="B Mitra" w:hint="cs"/>
          <w:rtl/>
        </w:rPr>
        <w:t>انعام</w:t>
      </w:r>
      <w:r w:rsidRPr="00315025">
        <w:rPr>
          <w:rFonts w:ascii="B Mitra" w:hAnsi="B Mitra" w:cs="B Mitra"/>
          <w:rtl/>
        </w:rPr>
        <w:t xml:space="preserve"> (6)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125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28) </w:t>
      </w:r>
      <w:r w:rsidRPr="00315025">
        <w:rPr>
          <w:rFonts w:ascii="B Mitra" w:hAnsi="B Mitra" w:cs="B Mitra" w:hint="cs"/>
          <w:rtl/>
        </w:rPr>
        <w:t>حتى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يكى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عالمان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معروف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اهل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سنّت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مى‏نويسد</w:t>
      </w:r>
      <w:r w:rsidRPr="00315025">
        <w:rPr>
          <w:rFonts w:ascii="B Mitra" w:hAnsi="B Mitra" w:cs="B Mitra"/>
          <w:rtl/>
        </w:rPr>
        <w:t xml:space="preserve">: </w:t>
      </w:r>
      <w:r w:rsidRPr="00315025">
        <w:rPr>
          <w:rFonts w:ascii="B Mitra" w:hAnsi="B Mitra" w:cs="B Mitra" w:hint="cs"/>
          <w:rtl/>
        </w:rPr>
        <w:t>بارها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جوار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امام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هشتم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بودم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مشكلى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داشتم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زيارت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مشرّف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مى‏شدم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هر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چه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در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كنار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مرقد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از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خدا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مى‏خواستم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برآورده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مى‏شد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29) </w:t>
      </w:r>
      <w:r w:rsidRPr="00315025">
        <w:rPr>
          <w:rFonts w:ascii="B Mitra" w:hAnsi="B Mitra" w:cs="B Mitra" w:hint="cs"/>
          <w:rtl/>
        </w:rPr>
        <w:t>احتجاج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طبرسى،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2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230 - 226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30) </w:t>
      </w:r>
      <w:r w:rsidRPr="00315025">
        <w:rPr>
          <w:rFonts w:ascii="B Mitra" w:hAnsi="B Mitra" w:cs="B Mitra" w:hint="cs"/>
          <w:rtl/>
        </w:rPr>
        <w:t>همان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31) </w:t>
      </w:r>
      <w:r w:rsidRPr="00315025">
        <w:rPr>
          <w:rFonts w:ascii="B Mitra" w:hAnsi="B Mitra" w:cs="B Mitra" w:hint="cs"/>
          <w:rtl/>
        </w:rPr>
        <w:t>حاقه</w:t>
      </w:r>
      <w:r w:rsidRPr="00315025">
        <w:rPr>
          <w:rFonts w:ascii="B Mitra" w:hAnsi="B Mitra" w:cs="B Mitra"/>
          <w:rtl/>
        </w:rPr>
        <w:t xml:space="preserve"> (69)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44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32) </w:t>
      </w:r>
      <w:r w:rsidRPr="00315025">
        <w:rPr>
          <w:rFonts w:ascii="B Mitra" w:hAnsi="B Mitra" w:cs="B Mitra" w:hint="cs"/>
          <w:rtl/>
        </w:rPr>
        <w:t>مائده</w:t>
      </w:r>
      <w:r w:rsidRPr="00315025">
        <w:rPr>
          <w:rFonts w:ascii="B Mitra" w:hAnsi="B Mitra" w:cs="B Mitra"/>
          <w:rtl/>
        </w:rPr>
        <w:t xml:space="preserve"> (5)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55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33) </w:t>
      </w:r>
      <w:r w:rsidRPr="00315025">
        <w:rPr>
          <w:rFonts w:ascii="B Mitra" w:hAnsi="B Mitra" w:cs="B Mitra" w:hint="cs"/>
          <w:rtl/>
        </w:rPr>
        <w:t>فخر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رازى،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تفسير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كبير،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10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144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34) </w:t>
      </w:r>
      <w:r w:rsidRPr="00315025">
        <w:rPr>
          <w:rFonts w:ascii="B Mitra" w:hAnsi="B Mitra" w:cs="B Mitra" w:hint="cs"/>
          <w:rtl/>
        </w:rPr>
        <w:t>نساء</w:t>
      </w:r>
      <w:r w:rsidRPr="00315025">
        <w:rPr>
          <w:rFonts w:ascii="B Mitra" w:hAnsi="B Mitra" w:cs="B Mitra"/>
          <w:rtl/>
        </w:rPr>
        <w:t xml:space="preserve"> (4)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59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35) </w:t>
      </w:r>
      <w:r w:rsidRPr="00315025">
        <w:rPr>
          <w:rFonts w:ascii="B Mitra" w:hAnsi="B Mitra" w:cs="B Mitra" w:hint="cs"/>
          <w:rtl/>
        </w:rPr>
        <w:t>بحر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المحيط،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ج</w:t>
      </w:r>
      <w:r w:rsidRPr="00315025">
        <w:rPr>
          <w:rFonts w:ascii="B Mitra" w:hAnsi="B Mitra" w:cs="B Mitra"/>
          <w:rtl/>
        </w:rPr>
        <w:t xml:space="preserve"> 3</w:t>
      </w:r>
      <w:r w:rsidRPr="00315025">
        <w:rPr>
          <w:rFonts w:ascii="B Mitra" w:hAnsi="B Mitra" w:cs="B Mitra" w:hint="cs"/>
          <w:rtl/>
        </w:rPr>
        <w:t>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278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lastRenderedPageBreak/>
        <w:t xml:space="preserve">36) </w:t>
      </w:r>
      <w:r w:rsidRPr="00315025">
        <w:rPr>
          <w:rFonts w:ascii="B Mitra" w:hAnsi="B Mitra" w:cs="B Mitra" w:hint="cs"/>
          <w:rtl/>
        </w:rPr>
        <w:t>مائده</w:t>
      </w:r>
      <w:r w:rsidRPr="00315025">
        <w:rPr>
          <w:rFonts w:ascii="B Mitra" w:hAnsi="B Mitra" w:cs="B Mitra"/>
          <w:rtl/>
        </w:rPr>
        <w:t xml:space="preserve"> (5)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55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37) </w:t>
      </w:r>
      <w:r w:rsidRPr="00315025">
        <w:rPr>
          <w:rFonts w:ascii="B Mitra" w:hAnsi="B Mitra" w:cs="B Mitra" w:hint="cs"/>
          <w:rtl/>
        </w:rPr>
        <w:t>ينابيع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الموده،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</w:t>
      </w:r>
      <w:r w:rsidRPr="00315025">
        <w:rPr>
          <w:rFonts w:ascii="B Mitra" w:hAnsi="B Mitra" w:cs="B Mitra"/>
          <w:rtl/>
        </w:rPr>
        <w:t xml:space="preserve"> 116 </w:t>
      </w:r>
      <w:r w:rsidRPr="00315025">
        <w:rPr>
          <w:rFonts w:ascii="B Mitra" w:hAnsi="B Mitra" w:cs="B Mitra" w:hint="cs"/>
          <w:rtl/>
        </w:rPr>
        <w:t>و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صحيح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بخارى‏باب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غزوه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تبوك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38) </w:t>
      </w:r>
      <w:r w:rsidRPr="00315025">
        <w:rPr>
          <w:rFonts w:ascii="B Mitra" w:hAnsi="B Mitra" w:cs="B Mitra" w:hint="cs"/>
          <w:rtl/>
        </w:rPr>
        <w:t>مائده</w:t>
      </w:r>
      <w:r w:rsidRPr="00315025">
        <w:rPr>
          <w:rFonts w:ascii="B Mitra" w:hAnsi="B Mitra" w:cs="B Mitra"/>
          <w:rtl/>
        </w:rPr>
        <w:t xml:space="preserve"> (5)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55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39) </w:t>
      </w:r>
      <w:r w:rsidRPr="00315025">
        <w:rPr>
          <w:rFonts w:ascii="B Mitra" w:hAnsi="B Mitra" w:cs="B Mitra" w:hint="cs"/>
          <w:rtl/>
        </w:rPr>
        <w:t>نساء</w:t>
      </w:r>
      <w:r w:rsidRPr="00315025">
        <w:rPr>
          <w:rFonts w:ascii="B Mitra" w:hAnsi="B Mitra" w:cs="B Mitra"/>
          <w:rtl/>
        </w:rPr>
        <w:t xml:space="preserve"> (4)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58</w:t>
      </w:r>
      <w:r w:rsidRPr="00315025">
        <w:rPr>
          <w:rFonts w:ascii="B Mitra" w:hAnsi="B Mitra" w:cs="B Mitra"/>
        </w:rPr>
        <w:t>.</w:t>
      </w:r>
    </w:p>
    <w:p w:rsidR="00315025" w:rsidRPr="00315025" w:rsidRDefault="00315025" w:rsidP="00315025">
      <w:pPr>
        <w:bidi/>
        <w:jc w:val="both"/>
        <w:rPr>
          <w:rFonts w:ascii="B Mitra" w:hAnsi="B Mitra" w:cs="B Mitra"/>
        </w:rPr>
      </w:pPr>
      <w:r w:rsidRPr="00315025">
        <w:rPr>
          <w:rFonts w:ascii="B Mitra" w:hAnsi="B Mitra" w:cs="B Mitra"/>
        </w:rPr>
        <w:t xml:space="preserve">40) </w:t>
      </w:r>
      <w:r w:rsidRPr="00315025">
        <w:rPr>
          <w:rFonts w:ascii="B Mitra" w:hAnsi="B Mitra" w:cs="B Mitra" w:hint="cs"/>
          <w:rtl/>
        </w:rPr>
        <w:t>همان،</w:t>
      </w:r>
      <w:r w:rsidRPr="00315025">
        <w:rPr>
          <w:rFonts w:ascii="B Mitra" w:hAnsi="B Mitra" w:cs="B Mitra"/>
          <w:rtl/>
        </w:rPr>
        <w:t xml:space="preserve"> </w:t>
      </w:r>
      <w:r w:rsidRPr="00315025">
        <w:rPr>
          <w:rFonts w:ascii="B Mitra" w:hAnsi="B Mitra" w:cs="B Mitra" w:hint="cs"/>
          <w:rtl/>
        </w:rPr>
        <w:t>آيه</w:t>
      </w:r>
      <w:r w:rsidRPr="00315025">
        <w:rPr>
          <w:rFonts w:ascii="B Mitra" w:hAnsi="B Mitra" w:cs="B Mitra"/>
          <w:rtl/>
        </w:rPr>
        <w:t xml:space="preserve"> 59</w:t>
      </w:r>
      <w:r w:rsidRPr="00315025">
        <w:rPr>
          <w:rFonts w:ascii="B Mitra" w:hAnsi="B Mitra" w:cs="B Mitra"/>
        </w:rPr>
        <w:t>.</w:t>
      </w:r>
    </w:p>
    <w:p w:rsidR="00852269" w:rsidRPr="00315025" w:rsidRDefault="00852269" w:rsidP="00315025">
      <w:pPr>
        <w:bidi/>
        <w:jc w:val="both"/>
        <w:rPr>
          <w:rFonts w:ascii="B Mitra" w:hAnsi="B Mitra" w:cs="B Mitra"/>
        </w:rPr>
      </w:pPr>
    </w:p>
    <w:sectPr w:rsidR="00852269" w:rsidRPr="0031502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4876</Words>
  <Characters>27795</Characters>
  <Application>Microsoft Office Word</Application>
  <DocSecurity>0</DocSecurity>
  <Lines>231</Lines>
  <Paragraphs>65</Paragraphs>
  <ScaleCrop>false</ScaleCrop>
  <Company>MRT www.Win2Farsi.com</Company>
  <LinksUpToDate>false</LinksUpToDate>
  <CharactersWithSpaces>32606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2011-11-22T11:30:00Z</dcterms:created>
  <dcterms:modified xsi:type="dcterms:W3CDTF">2011-11-22T11:30:00Z</dcterms:modified>
</cp:coreProperties>
</file>