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نگرشى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احكام‏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نگاهى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خمس‏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محمدباقر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شريعتى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سبزوارى</w:t>
      </w:r>
      <w:r w:rsidRPr="00E96620">
        <w:rPr>
          <w:rFonts w:ascii="B Mitra" w:hAnsi="B Mitra" w:cs="B Mitra"/>
        </w:rPr>
        <w:t xml:space="preserve"> 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خمس،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فرايض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بلكه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واجبات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تمام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اديان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توحيدى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فريضه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حقيقت،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قسمتى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بودجه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حكومت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فلسفه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تشريع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- </w:t>
      </w:r>
      <w:r w:rsidRPr="00E96620">
        <w:rPr>
          <w:rFonts w:ascii="B Mitra" w:hAnsi="B Mitra" w:cs="B Mitra" w:hint="cs"/>
          <w:rtl/>
        </w:rPr>
        <w:t>چنان‏كه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مباحث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آينده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مطرح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خواهد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</w:t>
      </w:r>
      <w:r w:rsidRPr="00E96620">
        <w:rPr>
          <w:rFonts w:ascii="B Mitra" w:hAnsi="B Mitra" w:cs="B Mitra"/>
          <w:rtl/>
        </w:rPr>
        <w:t xml:space="preserve"> - </w:t>
      </w:r>
      <w:r w:rsidRPr="00E96620">
        <w:rPr>
          <w:rFonts w:ascii="B Mitra" w:hAnsi="B Mitra" w:cs="B Mitra" w:hint="cs"/>
          <w:rtl/>
        </w:rPr>
        <w:t>تعديل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ثروت،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كاهش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فاصله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طبقاتى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رسيدگى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محرومان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نيازمندان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وابسته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دستگاه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رسالت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يعنى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چه؟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فرهنگ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لغت،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معناى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پنجم،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جمع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آن،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اَخْماس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المنجد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اَخمَسَ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القوم؛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يعنى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گروه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پنج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نفر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تقسيم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شدند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اَخذ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خُمسَ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مالِهم؛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يعنى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پنجم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اموالشان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گرفت</w:t>
      </w:r>
      <w:r w:rsidRPr="00E96620">
        <w:rPr>
          <w:rFonts w:ascii="B Mitra" w:hAnsi="B Mitra" w:cs="B Mitra"/>
          <w:rtl/>
        </w:rPr>
        <w:t xml:space="preserve">.(1)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لسان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العرب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گفته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خَمّستُ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مالَ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فُلانٍ؛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يعنى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پنجم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فلانى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گرفتم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حديث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عدىّ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حاتم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گفت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رَبعتُ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الجاهليةِ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خَمستُ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الاسلام؛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جاهليت،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چهارم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مى‏گرفتم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پنجم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مى‏گيرم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چون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زمان،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فرمانده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چهارم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مى‏گرفت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وقتى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پنجم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تشريع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مصارف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خاصى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داد</w:t>
      </w:r>
      <w:r w:rsidRPr="00E96620">
        <w:rPr>
          <w:rFonts w:ascii="B Mitra" w:hAnsi="B Mitra" w:cs="B Mitra"/>
          <w:rtl/>
        </w:rPr>
        <w:t>.(2</w:t>
      </w:r>
      <w:r w:rsidRPr="00E96620">
        <w:rPr>
          <w:rFonts w:ascii="B Mitra" w:hAnsi="B Mitra" w:cs="B Mitra"/>
        </w:rPr>
        <w:t>)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ديدگاه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فقه‏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نظر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فقهى،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وجوب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پرداخت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پنجم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درصد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گفته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شامل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هفت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مى‏گردد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البته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فقهاى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كدام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طبق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مبانى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خاصى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راجع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واجب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دارند،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تعريفى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ارائه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داده‏اند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نمونه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اشاره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مى‏كنيم</w:t>
      </w:r>
      <w:r w:rsidRPr="00E96620">
        <w:rPr>
          <w:rFonts w:ascii="B Mitra" w:hAnsi="B Mitra" w:cs="B Mitra"/>
        </w:rPr>
        <w:t>: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1 - </w:t>
      </w:r>
      <w:r w:rsidRPr="00E96620">
        <w:rPr>
          <w:rFonts w:ascii="B Mitra" w:hAnsi="B Mitra" w:cs="B Mitra" w:hint="cs"/>
          <w:rtl/>
        </w:rPr>
        <w:t>خمس،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امارى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محدود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چهارمين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كسر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پنجم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مى‏باشد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قيد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امارى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حكومتى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بيان‏گر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فلسفه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تشريع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يعنى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هدف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قانونى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تأمين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قسمتى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بودجه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حكومت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ربطى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ماليات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معمول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حكومت‏ها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ندارد</w:t>
      </w:r>
      <w:r w:rsidRPr="00E96620">
        <w:rPr>
          <w:rFonts w:ascii="B Mitra" w:hAnsi="B Mitra" w:cs="B Mitra"/>
          <w:rtl/>
        </w:rPr>
        <w:t>.(3</w:t>
      </w:r>
      <w:r w:rsidRPr="00E96620">
        <w:rPr>
          <w:rFonts w:ascii="B Mitra" w:hAnsi="B Mitra" w:cs="B Mitra"/>
        </w:rPr>
        <w:t>)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2 - </w:t>
      </w:r>
      <w:r w:rsidRPr="00E96620">
        <w:rPr>
          <w:rFonts w:ascii="B Mitra" w:hAnsi="B Mitra" w:cs="B Mitra" w:hint="cs"/>
          <w:rtl/>
        </w:rPr>
        <w:t>صاحب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جواهر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مى‏گويد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خمس،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حقى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الملك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بندگانش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بالاصاله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واسطه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نذر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عهد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واجب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ساخته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هاشميان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عوض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زكات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پرداخت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گردد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محرومند</w:t>
      </w:r>
      <w:proofErr w:type="gramStart"/>
      <w:r w:rsidRPr="00E96620">
        <w:rPr>
          <w:rFonts w:ascii="B Mitra" w:hAnsi="B Mitra" w:cs="B Mitra"/>
          <w:rtl/>
        </w:rPr>
        <w:t>.»</w:t>
      </w:r>
      <w:proofErr w:type="gramEnd"/>
      <w:r w:rsidRPr="00E96620">
        <w:rPr>
          <w:rFonts w:ascii="B Mitra" w:hAnsi="B Mitra" w:cs="B Mitra"/>
          <w:rtl/>
        </w:rPr>
        <w:t>(4</w:t>
      </w:r>
      <w:r w:rsidRPr="00E96620">
        <w:rPr>
          <w:rFonts w:ascii="B Mitra" w:hAnsi="B Mitra" w:cs="B Mitra"/>
        </w:rPr>
        <w:t>)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3 - </w:t>
      </w:r>
      <w:r w:rsidRPr="00E96620">
        <w:rPr>
          <w:rFonts w:ascii="B Mitra" w:hAnsi="B Mitra" w:cs="B Mitra" w:hint="cs"/>
          <w:rtl/>
        </w:rPr>
        <w:t>يكى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فقهاى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معاصر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مى‏فرمايد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نظر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شرعى،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معادل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پنجم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شارع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مقدس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مصارف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خاصى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proofErr w:type="gramStart"/>
      <w:r w:rsidRPr="00E96620">
        <w:rPr>
          <w:rFonts w:ascii="B Mitra" w:hAnsi="B Mitra" w:cs="B Mitra"/>
          <w:rtl/>
        </w:rPr>
        <w:t>.»</w:t>
      </w:r>
      <w:proofErr w:type="gramEnd"/>
      <w:r w:rsidRPr="00E96620">
        <w:rPr>
          <w:rFonts w:ascii="B Mitra" w:hAnsi="B Mitra" w:cs="B Mitra"/>
          <w:rtl/>
        </w:rPr>
        <w:t>(5</w:t>
      </w:r>
      <w:r w:rsidRPr="00E96620">
        <w:rPr>
          <w:rFonts w:ascii="B Mitra" w:hAnsi="B Mitra" w:cs="B Mitra"/>
        </w:rPr>
        <w:t>)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4 - </w:t>
      </w:r>
      <w:r w:rsidRPr="00E96620">
        <w:rPr>
          <w:rFonts w:ascii="B Mitra" w:hAnsi="B Mitra" w:cs="B Mitra" w:hint="cs"/>
          <w:rtl/>
        </w:rPr>
        <w:t>سيدكاظم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يزدى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عروة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الوثقى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مى‏فرمايد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خمس،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واجبات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فرايض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محسوب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خداوند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متعال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حضرت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محمد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ذريّه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زكات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واقع،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دستور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نوعى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احترام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سادات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طبق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روايات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معصومين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عليهم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السلام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هر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كسى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پرداخت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كمتر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دريغ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ورزد،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جرگه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ظالمان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غاصبان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حقوق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محمد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قرار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مى‏گيرد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تاريخچه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اموال‏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اساس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برخى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روايات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دينى،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تاريخچه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عصر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حضرت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ابراهيم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ع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مى‏گردد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گفته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نخستين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كسى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تخميس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بعضى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منابع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روايى،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عمل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عبدالمطّلب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نسبت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شايد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راستاى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عمل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سنّت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حضرت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ابراهيم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ع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بوده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مى‏گويند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گنجى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پيدا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خارج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نمود</w:t>
      </w:r>
      <w:r w:rsidRPr="00E96620">
        <w:rPr>
          <w:rFonts w:ascii="B Mitra" w:hAnsi="B Mitra" w:cs="B Mitra"/>
          <w:rtl/>
        </w:rPr>
        <w:t>.(6</w:t>
      </w:r>
      <w:r w:rsidRPr="00E96620">
        <w:rPr>
          <w:rFonts w:ascii="B Mitra" w:hAnsi="B Mitra" w:cs="B Mitra"/>
        </w:rPr>
        <w:t>)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lastRenderedPageBreak/>
        <w:t>برخى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محققان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نظر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تقويت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كرده‏اند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اوايل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بعثت،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تشريع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دليل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كلام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حضرت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على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ع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هنگام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احتجاج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ياران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سقيفه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مى‏دانند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مى‏فرمايد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نشدّكم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بالله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افيكم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احد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يأخذ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النّبى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قبل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يؤمن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احد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قرابته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غيرى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غير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فاطمة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قالوا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اللّهم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لا؛</w:t>
      </w:r>
      <w:r w:rsidRPr="00E96620">
        <w:rPr>
          <w:rFonts w:ascii="B Mitra" w:hAnsi="B Mitra" w:cs="B Mitra"/>
          <w:rtl/>
        </w:rPr>
        <w:t xml:space="preserve">(7) </w:t>
      </w:r>
      <w:r w:rsidRPr="00E96620">
        <w:rPr>
          <w:rFonts w:ascii="B Mitra" w:hAnsi="B Mitra" w:cs="B Mitra" w:hint="cs"/>
          <w:rtl/>
        </w:rPr>
        <w:t>شما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سوگند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مى‏دهم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ميان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كسى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فاطمه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وجود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دارد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خويشاوندان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پيامبر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اكرم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بياورد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همراه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رسول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خدا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استفاده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باشد،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گفتند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سوگند،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نه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مراد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روايت،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خديجه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صورت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خصوصى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انجام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گرفته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حضرت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فاطمه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عليهما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السلام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تصرف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كرده‏اند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امام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خمينى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ره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مى‏فرمايند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تمام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مذاهب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سنّى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شيعه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اتفاق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معتقدند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پيامبر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مى‏گرفتند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خويشاوندان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ديگر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هم‏چنان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ثابت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تغيير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نكرد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ابوبكر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خليفه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پيامبر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اقرباى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حذف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صاحبان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اصلى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نمود؛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چنان‏كه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مرحوم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بخارى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صحيح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غزوه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خيبر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نقل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مى‏كند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فاطمه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زهرا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س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اموال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باقى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مانده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خيبر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ابوبكر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مطالبه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دادن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خوددارى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فاطمه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س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اعراض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آخر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عمر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تكلّم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نكرد</w:t>
      </w:r>
      <w:r w:rsidRPr="00E96620">
        <w:rPr>
          <w:rFonts w:ascii="B Mitra" w:hAnsi="B Mitra" w:cs="B Mitra"/>
          <w:rtl/>
        </w:rPr>
        <w:t>.»(8</w:t>
      </w:r>
      <w:r w:rsidRPr="00E96620">
        <w:rPr>
          <w:rFonts w:ascii="B Mitra" w:hAnsi="B Mitra" w:cs="B Mitra"/>
        </w:rPr>
        <w:t>)</w:t>
      </w:r>
      <w:r w:rsidRPr="00E96620">
        <w:rPr>
          <w:rFonts w:ascii="B Mitra" w:hAnsi="B Mitra" w:cs="B Mitra"/>
        </w:rPr>
        <w:cr/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فرازى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ديگر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صحيح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بخارى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صحيح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مسلم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تفسير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كشّاف</w:t>
      </w:r>
      <w:r w:rsidRPr="00E96620">
        <w:rPr>
          <w:rFonts w:ascii="B Mitra" w:hAnsi="B Mitra" w:cs="B Mitra"/>
          <w:rtl/>
        </w:rPr>
        <w:t xml:space="preserve">(9) </w:t>
      </w:r>
      <w:r w:rsidRPr="00E96620">
        <w:rPr>
          <w:rFonts w:ascii="B Mitra" w:hAnsi="B Mitra" w:cs="B Mitra" w:hint="cs"/>
          <w:rtl/>
        </w:rPr>
        <w:t>آمده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ابوبكر،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هاشم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حالى‏كه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ممانعت،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مخالف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صريح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مى‏باشد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مطلب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نزد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عامه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خاصه،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معلوم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واضح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وضعيت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اسلام‏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بعضى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مى‏گويند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گرفتن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كتاب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خدا،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سنّت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رسول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اكرم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سيره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خلفا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مسلمانان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ديده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41 </w:t>
      </w:r>
      <w:r w:rsidRPr="00E96620">
        <w:rPr>
          <w:rFonts w:ascii="B Mitra" w:hAnsi="B Mitra" w:cs="B Mitra" w:hint="cs"/>
          <w:rtl/>
        </w:rPr>
        <w:t>سوره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انفال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مربوط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وانگهى،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خمسِ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مطلق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واجب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بسنده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نمى‏كرد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سوى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ديگر،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سيره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سلاطين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جور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غاصبان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خلافت؛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مانند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خلفاى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اميّه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عباس،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چيزى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مطرح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نبوده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حالى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كوچك‏ترين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مدركى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داشتند،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قطعاً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مردم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مطالبه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مى‏كردند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پاسخ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اولاً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- </w:t>
      </w:r>
      <w:r w:rsidRPr="00E96620">
        <w:rPr>
          <w:rFonts w:ascii="B Mitra" w:hAnsi="B Mitra" w:cs="B Mitra" w:hint="cs"/>
          <w:rtl/>
        </w:rPr>
        <w:t>چنان‏كه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مباحث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آتى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خواهد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</w:t>
      </w:r>
      <w:r w:rsidRPr="00E96620">
        <w:rPr>
          <w:rFonts w:ascii="B Mitra" w:hAnsi="B Mitra" w:cs="B Mitra"/>
          <w:rtl/>
        </w:rPr>
        <w:t xml:space="preserve"> - </w:t>
      </w:r>
      <w:r w:rsidRPr="00E96620">
        <w:rPr>
          <w:rFonts w:ascii="B Mitra" w:hAnsi="B Mitra" w:cs="B Mitra" w:hint="cs"/>
          <w:rtl/>
        </w:rPr>
        <w:t>منحصر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فوق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الذكر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بلكه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شكل‏هاى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مختلفى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جمله،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اشاره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كنايه،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سخن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ميان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آورده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مانند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معلوم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للسائل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المحروم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.(10) </w:t>
      </w:r>
      <w:r w:rsidRPr="00E96620">
        <w:rPr>
          <w:rFonts w:ascii="B Mitra" w:hAnsi="B Mitra" w:cs="B Mitra" w:hint="cs"/>
          <w:rtl/>
        </w:rPr>
        <w:t>همواره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نيكوكاران،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حقّى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سائل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محروم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شامل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حقوق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واجب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مثل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زكات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هم‏چنين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صدقات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استحبابى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ثانياً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شيوه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قرآن،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اجمال‏گويى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تفصيل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سنّت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مربوط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چنان‏كه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ركعات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اركان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اشاره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سنّت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پيامبر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رفتار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ايشان،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تعداد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ركعات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اركان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فهميده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ثالثاً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چون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مسلمان‏ها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غالباً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طريق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كشاورزى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دام‏دارى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ارتزاق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مى‏كردند،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اين‏رو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كتاب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سنّت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موضوع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زكات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بيشتر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عنايت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صريحاً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شده‏اند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خُذْ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صدقه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>.(11</w:t>
      </w:r>
      <w:r w:rsidRPr="00E96620">
        <w:rPr>
          <w:rFonts w:ascii="B Mitra" w:hAnsi="B Mitra" w:cs="B Mitra"/>
        </w:rPr>
        <w:t>)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رابعاً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بعضى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مورّخان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اهل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سنّت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نوشته‏اند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رسول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مأمورينى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گرفتن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شهرهاى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ديگر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مى‏فرستاد،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نمونه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بسنده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مى‏كنيم</w:t>
      </w:r>
      <w:r w:rsidRPr="00E96620">
        <w:rPr>
          <w:rFonts w:ascii="B Mitra" w:hAnsi="B Mitra" w:cs="B Mitra"/>
        </w:rPr>
        <w:t>: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يكم</w:t>
      </w:r>
      <w:r w:rsidRPr="00E96620">
        <w:rPr>
          <w:rFonts w:ascii="B Mitra" w:hAnsi="B Mitra" w:cs="B Mitra"/>
          <w:rtl/>
        </w:rPr>
        <w:t xml:space="preserve"> - </w:t>
      </w:r>
      <w:r w:rsidRPr="00E96620">
        <w:rPr>
          <w:rFonts w:ascii="B Mitra" w:hAnsi="B Mitra" w:cs="B Mitra" w:hint="cs"/>
          <w:rtl/>
        </w:rPr>
        <w:t>پيامبر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اكرم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عمرو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حزم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جمع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آورى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زكات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فرستاد،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سرزمين،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نبود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ابن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سعد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مى‏نويسد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پيامبر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اكرم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برخى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قبايل،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عهدنامه‏اى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امضا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دشت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درّه‏ها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آن‏چه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آنهاست،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اختيار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شماست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حيوانات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گياهانش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ببرند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خودتان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آب‏هاى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استفاده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كنيد،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مشروط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اموالتان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پرداخت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كنيد</w:t>
      </w:r>
      <w:r w:rsidRPr="00E96620">
        <w:rPr>
          <w:rFonts w:ascii="B Mitra" w:hAnsi="B Mitra" w:cs="B Mitra"/>
          <w:rtl/>
        </w:rPr>
        <w:t>.»(12</w:t>
      </w:r>
      <w:r w:rsidRPr="00E96620">
        <w:rPr>
          <w:rFonts w:ascii="B Mitra" w:hAnsi="B Mitra" w:cs="B Mitra"/>
        </w:rPr>
        <w:t>)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lastRenderedPageBreak/>
        <w:t>دوم</w:t>
      </w:r>
      <w:r w:rsidRPr="00E96620">
        <w:rPr>
          <w:rFonts w:ascii="B Mitra" w:hAnsi="B Mitra" w:cs="B Mitra"/>
          <w:rtl/>
        </w:rPr>
        <w:t xml:space="preserve"> - </w:t>
      </w:r>
      <w:r w:rsidRPr="00E96620">
        <w:rPr>
          <w:rFonts w:ascii="B Mitra" w:hAnsi="B Mitra" w:cs="B Mitra" w:hint="cs"/>
          <w:rtl/>
        </w:rPr>
        <w:t>رسول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اكرم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سعد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هذيم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جذام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رؤساى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طايفه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معروف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بودند،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نامه‏اى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نوشت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دستور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داد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زكات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مأموران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تحويل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دهند</w:t>
      </w:r>
      <w:r w:rsidRPr="00E96620">
        <w:rPr>
          <w:rFonts w:ascii="B Mitra" w:hAnsi="B Mitra" w:cs="B Mitra"/>
          <w:rtl/>
        </w:rPr>
        <w:t>.(13</w:t>
      </w:r>
      <w:r w:rsidRPr="00E96620">
        <w:rPr>
          <w:rFonts w:ascii="B Mitra" w:hAnsi="B Mitra" w:cs="B Mitra"/>
        </w:rPr>
        <w:t>)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سوم</w:t>
      </w:r>
      <w:r w:rsidRPr="00E96620">
        <w:rPr>
          <w:rFonts w:ascii="B Mitra" w:hAnsi="B Mitra" w:cs="B Mitra"/>
          <w:rtl/>
        </w:rPr>
        <w:t xml:space="preserve"> - «</w:t>
      </w:r>
      <w:r w:rsidRPr="00E96620">
        <w:rPr>
          <w:rFonts w:ascii="B Mitra" w:hAnsi="B Mitra" w:cs="B Mitra" w:hint="cs"/>
          <w:rtl/>
        </w:rPr>
        <w:t>بلاذرى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صورت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عهدنامه‏اى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رسول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خدا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تدوين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ارائه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ذكر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الذين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آمنوا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اوفوا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بالعقود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چنين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نوشته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امره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بتقوى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الله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الامر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كله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أن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يأخذ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المغانم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الله؛</w:t>
      </w:r>
      <w:r w:rsidRPr="00E96620">
        <w:rPr>
          <w:rFonts w:ascii="B Mitra" w:hAnsi="B Mitra" w:cs="B Mitra"/>
          <w:rtl/>
        </w:rPr>
        <w:t xml:space="preserve">(14) </w:t>
      </w:r>
      <w:r w:rsidRPr="00E96620">
        <w:rPr>
          <w:rFonts w:ascii="B Mitra" w:hAnsi="B Mitra" w:cs="B Mitra" w:hint="cs"/>
          <w:rtl/>
        </w:rPr>
        <w:t>پيامبر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آنان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تقواى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الهى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تمام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كارها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فرمود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غنيمت‏ها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فوايد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كسب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تجارت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مطلق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منافع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بگيريد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محاسبه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كنيد</w:t>
      </w:r>
      <w:r w:rsidRPr="00E96620">
        <w:rPr>
          <w:rFonts w:ascii="B Mitra" w:hAnsi="B Mitra" w:cs="B Mitra"/>
        </w:rPr>
        <w:t>.»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چهارم</w:t>
      </w:r>
      <w:r w:rsidRPr="00E96620">
        <w:rPr>
          <w:rFonts w:ascii="B Mitra" w:hAnsi="B Mitra" w:cs="B Mitra"/>
          <w:rtl/>
        </w:rPr>
        <w:t xml:space="preserve"> - </w:t>
      </w:r>
      <w:r w:rsidRPr="00E96620">
        <w:rPr>
          <w:rFonts w:ascii="B Mitra" w:hAnsi="B Mitra" w:cs="B Mitra" w:hint="cs"/>
          <w:rtl/>
        </w:rPr>
        <w:t>حضرت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نامه‏اى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وائل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حجر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نوشت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فى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السيوب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الخمس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 w:hint="cs"/>
          <w:rtl/>
        </w:rPr>
        <w:t>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ذخيره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استفاده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واجب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پنجم</w:t>
      </w:r>
      <w:r w:rsidRPr="00E96620">
        <w:rPr>
          <w:rFonts w:ascii="B Mitra" w:hAnsi="B Mitra" w:cs="B Mitra"/>
          <w:rtl/>
        </w:rPr>
        <w:t xml:space="preserve"> -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حسن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اتفاق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خلاف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پندار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اشكال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گيرنده،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تاريخ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شيعه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سنّى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عبدالرحمن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ليلى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مى‏گويد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حضرت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على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ع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پرسيدم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روش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ابابكر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عمر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درباره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شما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بنى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هاشم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چگونه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است؟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حضرت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فرمود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اما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عهد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خلافت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ابوبكر،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نبود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آن‏چه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ايشان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مى‏پرداخت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عمر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مى‏رسيد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مى‏داد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شوش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شاپور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آوردند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هنگام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حاضر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بودم،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گفت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اكنون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بيت‏المال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خالى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مسلمان‏ها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سخت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تنگنا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دارند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اگر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موافقت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كنيد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فعلاً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صرف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نظر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بيت‏المال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زيادى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فراهم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معادل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مى‏پردازم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گفتم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مانعى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ندارد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هنگام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عباس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جايش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بلند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گفت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تو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رسد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حقمان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محروم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سازى؟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گفتم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اباالفضل</w:t>
      </w:r>
      <w:r w:rsidRPr="00E96620">
        <w:rPr>
          <w:rFonts w:ascii="B Mitra" w:hAnsi="B Mitra" w:cs="B Mitra"/>
          <w:rtl/>
        </w:rPr>
        <w:t xml:space="preserve">! </w:t>
      </w:r>
      <w:r w:rsidRPr="00E96620">
        <w:rPr>
          <w:rFonts w:ascii="B Mitra" w:hAnsi="B Mitra" w:cs="B Mitra" w:hint="cs"/>
          <w:rtl/>
        </w:rPr>
        <w:t>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ترحّم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مسلمان‏ها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ديگران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سزاوارتريم</w:t>
      </w:r>
      <w:r w:rsidRPr="00E96620">
        <w:rPr>
          <w:rFonts w:ascii="B Mitra" w:hAnsi="B Mitra" w:cs="B Mitra"/>
          <w:rtl/>
        </w:rPr>
        <w:t xml:space="preserve">... </w:t>
      </w:r>
      <w:r w:rsidRPr="00E96620">
        <w:rPr>
          <w:rFonts w:ascii="B Mitra" w:hAnsi="B Mitra" w:cs="B Mitra" w:hint="cs"/>
          <w:rtl/>
        </w:rPr>
        <w:t>عبدالرحمان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مى‏گويد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امام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على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ع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هم‏چنان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گفتارش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ادامه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فرمود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خداوند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صدقه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پيغمبر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اهل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حرام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اين‏رو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سهمى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اختصاص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داد</w:t>
      </w:r>
      <w:r w:rsidRPr="00E96620">
        <w:rPr>
          <w:rFonts w:ascii="B Mitra" w:hAnsi="B Mitra" w:cs="B Mitra"/>
          <w:rtl/>
        </w:rPr>
        <w:t>.(15</w:t>
      </w:r>
      <w:r w:rsidRPr="00E96620">
        <w:rPr>
          <w:rFonts w:ascii="B Mitra" w:hAnsi="B Mitra" w:cs="B Mitra"/>
        </w:rPr>
        <w:t>)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جالب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سخن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شافعى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حنيفه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عبدالله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ليلى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بدين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مضمون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نقل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عهد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خلافت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عمر،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فراوانى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فارس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شوش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آورده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بودند،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عمر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گفت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هاشم</w:t>
      </w:r>
      <w:r w:rsidRPr="00E96620">
        <w:rPr>
          <w:rFonts w:ascii="B Mitra" w:hAnsi="B Mitra" w:cs="B Mitra"/>
          <w:rtl/>
        </w:rPr>
        <w:t xml:space="preserve">! </w:t>
      </w:r>
      <w:r w:rsidRPr="00E96620">
        <w:rPr>
          <w:rFonts w:ascii="B Mitra" w:hAnsi="B Mitra" w:cs="B Mitra" w:hint="cs"/>
          <w:rtl/>
        </w:rPr>
        <w:t>حق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دهيد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بعداً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گردانيم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حضرت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على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ع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قبول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عباس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گفت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مى‏ترسم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هميشه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حقمان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خارج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گفت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عمر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دنيا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رفت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دِينش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ادا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نكرد</w:t>
      </w:r>
      <w:r w:rsidRPr="00E96620">
        <w:rPr>
          <w:rFonts w:ascii="B Mitra" w:hAnsi="B Mitra" w:cs="B Mitra"/>
          <w:rtl/>
        </w:rPr>
        <w:t>.(16</w:t>
      </w:r>
      <w:r w:rsidRPr="00E96620">
        <w:rPr>
          <w:rFonts w:ascii="B Mitra" w:hAnsi="B Mitra" w:cs="B Mitra"/>
        </w:rPr>
        <w:t>)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دلايل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قرآنى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خمس‏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اولين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اعلام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عمومى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وجوب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نزول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41 </w:t>
      </w:r>
      <w:r w:rsidRPr="00E96620">
        <w:rPr>
          <w:rFonts w:ascii="B Mitra" w:hAnsi="B Mitra" w:cs="B Mitra" w:hint="cs"/>
          <w:rtl/>
        </w:rPr>
        <w:t>سوره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انفال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انجام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گرفت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دليل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مربوط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دارد،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چنين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برداشت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اعلام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تشريع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مقطع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زمانى؛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يعنى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رمضان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دوم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هجرت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مضمون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مجموع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روايات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مربوط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چنين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استنباط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دليل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تشريع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: 1 - </w:t>
      </w:r>
      <w:r w:rsidRPr="00E96620">
        <w:rPr>
          <w:rFonts w:ascii="B Mitra" w:hAnsi="B Mitra" w:cs="B Mitra" w:hint="cs"/>
          <w:rtl/>
        </w:rPr>
        <w:t>تأمين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بودجه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حكومت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اسلامى؛</w:t>
      </w:r>
      <w:r w:rsidRPr="00E96620">
        <w:rPr>
          <w:rFonts w:ascii="B Mitra" w:hAnsi="B Mitra" w:cs="B Mitra"/>
          <w:rtl/>
        </w:rPr>
        <w:t xml:space="preserve"> 2 - </w:t>
      </w:r>
      <w:r w:rsidRPr="00E96620">
        <w:rPr>
          <w:rFonts w:ascii="B Mitra" w:hAnsi="B Mitra" w:cs="B Mitra" w:hint="cs"/>
          <w:rtl/>
        </w:rPr>
        <w:t>برطرف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خاندان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رسالت؛</w:t>
      </w:r>
      <w:r w:rsidRPr="00E96620">
        <w:rPr>
          <w:rFonts w:ascii="B Mitra" w:hAnsi="B Mitra" w:cs="B Mitra"/>
          <w:rtl/>
        </w:rPr>
        <w:t xml:space="preserve"> 3 - </w:t>
      </w:r>
      <w:r w:rsidRPr="00E96620">
        <w:rPr>
          <w:rFonts w:ascii="B Mitra" w:hAnsi="B Mitra" w:cs="B Mitra" w:hint="cs"/>
          <w:rtl/>
        </w:rPr>
        <w:t>تعديل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ثروت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بردن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شكاف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طبقاتى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گرچه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شيعه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برخى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اهل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سنّت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قانونى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اختلاف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شواهد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قراينى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وجود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دارد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مى‏توان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اهداف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كيفيت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كلمات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يافت؛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مثلاً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كلمه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لله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خمسه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مى‏فهماند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بخش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اعظم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تأمين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بودجه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حكومتى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اعلاى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كلمة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الله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قسمت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اندكى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فقراى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سادات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تأمين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زندگى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زاهدانه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تصريح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كلمه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اعلموا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انما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حقيقت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تأكيد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مضاعفى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دارد؛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گويا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مى‏خواهد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بفرمايد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خمسِ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رسول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سادات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صندوق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دولت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تأمين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زكات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اهل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پيغمبر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حرام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البته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توجه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فراوانى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اموال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شامل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تمام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جمله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زمين‏ها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مزرعه‏ها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نمى‏توان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گفت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خمس،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صرفاً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تأمين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مخارج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ساداتِ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مستحق،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تشريع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مقتضاى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اطلاق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اعلموا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انّما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غنمتم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شى‏ء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لله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خمسه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فقط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پنجم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پيامبر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بقيه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اصنافِ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متعلق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حضرت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چهار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پنجم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باقى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مانده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گيرنده‏ها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جنگ‏جويان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مى‏باشد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lastRenderedPageBreak/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حكم،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انواع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گرفته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فرقى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گذاشته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بعضى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عالمان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عقيده‏اند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منظور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اعم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غير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مى‏باشد؛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چنان‏كه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مرحوم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طبرسى،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مفسّر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كبير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اديب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نامى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چنين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تفسير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.(17) </w:t>
      </w:r>
      <w:r w:rsidRPr="00E96620">
        <w:rPr>
          <w:rFonts w:ascii="B Mitra" w:hAnsi="B Mitra" w:cs="B Mitra" w:hint="cs"/>
          <w:rtl/>
        </w:rPr>
        <w:t>ولى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مرحوم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شيخ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طوسى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معتقد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مقصود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فوق،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فقط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مى‏باشد؛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همان‏گونه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مفسّران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اهل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سنّت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معروف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احتمال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سياق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مضامين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پيشين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ظاهرتر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نظر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مى‏رسد،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روايات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احاديث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درباره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مفهوم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مختلف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انواع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فوايد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مى‏گيرد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صورت،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اطلاق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استفاده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فرقى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زمين‏هاى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گرفته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باير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غير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وجود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ندارد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مجرّد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منطقه‏اى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فتح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تمام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منطقه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متعلّقاتش،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محسوب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مى‏گردد،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خواه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زمين‏هاى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منطقه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فتح،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آباد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باشد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موات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محسوب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شود،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زمين‏هاى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موات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بى‏ارزش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جزو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املاك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حاكم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حكومت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فوايد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زيادى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دارد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وانگهى،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احتساب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لازم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بالفعل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نفع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خاصى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مترتب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باشد؛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مانند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زراعت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غلّه،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فوايد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ديگر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دولت‏ها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كمتر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زراعت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غلّه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نيست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اين‏رو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زمين‏هاى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موات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جزء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محسوب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تعلق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مى‏گيرد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حسن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اتفاق،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زمين‏هاى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فتح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منوال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فتح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اجازه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باشد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بدون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اذن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صورت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گيرد؛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چنان‏كه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زمين‏هايى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مصالحه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بدون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درگيرى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تصرف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مسلمانان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مى‏گيرد،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بدين‏گونه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ولى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بگوييم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زمين‏هاى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موات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انفال،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مخصوص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مسلمانان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زمين‏هاى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مفتوح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العَنْوَه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آنهايى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تصرف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مسلمان‏ها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آمده‏اند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خاص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مسلمانان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اراضى‏اى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صلح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واگذار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جزيه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ماليات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زمين‏هاى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صلح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مطابق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صلاح‏ديد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شكلى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مصلحت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مسلمانان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باشد،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كفار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معامله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شود،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اين‏گونه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قيود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اضافه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كنيم،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ديگر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زمين‏هاى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گرفته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تحت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اطلاق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باقى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نمى‏ماند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انفال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محسوب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صورت،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فلسفه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تشريع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نمى‏تواند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فقط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اداره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زندگى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اندكى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سادات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مستمند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يتيمان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ماندگان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باشد،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بلكه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بودجه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اداره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حكومت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اسلامى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منتها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حرمت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سادات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محفوظ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بماند،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گفته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صندوق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دولتى،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بستگان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پيامبر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اداره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شوند،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زكات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صدقات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واجب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حرام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جمله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اعلموا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علاوه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اهميت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دادن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حكم،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واقع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هشدار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تحريصى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مؤمنان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پيروز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وقتى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آوردن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منافع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شادمان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مى‏شوند،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مبادا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حبّ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سرمست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پرداخت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غفلت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نمايند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مضافاً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اين‏كه،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تكليف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الهى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تمام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مؤمنان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روز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قيامت،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زيرا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كتاب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زنده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پوياست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اختصاص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نسل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عصر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ندارد،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بلكه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همگانى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دستور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تناسب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موضوع،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شامل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كليه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مخاطبان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بالفعل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بالقوّه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عصر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نسلى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كلمه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انما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تأكيد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مضاعفى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دلالت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دارد؛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حرف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تأكيد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انّ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موصول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ما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مبهمات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معلّق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ساخته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عموم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دلالت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تشريع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قاطع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دستور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تأكيد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نمايد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كلمه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شى‏ء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مبهم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ديگرى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فراتر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يعنى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منفعت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شامل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شود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مخاطبان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خمس‏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اگر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ظاهر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نگاه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كنيم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مى‏يابيم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مخاطبان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اصلى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مسلمانان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عصر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حضور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پيامبر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نزول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مى‏باشند،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ليكن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تناسب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ابديت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احكامِ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كتاب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آسمانى،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مشخص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مخاطبان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مؤمنان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هستند،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زيرا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كافران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اهل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كتاب،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واجب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مكلّف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فروع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نمى‏باشند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آن‏جا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اقرار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مضمون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پذيرش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فريضه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پرداخت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اذهان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مخاطبان،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مشكل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لذا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خداوند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متعال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نشانه‏هاى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حساب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آورده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كنتم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آمنتم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بالله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انزلنا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عبدنا</w:t>
      </w:r>
      <w:r w:rsidRPr="00E96620">
        <w:rPr>
          <w:rFonts w:ascii="B Mitra" w:hAnsi="B Mitra" w:cs="B Mitra" w:hint="eastAsia"/>
        </w:rPr>
        <w:t>»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lastRenderedPageBreak/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چهار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مرتبه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ضمير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جمع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مخاطب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تكرار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اهميت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الهى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دارندگان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يادآور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شود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اعلموا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غنمتم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كنتم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آمنتم</w:t>
      </w:r>
      <w:r w:rsidRPr="00E96620">
        <w:rPr>
          <w:rFonts w:ascii="B Mitra" w:hAnsi="B Mitra" w:cs="B Mitra" w:hint="eastAsia"/>
        </w:rPr>
        <w:t>»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اكثر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علماى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اهل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سنّت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كلمه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غنمتم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دليل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هم‏ريشگى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چنين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برداشت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كرده‏اند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مقصود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فقط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حكم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مى‏باشد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اكنون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موضوع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منتفى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صرفاً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تلاوت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ثواب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دارد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محتوا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مضمون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قابل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عمل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اجرايى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صلح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ندارد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پاسخ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مى‏گوييم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اولاً،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لغت</w:t>
      </w:r>
      <w:r w:rsidRPr="00E96620">
        <w:rPr>
          <w:rFonts w:ascii="B Mitra" w:hAnsi="B Mitra" w:cs="B Mitra"/>
          <w:rtl/>
        </w:rPr>
        <w:t xml:space="preserve"> - </w:t>
      </w:r>
      <w:r w:rsidRPr="00E96620">
        <w:rPr>
          <w:rFonts w:ascii="B Mitra" w:hAnsi="B Mitra" w:cs="B Mitra" w:hint="cs"/>
          <w:rtl/>
        </w:rPr>
        <w:t>چنان‏كه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ذيلاً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خواهد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</w:t>
      </w:r>
      <w:r w:rsidRPr="00E96620">
        <w:rPr>
          <w:rFonts w:ascii="B Mitra" w:hAnsi="B Mitra" w:cs="B Mitra"/>
          <w:rtl/>
        </w:rPr>
        <w:t xml:space="preserve"> - </w:t>
      </w:r>
      <w:r w:rsidRPr="00E96620">
        <w:rPr>
          <w:rFonts w:ascii="B Mitra" w:hAnsi="B Mitra" w:cs="B Mitra" w:hint="cs"/>
          <w:rtl/>
        </w:rPr>
        <w:t>مطلق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منافع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مى‏گويند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ثانى،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اهل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سنّت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طراحان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برداشت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هستند،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خودشان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حداقل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معادن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گنج‏ها،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قائل‏اند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وجوب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پرداخت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استدلال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كرده‏اند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اگر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كلمه</w:t>
      </w:r>
      <w:r w:rsidRPr="00E96620">
        <w:rPr>
          <w:rFonts w:ascii="B Mitra" w:hAnsi="B Mitra" w:cs="B Mitra"/>
          <w:rtl/>
        </w:rPr>
        <w:t xml:space="preserve"> «</w:t>
      </w:r>
      <w:r w:rsidRPr="00E96620">
        <w:rPr>
          <w:rFonts w:ascii="B Mitra" w:hAnsi="B Mitra" w:cs="B Mitra" w:hint="cs"/>
          <w:rtl/>
        </w:rPr>
        <w:t>غنمتم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منحصر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باشد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بس،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كجاى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معادن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گنج‏ها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فهميده‏اند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بنابر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روشن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نظر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فرهنگ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لغت،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شامل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نوع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فايده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اقتصادى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يكى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مصاديق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فوايد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البته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اثبات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مطلب،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نظر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كتاب‏هاى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لغت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بررسى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مى‏كنيم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خوش‏بختانه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نويسندگان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اكثراً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اهل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سنّت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هستند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فرهنگ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لغت‏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الف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لسان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العرب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الفوزُ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بالشى‏ء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مِن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غير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مَشقّة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 w:hint="cs"/>
          <w:rtl/>
        </w:rPr>
        <w:t>؛</w:t>
      </w:r>
      <w:r w:rsidRPr="00E96620">
        <w:rPr>
          <w:rFonts w:ascii="B Mitra" w:hAnsi="B Mitra" w:cs="B Mitra"/>
          <w:rtl/>
        </w:rPr>
        <w:t xml:space="preserve">(18)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يعنى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يافتن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چيزى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بدون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مشقّت،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صورتى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بدون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مشقّت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نمى‏آيد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ب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قرطبى،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مفسّران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اهل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سنّت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مى‏نويسد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الغُنمُ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الغَنيمة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اصابةُ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الفائدةِ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جهةِ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تجارةٍ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عملٍ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حربٍ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ينطبق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بحسب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مورد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نزول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الآية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غنيمةِ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الحرب؛</w:t>
      </w:r>
      <w:r w:rsidRPr="00E96620">
        <w:rPr>
          <w:rFonts w:ascii="B Mitra" w:hAnsi="B Mitra" w:cs="B Mitra"/>
          <w:rtl/>
        </w:rPr>
        <w:t xml:space="preserve">(19)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لغت،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دست‏يابى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فايده‏اى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طريق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تجارت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باشد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حسب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مورد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شأن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نزول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منطبق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سپس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اضافه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مى‏كند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تقضِى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اللغة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هذا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التخصيصَ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بينّاه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لكن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عرفُ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الشّرعِ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قيّدا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للّفظ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بهذا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النوع؛</w:t>
      </w:r>
      <w:r w:rsidRPr="00E96620">
        <w:rPr>
          <w:rFonts w:ascii="B Mitra" w:hAnsi="B Mitra" w:cs="B Mitra"/>
          <w:rtl/>
        </w:rPr>
        <w:t xml:space="preserve">(20) </w:t>
      </w:r>
      <w:r w:rsidRPr="00E96620">
        <w:rPr>
          <w:rFonts w:ascii="B Mitra" w:hAnsi="B Mitra" w:cs="B Mitra" w:hint="cs"/>
          <w:rtl/>
        </w:rPr>
        <w:t>واژه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نوع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تخصيص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نمى‏تابد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عرف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متشرّعه،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لغت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مقيّد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نموده‏اند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وگرنه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شارع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مقدس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هيچ‏گونه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قيدى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نياورده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نظر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علامه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طباطبائى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عيناً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مانند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نظر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قرطبى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مى‏نويسد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غنيمت،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رسيدن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فايده‏اى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رهگذر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تجارت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كسب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باشد،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عرف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جامعه،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حسب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شأن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نزول،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تطبيق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مى‏كنند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د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مرحوم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طريحى،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لغت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شناس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معروف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مى‏نويسد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الغنيمةُ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الاصل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الفائدةُ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المكتسبةُ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لكن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اصطلح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جماعةٌ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انَّ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اخذ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الكفار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غير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قتالٍ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فهو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فى‏ءٌ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القتال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فهو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غنيمةٌ؛</w:t>
      </w:r>
      <w:r w:rsidRPr="00E96620">
        <w:rPr>
          <w:rFonts w:ascii="B Mitra" w:hAnsi="B Mitra" w:cs="B Mitra"/>
          <w:rtl/>
        </w:rPr>
        <w:t xml:space="preserve">(21)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اصل،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فايده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گروهى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اصطلاحاً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آن‏چه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كفار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گرفته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بدون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درگيرى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باشد،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فى‏ء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انفال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مى‏گويند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گرفته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شود،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مى‏نامند</w:t>
      </w:r>
      <w:r w:rsidRPr="00E96620">
        <w:rPr>
          <w:rFonts w:ascii="B Mitra" w:hAnsi="B Mitra" w:cs="B Mitra"/>
        </w:rPr>
        <w:t>.»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ه</w:t>
      </w:r>
      <w:r w:rsidRPr="00E96620">
        <w:rPr>
          <w:rFonts w:ascii="B Mitra" w:hAnsi="B Mitra" w:cs="B Mitra"/>
          <w:rtl/>
        </w:rPr>
        <w:t xml:space="preserve">.) </w:t>
      </w:r>
      <w:r w:rsidRPr="00E96620">
        <w:rPr>
          <w:rFonts w:ascii="B Mitra" w:hAnsi="B Mitra" w:cs="B Mitra" w:hint="cs"/>
          <w:rtl/>
        </w:rPr>
        <w:t>راغب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اصفهانى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مفردات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القرآن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بدين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مضمون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اشاره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دارد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مى‏گويد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الغَنَمُ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معروفٌ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الغُنُم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اصابته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الظفر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ثم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استعمل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مظفور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جهةِ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العدى‏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غيرهم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غنم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يعنى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گوسفند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معروف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دست‏يابى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منفعت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سپس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درباره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آمده‏اى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سايه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پيروزى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دشمن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كسب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فراهم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گرديده،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رفته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المنجد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الغنيمةُ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يؤخذ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المحاربين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المُكسَبُ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عموماً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يقال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غنيمة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بارده‏اى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طيبة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بلا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تعب</w:t>
      </w:r>
      <w:r w:rsidRPr="00E96620">
        <w:rPr>
          <w:rFonts w:ascii="B Mitra" w:hAnsi="B Mitra" w:cs="B Mitra" w:hint="eastAsia"/>
          <w:rtl/>
        </w:rPr>
        <w:t>»</w:t>
      </w:r>
      <w:r w:rsidRPr="00E96620">
        <w:rPr>
          <w:rFonts w:ascii="B Mitra" w:hAnsi="B Mitra" w:cs="B Mitra"/>
          <w:rtl/>
        </w:rPr>
        <w:t xml:space="preserve">.(22) </w:t>
      </w:r>
      <w:r w:rsidRPr="00E96620">
        <w:rPr>
          <w:rFonts w:ascii="B Mitra" w:hAnsi="B Mitra" w:cs="B Mitra" w:hint="cs"/>
          <w:rtl/>
        </w:rPr>
        <w:t>صاحب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المنجد،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اولين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معناى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مى‏داند،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معناى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دوم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فايده‏اى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اطلاق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مى‏كند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بدون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رنج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آيد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مجموع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كتاب‏هاى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لغت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فهميده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معناى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مطلق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فوايدى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طريق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كسب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تجارت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...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باشد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ولى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دليل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ميان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نازل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اولين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فايده‏اى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مسلمان‏ها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آورده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بودند،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لذا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نزول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واجب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lastRenderedPageBreak/>
        <w:t>گرديد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پس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زندگى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مردم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اغلب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طريق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كشاورزى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دام‏دارى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اداره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مى‏شد،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بيشتر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زكات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سخن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ميان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خمس،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مغفول‏عنه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واقع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شد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وگرنه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همين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ماده</w:t>
      </w:r>
      <w:r w:rsidRPr="00E96620">
        <w:rPr>
          <w:rFonts w:ascii="B Mitra" w:hAnsi="B Mitra" w:cs="B Mitra"/>
          <w:rtl/>
        </w:rPr>
        <w:t xml:space="preserve"> (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)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قرآن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كريم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مفهوم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وسيع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رفته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چنان‏كه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آيه‏اى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مى‏فرمايد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تبتغونَ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عرضَ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الحياة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الدّنيا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فعند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اللّه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مغانِمَ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كثيرة؛</w:t>
      </w:r>
      <w:r w:rsidRPr="00E96620">
        <w:rPr>
          <w:rFonts w:ascii="B Mitra" w:hAnsi="B Mitra" w:cs="B Mitra"/>
          <w:rtl/>
        </w:rPr>
        <w:t xml:space="preserve">(23) </w:t>
      </w:r>
      <w:r w:rsidRPr="00E96620">
        <w:rPr>
          <w:rFonts w:ascii="B Mitra" w:hAnsi="B Mitra" w:cs="B Mitra" w:hint="cs"/>
          <w:rtl/>
        </w:rPr>
        <w:t>آيا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مى‏خواهيد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منافع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ناپايدار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دنيا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آوريد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حال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آن‏كه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پيش‏گاه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بسيارى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</w:rPr>
        <w:t>.»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بدون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مقصود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غنايمى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پيش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خداست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فقط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جنگى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نيست،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بلكه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منابع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رزق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روزى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مراد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 xml:space="preserve">.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كلمات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امامان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نيز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معناى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مطلق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فايده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آمده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است</w:t>
      </w:r>
      <w:r w:rsidRPr="00E96620">
        <w:rPr>
          <w:rFonts w:ascii="B Mitra" w:hAnsi="B Mitra" w:cs="B Mitra"/>
          <w:rtl/>
        </w:rPr>
        <w:t>: «</w:t>
      </w:r>
      <w:r w:rsidRPr="00E96620">
        <w:rPr>
          <w:rFonts w:ascii="B Mitra" w:hAnsi="B Mitra" w:cs="B Mitra" w:hint="cs"/>
          <w:rtl/>
        </w:rPr>
        <w:t>انّكم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اغنمتُم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صالح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الاعمالِ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نلتم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الآخرة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نهايةَ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الآمالِ؛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اعمال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نيك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شايسته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را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غنيمت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ببريد،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منتهاى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آرزوى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خود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در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قيامت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مى‏رسيد</w:t>
      </w:r>
      <w:r w:rsidRPr="00E96620">
        <w:rPr>
          <w:rFonts w:ascii="B Mitra" w:hAnsi="B Mitra" w:cs="B Mitra"/>
        </w:rPr>
        <w:t>.»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 w:hint="cs"/>
          <w:rtl/>
        </w:rPr>
        <w:t>پي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نوشت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ها</w:t>
      </w:r>
      <w:r w:rsidRPr="00E96620">
        <w:rPr>
          <w:rFonts w:ascii="B Mitra" w:hAnsi="B Mitra" w:cs="B Mitra"/>
        </w:rPr>
        <w:t>: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1) </w:t>
      </w:r>
      <w:r w:rsidRPr="00E96620">
        <w:rPr>
          <w:rFonts w:ascii="B Mitra" w:hAnsi="B Mitra" w:cs="B Mitra" w:hint="cs"/>
          <w:rtl/>
        </w:rPr>
        <w:t>المنجد،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ماده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خَمَسَ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2) </w:t>
      </w:r>
      <w:r w:rsidRPr="00E96620">
        <w:rPr>
          <w:rFonts w:ascii="B Mitra" w:hAnsi="B Mitra" w:cs="B Mitra" w:hint="cs"/>
          <w:rtl/>
        </w:rPr>
        <w:t>به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نقل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از</w:t>
      </w:r>
      <w:r w:rsidRPr="00E96620">
        <w:rPr>
          <w:rFonts w:ascii="B Mitra" w:hAnsi="B Mitra" w:cs="B Mitra"/>
          <w:rtl/>
        </w:rPr>
        <w:t xml:space="preserve">: </w:t>
      </w:r>
      <w:r w:rsidRPr="00E96620">
        <w:rPr>
          <w:rFonts w:ascii="B Mitra" w:hAnsi="B Mitra" w:cs="B Mitra" w:hint="cs"/>
          <w:rtl/>
        </w:rPr>
        <w:t>لسان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العرب،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6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70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3) </w:t>
      </w:r>
      <w:r w:rsidRPr="00E96620">
        <w:rPr>
          <w:rFonts w:ascii="B Mitra" w:hAnsi="B Mitra" w:cs="B Mitra" w:hint="cs"/>
          <w:rtl/>
        </w:rPr>
        <w:t>فياضى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زنجانى،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ذخائر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الامامة،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كتاب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الخمس،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30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4) </w:t>
      </w:r>
      <w:r w:rsidRPr="00E96620">
        <w:rPr>
          <w:rFonts w:ascii="B Mitra" w:hAnsi="B Mitra" w:cs="B Mitra" w:hint="cs"/>
          <w:rtl/>
        </w:rPr>
        <w:t>جواهر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الكلام،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16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2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5) </w:t>
      </w:r>
      <w:r w:rsidRPr="00E96620">
        <w:rPr>
          <w:rFonts w:ascii="B Mitra" w:hAnsi="B Mitra" w:cs="B Mitra" w:hint="cs"/>
          <w:rtl/>
        </w:rPr>
        <w:t>ولايت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الفقيه،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3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46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6) </w:t>
      </w:r>
      <w:r w:rsidRPr="00E96620">
        <w:rPr>
          <w:rFonts w:ascii="B Mitra" w:hAnsi="B Mitra" w:cs="B Mitra" w:hint="cs"/>
          <w:rtl/>
        </w:rPr>
        <w:t>وسائل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الشيعه،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6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346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7) </w:t>
      </w:r>
      <w:r w:rsidRPr="00E96620">
        <w:rPr>
          <w:rFonts w:ascii="B Mitra" w:hAnsi="B Mitra" w:cs="B Mitra" w:hint="cs"/>
          <w:rtl/>
        </w:rPr>
        <w:t>سيدجعفر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مرتضى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عاملى،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الصحيح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سيرة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النبى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الاعظم،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3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228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8) </w:t>
      </w:r>
      <w:r w:rsidRPr="00E96620">
        <w:rPr>
          <w:rFonts w:ascii="B Mitra" w:hAnsi="B Mitra" w:cs="B Mitra" w:hint="cs"/>
          <w:rtl/>
        </w:rPr>
        <w:t>صحيح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بخارى،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2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كتاب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المغازى،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باب</w:t>
      </w:r>
      <w:r w:rsidRPr="00E96620">
        <w:rPr>
          <w:rFonts w:ascii="B Mitra" w:hAnsi="B Mitra" w:cs="B Mitra"/>
          <w:rtl/>
        </w:rPr>
        <w:t xml:space="preserve"> 40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غزوه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خيبر،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55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9) </w:t>
      </w:r>
      <w:r w:rsidRPr="00E96620">
        <w:rPr>
          <w:rFonts w:ascii="B Mitra" w:hAnsi="B Mitra" w:cs="B Mitra" w:hint="cs"/>
          <w:rtl/>
        </w:rPr>
        <w:t>كشّاف،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2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221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احكام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القرآن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عربى،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2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856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10) </w:t>
      </w:r>
      <w:r w:rsidRPr="00E96620">
        <w:rPr>
          <w:rFonts w:ascii="B Mitra" w:hAnsi="B Mitra" w:cs="B Mitra" w:hint="cs"/>
          <w:rtl/>
        </w:rPr>
        <w:t>ذاريات</w:t>
      </w:r>
      <w:r w:rsidRPr="00E96620">
        <w:rPr>
          <w:rFonts w:ascii="B Mitra" w:hAnsi="B Mitra" w:cs="B Mitra"/>
          <w:rtl/>
        </w:rPr>
        <w:t xml:space="preserve"> (51)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19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11) </w:t>
      </w:r>
      <w:r w:rsidRPr="00E96620">
        <w:rPr>
          <w:rFonts w:ascii="B Mitra" w:hAnsi="B Mitra" w:cs="B Mitra" w:hint="cs"/>
          <w:rtl/>
        </w:rPr>
        <w:t>توبه</w:t>
      </w:r>
      <w:r w:rsidRPr="00E96620">
        <w:rPr>
          <w:rFonts w:ascii="B Mitra" w:hAnsi="B Mitra" w:cs="B Mitra"/>
          <w:rtl/>
        </w:rPr>
        <w:t xml:space="preserve"> (9)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103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12) </w:t>
      </w:r>
      <w:r w:rsidRPr="00E96620">
        <w:rPr>
          <w:rFonts w:ascii="B Mitra" w:hAnsi="B Mitra" w:cs="B Mitra" w:hint="cs"/>
          <w:rtl/>
        </w:rPr>
        <w:t>طبقات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سعد،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4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168</w:t>
      </w:r>
      <w:r w:rsidRPr="00E96620">
        <w:rPr>
          <w:rFonts w:ascii="B Mitra" w:hAnsi="B Mitra" w:cs="B Mitra" w:hint="cs"/>
          <w:rtl/>
        </w:rPr>
        <w:t>؛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الصحيح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من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سيرة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النبى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الاعظم،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3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314 </w:t>
      </w:r>
      <w:r w:rsidRPr="00E96620">
        <w:rPr>
          <w:rFonts w:ascii="B Mitra" w:hAnsi="B Mitra" w:cs="B Mitra" w:hint="cs"/>
          <w:rtl/>
        </w:rPr>
        <w:t>و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كنزل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العمال،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7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67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13) </w:t>
      </w:r>
      <w:r w:rsidRPr="00E96620">
        <w:rPr>
          <w:rFonts w:ascii="B Mitra" w:hAnsi="B Mitra" w:cs="B Mitra" w:hint="cs"/>
          <w:rtl/>
        </w:rPr>
        <w:t>طبقات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ابن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سعد،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1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27 - 24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14) </w:t>
      </w:r>
      <w:r w:rsidRPr="00E96620">
        <w:rPr>
          <w:rFonts w:ascii="B Mitra" w:hAnsi="B Mitra" w:cs="B Mitra" w:hint="cs"/>
          <w:rtl/>
        </w:rPr>
        <w:t>فتوح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البلدان،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81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15) </w:t>
      </w:r>
      <w:r w:rsidRPr="00E96620">
        <w:rPr>
          <w:rFonts w:ascii="B Mitra" w:hAnsi="B Mitra" w:cs="B Mitra" w:hint="cs"/>
          <w:rtl/>
        </w:rPr>
        <w:t>كنزالعمال،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4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519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16) </w:t>
      </w:r>
      <w:r w:rsidRPr="00E96620">
        <w:rPr>
          <w:rFonts w:ascii="B Mitra" w:hAnsi="B Mitra" w:cs="B Mitra" w:hint="cs"/>
          <w:rtl/>
        </w:rPr>
        <w:t>همان،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520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17) </w:t>
      </w:r>
      <w:r w:rsidRPr="00E96620">
        <w:rPr>
          <w:rFonts w:ascii="B Mitra" w:hAnsi="B Mitra" w:cs="B Mitra" w:hint="cs"/>
          <w:rtl/>
        </w:rPr>
        <w:t>مجمع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البيان،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4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836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18) </w:t>
      </w:r>
      <w:r w:rsidRPr="00E96620">
        <w:rPr>
          <w:rFonts w:ascii="B Mitra" w:hAnsi="B Mitra" w:cs="B Mitra" w:hint="cs"/>
          <w:rtl/>
        </w:rPr>
        <w:t>لسان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العرب،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12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445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كلمه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غنم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lastRenderedPageBreak/>
        <w:t xml:space="preserve">19) </w:t>
      </w:r>
      <w:r w:rsidRPr="00E96620">
        <w:rPr>
          <w:rFonts w:ascii="B Mitra" w:hAnsi="B Mitra" w:cs="B Mitra" w:hint="cs"/>
          <w:rtl/>
        </w:rPr>
        <w:t>الجامع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لاحكام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القرآن،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8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1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20) </w:t>
      </w:r>
      <w:r w:rsidRPr="00E96620">
        <w:rPr>
          <w:rFonts w:ascii="B Mitra" w:hAnsi="B Mitra" w:cs="B Mitra" w:hint="cs"/>
          <w:rtl/>
        </w:rPr>
        <w:t>همان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21) </w:t>
      </w:r>
      <w:r w:rsidRPr="00E96620">
        <w:rPr>
          <w:rFonts w:ascii="B Mitra" w:hAnsi="B Mitra" w:cs="B Mitra" w:hint="cs"/>
          <w:rtl/>
        </w:rPr>
        <w:t>مجمع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البحرين،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ج</w:t>
      </w:r>
      <w:r w:rsidRPr="00E96620">
        <w:rPr>
          <w:rFonts w:ascii="B Mitra" w:hAnsi="B Mitra" w:cs="B Mitra"/>
          <w:rtl/>
        </w:rPr>
        <w:t xml:space="preserve"> 6</w:t>
      </w:r>
      <w:r w:rsidRPr="00E96620">
        <w:rPr>
          <w:rFonts w:ascii="B Mitra" w:hAnsi="B Mitra" w:cs="B Mitra" w:hint="cs"/>
          <w:rtl/>
        </w:rPr>
        <w:t>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ص</w:t>
      </w:r>
      <w:r w:rsidRPr="00E96620">
        <w:rPr>
          <w:rFonts w:ascii="B Mitra" w:hAnsi="B Mitra" w:cs="B Mitra"/>
          <w:rtl/>
        </w:rPr>
        <w:t xml:space="preserve"> 129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22) </w:t>
      </w:r>
      <w:r w:rsidRPr="00E96620">
        <w:rPr>
          <w:rFonts w:ascii="B Mitra" w:hAnsi="B Mitra" w:cs="B Mitra" w:hint="cs"/>
          <w:rtl/>
        </w:rPr>
        <w:t>المنجد،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كلمه</w:t>
      </w:r>
      <w:r w:rsidRPr="00E96620">
        <w:rPr>
          <w:rFonts w:ascii="B Mitra" w:hAnsi="B Mitra" w:cs="B Mitra"/>
          <w:rtl/>
        </w:rPr>
        <w:t xml:space="preserve"> </w:t>
      </w:r>
      <w:r w:rsidRPr="00E96620">
        <w:rPr>
          <w:rFonts w:ascii="B Mitra" w:hAnsi="B Mitra" w:cs="B Mitra" w:hint="cs"/>
          <w:rtl/>
        </w:rPr>
        <w:t>غَنِمَ</w:t>
      </w:r>
      <w:r w:rsidRPr="00E96620">
        <w:rPr>
          <w:rFonts w:ascii="B Mitra" w:hAnsi="B Mitra" w:cs="B Mitra"/>
        </w:rPr>
        <w:t>.</w:t>
      </w:r>
    </w:p>
    <w:p w:rsidR="00E96620" w:rsidRPr="00E96620" w:rsidRDefault="00E96620" w:rsidP="00E96620">
      <w:pPr>
        <w:bidi/>
        <w:jc w:val="both"/>
        <w:rPr>
          <w:rFonts w:ascii="B Mitra" w:hAnsi="B Mitra" w:cs="B Mitra"/>
        </w:rPr>
      </w:pPr>
      <w:r w:rsidRPr="00E96620">
        <w:rPr>
          <w:rFonts w:ascii="B Mitra" w:hAnsi="B Mitra" w:cs="B Mitra"/>
        </w:rPr>
        <w:t xml:space="preserve">23) </w:t>
      </w:r>
      <w:r w:rsidRPr="00E96620">
        <w:rPr>
          <w:rFonts w:ascii="B Mitra" w:hAnsi="B Mitra" w:cs="B Mitra" w:hint="cs"/>
          <w:rtl/>
        </w:rPr>
        <w:t>نساء</w:t>
      </w:r>
      <w:r w:rsidRPr="00E96620">
        <w:rPr>
          <w:rFonts w:ascii="B Mitra" w:hAnsi="B Mitra" w:cs="B Mitra"/>
          <w:rtl/>
        </w:rPr>
        <w:t xml:space="preserve"> (4) </w:t>
      </w:r>
      <w:r w:rsidRPr="00E96620">
        <w:rPr>
          <w:rFonts w:ascii="B Mitra" w:hAnsi="B Mitra" w:cs="B Mitra" w:hint="cs"/>
          <w:rtl/>
        </w:rPr>
        <w:t>آيه</w:t>
      </w:r>
      <w:r w:rsidRPr="00E96620">
        <w:rPr>
          <w:rFonts w:ascii="B Mitra" w:hAnsi="B Mitra" w:cs="B Mitra"/>
          <w:rtl/>
        </w:rPr>
        <w:t xml:space="preserve"> 94</w:t>
      </w:r>
      <w:r w:rsidRPr="00E96620">
        <w:rPr>
          <w:rFonts w:ascii="B Mitra" w:hAnsi="B Mitra" w:cs="B Mitra"/>
        </w:rPr>
        <w:t>.</w:t>
      </w:r>
    </w:p>
    <w:p w:rsidR="00852269" w:rsidRPr="00E96620" w:rsidRDefault="00852269" w:rsidP="00E96620">
      <w:pPr>
        <w:bidi/>
        <w:jc w:val="both"/>
        <w:rPr>
          <w:rFonts w:ascii="B Mitra" w:hAnsi="B Mitra" w:cs="B Mitra"/>
        </w:rPr>
      </w:pPr>
    </w:p>
    <w:sectPr w:rsidR="00852269" w:rsidRPr="00E9662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2538</Words>
  <Characters>14470</Characters>
  <Application>Microsoft Office Word</Application>
  <DocSecurity>0</DocSecurity>
  <Lines>120</Lines>
  <Paragraphs>33</Paragraphs>
  <ScaleCrop>false</ScaleCrop>
  <Company>MRT www.Win2Farsi.com</Company>
  <LinksUpToDate>false</LinksUpToDate>
  <CharactersWithSpaces>16975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2011-12-22T12:11:00Z</dcterms:created>
  <dcterms:modified xsi:type="dcterms:W3CDTF">2011-12-22T12:11:00Z</dcterms:modified>
</cp:coreProperties>
</file>