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متن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مقطع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ديپلم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بالاتر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رهبرى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(2</w:t>
      </w:r>
      <w:r w:rsidRPr="00137C30">
        <w:rPr>
          <w:rFonts w:ascii="B Mitra" w:hAnsi="B Mitra" w:cs="B Mitra"/>
        </w:rPr>
        <w:t xml:space="preserve">) 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محمدباقر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شريعتى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سبزوارى‏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ادامه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بحث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قسمت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شماره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گذرانديد،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لازم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نكته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مهمى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بازگو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آينده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زمينه‏ساز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سوء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تفاهم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نشود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بحث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ديدگاه‏هاى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تضادى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وحدت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اولاً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وحدت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جبهه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كفر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جهانى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تعقيب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ثانى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مشتركات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فراوانى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مذاهب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داريم؛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وحدت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كتاب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قرآن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پيروى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مذاهب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سيره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نبوى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الله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احترام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خاصى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قائليم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بعضى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برادران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روايات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منقول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بيت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عليهم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السلام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كمتر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ابوحنيفه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ابوهريره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نمى‏دانيم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بلكه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اهميت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مى‏دهيم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احاديثشان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مى‏كنيم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وانگهى،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جعفرى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پيرو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پرچم‏دار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وحدت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پاسخ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يهودى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مى‏گفت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هنوز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پيامبرتان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خاك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دفن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نكرده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درباره‏اش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اختلاف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كرديد،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فرمود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درباره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شخص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اختلاف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نكرديم؛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اختلاف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درباره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دستورى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حضرتش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رسيده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هنوز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پايتان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خشك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پيامبرتان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موسى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ع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گفتيد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معبودى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بت‏پرستان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بپرستيم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(1)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خواسته،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توحيدى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مخالفت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پرداختيد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ذكر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نكته‏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يكم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شهيد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مطهرى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ره</w:t>
      </w:r>
      <w:r w:rsidRPr="00137C30">
        <w:rPr>
          <w:rFonts w:ascii="B Mitra" w:hAnsi="B Mitra" w:cs="B Mitra"/>
          <w:rtl/>
        </w:rPr>
        <w:t>)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مفهوم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اتحاد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روشن‏فكران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طرح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مى‏شود،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فرقه‏هاى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ايجاد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اتحاد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برادرى،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اعتقادات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مذهب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خاص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برهان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صرف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كنند؛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عمل،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منطقى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شدنى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آن‏چه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بزرگان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مرحوم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آية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العظمى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بروجردى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علامه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شيخ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عبدالمجيد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سليم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علامه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شيخ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محمود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شلتوت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داشتند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فرقه‏هاى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برخى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فروع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اختلافاتى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واسطه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مشتركات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فراوان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اكثر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فروع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شايسته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كفر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جهانى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جبهه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واحدى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تشكيل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دهند</w:t>
      </w:r>
      <w:r w:rsidRPr="00137C30">
        <w:rPr>
          <w:rFonts w:ascii="B Mitra" w:hAnsi="B Mitra" w:cs="B Mitra"/>
          <w:rtl/>
        </w:rPr>
        <w:t>.(2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علاوه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سيره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مولا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على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ع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زمينه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بهترين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خصوص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جامعه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حضرت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مطالبه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دريغ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نكرد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علاقه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اتحاد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مانع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اظهار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شكواييه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صفوف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جماعت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خارج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همواره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جمعه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جماعات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شركت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غنايم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جنگى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مى‏گرفت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خلفا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ساحت‏ها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ارشاد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راهنمايى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مى‏كرد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حفظ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وحدت،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هيچ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خلفاى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ثلاث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نمى‏پذيرفت،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قبول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معناى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صرف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مسلّمش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طى</w:t>
      </w:r>
      <w:r w:rsidRPr="00137C30">
        <w:rPr>
          <w:rFonts w:ascii="B Mitra" w:hAnsi="B Mitra" w:cs="B Mitra"/>
          <w:rtl/>
        </w:rPr>
        <w:t xml:space="preserve"> 23 </w:t>
      </w:r>
      <w:r w:rsidRPr="00137C30">
        <w:rPr>
          <w:rFonts w:ascii="B Mitra" w:hAnsi="B Mitra" w:cs="B Mitra" w:hint="cs"/>
          <w:rtl/>
        </w:rPr>
        <w:t>سال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حاضر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گرفتن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خلافتش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قيام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شمشير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ببرد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سخن‏رانى‏هاى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جنجال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ايجاد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نمايد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افرادى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ابوسفيان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عباس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گروهى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ابتداى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خلافت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ابوبكر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معترض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حضرت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رسيدند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تحريك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بزرگوار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فريب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ايشان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نخورد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خطبه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كوتاهى،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همراهان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آرامش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هم‏بستگى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تفاخر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تنافر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يك‏ديگر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دعوت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اشاره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نبود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تضاد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افكار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عصر،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عذر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موجّه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اعلام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نقشه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خنثى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نمود</w:t>
      </w:r>
      <w:r w:rsidRPr="00137C30">
        <w:rPr>
          <w:rFonts w:ascii="B Mitra" w:hAnsi="B Mitra" w:cs="B Mitra"/>
          <w:rtl/>
        </w:rPr>
        <w:t>.(3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دوم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معتقديم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فقط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مذاهب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معروف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يعنى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شافعى،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مالكى،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حنفى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حنبلى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اتحاد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داشته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وهابيت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غالى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فرقه‏هاى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انحرافى؛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على‏اللهى‏ها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شيطان‏پرست‏ها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ديدگاه،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طرح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حقايق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تنها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وحدت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فرقه‏ها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نمى‏زند،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بلكه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پايه‏هاى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مستحكم‏تر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پيروان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مذاهب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يك‏ديگر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آشنا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مى‏سازد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اتهامات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پيروان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فرقه‏هاى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طرف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مى‏نمايد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lastRenderedPageBreak/>
        <w:t>سوم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حقيقت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فداى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مصلحت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شود،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بنابر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جوانان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حوادثى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اتفاق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افتاده،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آگاهى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نظريه‏هاى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فرقه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عظيم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آشنا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شوند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ناسره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دهند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اتهاماتى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دشمنان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فرقه‏هاى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مذهبى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زده‏اند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طرف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سازند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وانگهى،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اساسى‏ترين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نكته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بحث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بيشترين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پرسش‏ها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قشرهاى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تحصيل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جوانان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درباره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اين‏رو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نمى‏توان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بحث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ناديده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گرفت،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بلكه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پاسخ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صحيح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منطقى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ارائه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جواب‏ها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هرگونه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تعصبات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مذهبى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مغالعات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پرهيز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گردد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آيا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بحث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گاهى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سخن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چيستى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شرايط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اوصاف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بحث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ضرورت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چگونگى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انتصاب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مى‏باشد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بحث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نخست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مربوط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حوزه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تصور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مقاله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مطرح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كرديم،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اكنون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حوزه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تصديق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مى‏شويم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شرايط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اوصاف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بازگو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مى‏كنيم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اعتقاد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جامعه‏اى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زعيم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مى‏خواهد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هم‏چنين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لزوم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انتخاب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مذاهب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اختلافى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فرقه‏هاى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فقط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گروه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متروك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مهجورى</w:t>
      </w:r>
      <w:r w:rsidRPr="00137C30">
        <w:rPr>
          <w:rFonts w:ascii="B Mitra" w:hAnsi="B Mitra" w:cs="B Mitra"/>
          <w:rtl/>
        </w:rPr>
        <w:t xml:space="preserve">(4)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خوارج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ضرورت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قبول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نداشتند،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ليكن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امروزه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اثرى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مرامشان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نمى‏شود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آنان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هواداران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ماركسيست‏ها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بوده‏اند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جامعه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بشرى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پرتو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تكامل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جايى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مى‏رسد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نيازى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نمى‏كند،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طرف‏داران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منطق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ديالكتيك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معتقدند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مسئوليت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روشن‏فكران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جامعه،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منعكس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ناهنجارى‏ها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بيدار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ساختن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اذهان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شعور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طبقات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استثمار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تضاد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واقعى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طبقاتى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قشر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محروم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توده‏هاست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جامعه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ديالكتيكى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مطلوب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جامعه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ايده‏آل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حركت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خواهد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نمى‏كند</w:t>
      </w:r>
      <w:r w:rsidRPr="00137C30">
        <w:rPr>
          <w:rFonts w:ascii="B Mitra" w:hAnsi="B Mitra" w:cs="B Mitra"/>
          <w:rtl/>
        </w:rPr>
        <w:t xml:space="preserve">.(5)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صورتى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اولاً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لازمه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تضادها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موارد،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تكامل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گاهى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باعث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انحطاط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مى‏شود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ثانياً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جامعه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رهبرى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هدايت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اصولاً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تكامل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اجتماعى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هدايت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ميسّر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فرقه‏هاى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انتخاب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ترديدى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اختلاف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گروه‏ها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انتخاب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انجام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گيرد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انتصاب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طريق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اشاعره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غالباً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سمعى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نوع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تكليف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مكلّفان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مى‏شمارند،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معتزله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مى‏شمارند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لكن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متكلّمان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امامت‏اند،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لازم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مى‏دانند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صورت،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سخن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زمينه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ضرورت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چگونگى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انتصاب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منطقى،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تحليل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مفهوم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مى‏گردد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تعريفى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فرقه‏هاى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اتفاق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داشتند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رياست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دنياى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نيابت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.(6)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اغلب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تعريف‏ها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مؤلّفه‏ها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چشم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مى‏خورد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قيدى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برخى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تعاريف،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اضافه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كاسته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تعريف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اصطلاح،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جامع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افراد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مانع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اغيار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معنا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حاكمان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گيرد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زمام‏داران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ستم‏گر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دايره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تعريف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خارج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سازد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اين‏رو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مى‏رسد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اختلافاتى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متكلّمان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ابعاد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چيستى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تعريف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حدودى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رسيده‏اند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اختلاف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اساسى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جوهرى،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انتصابى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شرايط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مى‏گردد؛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معنا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صورت،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عهده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متعال؟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عهده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كيست؟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اشاعره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معتزله،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ليكن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برخى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معتزله،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مى‏شمارند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عمده‏ترين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دلايلى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اثبات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مدعاى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آورده‏اند،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عبارت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</w:rPr>
        <w:t xml:space="preserve">: 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1 -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صحابه‏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lastRenderedPageBreak/>
        <w:t>مى‏گويند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اصحاب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رحلت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حضرت،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مهم‏ترين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الهى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دفن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جسد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حضرت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جانشين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پرداختند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ابوبكر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مجمع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سقيفه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!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محمد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مى‏پرستيد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پرستش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زنده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هرگز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نمى‏ميرد؛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امر،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فردى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جانشين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انتخاب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شود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رحمت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ارائه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دهيد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همگى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سخنان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ابوبكر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تصديق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نگفت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نيازى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نداريم،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صحابه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درباره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شخصى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جانشين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توافق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نرسيدند</w:t>
      </w:r>
      <w:r w:rsidRPr="00137C30">
        <w:rPr>
          <w:rFonts w:ascii="B Mitra" w:hAnsi="B Mitra" w:cs="B Mitra"/>
          <w:rtl/>
        </w:rPr>
        <w:t>.»(7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هنگامى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كلمات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پيشوايان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فقيهان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مذاهب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مطالعه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مى‏بينيم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تصريح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كرده‏اند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برپا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ساختن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حكومت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رحلت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نبىّ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مكرم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>)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داريم؛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چنان‏كه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شيخ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جعفر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طوسى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مى‏نويسد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مسلمانان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اختلاف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كرده‏اند؛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جمهور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اكثر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محدّثان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متكلّمان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معتقدند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نظريه‏اى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مى‏شود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قائلين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شيعه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اتفاق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جمع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كثيرى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معتزله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باورند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يعنى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فقط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لزوم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موقوف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جمع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معتزلى‏ها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سمعى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دارد</w:t>
      </w:r>
      <w:r w:rsidRPr="00137C30">
        <w:rPr>
          <w:rFonts w:ascii="B Mitra" w:hAnsi="B Mitra" w:cs="B Mitra"/>
          <w:rtl/>
        </w:rPr>
        <w:t>.(8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ماوردى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مى‏نويسد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برپا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داشتن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حكومت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قيام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ليكن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اختلاف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كرده‏اند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تشكيل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حكومت،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گروهى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ارتكازات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عقلايى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رهبرى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انتخاب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اطاعت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جلو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ظلم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ستم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بگيرد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نزاع‏ها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داورى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نمايد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جمعى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مكلّف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شرعيّه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انسان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متعبّد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متعهّد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>.(9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سيد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جرجانى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«</w:t>
      </w:r>
      <w:r w:rsidRPr="00137C30">
        <w:rPr>
          <w:rFonts w:ascii="B Mitra" w:hAnsi="B Mitra" w:cs="B Mitra" w:hint="cs"/>
          <w:rtl/>
        </w:rPr>
        <w:t>شرح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مواقف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عقيده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تثبيت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صحابه،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شخص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اختلاف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نزاع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نبود</w:t>
      </w:r>
      <w:r w:rsidRPr="00137C30">
        <w:rPr>
          <w:rFonts w:ascii="B Mitra" w:hAnsi="B Mitra" w:cs="B Mitra"/>
          <w:rtl/>
        </w:rPr>
        <w:t>.(10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قرطبى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مى‏نويسد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حاكم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اصحاب،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اختلافى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فقط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قول</w:t>
      </w:r>
      <w:r w:rsidRPr="00137C30">
        <w:rPr>
          <w:rFonts w:ascii="B Mitra" w:hAnsi="B Mitra" w:cs="B Mitra"/>
          <w:rtl/>
        </w:rPr>
        <w:t xml:space="preserve"> «</w:t>
      </w:r>
      <w:r w:rsidRPr="00137C30">
        <w:rPr>
          <w:rFonts w:ascii="B Mitra" w:hAnsi="B Mitra" w:cs="B Mitra" w:hint="cs"/>
          <w:rtl/>
        </w:rPr>
        <w:t>اصم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طريق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نرسيده،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بلكه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مرحوم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شهرستانى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مى‏نويسد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وفات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ابوبكر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نزديك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رهبرى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مشورت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پردازيد،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تعريف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آمد،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قلب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ابوبكر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بلكه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احدى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خطور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نكرد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خالى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مى‏باشد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دلايل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ايجاب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صحابه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رضوان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تعالى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عليهم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سيره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پدرانشان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مشى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مى‏كردند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شكى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نداشتند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لازم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وضع،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قاطعى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>.»(11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ابن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خلدون،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مورّخ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شهير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مى‏نويسد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شريعت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صحابه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تابعين،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شناخته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اصحاب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هنگام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وفات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شتاب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ابوبكر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حكومتى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واگذار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نكردند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عصرهاى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بعدى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سيره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صحابه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نمى‏گذاشتند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هيچ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عصرى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اعصار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پاشيده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شود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.(12)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جمع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اظهار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داشته‏اند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اصحاب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رضايت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منعقد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نمى‏شود،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صورتى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ابوبكر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شمار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معدودى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توافق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رسيدند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اصحاب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خبرى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نبود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طايفه‏اى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اجتماع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نفر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تشكيل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مى‏شود،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خواهد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شاهدان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پيدايش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اقوال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اهميت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ندانستن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آنهاست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آن‏جا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«</w:t>
      </w:r>
      <w:r w:rsidRPr="00137C30">
        <w:rPr>
          <w:rFonts w:ascii="B Mitra" w:hAnsi="B Mitra" w:cs="B Mitra" w:hint="cs"/>
          <w:rtl/>
        </w:rPr>
        <w:t>سيف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آمدى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بزرگان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اشعرى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هفتم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سخن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درباره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آن‏قدر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مكلّف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نتواند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.(13)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بالاتر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اميد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نجات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بحث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روى‏گردان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بيشتر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مباحث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مى‏پردازد</w:t>
      </w:r>
      <w:r w:rsidRPr="00137C30">
        <w:rPr>
          <w:rFonts w:ascii="B Mitra" w:hAnsi="B Mitra" w:cs="B Mitra"/>
          <w:rtl/>
        </w:rPr>
        <w:t>.»(14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تفكر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فوق،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برخاسته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اشاعره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معتزله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عقيده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عبارت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انتخاب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آنان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معتقدند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تكليفى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شهردارى‏ها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فرمان‏دارى‏هاست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عهده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حكومت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منتخب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واگذار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گرديده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lastRenderedPageBreak/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جبرى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قهرى‏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سعدالدين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تفتازانى،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متكلّمان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قهرى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مى‏نويسد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غلبه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...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فاسق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منعقد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اطاعت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مادامى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مخالف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نگويد</w:t>
      </w:r>
      <w:r w:rsidRPr="00137C30">
        <w:rPr>
          <w:rFonts w:ascii="B Mitra" w:hAnsi="B Mitra" w:cs="B Mitra"/>
          <w:rtl/>
        </w:rPr>
        <w:t>.»(15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برخى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متفكران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اثبات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مدعاى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صورت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قهرى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عقلانى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برهانى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اقامه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نكرده‏اند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مجرّد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ادعا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بسنده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نموده‏اند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آنان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قدرى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تنزل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داده‏اند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فاسقى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ترفندى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قدرت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تصاحب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شيوه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ديكتاتورى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تزوير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گيرد،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منعقد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اطاعتش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مى‏گردد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آيا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تضاد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نمى‏باشد؟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فلسفه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بعثت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انبيا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اقامه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قسط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عدالت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لقد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ارسلنا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رسلنا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بالبينّات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انزلنا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الكتاب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الميزان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ليقوم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الناس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بالقسط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.(16)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چگونه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بحث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هدف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متعالى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ساخته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فاسقى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شايسته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آنان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مشروعيت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انتخاب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حديثى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نقل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فرمود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لا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تجتمع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الضلالة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(17)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حديث،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مشروعيت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انتخابى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مى‏دهند،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صورتى‏كه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جهاتى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قابل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بررسى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برخى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محققان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اولاً،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توافق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انگشت‏شمارى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صحابه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سقيفه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ساعده،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غياب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بسيارى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اصحاب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هيچ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كدام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مفاهيم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ديدگاه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سازگارى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آنان،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صورتى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تحقق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مى‏يابد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اتفاق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گردد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اتفاق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مدينه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توافق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اعاظم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صحابه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عالمان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محقق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سقيفه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فراهم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نگرديد،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طالب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ع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نامزد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خلافت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حضور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نداشت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حسنين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افراد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هاشم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مانند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سعد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عباده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قيس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سعد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عباس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حاضر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نبودند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جمعى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صحابه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بزرگ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همچون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سلمان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فارسى،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ابوذر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غفارى،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مقداد،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ياسر،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خالد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سعيد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حذيفة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يمانى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بزرگان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اعاظم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سقيفه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حضور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نداشتند</w:t>
      </w:r>
      <w:r w:rsidRPr="00137C30">
        <w:rPr>
          <w:rFonts w:ascii="B Mitra" w:hAnsi="B Mitra" w:cs="B Mitra"/>
          <w:rtl/>
        </w:rPr>
        <w:t>.(18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ثانى،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استدلال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مغالطه‏اى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نمى‏باشد؛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يعنى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چيزى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نشسته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مزبور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فرض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تحقق،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اخصّ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مدّعاست،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مدّعا،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صورتى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اثبات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خلافت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ابوبكر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مى‏باشد؛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عبارت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موضوع،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نوع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يكى،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خلافت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ابوبكر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اول،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مطابق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مدّعاست،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آن‏چه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اشكال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مربوط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خلافت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ابوبكر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نبوده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آن‏چه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اثبات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تمسّك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جسته‏اند،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دوم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اشكال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فرض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تحقق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صورتى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شرعىِ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دلالت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مستند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كتاب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سقيفه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آمدند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تأكيد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داشتند،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مدركى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داشتند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طمع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قدرت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زدند؟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فرضيه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دانشمندان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طرف‏دارى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بنابر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استناد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مبتنى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فرضيه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نخست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صورتى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ادله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نزد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كتاب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قياس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هيچ‏كدام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مدّعاى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دلالتى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عقيده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دلالت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قياس،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حديثى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داشت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تواتر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برخى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محققان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پاسخ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اشكال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گفته‏اند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مدرك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داشته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نرسيده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يكى،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متواتر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سقيفه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يعنى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اصحاب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سقيفه،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تواتر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رسيده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مدرك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رفته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ديگرى،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مستند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سنخ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شواهد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طبعاً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قابل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انتقال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نمى‏باشد</w:t>
      </w:r>
      <w:r w:rsidRPr="00137C30">
        <w:rPr>
          <w:rFonts w:ascii="B Mitra" w:hAnsi="B Mitra" w:cs="B Mitra"/>
          <w:rtl/>
        </w:rPr>
        <w:t>.(19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برخى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جواب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داده‏اند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وقتى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بى‏اعتبار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متواتر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بى‏ارزش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خواهد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مضافاً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مدرك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طريق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معلوم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اهميت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چندانى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lastRenderedPageBreak/>
        <w:t xml:space="preserve">2 -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است‏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غزالى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شايسته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لزوم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بلكه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ضرورت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مقدمه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يكى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بى‏گمان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مطلوب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شارع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مقدس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ديگر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آن‏كه،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تداوم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امامِ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بستگى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نتيجه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مى‏گيريم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>.(20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ايشان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الدّين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اسّ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السلطان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حارس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اُسَّ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فمهدوم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مالا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حارس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فضائع؛</w:t>
      </w:r>
      <w:r w:rsidRPr="00137C30">
        <w:rPr>
          <w:rFonts w:ascii="B Mitra" w:hAnsi="B Mitra" w:cs="B Mitra"/>
          <w:rtl/>
        </w:rPr>
        <w:t xml:space="preserve">(21) </w:t>
      </w:r>
      <w:r w:rsidRPr="00137C30">
        <w:rPr>
          <w:rFonts w:ascii="B Mitra" w:hAnsi="B Mitra" w:cs="B Mitra" w:hint="cs"/>
          <w:rtl/>
        </w:rPr>
        <w:t>دين،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سعادت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معنوى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سلطان،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پاسدار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چيزى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ويران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پايه‏اى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مراقب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نگه‏دارنده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نداشته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ضايع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مى‏گردد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معلوم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سلطان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دنيا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ضرورى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دنيا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سعادت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اخروى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لازم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ضروريات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3 - </w:t>
      </w:r>
      <w:r w:rsidRPr="00137C30">
        <w:rPr>
          <w:rFonts w:ascii="B Mitra" w:hAnsi="B Mitra" w:cs="B Mitra" w:hint="cs"/>
          <w:rtl/>
        </w:rPr>
        <w:t>برهان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ماوردى‏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ماوردى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علماى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ارائه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مى‏دهد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مى‏نويسد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نبود،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صحابه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سقيفه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شخص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نزاع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نمى‏پرداختند،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ليكن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نزاع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تاريخ،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يقينى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سپس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ماوردى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نتيجه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مى‏گيرد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حال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معلوم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توجه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داشت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نمى‏توان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حرمت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حليّت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اباحه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اشيا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فهميد</w:t>
      </w:r>
      <w:r w:rsidRPr="00137C30">
        <w:rPr>
          <w:rFonts w:ascii="B Mitra" w:hAnsi="B Mitra" w:cs="B Mitra"/>
          <w:rtl/>
        </w:rPr>
        <w:t>.(22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سخن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غزالى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جهاتى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قابل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توجه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مبانى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نمى‏سازد،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اعلميت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عصمت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خطا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گناه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قائل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بنابر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چگونه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ستم‏گر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فاسق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جاهلى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مى‏تواند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حافظ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شريعت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ماوردى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متوقف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ضرورت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ضرورت،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مسلّم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گرفته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نشود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نوبت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انتخاب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جانشين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نمى‏رسد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مضاف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اصحاب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اختلافشان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مصداق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4 - </w:t>
      </w:r>
      <w:r w:rsidRPr="00137C30">
        <w:rPr>
          <w:rFonts w:ascii="B Mitra" w:hAnsi="B Mitra" w:cs="B Mitra" w:hint="cs"/>
          <w:rtl/>
        </w:rPr>
        <w:t>دفع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نفسانى،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است‏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قرائت‏هاى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مختلفى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جانب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اشاعره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معتزلى‏ها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مطرح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گرديده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تقرير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فخر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رازى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مى‏آوريم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بسنده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مى‏كنيم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دفع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خويشتن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دفع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نفسانى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مى‏باشد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ايشان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ادامه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مقدمه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بديهيات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مقدمه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اتفاق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مقدمه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نتيجه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مى‏گيريم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>.(23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خواجه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نصيرالدين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طوسى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فخر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رازى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مقدمه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حسن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قبح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قابل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قبول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فخر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رازى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قبول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مقدمه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بقاى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بستگى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برهان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،مطلوب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شارع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واضح‏تر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ادعاى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نيازى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بنابر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روشن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جاى‏گاهى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نخواهد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5 - </w:t>
      </w:r>
      <w:r w:rsidRPr="00137C30">
        <w:rPr>
          <w:rFonts w:ascii="B Mitra" w:hAnsi="B Mitra" w:cs="B Mitra" w:hint="cs"/>
          <w:rtl/>
        </w:rPr>
        <w:t>حديث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معرفت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زمان</w:t>
      </w:r>
      <w:r w:rsidRPr="00137C30">
        <w:rPr>
          <w:rFonts w:ascii="B Mitra" w:hAnsi="B Mitra" w:cs="B Mitra"/>
        </w:rPr>
        <w:t xml:space="preserve"> 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يكى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ادله‏اى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اشاعره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ضرورت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اقامه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كرده‏اند،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حديث</w:t>
      </w:r>
      <w:r w:rsidRPr="00137C30">
        <w:rPr>
          <w:rFonts w:ascii="B Mitra" w:hAnsi="B Mitra" w:cs="B Mitra"/>
          <w:rtl/>
        </w:rPr>
        <w:t xml:space="preserve"> «</w:t>
      </w:r>
      <w:r w:rsidRPr="00137C30">
        <w:rPr>
          <w:rFonts w:ascii="B Mitra" w:hAnsi="B Mitra" w:cs="B Mitra" w:hint="cs"/>
          <w:rtl/>
        </w:rPr>
        <w:t>من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يعرف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زمانه،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ميتة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جاهليّة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(24)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مى‏گويند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حديث،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معرفت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شناخت،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حصول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انتخاب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lastRenderedPageBreak/>
        <w:t>اشاعره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استدلال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شريفه</w:t>
      </w:r>
      <w:r w:rsidRPr="00137C30">
        <w:rPr>
          <w:rFonts w:ascii="B Mitra" w:hAnsi="B Mitra" w:cs="B Mitra"/>
          <w:rtl/>
        </w:rPr>
        <w:t xml:space="preserve"> «</w:t>
      </w:r>
      <w:r w:rsidRPr="00137C30">
        <w:rPr>
          <w:rFonts w:ascii="B Mitra" w:hAnsi="B Mitra" w:cs="B Mitra" w:hint="cs"/>
          <w:rtl/>
        </w:rPr>
        <w:t>اطيعوا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اطيعوا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الامر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منكم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(25) </w:t>
      </w:r>
      <w:r w:rsidRPr="00137C30">
        <w:rPr>
          <w:rFonts w:ascii="B Mitra" w:hAnsi="B Mitra" w:cs="B Mitra" w:hint="cs"/>
          <w:rtl/>
        </w:rPr>
        <w:t>استفاده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مطرح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ساخته‏اند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اطاعت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اولواالامر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معرفت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شناخت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مقتضاى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شريفه،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شيعه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اشاعره،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استدلال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حديث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فوق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معرفت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تفتازانى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استدلال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بنابر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حديثى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اكرم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وارد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خلافت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بعد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بعد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سلطنت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گزنده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تبديل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مى‏شود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لازمه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حديث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خلفاى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راشدين،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مكان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خالى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عاصى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مردنشان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جاهليت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 w:hint="cs"/>
          <w:rtl/>
        </w:rPr>
        <w:t>؛</w:t>
      </w:r>
      <w:r w:rsidRPr="00137C30">
        <w:rPr>
          <w:rFonts w:ascii="B Mitra" w:hAnsi="B Mitra" w:cs="B Mitra"/>
          <w:rtl/>
        </w:rPr>
        <w:t xml:space="preserve">(26)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پذيرش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امر،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مشكل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ملاصدرا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مى‏نويسد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فرض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مفاد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صرفاً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معرفت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مى‏رساند،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چنان‏كه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مفاد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شريفه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اطيعوا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اطيعوا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الرسول</w:t>
      </w:r>
      <w:r w:rsidRPr="00137C30">
        <w:rPr>
          <w:rFonts w:ascii="B Mitra" w:hAnsi="B Mitra" w:cs="B Mitra"/>
          <w:rtl/>
        </w:rPr>
        <w:t xml:space="preserve"> ...»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اطاعت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معرفت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لزوم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>.(27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خلاصه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آن‏كه،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دفع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نفس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براهين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ماوردى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غزالى،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هيچ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كدام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بلكه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فرض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استدلال،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لزوم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حيث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دلالت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برخى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معتزلى‏ها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طريق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نتيجه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گرفته‏اند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انتخاب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لازم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شرعاً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قاضى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عبدالجبار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ضرورت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عقليات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فقط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احكام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تشخيص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ضرورت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نمى‏تواند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اشكال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اختيار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شى‏ء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دفع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وسيله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شناخت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ابتدا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وسيله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اوصافى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شناسايى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آن‏گاه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اختيار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جايى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شايستگى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محسوس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معقول،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بشناسند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طبيعتاً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قدرت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انتخاب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ندارند</w:t>
      </w:r>
      <w:r w:rsidRPr="00137C30">
        <w:rPr>
          <w:rFonts w:ascii="B Mitra" w:hAnsi="B Mitra" w:cs="B Mitra"/>
          <w:rtl/>
        </w:rPr>
        <w:t>.(28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ايشان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كتاب</w:t>
      </w:r>
      <w:r w:rsidRPr="00137C30">
        <w:rPr>
          <w:rFonts w:ascii="B Mitra" w:hAnsi="B Mitra" w:cs="B Mitra"/>
          <w:rtl/>
        </w:rPr>
        <w:t xml:space="preserve"> «</w:t>
      </w:r>
      <w:r w:rsidRPr="00137C30">
        <w:rPr>
          <w:rFonts w:ascii="B Mitra" w:hAnsi="B Mitra" w:cs="B Mitra" w:hint="cs"/>
          <w:rtl/>
        </w:rPr>
        <w:t>المغنى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تحت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عنوان</w:t>
      </w:r>
      <w:r w:rsidRPr="00137C30">
        <w:rPr>
          <w:rFonts w:ascii="B Mitra" w:hAnsi="B Mitra" w:cs="B Mitra"/>
          <w:rtl/>
        </w:rPr>
        <w:t xml:space="preserve"> «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مى‏نويسد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فرقه‏هاى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درباره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دسته‏اند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گروهى،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برخى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مى‏شمارند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جمعى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لازم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مى‏دانند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آنان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ضرورت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نمى‏دانند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برهان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مدّعاى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آورده‏اند،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كسانى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دانسته‏اند،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ادعاى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ارائه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دهند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فرض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ارائه،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جهت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تكليف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تعلق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گرفته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منافع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زيان‏هاى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معنوى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مترتب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اولاً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مكلّفان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تكليفى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دنيوى،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مشروط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قدرت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تمكين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صورت،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متفرع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آغاز،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ناگزير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تصوير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ذهن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مكلّف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احساس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تكليف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عملاً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ممكن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طريق</w:t>
      </w:r>
      <w:r w:rsidRPr="00137C30">
        <w:rPr>
          <w:rFonts w:ascii="B Mitra" w:hAnsi="B Mitra" w:cs="B Mitra"/>
          <w:rtl/>
        </w:rPr>
        <w:t xml:space="preserve">: 1 - </w:t>
      </w:r>
      <w:r w:rsidRPr="00137C30">
        <w:rPr>
          <w:rFonts w:ascii="B Mitra" w:hAnsi="B Mitra" w:cs="B Mitra" w:hint="cs"/>
          <w:rtl/>
        </w:rPr>
        <w:t>تمكين؛</w:t>
      </w:r>
      <w:r w:rsidRPr="00137C30">
        <w:rPr>
          <w:rFonts w:ascii="B Mitra" w:hAnsi="B Mitra" w:cs="B Mitra"/>
          <w:rtl/>
        </w:rPr>
        <w:t xml:space="preserve"> 2 - </w:t>
      </w:r>
      <w:r w:rsidRPr="00137C30">
        <w:rPr>
          <w:rFonts w:ascii="B Mitra" w:hAnsi="B Mitra" w:cs="B Mitra" w:hint="cs"/>
          <w:rtl/>
        </w:rPr>
        <w:t>بيان؛</w:t>
      </w:r>
      <w:r w:rsidRPr="00137C30">
        <w:rPr>
          <w:rFonts w:ascii="B Mitra" w:hAnsi="B Mitra" w:cs="B Mitra"/>
          <w:rtl/>
        </w:rPr>
        <w:t xml:space="preserve"> 3 - </w:t>
      </w:r>
      <w:r w:rsidRPr="00137C30">
        <w:rPr>
          <w:rFonts w:ascii="B Mitra" w:hAnsi="B Mitra" w:cs="B Mitra" w:hint="cs"/>
          <w:rtl/>
        </w:rPr>
        <w:t>لطف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محدوده‏ها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بيرون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ارتباطى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تكليف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نخواهد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داشت،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مكلّفان،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انجام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تكليف،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قدرت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دارند،</w:t>
      </w:r>
      <w:r w:rsidRPr="00137C30">
        <w:rPr>
          <w:rFonts w:ascii="B Mitra" w:hAnsi="B Mitra" w:cs="B Mitra"/>
          <w:rtl/>
        </w:rPr>
        <w:t xml:space="preserve">(29) </w:t>
      </w:r>
      <w:r w:rsidRPr="00137C30">
        <w:rPr>
          <w:rFonts w:ascii="B Mitra" w:hAnsi="B Mitra" w:cs="B Mitra" w:hint="cs"/>
          <w:rtl/>
        </w:rPr>
        <w:t>بيانى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قاعده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لطف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ضرورتى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ايجاب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نمى‏كند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برخى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انديشمندان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توضيح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نوشته‏اند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عبارت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تمكين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پذيرش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استحقاق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اداره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تخصص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آگاهى‏هاى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لازم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عالمان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شرايط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استحقاق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احراز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خلافت،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گوناگونى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برخى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معتقدند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قبلى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بعدى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تصريح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گروهى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گفته‏اند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شرايط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داشته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شرايط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عبارت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عدالت،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فقاهت،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كفايت،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قابليت،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تنجيز،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تحقق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پذيرش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قبول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مسئوليت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نظريه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اماميه‏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عالمان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معتقدند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منتها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معرفى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نمايند،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تسليم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طوق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اطاعت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بيندازند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lastRenderedPageBreak/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فقه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فقاهت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ع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ناحيه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نامعقول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ممكن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مى‏شمارند؛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چنان‏كه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حضرت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ره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مى‏گويد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همگى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خداوند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منّان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بشر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سرفرازى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بت‏هاى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فلزى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آتشكده‏هاى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بزرگ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مى‏پنداشت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بت‏هاى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بزرگ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طلايى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نقره‏اى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افتخار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پيروزى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جنگ‏ها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بت‏ها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ارابه‏ها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حمل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عرصه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نبرد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مى‏آوردند،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دوران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سياه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تباهى،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منّان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رسالت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مبعوث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اولين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رسالت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شكنى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توحيد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معبودهاى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قلابى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شعار</w:t>
      </w:r>
      <w:r w:rsidRPr="00137C30">
        <w:rPr>
          <w:rFonts w:ascii="B Mitra" w:hAnsi="B Mitra" w:cs="B Mitra"/>
          <w:rtl/>
        </w:rPr>
        <w:t xml:space="preserve"> «</w:t>
      </w:r>
      <w:r w:rsidRPr="00137C30">
        <w:rPr>
          <w:rFonts w:ascii="B Mitra" w:hAnsi="B Mitra" w:cs="B Mitra" w:hint="cs"/>
          <w:rtl/>
        </w:rPr>
        <w:t>قولوا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الاّ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اللّه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تفلحوا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تبليغ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شروع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قوانين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دستوراتى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موازين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عدل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توحيد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بشر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آورد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جاهليت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برانداخت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حكومت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عادلانه‏اى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تشكيل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پايه‏هايش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قوانين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آسمانى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استوار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23 </w:t>
      </w:r>
      <w:r w:rsidRPr="00137C30">
        <w:rPr>
          <w:rFonts w:ascii="B Mitra" w:hAnsi="B Mitra" w:cs="B Mitra" w:hint="cs"/>
          <w:rtl/>
        </w:rPr>
        <w:t>سال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تلاش‏هاى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طاقت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فرسا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گفتارهاى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منطقى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سيره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عادلانه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اخلاق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عظيم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جاذبه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توانست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تشكيلاتى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عدل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توحيد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بگذارد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آخرين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لحظات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زندگى‏اش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هيچ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كوششى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دريغ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نداشت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مدينه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فاضله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برقرار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استوار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ساخت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اينك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خردمندان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جهان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رهبران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ممالك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دنيا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مى‏پرسيم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بقاى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محكم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حكومت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عدل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آسمانى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محافل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اهميت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تلقى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متعال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پايدار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لازم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سهل‏انگارى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مسامحه،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حكومت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نوبنياد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الهى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مى‏سازد؟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باقى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ماندن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نماندن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يك‏سان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مسلمان‏ها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لامذهبى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برگردند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دين‏دار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بمانند،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تفاوتى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نمى‏كند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بدون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خردمندان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جهان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بى‏تفاوتى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صحيح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نمى‏دانند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اعتراض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مى‏خيزند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متعال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حكومت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نبودش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يك‏سان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پيغمبر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فرستادى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تشريفات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نازل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نمودى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پيروان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جنگ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شهادت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تشويق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فرمودى؟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البته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خداوند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متعال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منزّه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زحمات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شهيدان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جهادگران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ناديده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بگيرد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فرمانى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استوار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ساختن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آخرين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دستورات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آسمانى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صادر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نفرمايد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بلاتكليف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بگذارد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مملكت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دست‏خوش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اغراض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مشتى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هواپرست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دهد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پيامبرى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رفتن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دست‏شويى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خلوت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اجنبى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طفل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سيلى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صورت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ديگران،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دستورات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جامعى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حركات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سكنات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تكاليفى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وضع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نموده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موضوع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حياتى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بقاى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نبوت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توحيد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عدالت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استوار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گرديده،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هيچ‏گونه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سفارش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توصيه‏اى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نكرده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جهان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نكوهش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توبيخ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خواهند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چگونه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معقول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بارها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فرموده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كسى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وصيت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بميرد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عصر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جاهليت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 w:hint="cs"/>
          <w:rtl/>
        </w:rPr>
        <w:t>؛</w:t>
      </w:r>
      <w:r w:rsidRPr="00137C30">
        <w:rPr>
          <w:rFonts w:ascii="B Mitra" w:hAnsi="B Mitra" w:cs="B Mitra"/>
          <w:rtl/>
        </w:rPr>
        <w:t xml:space="preserve">(30) </w:t>
      </w:r>
      <w:r w:rsidRPr="00137C30">
        <w:rPr>
          <w:rFonts w:ascii="B Mitra" w:hAnsi="B Mitra" w:cs="B Mitra" w:hint="cs"/>
          <w:rtl/>
        </w:rPr>
        <w:t>يعنى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كافر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دنيا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رفته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موضوع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وصيت،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رواياتى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ارسال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بازگو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ساخته،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ناديده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گرفته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حكومت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باعث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بقاى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شريعت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هيچ‏گونه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انجام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باشد؟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بى‏شك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شايسته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سرزنش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تقبيح،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زحماتش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خدايى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مى‏پرستيم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منطق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موازين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حكمت،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انجام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نمى‏دهد،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خدايى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مرتفع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شكوهى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خداپرستى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عدالت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دين‏دارى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غفلت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سفارش،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ويران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سازد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تكليف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فداكار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هميشه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معيّن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نكند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صورتى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رئيس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كارخانه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پنجاه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نفر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كارگر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بخواهد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مسافرت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جانشينى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مشخص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مى‏سازد،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چگونه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نزول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هزاران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تأسيس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بزرگ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خردمندانه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حكومت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عادلانه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خدايى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توجه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منافقان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خيانت‏كاران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احساس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خطر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رحلتش،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هيچ‏گونه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دستورى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جانشينى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صادر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ابلاغ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نسازد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حكومت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رياست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طلبان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واگذار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نمايد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عقل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منطق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صورت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قاطع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روشن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آخر؛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يعنى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تكليف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خلافت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بزرگ‏ترين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كارهاست،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بى‏تفاوت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حكومت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افرادى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نسپارد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هنوز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فوت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نكرده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اختلاف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پرداختند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معقول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بگوييم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لازم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مقتضاى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منطق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بلكه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كارهاى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بيهوده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بچه‏گانه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مى‏تواند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صادر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شود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تعالى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ذلك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علواً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كبيراً</w:t>
      </w:r>
      <w:r w:rsidRPr="00137C30">
        <w:rPr>
          <w:rFonts w:ascii="B Mitra" w:hAnsi="B Mitra" w:cs="B Mitra" w:hint="eastAsia"/>
        </w:rPr>
        <w:t>»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وانگهى،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قانون‏گذار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شخص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خردمند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مى‏بايست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تكليف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دين‏داران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معيّن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مى‏كرد،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قانون‏گذار،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نوشتن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خواندن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استخاره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گرفتن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نازل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نكرده،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بلكه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مقرّرات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انذار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عملياتى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نازل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خاتم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سرمدى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قيامت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مبناى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اعتقادى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باوران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بنابر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عمرش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راهى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بگذارد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قيامت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جريان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نوع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انحرافى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مصون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بماند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lastRenderedPageBreak/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مسائل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قرآنى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گرفتار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اشتباه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سردرگمى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نشوند؛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بلكه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جانشينى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پيامبرگونه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معرفى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حافظ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روشن‏گر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متشابهات،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تطبيق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دهنده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مسائل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مكان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پاسخ‏گوى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شبهات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پرسش‏هاى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مراجعه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كنندگان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بى‏جهت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تبليغ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مى‏فرمايد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تفعل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بلّغت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رسالته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 w:hint="cs"/>
          <w:rtl/>
        </w:rPr>
        <w:t>؛</w:t>
      </w:r>
      <w:r w:rsidRPr="00137C30">
        <w:rPr>
          <w:rFonts w:ascii="B Mitra" w:hAnsi="B Mitra" w:cs="B Mitra"/>
          <w:rtl/>
        </w:rPr>
        <w:t xml:space="preserve">(31)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آخرين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ابلاغ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نكنى،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رسالت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مقصد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نرسانيده‏اى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زحماتت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ضايع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باطل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خواهد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سپس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حجة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الوداع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على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ع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شهادت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شيعيان،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سوره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مائده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نازل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مى‏شود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اليوم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اكملت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لكم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دينكم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اتممت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عليكم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نعمتى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رضيت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لكم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دينا؛</w:t>
      </w:r>
      <w:r w:rsidRPr="00137C30">
        <w:rPr>
          <w:rFonts w:ascii="B Mitra" w:hAnsi="B Mitra" w:cs="B Mitra"/>
          <w:rtl/>
        </w:rPr>
        <w:t xml:space="preserve">(32) </w:t>
      </w:r>
      <w:r w:rsidRPr="00137C30">
        <w:rPr>
          <w:rFonts w:ascii="B Mitra" w:hAnsi="B Mitra" w:cs="B Mitra" w:hint="cs"/>
          <w:rtl/>
        </w:rPr>
        <w:t>امروز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كامل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نعمت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خشنود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</w:rPr>
        <w:t>.»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روشن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همان‏گونه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متعال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جريان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مى‏كرد،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درگيرى‏ها،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جنگ‏ها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خون‏ريزى‏ها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ممالك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نمى‏داد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اختلاف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فروع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بلكه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فلسفه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حفظ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احكام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حدود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الهى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تبديل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اختلاف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اتحاد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تحقق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مى‏كرد</w:t>
      </w:r>
      <w:r w:rsidRPr="00137C30">
        <w:rPr>
          <w:rFonts w:ascii="B Mitra" w:hAnsi="B Mitra" w:cs="B Mitra"/>
          <w:rtl/>
        </w:rPr>
        <w:t>.(33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چرا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نيازمنديم؟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فلسفه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روشن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نشود،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ويژگى‏هاى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لزوم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مقتضاى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واضح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نخواهد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بدانيم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بعد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شرايط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اوصافى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داشته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رسالت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چيست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باشد؟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وظيفه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جانشين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حفاظت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نگهبانى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ساختار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مجموعه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فروع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حفاظت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برزن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موكول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مى‏رسد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نيازمنديم</w:t>
      </w:r>
      <w:r w:rsidRPr="00137C30">
        <w:rPr>
          <w:rFonts w:ascii="B Mitra" w:hAnsi="B Mitra" w:cs="B Mitra"/>
        </w:rPr>
        <w:t>: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الف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حفاظت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جانبه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دين‏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ساختمانى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وسيله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مؤسس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بى‏نظير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ساخته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وسيله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نگه‏دارنده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بى‏نظيرى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جهت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مؤسس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حفاظت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گردد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خير؟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قطعاً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پاسخ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مثبت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نهضت‏ها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انقلاب‏ها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نيازمند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پاسدارى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مطمئن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راستين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هستند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شخصى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تقوا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عدالت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حدود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زيادى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نزديك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بتواند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مجموعه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خطر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بدعت‏ها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انحراف‏ها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برداشت‏هاى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ناروا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دسيسه‏هاى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پنهانى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دشمنان،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حراست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نمايد،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مطابق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روان‏شناسى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جامعه‏شناسى،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نهضت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انقلاب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مجرّد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رهبرى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داهيانه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خالصانه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پيروز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دشمنان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مواجهه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رويارويى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مأيوس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گشتند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مخاطره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گرفتند،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تحت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تأثير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معنا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هدف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نهضت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گيرند،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رنگ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عوض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بهره‏بردارى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حفظ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منافع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نهضت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مى‏پيوندند؛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چنان‏كه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مخالفان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مشروطه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پيروزى،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مشروطيت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پيوستند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صاحبان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نهضت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مشروطه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بيشتر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سينه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زدند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عين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الدوله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الاشراف‏ها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نخست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وزيرى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رسيدند،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پوسته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ظاهر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شكل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نهضت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حفظ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باطن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هسته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حقيقت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درون،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مشروطيت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پوك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نمودند</w:t>
      </w:r>
      <w:r w:rsidRPr="00137C30">
        <w:rPr>
          <w:rFonts w:ascii="B Mitra" w:hAnsi="B Mitra" w:cs="B Mitra"/>
          <w:rtl/>
        </w:rPr>
        <w:t>.(34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آيين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نوبنياد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نهضت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قاعده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مستثنا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نمى‏باشد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هنگامى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پيروز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نازل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اليوم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يئس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الذين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كفروا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دينكم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فلا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تخشوهم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اخشونى؛</w:t>
      </w:r>
      <w:r w:rsidRPr="00137C30">
        <w:rPr>
          <w:rFonts w:ascii="B Mitra" w:hAnsi="B Mitra" w:cs="B Mitra"/>
          <w:rtl/>
        </w:rPr>
        <w:t xml:space="preserve">(35) </w:t>
      </w:r>
      <w:r w:rsidRPr="00137C30">
        <w:rPr>
          <w:rFonts w:ascii="B Mitra" w:hAnsi="B Mitra" w:cs="B Mitra" w:hint="cs"/>
          <w:rtl/>
        </w:rPr>
        <w:t>اكنون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كافران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ايجاد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شكست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مأيوس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نترسيد،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بترسيد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 w:hint="cs"/>
          <w:rtl/>
        </w:rPr>
        <w:t>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يعنى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انحرافات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داخلى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هوا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پرستى‏ها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نفوذى‏ها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انحرافات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خودى‏ها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بهراسيد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ترس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داخل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منحصر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فقط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رواج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فسق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فجور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گرايش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شهوت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اشاعه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ولنگارى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حذر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بلكه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نفاق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داخلى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نفوذى‏ها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ابوذرها،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ميثم‏ها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چهره‏هاى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نهضت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ترسيد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نمونه‏هاى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بسيارى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نهضت‏ها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هستند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پيروزى،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اختلافات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داخلى،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نفوذ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دشمن،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تفرقه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تشتّت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... </w:t>
      </w:r>
      <w:r w:rsidRPr="00137C30">
        <w:rPr>
          <w:rFonts w:ascii="B Mitra" w:hAnsi="B Mitra" w:cs="B Mitra" w:hint="cs"/>
          <w:rtl/>
        </w:rPr>
        <w:t>دچار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آسيب‏هاى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فراوانى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شكستند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الجزائر،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بن‏بلاها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زندانى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رأى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حزب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ناديده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گرفته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باعث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عصيان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خون‏ريزى‏هاى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فراوانى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گرديد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اندلس،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قرارداردهاى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تجارى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آزادى‏هاى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نامشروع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نفوذ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منافقان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دستگاه‏هاى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دولتى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باعث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آفتاب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غروب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lastRenderedPageBreak/>
        <w:t>آرى،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مفاسد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ظاهرى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ماسك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صورت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مى‏زنند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هدف‏هاى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پليد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پوشش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شعارهاى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غليظ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انجام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مى‏دهند،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خائف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بيشتر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ترسيد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تحت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تأثير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شعارهاى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عوام‏فريبانه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مى‏گيرند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خليفه‏اى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عالم‏ترين،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تقواترين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مدبّرترين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افراد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مجموعه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بشناسد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نقشه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كفار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منافقان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نقش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سازد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شخصاً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خطا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اشتباه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تبيين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مصون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مهم‏تر،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عادل‏ترين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افراد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امور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احدى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ندهد؛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عبارت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مظهر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اكرم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اخلاق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بتواند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خطرات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گزندها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حفظ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نمايد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اكرم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نقل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مى‏فرمايد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انّ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بدعة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بعدى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الايمان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وليّا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موكلا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يذبّ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عنه</w:t>
      </w:r>
      <w:r w:rsidRPr="00137C30">
        <w:rPr>
          <w:rFonts w:ascii="B Mitra" w:hAnsi="B Mitra" w:cs="B Mitra"/>
          <w:rtl/>
        </w:rPr>
        <w:t xml:space="preserve">...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الكائدين</w:t>
      </w:r>
      <w:r w:rsidRPr="00137C30">
        <w:rPr>
          <w:rFonts w:ascii="B Mitra" w:hAnsi="B Mitra" w:cs="B Mitra"/>
          <w:rtl/>
        </w:rPr>
        <w:t>...</w:t>
      </w:r>
      <w:r w:rsidRPr="00137C30">
        <w:rPr>
          <w:rFonts w:ascii="B Mitra" w:hAnsi="B Mitra" w:cs="B Mitra" w:hint="cs"/>
          <w:rtl/>
        </w:rPr>
        <w:t>؛</w:t>
      </w:r>
      <w:r w:rsidRPr="00137C30">
        <w:rPr>
          <w:rFonts w:ascii="B Mitra" w:hAnsi="B Mitra" w:cs="B Mitra"/>
          <w:rtl/>
        </w:rPr>
        <w:t xml:space="preserve">(36)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بدعتى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بعد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شكل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ظاهر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ولىّ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سرپرست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موظف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قيام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دفاع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نيرنگ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نيرنگ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بازان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برگرداند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هم‏چنين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حديث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صحيح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صادق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ع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بازگو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مى‏فرمايد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فان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فينا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البيت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عدولا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ينفون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تحريف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الغالين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انتحال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المبطلين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تأويل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الجاهلين؛</w:t>
      </w:r>
      <w:r w:rsidRPr="00137C30">
        <w:rPr>
          <w:rFonts w:ascii="B Mitra" w:hAnsi="B Mitra" w:cs="B Mitra"/>
          <w:rtl/>
        </w:rPr>
        <w:t xml:space="preserve">(37) </w:t>
      </w:r>
      <w:r w:rsidRPr="00137C30">
        <w:rPr>
          <w:rFonts w:ascii="B Mitra" w:hAnsi="B Mitra" w:cs="B Mitra" w:hint="cs"/>
          <w:rtl/>
        </w:rPr>
        <w:t>تحقيقاً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عصر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نسلى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جانشينان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عادلى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هستند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تحريف‏گران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گزافه‏گويان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تأويل‏هاى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جاهلين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نسبت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مى‏دهند،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ايستادگى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حفاظت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مى‏نمايند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روشن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مى‏سازند</w:t>
      </w:r>
      <w:r w:rsidRPr="00137C30">
        <w:rPr>
          <w:rFonts w:ascii="B Mitra" w:hAnsi="B Mitra" w:cs="B Mitra"/>
        </w:rPr>
        <w:t>.»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حضرت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على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ع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درباره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حقيقت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مى‏فرمايد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ايها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الناس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سيأتى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علكيم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يكفأ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فيه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يكفأ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الاناء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فيه؛</w:t>
      </w:r>
      <w:r w:rsidRPr="00137C30">
        <w:rPr>
          <w:rFonts w:ascii="B Mitra" w:hAnsi="B Mitra" w:cs="B Mitra"/>
          <w:rtl/>
        </w:rPr>
        <w:t xml:space="preserve">(38)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بدانيد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روزى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مى‏رسد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ظرف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واژگون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آن‏چه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ريخته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خواهد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</w:t>
      </w:r>
      <w:r w:rsidRPr="00137C30">
        <w:rPr>
          <w:rFonts w:ascii="B Mitra" w:hAnsi="B Mitra" w:cs="B Mitra"/>
        </w:rPr>
        <w:t>.</w:t>
      </w:r>
      <w:r w:rsidRPr="00137C30">
        <w:rPr>
          <w:rFonts w:ascii="B Mitra" w:hAnsi="B Mitra" w:cs="B Mitra" w:hint="eastAsia"/>
        </w:rPr>
        <w:t>»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درباره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عصر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حكومت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اموى‏ها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مى‏فرمايد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راستى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درستى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زمان،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رخت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مى‏بندد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دروغ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رايج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مى‏گردد،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زبان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دوستى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تظاهر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دشمن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يك‏ديگرند،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گناه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افتخار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عفاف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شگفت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مى‏آيند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پوستينى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واژگون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مى‏پوشند</w:t>
      </w:r>
      <w:r w:rsidRPr="00137C30">
        <w:rPr>
          <w:rFonts w:ascii="B Mitra" w:hAnsi="B Mitra" w:cs="B Mitra"/>
          <w:rtl/>
        </w:rPr>
        <w:t>.»(39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ممكن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بگويد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حافظ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شريعت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مى‏تواند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عادل؛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يعنى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مثلاً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كتاب،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مقطوعه،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قياس،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واحد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... </w:t>
      </w:r>
      <w:r w:rsidRPr="00137C30">
        <w:rPr>
          <w:rFonts w:ascii="B Mitra" w:hAnsi="B Mitra" w:cs="B Mitra" w:hint="cs"/>
          <w:rtl/>
        </w:rPr>
        <w:t>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اولاً،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قرآن،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كتاب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صامتى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حافظ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تحريف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تأويل‏هاى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انحرافى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منحرفان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بماند؛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چنان‏كه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عصر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برخى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منحرفان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آيه</w:t>
      </w:r>
      <w:r w:rsidRPr="00137C30">
        <w:rPr>
          <w:rFonts w:ascii="B Mitra" w:hAnsi="B Mitra" w:cs="B Mitra"/>
          <w:rtl/>
        </w:rPr>
        <w:t xml:space="preserve"> « </w:t>
      </w:r>
      <w:r w:rsidRPr="00137C30">
        <w:rPr>
          <w:rFonts w:ascii="B Mitra" w:hAnsi="B Mitra" w:cs="B Mitra" w:hint="cs"/>
          <w:rtl/>
        </w:rPr>
        <w:t>فاما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الذين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قلوبهم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زيغ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تفسير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مى‏كردند؛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بينش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تنگ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نظرانه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دنبال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متشابهات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مى‏روند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كلمه</w:t>
      </w:r>
      <w:r w:rsidRPr="00137C30">
        <w:rPr>
          <w:rFonts w:ascii="B Mitra" w:hAnsi="B Mitra" w:cs="B Mitra"/>
          <w:rtl/>
        </w:rPr>
        <w:t xml:space="preserve"> «</w:t>
      </w:r>
      <w:r w:rsidRPr="00137C30">
        <w:rPr>
          <w:rFonts w:ascii="B Mitra" w:hAnsi="B Mitra" w:cs="B Mitra" w:hint="cs"/>
          <w:rtl/>
        </w:rPr>
        <w:t>آخرت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مفهوم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شرايط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حكومت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معنا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مى‏كردند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تحدّى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مى‏آورند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ثانى،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مسائل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نيامده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لذا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نمى‏تواند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شريعت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بازگو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سازد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دليل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نيازمند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احكام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الهى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بطن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خارج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سازد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روشن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تبيين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حافظ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محمد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جانب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ديگر،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مقطوعه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نمى‏تواند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حافظ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مسائل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نشده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اخبار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آحاد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رأى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قياس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نمى‏تواند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شريعت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حفاظت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نمايد،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اعتبار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حجيّت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سؤال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گذشته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مطابق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ذوق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سليقه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مى‏تواند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عرصه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فعال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نتيجه،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شريعت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خواهد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رفت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ناگزير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گزينه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اعلم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اعدل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آوريم،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فقط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مى‏تواند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عهده‏دار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حفظ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امامى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داشتن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عصمت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خطا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گناه،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اعلم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الناس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پيامبر،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على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ع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نيست</w:t>
      </w:r>
      <w:r w:rsidRPr="00137C30">
        <w:rPr>
          <w:rFonts w:ascii="B Mitra" w:hAnsi="B Mitra" w:cs="B Mitra"/>
          <w:rtl/>
        </w:rPr>
        <w:t>.(40</w:t>
      </w:r>
      <w:r w:rsidRPr="00137C30">
        <w:rPr>
          <w:rFonts w:ascii="B Mitra" w:hAnsi="B Mitra" w:cs="B Mitra"/>
        </w:rPr>
        <w:t>)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پرسش‏هاى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مقطع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ديپلم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بالاتر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لطفاً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توجه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مقطع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ديپلم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بالاتر،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گزينه‏هاى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صحيح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انتخاب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پاسخ‏نامه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مربوط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صفحه</w:t>
      </w:r>
      <w:r w:rsidRPr="00137C30">
        <w:rPr>
          <w:rFonts w:ascii="B Mitra" w:hAnsi="B Mitra" w:cs="B Mitra"/>
          <w:rtl/>
        </w:rPr>
        <w:t xml:space="preserve"> 110) </w:t>
      </w:r>
      <w:r w:rsidRPr="00137C30">
        <w:rPr>
          <w:rFonts w:ascii="B Mitra" w:hAnsi="B Mitra" w:cs="B Mitra" w:hint="cs"/>
          <w:rtl/>
        </w:rPr>
        <w:t>علامت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بزنيد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1 . </w:t>
      </w:r>
      <w:r w:rsidRPr="00137C30">
        <w:rPr>
          <w:rFonts w:ascii="B Mitra" w:hAnsi="B Mitra" w:cs="B Mitra" w:hint="cs"/>
          <w:rtl/>
        </w:rPr>
        <w:t>غير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كدام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گروه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احاديث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مى‏كنند؟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الف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lastRenderedPageBreak/>
        <w:t>ب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بيشتر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بعضى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پيروان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اميرمؤمنان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ع</w:t>
      </w:r>
      <w:r w:rsidRPr="00137C30">
        <w:rPr>
          <w:rFonts w:ascii="B Mitra" w:hAnsi="B Mitra" w:cs="B Mitra"/>
        </w:rPr>
        <w:t>).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2 .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على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ع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خلفا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چگونه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كنندگان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خلافت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خويش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برخورد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الف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رسيدن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قيام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</w:t>
      </w:r>
      <w:r w:rsidRPr="00137C30">
        <w:rPr>
          <w:rFonts w:ascii="B Mitra" w:hAnsi="B Mitra" w:cs="B Mitra"/>
          <w:rtl/>
        </w:rPr>
        <w:t xml:space="preserve">. </w:t>
      </w:r>
      <w:r w:rsidRPr="00137C30">
        <w:rPr>
          <w:rFonts w:ascii="B Mitra" w:hAnsi="B Mitra" w:cs="B Mitra" w:hint="cs"/>
          <w:rtl/>
        </w:rPr>
        <w:t>ضمن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ارشاد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راهنمايى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خلفا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پرداخت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ياورى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نداشت،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صفوف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جماعت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كناره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ارشاد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اكتفا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حفظ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وحدت،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جمعه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جماعت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شركت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غنايم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جنگى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اظهار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شكايت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صرف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حق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دنبال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مى‏كرد،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مجامع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عبادى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عمومى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شركت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مى‏نمود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خلفا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زمينه‏ها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راهنمايى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مى‏كرد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3 . </w:t>
      </w:r>
      <w:r w:rsidRPr="00137C30">
        <w:rPr>
          <w:rFonts w:ascii="B Mitra" w:hAnsi="B Mitra" w:cs="B Mitra" w:hint="cs"/>
          <w:rtl/>
        </w:rPr>
        <w:t>كدام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گزينه،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مناسب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نقطه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است؟</w:t>
      </w:r>
      <w:r w:rsidRPr="00137C30">
        <w:rPr>
          <w:rFonts w:ascii="B Mitra" w:hAnsi="B Mitra" w:cs="B Mitra"/>
          <w:rtl/>
        </w:rPr>
        <w:t xml:space="preserve"> «</w:t>
      </w:r>
      <w:r w:rsidRPr="00137C30">
        <w:rPr>
          <w:rFonts w:ascii="B Mitra" w:hAnsi="B Mitra" w:cs="B Mitra" w:hint="cs"/>
          <w:rtl/>
        </w:rPr>
        <w:t>گروه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خوارج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هواداران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ماركسيست‏ها</w:t>
      </w:r>
      <w:r w:rsidRPr="00137C30">
        <w:rPr>
          <w:rFonts w:ascii="B Mitra" w:hAnsi="B Mitra" w:cs="B Mitra"/>
          <w:rtl/>
        </w:rPr>
        <w:t xml:space="preserve"> ........................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قبول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نداشتند</w:t>
      </w:r>
      <w:r w:rsidRPr="00137C30">
        <w:rPr>
          <w:rFonts w:ascii="B Mitra" w:hAnsi="B Mitra" w:cs="B Mitra" w:hint="eastAsia"/>
        </w:rPr>
        <w:t>»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الف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منصوب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رهبر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انتخابى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رهبر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نياز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جامعه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رهبر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لزوم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انتخاب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خليفه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4 . </w:t>
      </w:r>
      <w:r w:rsidRPr="00137C30">
        <w:rPr>
          <w:rFonts w:ascii="B Mitra" w:hAnsi="B Mitra" w:cs="B Mitra" w:hint="cs"/>
          <w:rtl/>
        </w:rPr>
        <w:t>كدام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گزينه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صحيح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الف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فرقه‏هاى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مكتب‏ها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معتقدند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جامعه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دارد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لازمه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تضادهاى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اجتماعى،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تكامل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تكامل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اجتماعى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بدون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ممكن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اختلاف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اساسى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فرقه‏هاى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بيشتر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زمينه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انتصابى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شرايط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احراز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اشاعره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همانند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شيعيان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معتقدند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خودشان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جانشين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پيغمبر</w:t>
      </w:r>
      <w:r w:rsidRPr="00137C30">
        <w:rPr>
          <w:rFonts w:ascii="B Mitra" w:hAnsi="B Mitra" w:cs="B Mitra"/>
          <w:rtl/>
        </w:rPr>
        <w:t xml:space="preserve"> (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)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انتخاب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كنند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5 . </w:t>
      </w:r>
      <w:r w:rsidRPr="00137C30">
        <w:rPr>
          <w:rFonts w:ascii="B Mitra" w:hAnsi="B Mitra" w:cs="B Mitra" w:hint="cs"/>
          <w:rtl/>
        </w:rPr>
        <w:t>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صحابه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نزاع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ندارند،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بلكه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اختلافشان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شخص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الف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قرطبى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ماوردى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شيخ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طوسى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سيدشريف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جرجانى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lastRenderedPageBreak/>
        <w:t xml:space="preserve">6 . </w:t>
      </w:r>
      <w:r w:rsidRPr="00137C30">
        <w:rPr>
          <w:rFonts w:ascii="B Mitra" w:hAnsi="B Mitra" w:cs="B Mitra" w:hint="cs"/>
          <w:rtl/>
        </w:rPr>
        <w:t>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انتخاب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كردند؟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الف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همه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اسلامى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اصحاب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تعداد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اندكى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مسلمانان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اصحاب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تعداد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بى‏شمارى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مسلمانان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7 . </w:t>
      </w:r>
      <w:r w:rsidRPr="00137C30">
        <w:rPr>
          <w:rFonts w:ascii="B Mitra" w:hAnsi="B Mitra" w:cs="B Mitra" w:hint="cs"/>
          <w:rtl/>
        </w:rPr>
        <w:t>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نجات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بحث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درباره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بگرداند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بيشتر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بحث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مى‏پردازد؟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الف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ابن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خلدون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شهرستانى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طايفه‏اى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يكى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بزرگان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اشاعره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8 .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توجه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معتقدند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فاسقى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قدرت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گرفت،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اطاعت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الف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برخى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محققان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گروهى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شيعيان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افراد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مسلمان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برخى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متفكران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9 .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اثبات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سوى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استناد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كرده‏اند؟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الف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قرآن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قياس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اجماع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10 . </w:t>
      </w:r>
      <w:r w:rsidRPr="00137C30">
        <w:rPr>
          <w:rFonts w:ascii="B Mitra" w:hAnsi="B Mitra" w:cs="B Mitra" w:hint="cs"/>
          <w:rtl/>
        </w:rPr>
        <w:t>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كسانى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اعلميت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عصمت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خطا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گناه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قائل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نيستند؟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الف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غُلات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شيعه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lastRenderedPageBreak/>
        <w:t>ج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گروهى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اماميه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وهّابى‏ها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غُلات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شيعه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11 .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سخن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كيست؟</w:t>
      </w:r>
      <w:r w:rsidRPr="00137C30">
        <w:rPr>
          <w:rFonts w:ascii="B Mitra" w:hAnsi="B Mitra" w:cs="B Mitra"/>
          <w:rtl/>
        </w:rPr>
        <w:t xml:space="preserve"> «</w:t>
      </w:r>
      <w:r w:rsidRPr="00137C30">
        <w:rPr>
          <w:rFonts w:ascii="B Mitra" w:hAnsi="B Mitra" w:cs="B Mitra" w:hint="cs"/>
          <w:rtl/>
        </w:rPr>
        <w:t>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صحابه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سقيفه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شخص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خليفه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نزاع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پرداختند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معلوم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بوده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 w:hint="eastAsia"/>
        </w:rPr>
        <w:t>»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الف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غزالى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ماوردى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تفتازانى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فخر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رازى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12 . </w:t>
      </w:r>
      <w:r w:rsidRPr="00137C30">
        <w:rPr>
          <w:rFonts w:ascii="B Mitra" w:hAnsi="B Mitra" w:cs="B Mitra" w:hint="cs"/>
          <w:rtl/>
        </w:rPr>
        <w:t>كداميك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گزينه‏هاى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ذيل،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ديدگاه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الف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دفع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ضرر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نمى‏توان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حرمت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حليت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اباحه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اشيا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فهميد،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رسول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معرفى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كنند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تسليم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باشند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معرفت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چون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معرفت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فرع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مى‏باشد،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13 .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نظر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شيعه،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نوع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گفتمانى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عهده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كيست؟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الف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مطلقاً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خدا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يك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گفتمان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عقلى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نصب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شرعاً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مردم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14 . </w:t>
      </w:r>
      <w:r w:rsidRPr="00137C30">
        <w:rPr>
          <w:rFonts w:ascii="B Mitra" w:hAnsi="B Mitra" w:cs="B Mitra" w:hint="cs"/>
          <w:rtl/>
        </w:rPr>
        <w:t>كدام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گزينه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صحيح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نيست؟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الف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سعدالدين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تفتازانى،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قهرى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معتقد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اين‏كه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اطاعت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صاحب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قدرتى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واجب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باشد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سازگار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طايفه‏اى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اهل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سنّت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مى‏گويند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اجتماع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نفر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تشكيل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مى‏شود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شيعه،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استدلال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حديث</w:t>
      </w:r>
      <w:r w:rsidRPr="00137C30">
        <w:rPr>
          <w:rFonts w:ascii="B Mitra" w:hAnsi="B Mitra" w:cs="B Mitra"/>
          <w:rtl/>
        </w:rPr>
        <w:t>: «</w:t>
      </w:r>
      <w:r w:rsidRPr="00137C30">
        <w:rPr>
          <w:rFonts w:ascii="B Mitra" w:hAnsi="B Mitra" w:cs="B Mitra" w:hint="cs"/>
          <w:rtl/>
        </w:rPr>
        <w:t>من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يعرف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زمانه</w:t>
      </w:r>
      <w:r w:rsidRPr="00137C30">
        <w:rPr>
          <w:rFonts w:ascii="B Mitra" w:hAnsi="B Mitra" w:cs="B Mitra"/>
          <w:rtl/>
        </w:rPr>
        <w:t xml:space="preserve">...»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وجوب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تعيين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ناتمام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15 . </w:t>
      </w:r>
      <w:r w:rsidRPr="00137C30">
        <w:rPr>
          <w:rFonts w:ascii="B Mitra" w:hAnsi="B Mitra" w:cs="B Mitra" w:hint="cs"/>
          <w:rtl/>
        </w:rPr>
        <w:t>هنگامى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دشمن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رويارويى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نهضت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مأيوس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چه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مى‏كند؟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lastRenderedPageBreak/>
        <w:t>الف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رنگ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عوض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مى‏كند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ب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واقعاً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ايمان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مى‏آورد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خود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پيروز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ميدان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مى‏داند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د</w:t>
      </w:r>
      <w:r w:rsidRPr="00137C30">
        <w:rPr>
          <w:rFonts w:ascii="B Mitra" w:hAnsi="B Mitra" w:cs="B Mitra"/>
          <w:rtl/>
        </w:rPr>
        <w:t xml:space="preserve"> - </w:t>
      </w:r>
      <w:r w:rsidRPr="00137C30">
        <w:rPr>
          <w:rFonts w:ascii="B Mitra" w:hAnsi="B Mitra" w:cs="B Mitra" w:hint="cs"/>
          <w:rtl/>
        </w:rPr>
        <w:t>تحت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تأثير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روح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هدف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نهضت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قرار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مى‏گيرد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 w:hint="cs"/>
          <w:rtl/>
        </w:rPr>
        <w:t>پي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نوشت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ها</w:t>
      </w:r>
      <w:r w:rsidRPr="00137C30">
        <w:rPr>
          <w:rFonts w:ascii="B Mitra" w:hAnsi="B Mitra" w:cs="B Mitra"/>
        </w:rPr>
        <w:t>: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1) </w:t>
      </w:r>
      <w:r w:rsidRPr="00137C30">
        <w:rPr>
          <w:rFonts w:ascii="B Mitra" w:hAnsi="B Mitra" w:cs="B Mitra" w:hint="cs"/>
          <w:rtl/>
        </w:rPr>
        <w:t>نهج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البلاغه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الحديد،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حكمت</w:t>
      </w:r>
      <w:r w:rsidRPr="00137C30">
        <w:rPr>
          <w:rFonts w:ascii="B Mitra" w:hAnsi="B Mitra" w:cs="B Mitra"/>
          <w:rtl/>
        </w:rPr>
        <w:t xml:space="preserve"> 317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2) </w:t>
      </w:r>
      <w:r w:rsidRPr="00137C30">
        <w:rPr>
          <w:rFonts w:ascii="B Mitra" w:hAnsi="B Mitra" w:cs="B Mitra" w:hint="cs"/>
          <w:rtl/>
        </w:rPr>
        <w:t>برداشت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مرتضى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مطهرى،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رهبرى،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مقدمه،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19 - 18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3) </w:t>
      </w:r>
      <w:r w:rsidRPr="00137C30">
        <w:rPr>
          <w:rFonts w:ascii="B Mitra" w:hAnsi="B Mitra" w:cs="B Mitra" w:hint="cs"/>
          <w:rtl/>
        </w:rPr>
        <w:t>همان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4) </w:t>
      </w:r>
      <w:r w:rsidRPr="00137C30">
        <w:rPr>
          <w:rFonts w:ascii="B Mitra" w:hAnsi="B Mitra" w:cs="B Mitra" w:hint="cs"/>
          <w:rtl/>
        </w:rPr>
        <w:t>پيروان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نجدة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عامر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5) </w:t>
      </w:r>
      <w:r w:rsidRPr="00137C30">
        <w:rPr>
          <w:rFonts w:ascii="B Mitra" w:hAnsi="B Mitra" w:cs="B Mitra" w:hint="cs"/>
          <w:rtl/>
        </w:rPr>
        <w:t>برگرفته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يادداشت‏هاى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شهيد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مطهرى،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9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166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6)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ماوردى،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احكام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السلطانيه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7) </w:t>
      </w:r>
      <w:r w:rsidRPr="00137C30">
        <w:rPr>
          <w:rFonts w:ascii="B Mitra" w:hAnsi="B Mitra" w:cs="B Mitra" w:hint="cs"/>
          <w:rtl/>
        </w:rPr>
        <w:t>ابوالحسن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اشعرى،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الاباحه،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77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8) </w:t>
      </w:r>
      <w:r w:rsidRPr="00137C30">
        <w:rPr>
          <w:rFonts w:ascii="B Mitra" w:hAnsi="B Mitra" w:cs="B Mitra" w:hint="cs"/>
          <w:rtl/>
        </w:rPr>
        <w:t>تلخيص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الشافى،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شيخ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جعفر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الطوسى،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1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58 - 55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با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مقدمه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سيدحسين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بحرالعلوم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9) </w:t>
      </w:r>
      <w:r w:rsidRPr="00137C30">
        <w:rPr>
          <w:rFonts w:ascii="B Mitra" w:hAnsi="B Mitra" w:cs="B Mitra" w:hint="cs"/>
          <w:rtl/>
        </w:rPr>
        <w:t>الاحكام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السلطانيه،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5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10) </w:t>
      </w:r>
      <w:r w:rsidRPr="00137C30">
        <w:rPr>
          <w:rFonts w:ascii="B Mitra" w:hAnsi="B Mitra" w:cs="B Mitra" w:hint="cs"/>
          <w:rtl/>
        </w:rPr>
        <w:t>الجامع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الاحكام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القرآن،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1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2641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11) </w:t>
      </w:r>
      <w:r w:rsidRPr="00137C30">
        <w:rPr>
          <w:rFonts w:ascii="B Mitra" w:hAnsi="B Mitra" w:cs="B Mitra" w:hint="cs"/>
          <w:rtl/>
        </w:rPr>
        <w:t>نهاية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الاقدام،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479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12) </w:t>
      </w:r>
      <w:r w:rsidRPr="00137C30">
        <w:rPr>
          <w:rFonts w:ascii="B Mitra" w:hAnsi="B Mitra" w:cs="B Mitra" w:hint="cs"/>
          <w:rtl/>
        </w:rPr>
        <w:t>مقدمه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تاريخ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خلدون،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191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13) </w:t>
      </w:r>
      <w:r w:rsidRPr="00137C30">
        <w:rPr>
          <w:rFonts w:ascii="B Mitra" w:hAnsi="B Mitra" w:cs="B Mitra" w:hint="cs"/>
          <w:rtl/>
        </w:rPr>
        <w:t>سيف‏الدين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آمدى،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غاية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المرام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فى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علم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الكلام،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363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14) </w:t>
      </w:r>
      <w:r w:rsidRPr="00137C30">
        <w:rPr>
          <w:rFonts w:ascii="B Mitra" w:hAnsi="B Mitra" w:cs="B Mitra" w:hint="cs"/>
          <w:rtl/>
        </w:rPr>
        <w:t>همان،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363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15) </w:t>
      </w:r>
      <w:r w:rsidRPr="00137C30">
        <w:rPr>
          <w:rFonts w:ascii="B Mitra" w:hAnsi="B Mitra" w:cs="B Mitra" w:hint="cs"/>
          <w:rtl/>
        </w:rPr>
        <w:t>شرح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المقاصد،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5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233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16) </w:t>
      </w:r>
      <w:r w:rsidRPr="00137C30">
        <w:rPr>
          <w:rFonts w:ascii="B Mitra" w:hAnsi="B Mitra" w:cs="B Mitra" w:hint="cs"/>
          <w:rtl/>
        </w:rPr>
        <w:t>حديد</w:t>
      </w:r>
      <w:r w:rsidRPr="00137C30">
        <w:rPr>
          <w:rFonts w:ascii="B Mitra" w:hAnsi="B Mitra" w:cs="B Mitra"/>
          <w:rtl/>
        </w:rPr>
        <w:t xml:space="preserve"> (57) </w:t>
      </w:r>
      <w:r w:rsidRPr="00137C30">
        <w:rPr>
          <w:rFonts w:ascii="B Mitra" w:hAnsi="B Mitra" w:cs="B Mitra" w:hint="cs"/>
          <w:rtl/>
        </w:rPr>
        <w:t>آيه</w:t>
      </w:r>
      <w:r w:rsidRPr="00137C30">
        <w:rPr>
          <w:rFonts w:ascii="B Mitra" w:hAnsi="B Mitra" w:cs="B Mitra"/>
          <w:rtl/>
        </w:rPr>
        <w:t xml:space="preserve"> 25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17) </w:t>
      </w:r>
      <w:r w:rsidRPr="00137C30">
        <w:rPr>
          <w:rFonts w:ascii="B Mitra" w:hAnsi="B Mitra" w:cs="B Mitra" w:hint="cs"/>
          <w:rtl/>
        </w:rPr>
        <w:t>عبدالجبار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معتزلى،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الاصول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الخميسه،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751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18) </w:t>
      </w:r>
      <w:r w:rsidRPr="00137C30">
        <w:rPr>
          <w:rFonts w:ascii="B Mitra" w:hAnsi="B Mitra" w:cs="B Mitra" w:hint="cs"/>
          <w:rtl/>
        </w:rPr>
        <w:t>محمد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مسلم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قتيبه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دينورى،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الامامه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السياسة،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21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lastRenderedPageBreak/>
        <w:t xml:space="preserve">19) </w:t>
      </w:r>
      <w:r w:rsidRPr="00137C30">
        <w:rPr>
          <w:rFonts w:ascii="B Mitra" w:hAnsi="B Mitra" w:cs="B Mitra" w:hint="cs"/>
          <w:rtl/>
        </w:rPr>
        <w:t>جرجانى،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شرح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المواقف،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1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346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20) </w:t>
      </w:r>
      <w:r w:rsidRPr="00137C30">
        <w:rPr>
          <w:rFonts w:ascii="B Mitra" w:hAnsi="B Mitra" w:cs="B Mitra" w:hint="cs"/>
          <w:rtl/>
        </w:rPr>
        <w:t>الاقتصاد،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148 - 147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21) </w:t>
      </w:r>
      <w:r w:rsidRPr="00137C30">
        <w:rPr>
          <w:rFonts w:ascii="B Mitra" w:hAnsi="B Mitra" w:cs="B Mitra" w:hint="cs"/>
          <w:rtl/>
        </w:rPr>
        <w:t>همان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22) </w:t>
      </w:r>
      <w:r w:rsidRPr="00137C30">
        <w:rPr>
          <w:rFonts w:ascii="B Mitra" w:hAnsi="B Mitra" w:cs="B Mitra" w:hint="cs"/>
          <w:rtl/>
        </w:rPr>
        <w:t>جمعى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نويسندگان،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پژوهى،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133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23) </w:t>
      </w:r>
      <w:r w:rsidRPr="00137C30">
        <w:rPr>
          <w:rFonts w:ascii="B Mitra" w:hAnsi="B Mitra" w:cs="B Mitra" w:hint="cs"/>
          <w:rtl/>
        </w:rPr>
        <w:t>فخر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رازى،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محصل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الافكار،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240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24) </w:t>
      </w:r>
      <w:r w:rsidRPr="00137C30">
        <w:rPr>
          <w:rFonts w:ascii="B Mitra" w:hAnsi="B Mitra" w:cs="B Mitra" w:hint="cs"/>
          <w:rtl/>
        </w:rPr>
        <w:t>وسائل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الشيعه،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28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358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25) </w:t>
      </w:r>
      <w:r w:rsidRPr="00137C30">
        <w:rPr>
          <w:rFonts w:ascii="B Mitra" w:hAnsi="B Mitra" w:cs="B Mitra" w:hint="cs"/>
          <w:rtl/>
        </w:rPr>
        <w:t>نساء</w:t>
      </w:r>
      <w:r w:rsidRPr="00137C30">
        <w:rPr>
          <w:rFonts w:ascii="B Mitra" w:hAnsi="B Mitra" w:cs="B Mitra"/>
          <w:rtl/>
        </w:rPr>
        <w:t xml:space="preserve"> (4) </w:t>
      </w:r>
      <w:r w:rsidRPr="00137C30">
        <w:rPr>
          <w:rFonts w:ascii="B Mitra" w:hAnsi="B Mitra" w:cs="B Mitra" w:hint="cs"/>
          <w:rtl/>
        </w:rPr>
        <w:t>آيه</w:t>
      </w:r>
      <w:r w:rsidRPr="00137C30">
        <w:rPr>
          <w:rFonts w:ascii="B Mitra" w:hAnsi="B Mitra" w:cs="B Mitra"/>
          <w:rtl/>
        </w:rPr>
        <w:t xml:space="preserve"> 59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26) </w:t>
      </w:r>
      <w:r w:rsidRPr="00137C30">
        <w:rPr>
          <w:rFonts w:ascii="B Mitra" w:hAnsi="B Mitra" w:cs="B Mitra" w:hint="cs"/>
          <w:rtl/>
        </w:rPr>
        <w:t>وسائل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الشيعه،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28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358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27) </w:t>
      </w:r>
      <w:r w:rsidRPr="00137C30">
        <w:rPr>
          <w:rFonts w:ascii="B Mitra" w:hAnsi="B Mitra" w:cs="B Mitra" w:hint="cs"/>
          <w:rtl/>
        </w:rPr>
        <w:t>شرح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اصول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كافى،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2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473 - 472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28) </w:t>
      </w:r>
      <w:r w:rsidRPr="00137C30">
        <w:rPr>
          <w:rFonts w:ascii="B Mitra" w:hAnsi="B Mitra" w:cs="B Mitra" w:hint="cs"/>
          <w:rtl/>
        </w:rPr>
        <w:t>همان،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472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29) </w:t>
      </w:r>
      <w:r w:rsidRPr="00137C30">
        <w:rPr>
          <w:rFonts w:ascii="B Mitra" w:hAnsi="B Mitra" w:cs="B Mitra" w:hint="cs"/>
          <w:rtl/>
        </w:rPr>
        <w:t>المغنى،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16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30) </w:t>
      </w:r>
      <w:r w:rsidRPr="00137C30">
        <w:rPr>
          <w:rFonts w:ascii="B Mitra" w:hAnsi="B Mitra" w:cs="B Mitra" w:hint="cs"/>
          <w:rtl/>
        </w:rPr>
        <w:t>من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بغير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وصية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مات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ميتة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جاهلية</w:t>
      </w:r>
      <w:r w:rsidRPr="00137C30">
        <w:rPr>
          <w:rFonts w:ascii="B Mitra" w:hAnsi="B Mitra" w:cs="B Mitra" w:hint="eastAsia"/>
          <w:rtl/>
        </w:rPr>
        <w:t>»</w:t>
      </w:r>
      <w:r w:rsidRPr="00137C30">
        <w:rPr>
          <w:rFonts w:ascii="B Mitra" w:hAnsi="B Mitra" w:cs="B Mitra" w:hint="cs"/>
          <w:rtl/>
        </w:rPr>
        <w:t>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وسائل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الشيعه،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13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352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31) </w:t>
      </w:r>
      <w:r w:rsidRPr="00137C30">
        <w:rPr>
          <w:rFonts w:ascii="B Mitra" w:hAnsi="B Mitra" w:cs="B Mitra" w:hint="cs"/>
          <w:rtl/>
        </w:rPr>
        <w:t>مائده</w:t>
      </w:r>
      <w:r w:rsidRPr="00137C30">
        <w:rPr>
          <w:rFonts w:ascii="B Mitra" w:hAnsi="B Mitra" w:cs="B Mitra"/>
          <w:rtl/>
        </w:rPr>
        <w:t xml:space="preserve"> (5) </w:t>
      </w:r>
      <w:r w:rsidRPr="00137C30">
        <w:rPr>
          <w:rFonts w:ascii="B Mitra" w:hAnsi="B Mitra" w:cs="B Mitra" w:hint="cs"/>
          <w:rtl/>
        </w:rPr>
        <w:t>آيه</w:t>
      </w:r>
      <w:r w:rsidRPr="00137C30">
        <w:rPr>
          <w:rFonts w:ascii="B Mitra" w:hAnsi="B Mitra" w:cs="B Mitra"/>
          <w:rtl/>
        </w:rPr>
        <w:t xml:space="preserve"> 67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32) </w:t>
      </w:r>
      <w:r w:rsidRPr="00137C30">
        <w:rPr>
          <w:rFonts w:ascii="B Mitra" w:hAnsi="B Mitra" w:cs="B Mitra" w:hint="cs"/>
          <w:rtl/>
        </w:rPr>
        <w:t>همان،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آيه</w:t>
      </w:r>
      <w:r w:rsidRPr="00137C30">
        <w:rPr>
          <w:rFonts w:ascii="B Mitra" w:hAnsi="B Mitra" w:cs="B Mitra"/>
          <w:rtl/>
        </w:rPr>
        <w:t xml:space="preserve"> 3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33) </w:t>
      </w:r>
      <w:r w:rsidRPr="00137C30">
        <w:rPr>
          <w:rFonts w:ascii="B Mitra" w:hAnsi="B Mitra" w:cs="B Mitra" w:hint="cs"/>
          <w:rtl/>
        </w:rPr>
        <w:t>برداشتى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نوشته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راحل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كتاب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امامت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انسان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كامل؛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به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نقل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از</w:t>
      </w:r>
      <w:r w:rsidRPr="00137C30">
        <w:rPr>
          <w:rFonts w:ascii="B Mitra" w:hAnsi="B Mitra" w:cs="B Mitra"/>
          <w:rtl/>
        </w:rPr>
        <w:t xml:space="preserve">: </w:t>
      </w:r>
      <w:r w:rsidRPr="00137C30">
        <w:rPr>
          <w:rFonts w:ascii="B Mitra" w:hAnsi="B Mitra" w:cs="B Mitra" w:hint="cs"/>
          <w:rtl/>
        </w:rPr>
        <w:t>تبيان،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دفتر</w:t>
      </w:r>
      <w:r w:rsidRPr="00137C30">
        <w:rPr>
          <w:rFonts w:ascii="B Mitra" w:hAnsi="B Mitra" w:cs="B Mitra"/>
          <w:rtl/>
        </w:rPr>
        <w:t xml:space="preserve"> 42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صفحه</w:t>
      </w:r>
      <w:r w:rsidRPr="00137C30">
        <w:rPr>
          <w:rFonts w:ascii="B Mitra" w:hAnsi="B Mitra" w:cs="B Mitra"/>
          <w:rtl/>
        </w:rPr>
        <w:t xml:space="preserve"> 205 - 200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34) </w:t>
      </w:r>
      <w:r w:rsidRPr="00137C30">
        <w:rPr>
          <w:rFonts w:ascii="B Mitra" w:hAnsi="B Mitra" w:cs="B Mitra" w:hint="cs"/>
          <w:rtl/>
        </w:rPr>
        <w:t>ناظم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الاسلام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كرمانى،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تاريخ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بيدارى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ايرانيان،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425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35) </w:t>
      </w:r>
      <w:r w:rsidRPr="00137C30">
        <w:rPr>
          <w:rFonts w:ascii="B Mitra" w:hAnsi="B Mitra" w:cs="B Mitra" w:hint="cs"/>
          <w:rtl/>
        </w:rPr>
        <w:t>مائده</w:t>
      </w:r>
      <w:r w:rsidRPr="00137C30">
        <w:rPr>
          <w:rFonts w:ascii="B Mitra" w:hAnsi="B Mitra" w:cs="B Mitra"/>
          <w:rtl/>
        </w:rPr>
        <w:t xml:space="preserve"> (5) </w:t>
      </w:r>
      <w:r w:rsidRPr="00137C30">
        <w:rPr>
          <w:rFonts w:ascii="B Mitra" w:hAnsi="B Mitra" w:cs="B Mitra" w:hint="cs"/>
          <w:rtl/>
        </w:rPr>
        <w:t>آيه</w:t>
      </w:r>
      <w:r w:rsidRPr="00137C30">
        <w:rPr>
          <w:rFonts w:ascii="B Mitra" w:hAnsi="B Mitra" w:cs="B Mitra"/>
          <w:rtl/>
        </w:rPr>
        <w:t xml:space="preserve"> 3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36) </w:t>
      </w:r>
      <w:r w:rsidRPr="00137C30">
        <w:rPr>
          <w:rFonts w:ascii="B Mitra" w:hAnsi="B Mitra" w:cs="B Mitra" w:hint="cs"/>
          <w:rtl/>
        </w:rPr>
        <w:t>كافى،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1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32 </w:t>
      </w:r>
      <w:r w:rsidRPr="00137C30">
        <w:rPr>
          <w:rFonts w:ascii="B Mitra" w:hAnsi="B Mitra" w:cs="B Mitra" w:hint="cs"/>
          <w:rtl/>
        </w:rPr>
        <w:t>و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بحارالانوار،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2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92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37) </w:t>
      </w:r>
      <w:r w:rsidRPr="00137C30">
        <w:rPr>
          <w:rFonts w:ascii="B Mitra" w:hAnsi="B Mitra" w:cs="B Mitra" w:hint="cs"/>
          <w:rtl/>
        </w:rPr>
        <w:t>همان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38) </w:t>
      </w:r>
      <w:r w:rsidRPr="00137C30">
        <w:rPr>
          <w:rFonts w:ascii="B Mitra" w:hAnsi="B Mitra" w:cs="B Mitra" w:hint="cs"/>
          <w:rtl/>
        </w:rPr>
        <w:t>نهج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البلاغه،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خطبه</w:t>
      </w:r>
      <w:r w:rsidRPr="00137C30">
        <w:rPr>
          <w:rFonts w:ascii="B Mitra" w:hAnsi="B Mitra" w:cs="B Mitra"/>
          <w:rtl/>
        </w:rPr>
        <w:t xml:space="preserve"> 103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39) </w:t>
      </w:r>
      <w:r w:rsidRPr="00137C30">
        <w:rPr>
          <w:rFonts w:ascii="B Mitra" w:hAnsi="B Mitra" w:cs="B Mitra" w:hint="cs"/>
          <w:rtl/>
        </w:rPr>
        <w:t>همان،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خطبه</w:t>
      </w:r>
      <w:r w:rsidRPr="00137C30">
        <w:rPr>
          <w:rFonts w:ascii="B Mitra" w:hAnsi="B Mitra" w:cs="B Mitra"/>
          <w:rtl/>
        </w:rPr>
        <w:t xml:space="preserve"> 108</w:t>
      </w:r>
      <w:r w:rsidRPr="00137C30">
        <w:rPr>
          <w:rFonts w:ascii="B Mitra" w:hAnsi="B Mitra" w:cs="B Mitra"/>
        </w:rPr>
        <w:t>.</w:t>
      </w:r>
    </w:p>
    <w:p w:rsidR="00137C30" w:rsidRPr="00137C30" w:rsidRDefault="00137C30" w:rsidP="00137C30">
      <w:pPr>
        <w:bidi/>
        <w:jc w:val="both"/>
        <w:rPr>
          <w:rFonts w:ascii="B Mitra" w:hAnsi="B Mitra" w:cs="B Mitra"/>
        </w:rPr>
      </w:pPr>
      <w:r w:rsidRPr="00137C30">
        <w:rPr>
          <w:rFonts w:ascii="B Mitra" w:hAnsi="B Mitra" w:cs="B Mitra"/>
        </w:rPr>
        <w:t xml:space="preserve">40) </w:t>
      </w:r>
      <w:r w:rsidRPr="00137C30">
        <w:rPr>
          <w:rFonts w:ascii="B Mitra" w:hAnsi="B Mitra" w:cs="B Mitra" w:hint="cs"/>
          <w:rtl/>
        </w:rPr>
        <w:t>حمصى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رازى،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المنقذ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من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التقليد،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2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261</w:t>
      </w:r>
      <w:r w:rsidRPr="00137C30">
        <w:rPr>
          <w:rFonts w:ascii="B Mitra" w:hAnsi="B Mitra" w:cs="B Mitra" w:hint="cs"/>
          <w:rtl/>
        </w:rPr>
        <w:t>؛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شيخ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ابى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جعفر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الطوسى،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تلخيص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الشافى،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ج</w:t>
      </w:r>
      <w:r w:rsidRPr="00137C30">
        <w:rPr>
          <w:rFonts w:ascii="B Mitra" w:hAnsi="B Mitra" w:cs="B Mitra"/>
          <w:rtl/>
        </w:rPr>
        <w:t xml:space="preserve"> 1</w:t>
      </w:r>
      <w:r w:rsidRPr="00137C30">
        <w:rPr>
          <w:rFonts w:ascii="B Mitra" w:hAnsi="B Mitra" w:cs="B Mitra" w:hint="cs"/>
          <w:rtl/>
        </w:rPr>
        <w:t>،</w:t>
      </w:r>
      <w:r w:rsidRPr="00137C30">
        <w:rPr>
          <w:rFonts w:ascii="B Mitra" w:hAnsi="B Mitra" w:cs="B Mitra"/>
          <w:rtl/>
        </w:rPr>
        <w:t xml:space="preserve"> </w:t>
      </w:r>
      <w:r w:rsidRPr="00137C30">
        <w:rPr>
          <w:rFonts w:ascii="B Mitra" w:hAnsi="B Mitra" w:cs="B Mitra" w:hint="cs"/>
          <w:rtl/>
        </w:rPr>
        <w:t>ص</w:t>
      </w:r>
      <w:r w:rsidRPr="00137C30">
        <w:rPr>
          <w:rFonts w:ascii="B Mitra" w:hAnsi="B Mitra" w:cs="B Mitra"/>
          <w:rtl/>
        </w:rPr>
        <w:t xml:space="preserve"> 123</w:t>
      </w:r>
      <w:r w:rsidRPr="00137C30">
        <w:rPr>
          <w:rFonts w:ascii="B Mitra" w:hAnsi="B Mitra" w:cs="B Mitra"/>
        </w:rPr>
        <w:t>.</w:t>
      </w:r>
    </w:p>
    <w:p w:rsidR="00852269" w:rsidRPr="00137C30" w:rsidRDefault="00852269" w:rsidP="00137C30">
      <w:pPr>
        <w:bidi/>
        <w:jc w:val="both"/>
        <w:rPr>
          <w:rFonts w:ascii="B Mitra" w:hAnsi="B Mitra" w:cs="B Mitra"/>
        </w:rPr>
      </w:pPr>
    </w:p>
    <w:sectPr w:rsidR="00852269" w:rsidRPr="00137C3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2D69"/>
    <w:rsid w:val="00124EFC"/>
    <w:rsid w:val="00126B71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0B8"/>
    <w:rsid w:val="009014A0"/>
    <w:rsid w:val="00902137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5485</Words>
  <Characters>31271</Characters>
  <Application>Microsoft Office Word</Application>
  <DocSecurity>0</DocSecurity>
  <Lines>260</Lines>
  <Paragraphs>73</Paragraphs>
  <ScaleCrop>false</ScaleCrop>
  <Company>MRT www.Win2Farsi.com</Company>
  <LinksUpToDate>false</LinksUpToDate>
  <CharactersWithSpaces>36683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2011-12-22T12:09:00Z</dcterms:created>
  <dcterms:modified xsi:type="dcterms:W3CDTF">2011-12-22T12:09:00Z</dcterms:modified>
</cp:coreProperties>
</file>