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نگرشى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احكام‏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اسلام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محمدباقر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شريعتى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سبزوارى</w:t>
      </w:r>
      <w:r w:rsidRPr="00B22479">
        <w:rPr>
          <w:rFonts w:ascii="B Mitra" w:hAnsi="B Mitra" w:cs="B Mitra"/>
        </w:rPr>
        <w:t xml:space="preserve"> 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اسلام،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گوهرى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مى‏داند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رفتارهاى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تعادل،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جذابيّت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خداگونگى،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سوق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مى‏دهد؛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ارزش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فراوانى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قائل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قبولى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عبادت‏هاى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معيار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مى‏سنجد؛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وقتى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محضر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صادق</w:t>
      </w:r>
      <w:r w:rsidRPr="00B22479">
        <w:rPr>
          <w:rFonts w:ascii="B Mitra" w:hAnsi="B Mitra" w:cs="B Mitra"/>
          <w:rtl/>
        </w:rPr>
        <w:t xml:space="preserve"> (</w:t>
      </w:r>
      <w:r w:rsidRPr="00B22479">
        <w:rPr>
          <w:rFonts w:ascii="B Mitra" w:hAnsi="B Mitra" w:cs="B Mitra" w:hint="cs"/>
          <w:rtl/>
        </w:rPr>
        <w:t>ع</w:t>
      </w:r>
      <w:r w:rsidRPr="00B22479">
        <w:rPr>
          <w:rFonts w:ascii="B Mitra" w:hAnsi="B Mitra" w:cs="B Mitra"/>
          <w:rtl/>
        </w:rPr>
        <w:t xml:space="preserve">) </w:t>
      </w:r>
      <w:r w:rsidRPr="00B22479">
        <w:rPr>
          <w:rFonts w:ascii="B Mitra" w:hAnsi="B Mitra" w:cs="B Mitra" w:hint="cs"/>
          <w:rtl/>
        </w:rPr>
        <w:t>مؤمنى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كثرت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روزه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مستمندان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مى‏ستايند،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مى‏پرسد</w:t>
      </w:r>
      <w:r w:rsidRPr="00B22479">
        <w:rPr>
          <w:rFonts w:ascii="B Mitra" w:hAnsi="B Mitra" w:cs="B Mitra"/>
          <w:rtl/>
        </w:rPr>
        <w:t xml:space="preserve">: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چگونه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است؟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پاسخ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مى‏دهند</w:t>
      </w:r>
      <w:r w:rsidRPr="00B22479">
        <w:rPr>
          <w:rFonts w:ascii="B Mitra" w:hAnsi="B Mitra" w:cs="B Mitra"/>
          <w:rtl/>
        </w:rPr>
        <w:t xml:space="preserve">: </w:t>
      </w:r>
      <w:r w:rsidRPr="00B22479">
        <w:rPr>
          <w:rFonts w:ascii="B Mitra" w:hAnsi="B Mitra" w:cs="B Mitra" w:hint="cs"/>
          <w:rtl/>
        </w:rPr>
        <w:t>اعمال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گفتار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ساده‏لوحانه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پايه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احساس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كاستى‏هاى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گفتار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رفتارش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محسوس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فرمود</w:t>
      </w:r>
      <w:r w:rsidRPr="00B22479">
        <w:rPr>
          <w:rFonts w:ascii="B Mitra" w:hAnsi="B Mitra" w:cs="B Mitra"/>
          <w:rtl/>
        </w:rPr>
        <w:t xml:space="preserve">: </w:t>
      </w:r>
      <w:r w:rsidRPr="00B22479">
        <w:rPr>
          <w:rFonts w:ascii="B Mitra" w:hAnsi="B Mitra" w:cs="B Mitra" w:hint="cs"/>
          <w:rtl/>
        </w:rPr>
        <w:t>عملش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صعود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نمى‏كند؛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يعنى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ارزش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روزه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ارزيابى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احساس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عوامانه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اهميت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پاسداشت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هوش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اسلام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چيزى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خوردنى‏ها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آشاميدنى‏ها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خواندنى‏ها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شنيدنى‏ها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سرگرمى‏ها،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سلامت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تهديد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مضاعف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پيدا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مانند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مشروبات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الكلى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قطع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عوارض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جسمانى،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هولناكى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مى‏سازند،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بالاتر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معمولى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حدّ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شرعى</w:t>
      </w:r>
      <w:r w:rsidRPr="00B22479">
        <w:rPr>
          <w:rFonts w:ascii="B Mitra" w:hAnsi="B Mitra" w:cs="B Mitra"/>
          <w:rtl/>
        </w:rPr>
        <w:t xml:space="preserve"> (</w:t>
      </w:r>
      <w:r w:rsidRPr="00B22479">
        <w:rPr>
          <w:rFonts w:ascii="B Mitra" w:hAnsi="B Mitra" w:cs="B Mitra" w:hint="cs"/>
          <w:rtl/>
        </w:rPr>
        <w:t>هشتاد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تازيانه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ملأ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عام</w:t>
      </w:r>
      <w:r w:rsidRPr="00B22479">
        <w:rPr>
          <w:rFonts w:ascii="B Mitra" w:hAnsi="B Mitra" w:cs="B Mitra"/>
          <w:rtl/>
        </w:rPr>
        <w:t xml:space="preserve">)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شراب‏خوار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مقرّر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هم‏چنين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چيزى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موجب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تضعيف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اراده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قساوت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بى‏رحمى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مانند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خوردن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گوشت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خوك،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مردار،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حيوانات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خفه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حلال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گوشتى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خدا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ذبح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تصريح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>.(1</w:t>
      </w:r>
      <w:r w:rsidRPr="00B22479">
        <w:rPr>
          <w:rFonts w:ascii="B Mitra" w:hAnsi="B Mitra" w:cs="B Mitra"/>
        </w:rPr>
        <w:t>)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طور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اشكال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مواردش،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كننده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جانبه‏اى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يعنى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اراده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عقيده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ضربات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سختى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مى‏سازد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زندگى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خانواده‏ها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سياهى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تباهى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مى‏كشاند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افزايش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قاچاق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استان‏هاى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كشور،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نگرانى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مضاعفى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وجود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آورده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بررسى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ضروريات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وجدانى،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اعتقادى،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اخلاقى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شمار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مى‏آيد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اين‏رو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لازم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نخست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آسيب‏هاى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اشاره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كنيم،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سپس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دلايل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فقه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بپردازيم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آسيب‏هاى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نگاه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عقل‏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تخدير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تخريب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اراده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تضعيف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مى‏نمايد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آدمى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زودرس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مى‏سازد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آشكارا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مشاهده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كرده‏ايم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سالم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نشاط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قيافه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تحليل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رفته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اندامى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پژمرده،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صورتى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تيره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رنگ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پريده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هيكلى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لاغر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نصيبشان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سوداگران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قاچاق‏چيان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سلامتى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اندكى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وجدانشان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درگير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مى‏شدند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حاضر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نبودند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قيمت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انباشتن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ثروت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دنيا،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فرزندان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معصوم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وضعيت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فلاكت‏بار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بيندازند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زندانى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اعدام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شوند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آرى،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عكس‏العملى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كنشى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واكنشى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مكافات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غافل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مشو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گندم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گندم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برويد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زجو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راستى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خارج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حيوان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شده‏اند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اولئك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كالانعام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اضل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.(2) </w:t>
      </w: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قتل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بغير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الارض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فكأنما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قتل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الناس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جميعاً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احياها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فكأنما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احيى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الناس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جميعاً؛</w:t>
      </w:r>
      <w:r w:rsidRPr="00B22479">
        <w:rPr>
          <w:rFonts w:ascii="B Mitra" w:hAnsi="B Mitra" w:cs="B Mitra"/>
          <w:rtl/>
        </w:rPr>
        <w:t xml:space="preserve">(3) </w:t>
      </w:r>
      <w:r w:rsidRPr="00B22479">
        <w:rPr>
          <w:rFonts w:ascii="B Mitra" w:hAnsi="B Mitra" w:cs="B Mitra" w:hint="cs"/>
          <w:rtl/>
        </w:rPr>
        <w:t>كسى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محترمى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قصاص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قتل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ارتكاب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زمين،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بكشد،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زنده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سازد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مثابه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زنده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نموده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</w:t>
      </w:r>
      <w:r w:rsidRPr="00B22479">
        <w:rPr>
          <w:rFonts w:ascii="B Mitra" w:hAnsi="B Mitra" w:cs="B Mitra"/>
        </w:rPr>
        <w:t>.»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lastRenderedPageBreak/>
        <w:t>بدبخت‏تر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ساده‏لوحى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هستند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خريدن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بازار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قاچاق‏چيان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رونق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مى‏بخشند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آيا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وضعيت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ناهنجار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عاقلان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عالمان،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دارد؟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زيان‏هاى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علم‏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ويران‏گر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مخرّب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معتادان،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روشن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وجود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شايسته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فلسفه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نگاه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اشاره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كنيم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امروز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دنياى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كننده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اعصاب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متخصصان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باورند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مهم‏ترين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نقطه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اثرگذار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مهم‏ترين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اثرات،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كاهش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احساس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صورت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موقّت،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فعاليت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مركز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تنفس،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يبوست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مزاج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تكرار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آفرين،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هروئين،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راحت‏تر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چربى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خلاف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مرفين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مشتقّات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كوتاه‏ترين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ممكن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مى‏گذارد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آثار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خوشى‏آور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سريع‏ترى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كدئين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مشتقّات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آسانى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سيستم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گوارش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جذب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تبديل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مرفين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يكى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آثار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معتادان،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كاهش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جريان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بعضى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نواحى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اعتياد،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بيدارى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كارهاى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روزمره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محروم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مى‏سازد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ورود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سلول‏هاى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راكد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ترشح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آندروفين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جلوگيرى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نتيجه،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ناخوشى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اضطراب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روحى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بى‏قرارى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زيادتر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قدرت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دفاعى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سلول‏هاى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مهاجمان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كاهش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مى‏يابد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كاهش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آندروفين‏ها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خاصيت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دشمن‏شكنى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مونوسيت‏ها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سلول‏هاى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دفاعى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شخص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نسبت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افراد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سالم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زودتر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دچار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عفونت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بيمارى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ديدگاه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فقيهان‏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فقها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مراجع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عظام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زيان‏هاى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خانوادگى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فراوان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تحريم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فتاواى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روشن‏گرانه‏اى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درباره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صادر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نموده‏اند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اين‏جا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برخى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يادآور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مى‏شويم</w:t>
      </w:r>
      <w:r w:rsidRPr="00B22479">
        <w:rPr>
          <w:rFonts w:ascii="B Mitra" w:hAnsi="B Mitra" w:cs="B Mitra"/>
        </w:rPr>
        <w:t>: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1 -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فاضل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لنكرانى</w:t>
      </w:r>
      <w:r w:rsidRPr="00B22479">
        <w:rPr>
          <w:rFonts w:ascii="B Mitra" w:hAnsi="B Mitra" w:cs="B Mitra"/>
          <w:rtl/>
        </w:rPr>
        <w:t xml:space="preserve"> - </w:t>
      </w:r>
      <w:r w:rsidRPr="00B22479">
        <w:rPr>
          <w:rFonts w:ascii="B Mitra" w:hAnsi="B Mitra" w:cs="B Mitra" w:hint="cs"/>
          <w:rtl/>
        </w:rPr>
        <w:t>دامت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بركاته</w:t>
      </w:r>
      <w:r w:rsidRPr="00B22479">
        <w:rPr>
          <w:rFonts w:ascii="B Mitra" w:hAnsi="B Mitra" w:cs="B Mitra"/>
          <w:rtl/>
        </w:rPr>
        <w:t xml:space="preserve"> -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بياناتشان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مى‏فرمايند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مسئله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بُعد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بررسى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عاقل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نمى‏تواند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هيچ‏گونه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ارتباطى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مستلزم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خروج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چيزى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بُعد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محروم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نمى‏تواند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اسلام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مجوّزى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اين‏رو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خيلى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روشن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هروئين،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شرعاً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نباشد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جزء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محرّمات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بزرگ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حساب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2 -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بهجت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مى‏فرمايند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ضررخيز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مرض‏آور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هروئين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نظاير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احتراز</w:t>
      </w:r>
      <w:r w:rsidRPr="00B22479">
        <w:rPr>
          <w:rFonts w:ascii="B Mitra" w:hAnsi="B Mitra" w:cs="B Mitra"/>
          <w:rtl/>
        </w:rPr>
        <w:t xml:space="preserve"> [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دورى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]</w:t>
      </w:r>
      <w:r w:rsidRPr="00B22479">
        <w:rPr>
          <w:rFonts w:ascii="B Mitra" w:hAnsi="B Mitra" w:cs="B Mitra" w:hint="cs"/>
          <w:rtl/>
        </w:rPr>
        <w:t>لازم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سيگار،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بستگى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مراتب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يعنى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قابل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توجه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خواهد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امروز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خطر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سيگار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روشن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50% </w:t>
      </w:r>
      <w:r w:rsidRPr="00B22479">
        <w:rPr>
          <w:rFonts w:ascii="B Mitra" w:hAnsi="B Mitra" w:cs="B Mitra" w:hint="cs"/>
          <w:rtl/>
        </w:rPr>
        <w:t>شكست‏ها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مربوط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كشيدن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سيگار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3 -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سبحانى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مى‏فرمايند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بنابر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فتواى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صريح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العظمى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بروجردى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كشيدن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دانسته‏اند،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مى‏دانم،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چيزى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تخدير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سيگار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تخدير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ترياك،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هروئين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بالاتر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ضررها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مضرّ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</w:t>
      </w:r>
      <w:r w:rsidRPr="00B22479">
        <w:rPr>
          <w:rFonts w:ascii="B Mitra" w:hAnsi="B Mitra" w:cs="B Mitra"/>
        </w:rPr>
        <w:t>.»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4 - </w:t>
      </w:r>
      <w:r w:rsidRPr="00B22479">
        <w:rPr>
          <w:rFonts w:ascii="B Mitra" w:hAnsi="B Mitra" w:cs="B Mitra" w:hint="cs"/>
          <w:rtl/>
        </w:rPr>
        <w:t>حضرت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صانعى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مى‏فرمايند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گناه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رديف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گناهان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مانند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دروغ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معمولى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غيبت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مسلمان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سطح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پايين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نيست؛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حرام‏ها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منجر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نمى‏شود؛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منجر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گستره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مى‏گردد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قيمتى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جلوگيرى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</w:t>
      </w:r>
      <w:r w:rsidRPr="00B22479">
        <w:rPr>
          <w:rFonts w:ascii="B Mitra" w:hAnsi="B Mitra" w:cs="B Mitra"/>
        </w:rPr>
        <w:t>.»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lastRenderedPageBreak/>
        <w:t>دلايل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پديده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معضلات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بزرگ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امروز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بشرى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شمار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مى‏رود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بلاى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خانمان‏سوز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كابوس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بدبختى،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جوامع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اسلامى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نسل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تهديد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فنا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مطابق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آمار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اعلام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رسانه‏هاى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گروهى،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سالانه</w:t>
      </w:r>
      <w:r w:rsidRPr="00B22479">
        <w:rPr>
          <w:rFonts w:ascii="B Mitra" w:hAnsi="B Mitra" w:cs="B Mitra"/>
          <w:rtl/>
        </w:rPr>
        <w:t xml:space="preserve"> 12 </w:t>
      </w:r>
      <w:r w:rsidRPr="00B22479">
        <w:rPr>
          <w:rFonts w:ascii="B Mitra" w:hAnsi="B Mitra" w:cs="B Mitra" w:hint="cs"/>
          <w:rtl/>
        </w:rPr>
        <w:t>ميليارد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طريق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اقتصاد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آگاهان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ترديدى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ندارند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مشكل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مبارزه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مستمر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نظامى،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سياسى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فرهنگى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نيازمند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مهم‏تر،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فعاليت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فرهنگى،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ابعاد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مختلف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اعتقادى،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فكرى،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هنرى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تبليغى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لازم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تقابل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فرهنگى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معضل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توجه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ويژگى‏هاى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فرهنگى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بالاخص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بُعد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عقايد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جوامع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اسلامى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مذهبى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عوارض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بيمارى‏هاى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انگلى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كرم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كدو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ميكروب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تريشين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مولود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گوشت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دورند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هم‏چنين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پرتو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عمليات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استمنا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استشها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شراب‏خوارى،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خطرات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محفوظ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مانده‏اند؛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خلاف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جوامع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غربى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غالباً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بيمارى‏ها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مى‏باشند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مبلّغان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مناديان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مذهبى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منظور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اداى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وظيفه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تبليغى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گداز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خطرات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مردم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ويژه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نمايند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پى‏آمدهاى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معنوى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گوشزد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نمايند،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بى‏شك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مى‏توانند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جلو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گسترش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بگيرند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بسيارى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حفظ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نمايند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پس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مقدمه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كوتاه،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اكنون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دلايل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مى‏پردازيم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1 -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</w:rPr>
        <w:t xml:space="preserve"> 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مذمت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حرمتِ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سكر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مستى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كلمات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پيامبر</w:t>
      </w:r>
      <w:r w:rsidRPr="00B22479">
        <w:rPr>
          <w:rFonts w:ascii="B Mitra" w:hAnsi="B Mitra" w:cs="B Mitra"/>
          <w:rtl/>
        </w:rPr>
        <w:t xml:space="preserve"> (</w:t>
      </w:r>
      <w:r w:rsidRPr="00B22479">
        <w:rPr>
          <w:rFonts w:ascii="B Mitra" w:hAnsi="B Mitra" w:cs="B Mitra" w:hint="cs"/>
          <w:rtl/>
        </w:rPr>
        <w:t>ص</w:t>
      </w:r>
      <w:r w:rsidRPr="00B22479">
        <w:rPr>
          <w:rFonts w:ascii="B Mitra" w:hAnsi="B Mitra" w:cs="B Mitra"/>
          <w:rtl/>
        </w:rPr>
        <w:t xml:space="preserve">)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معصومان</w:t>
      </w:r>
      <w:r w:rsidRPr="00B22479">
        <w:rPr>
          <w:rFonts w:ascii="B Mitra" w:hAnsi="B Mitra" w:cs="B Mitra"/>
          <w:rtl/>
        </w:rPr>
        <w:t xml:space="preserve"> - </w:t>
      </w:r>
      <w:r w:rsidRPr="00B22479">
        <w:rPr>
          <w:rFonts w:ascii="B Mitra" w:hAnsi="B Mitra" w:cs="B Mitra" w:hint="cs"/>
          <w:rtl/>
        </w:rPr>
        <w:t>عليهم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السلام</w:t>
      </w:r>
      <w:r w:rsidRPr="00B22479">
        <w:rPr>
          <w:rFonts w:ascii="B Mitra" w:hAnsi="B Mitra" w:cs="B Mitra"/>
          <w:rtl/>
        </w:rPr>
        <w:t xml:space="preserve"> - </w:t>
      </w:r>
      <w:r w:rsidRPr="00B22479">
        <w:rPr>
          <w:rFonts w:ascii="B Mitra" w:hAnsi="B Mitra" w:cs="B Mitra" w:hint="cs"/>
          <w:rtl/>
        </w:rPr>
        <w:t>آمده،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جمله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دلايلِ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چنان‏كه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برخى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مراجع،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دليل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مضاعف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گرفته‏اند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قاچاق‏چيان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مصاديق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بارز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مفسدان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الارض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كنندگان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حرث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نسل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شمرده‏اند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اعدام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ضرورت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اخلاق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افراد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مى‏كشانند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معتادان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مجرى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نقشه‏هاى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انتشار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اجتماعى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بدبختى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خانواده،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نقش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اساسى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آيا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پول‏هاى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گزاف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گناهان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كبيره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شمرده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نمى‏شود؟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مبذرين،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تعبير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ياران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برادران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شيطان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نمى‏باشند؟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همان‏گونه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اصلاح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واجب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جامعه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محرّماتى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عقوبت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دنيوى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اخروى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اذا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تولّى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تسعى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الارض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ليفسد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فيها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يهلك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الحرث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النسل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يحب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الفساد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(4)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مفسدان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اشاره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يكى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مصاديق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بارز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فروشندگان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كسانى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مجرى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نقشه‏هاى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هستند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2 -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</w:rPr>
        <w:t xml:space="preserve"> 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سوره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اسراء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رسول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ارحام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مسكينان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درماندگان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عطا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هرگز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مدار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تحقيقاً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مُبذران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مُسرِفان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گران‏بهاى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خيالات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مى‏كنند،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برادران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شيطان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هستند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شيطان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پروردگارش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كفران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داشت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(5)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درگاه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محروم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گرديد؛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خريد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شيطانى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كفران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نعمتِ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انسان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محسوب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نمى‏شود؟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معناى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پراكنده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اسراف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مخارجى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ضرورت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ندارد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باعث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آدمى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بنابر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مُبذِر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اموال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مى‏پاشد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ضايع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فساد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كمك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مى‏نمايد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بى‏گمان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افرادى،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معمولى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مراتب،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بالاتر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خواهد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3 -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نفس‏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يكى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موضوعاتى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وضوح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ثابت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مى‏كند،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پيش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نخست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حكم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منابع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كتاب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سنت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شيوه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ادله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فقهى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مشخص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نماييم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سپس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تحقيق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مصاديق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شمار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مى‏آيد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خير؟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بعضى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آياتى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اثبات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تمسّك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عبارت‏اند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</w:rPr>
        <w:t>: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lastRenderedPageBreak/>
        <w:t>يكم</w:t>
      </w:r>
      <w:r w:rsidRPr="00B22479">
        <w:rPr>
          <w:rFonts w:ascii="B Mitra" w:hAnsi="B Mitra" w:cs="B Mitra"/>
          <w:rtl/>
        </w:rPr>
        <w:t xml:space="preserve"> - «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تلقوا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بايديكم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التهلكه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.(6) </w:t>
      </w:r>
      <w:r w:rsidRPr="00B22479">
        <w:rPr>
          <w:rFonts w:ascii="B Mitra" w:hAnsi="B Mitra" w:cs="B Mitra" w:hint="cs"/>
          <w:rtl/>
        </w:rPr>
        <w:t>گروهى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فقيهان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شيعه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سنّى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فوق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استدلال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كرده‏اند؛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تهلكه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معناى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خطر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انداختن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دانسته‏اند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البته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شكل‏هاى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مختلفى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: </w:t>
      </w:r>
      <w:r w:rsidRPr="00B22479">
        <w:rPr>
          <w:rFonts w:ascii="B Mitra" w:hAnsi="B Mitra" w:cs="B Mitra" w:hint="cs"/>
          <w:rtl/>
        </w:rPr>
        <w:t>گاهى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مفهوم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بدبختى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كسى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تمام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اموالش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قمار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بزند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فقير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بدبخت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گاهى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انداختن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ناشايست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خطرناك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دزدى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آدم‏كشى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تجاوز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نواميس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ديگران،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اعتياد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... </w:t>
      </w:r>
      <w:r w:rsidRPr="00B22479">
        <w:rPr>
          <w:rFonts w:ascii="B Mitra" w:hAnsi="B Mitra" w:cs="B Mitra" w:hint="cs"/>
          <w:rtl/>
        </w:rPr>
        <w:t>طبيعتاً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مهلكه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زندان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مى‏افكند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ولى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مقصود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عذاب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اخروى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صورت،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ارشادى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خواهد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مولوى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مطابق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فوق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هرگونه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فعلى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ناحيه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مكلّف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باعث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رفتن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قواى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روحى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گردد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نظر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عقلا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زمينه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نابودى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فكرى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جسمى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فراهم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سازد،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بى‏شك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مشمول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تحريم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خواهد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عبارت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بهتر،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مضمون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مطلق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مى‏رساند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مقتضاى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اصالت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تطابق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ظهور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جدى،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بدون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ترديد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مراد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مولا،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مطلق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مى‏باشد،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جنبه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افراطى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باشد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تفريطى؛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مثلاً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بخل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امساك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زمان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جنگ،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سبب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ميان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رفتن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نيروها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تضعيف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سپاه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تسلط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دشمن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كشور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اين‏رو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نكردن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چنين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شرايطى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القاى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هلاكت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شكست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بى‏ترديد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واضح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شديد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قرآن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مى‏فرمايد</w:t>
      </w:r>
      <w:r w:rsidRPr="00B22479">
        <w:rPr>
          <w:rFonts w:ascii="B Mitra" w:hAnsi="B Mitra" w:cs="B Mitra"/>
          <w:rtl/>
        </w:rPr>
        <w:t>: «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تجعل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يدك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مغلولة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عنقك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لا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تبسطها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البسط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فتقعد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ملوما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محسورا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.(7)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زياده‏روى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نكن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ملامت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حسرت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بخورى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هرگز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دستت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خلق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گردنت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محكم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نساز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اندازه‏اى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گرفتار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نشوى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علامه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طباطبائى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ذيل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مى‏فرمايد</w:t>
      </w:r>
      <w:r w:rsidRPr="00B22479">
        <w:rPr>
          <w:rFonts w:ascii="B Mitra" w:hAnsi="B Mitra" w:cs="B Mitra"/>
          <w:rtl/>
        </w:rPr>
        <w:t xml:space="preserve">: </w:t>
      </w:r>
      <w:r w:rsidRPr="00B22479">
        <w:rPr>
          <w:rFonts w:ascii="B Mitra" w:hAnsi="B Mitra" w:cs="B Mitra" w:hint="cs"/>
          <w:rtl/>
        </w:rPr>
        <w:t>اختلاف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روايات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معناى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مطلق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مفاد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تهلكه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مى‏رساند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شامل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نوع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افراط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تفريط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هرگونه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مى‏گردد،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غير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مورد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انفاق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شامل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>.(8</w:t>
      </w:r>
      <w:r w:rsidRPr="00B22479">
        <w:rPr>
          <w:rFonts w:ascii="B Mitra" w:hAnsi="B Mitra" w:cs="B Mitra"/>
        </w:rPr>
        <w:t>)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شهيد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اول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«</w:t>
      </w:r>
      <w:r w:rsidRPr="00B22479">
        <w:rPr>
          <w:rFonts w:ascii="B Mitra" w:hAnsi="B Mitra" w:cs="B Mitra" w:hint="cs"/>
          <w:rtl/>
        </w:rPr>
        <w:t>ذكرى</w:t>
      </w:r>
      <w:r w:rsidRPr="00B22479">
        <w:rPr>
          <w:rFonts w:ascii="B Mitra" w:hAnsi="B Mitra" w:cs="B Mitra" w:hint="eastAsia"/>
          <w:rtl/>
        </w:rPr>
        <w:t>»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شيخ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انصارى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صاحب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حدائق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صاحب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جواهر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مطلق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بودن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مضمون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تأييد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كرده‏اند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ابو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اسحاق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شافعى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عبدالرحمن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عمر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حنبلى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ابن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قدامه،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علماى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اهل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سنّت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همين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معنا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فهميده‏اند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هر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خوبى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استفاده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استعمال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مواد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مخدّر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صرف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اموال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راه،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مصاديق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روشن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القاى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تهلكه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است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حرمتى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مضاعف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دارد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وانگهى،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گذشته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اضرار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نفس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تبذير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مال،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باعث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اذيت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آزار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بستگان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نيز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  <w:rtl/>
        </w:rPr>
        <w:t xml:space="preserve">. </w:t>
      </w:r>
      <w:r w:rsidRPr="00B22479">
        <w:rPr>
          <w:rFonts w:ascii="B Mitra" w:hAnsi="B Mitra" w:cs="B Mitra" w:hint="cs"/>
          <w:rtl/>
        </w:rPr>
        <w:t>بى‏ترديد،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اذيت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نمودن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پدر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مادر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به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شكل،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از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محرّمات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بزرگ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الهى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عاق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والدين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محسوب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مى‏شود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 w:hint="cs"/>
          <w:rtl/>
        </w:rPr>
        <w:t>پي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نوشت</w:t>
      </w:r>
      <w:r w:rsidRPr="00B22479">
        <w:rPr>
          <w:rFonts w:ascii="B Mitra" w:hAnsi="B Mitra" w:cs="B Mitra"/>
        </w:rPr>
        <w:t xml:space="preserve"> :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1) </w:t>
      </w:r>
      <w:r w:rsidRPr="00B22479">
        <w:rPr>
          <w:rFonts w:ascii="B Mitra" w:hAnsi="B Mitra" w:cs="B Mitra" w:hint="cs"/>
          <w:rtl/>
        </w:rPr>
        <w:t>مائده</w:t>
      </w:r>
      <w:r w:rsidRPr="00B22479">
        <w:rPr>
          <w:rFonts w:ascii="B Mitra" w:hAnsi="B Mitra" w:cs="B Mitra"/>
          <w:rtl/>
        </w:rPr>
        <w:t xml:space="preserve"> (5)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3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2) </w:t>
      </w:r>
      <w:r w:rsidRPr="00B22479">
        <w:rPr>
          <w:rFonts w:ascii="B Mitra" w:hAnsi="B Mitra" w:cs="B Mitra" w:hint="cs"/>
          <w:rtl/>
        </w:rPr>
        <w:t>اعراف</w:t>
      </w:r>
      <w:r w:rsidRPr="00B22479">
        <w:rPr>
          <w:rFonts w:ascii="B Mitra" w:hAnsi="B Mitra" w:cs="B Mitra"/>
          <w:rtl/>
        </w:rPr>
        <w:t xml:space="preserve"> (7)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179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3) </w:t>
      </w:r>
      <w:r w:rsidRPr="00B22479">
        <w:rPr>
          <w:rFonts w:ascii="B Mitra" w:hAnsi="B Mitra" w:cs="B Mitra" w:hint="cs"/>
          <w:rtl/>
        </w:rPr>
        <w:t>مائده</w:t>
      </w:r>
      <w:r w:rsidRPr="00B22479">
        <w:rPr>
          <w:rFonts w:ascii="B Mitra" w:hAnsi="B Mitra" w:cs="B Mitra"/>
          <w:rtl/>
        </w:rPr>
        <w:t xml:space="preserve"> (5)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32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4) </w:t>
      </w:r>
      <w:r w:rsidRPr="00B22479">
        <w:rPr>
          <w:rFonts w:ascii="B Mitra" w:hAnsi="B Mitra" w:cs="B Mitra" w:hint="cs"/>
          <w:rtl/>
        </w:rPr>
        <w:t>بقره</w:t>
      </w:r>
      <w:r w:rsidRPr="00B22479">
        <w:rPr>
          <w:rFonts w:ascii="B Mitra" w:hAnsi="B Mitra" w:cs="B Mitra"/>
          <w:rtl/>
        </w:rPr>
        <w:t xml:space="preserve"> (2)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205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5) </w:t>
      </w:r>
      <w:r w:rsidRPr="00B22479">
        <w:rPr>
          <w:rFonts w:ascii="B Mitra" w:hAnsi="B Mitra" w:cs="B Mitra" w:hint="cs"/>
          <w:rtl/>
        </w:rPr>
        <w:t>اسراء</w:t>
      </w:r>
      <w:r w:rsidRPr="00B22479">
        <w:rPr>
          <w:rFonts w:ascii="B Mitra" w:hAnsi="B Mitra" w:cs="B Mitra"/>
          <w:rtl/>
        </w:rPr>
        <w:t xml:space="preserve"> (17)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27 - 26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6) </w:t>
      </w:r>
      <w:r w:rsidRPr="00B22479">
        <w:rPr>
          <w:rFonts w:ascii="B Mitra" w:hAnsi="B Mitra" w:cs="B Mitra" w:hint="cs"/>
          <w:rtl/>
        </w:rPr>
        <w:t>بقره</w:t>
      </w:r>
      <w:r w:rsidRPr="00B22479">
        <w:rPr>
          <w:rFonts w:ascii="B Mitra" w:hAnsi="B Mitra" w:cs="B Mitra"/>
          <w:rtl/>
        </w:rPr>
        <w:t xml:space="preserve"> (2)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195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7) </w:t>
      </w:r>
      <w:r w:rsidRPr="00B22479">
        <w:rPr>
          <w:rFonts w:ascii="B Mitra" w:hAnsi="B Mitra" w:cs="B Mitra" w:hint="cs"/>
          <w:rtl/>
        </w:rPr>
        <w:t>اسراء</w:t>
      </w:r>
      <w:r w:rsidRPr="00B22479">
        <w:rPr>
          <w:rFonts w:ascii="B Mitra" w:hAnsi="B Mitra" w:cs="B Mitra"/>
          <w:rtl/>
        </w:rPr>
        <w:t xml:space="preserve"> (17) </w:t>
      </w:r>
      <w:r w:rsidRPr="00B22479">
        <w:rPr>
          <w:rFonts w:ascii="B Mitra" w:hAnsi="B Mitra" w:cs="B Mitra" w:hint="cs"/>
          <w:rtl/>
        </w:rPr>
        <w:t>آيه</w:t>
      </w:r>
      <w:r w:rsidRPr="00B22479">
        <w:rPr>
          <w:rFonts w:ascii="B Mitra" w:hAnsi="B Mitra" w:cs="B Mitra"/>
          <w:rtl/>
        </w:rPr>
        <w:t xml:space="preserve"> 29</w:t>
      </w:r>
      <w:r w:rsidRPr="00B22479">
        <w:rPr>
          <w:rFonts w:ascii="B Mitra" w:hAnsi="B Mitra" w:cs="B Mitra"/>
        </w:rPr>
        <w:t>.</w:t>
      </w:r>
    </w:p>
    <w:p w:rsidR="00B22479" w:rsidRPr="00B22479" w:rsidRDefault="00B22479" w:rsidP="00B22479">
      <w:pPr>
        <w:bidi/>
        <w:jc w:val="both"/>
        <w:rPr>
          <w:rFonts w:ascii="B Mitra" w:hAnsi="B Mitra" w:cs="B Mitra"/>
        </w:rPr>
      </w:pPr>
      <w:r w:rsidRPr="00B22479">
        <w:rPr>
          <w:rFonts w:ascii="B Mitra" w:hAnsi="B Mitra" w:cs="B Mitra"/>
        </w:rPr>
        <w:t xml:space="preserve">8) </w:t>
      </w:r>
      <w:r w:rsidRPr="00B22479">
        <w:rPr>
          <w:rFonts w:ascii="B Mitra" w:hAnsi="B Mitra" w:cs="B Mitra" w:hint="cs"/>
          <w:rtl/>
        </w:rPr>
        <w:t>تفسير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الميزان</w:t>
      </w:r>
      <w:r w:rsidRPr="00B22479">
        <w:rPr>
          <w:rFonts w:ascii="B Mitra" w:hAnsi="B Mitra" w:cs="B Mitra"/>
          <w:rtl/>
        </w:rPr>
        <w:t xml:space="preserve"> (</w:t>
      </w:r>
      <w:r w:rsidRPr="00B22479">
        <w:rPr>
          <w:rFonts w:ascii="B Mitra" w:hAnsi="B Mitra" w:cs="B Mitra" w:hint="cs"/>
          <w:rtl/>
        </w:rPr>
        <w:t>عربى</w:t>
      </w:r>
      <w:proofErr w:type="gramStart"/>
      <w:r w:rsidRPr="00B22479">
        <w:rPr>
          <w:rFonts w:ascii="B Mitra" w:hAnsi="B Mitra" w:cs="B Mitra"/>
          <w:rtl/>
        </w:rPr>
        <w:t>)</w:t>
      </w:r>
      <w:r w:rsidRPr="00B22479">
        <w:rPr>
          <w:rFonts w:ascii="B Mitra" w:hAnsi="B Mitra" w:cs="B Mitra" w:hint="cs"/>
          <w:rtl/>
        </w:rPr>
        <w:t>،</w:t>
      </w:r>
      <w:proofErr w:type="gramEnd"/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ج</w:t>
      </w:r>
      <w:r w:rsidRPr="00B22479">
        <w:rPr>
          <w:rFonts w:ascii="B Mitra" w:hAnsi="B Mitra" w:cs="B Mitra"/>
          <w:rtl/>
        </w:rPr>
        <w:t xml:space="preserve"> 2</w:t>
      </w:r>
      <w:r w:rsidRPr="00B22479">
        <w:rPr>
          <w:rFonts w:ascii="B Mitra" w:hAnsi="B Mitra" w:cs="B Mitra" w:hint="cs"/>
          <w:rtl/>
        </w:rPr>
        <w:t>،</w:t>
      </w:r>
      <w:r w:rsidRPr="00B22479">
        <w:rPr>
          <w:rFonts w:ascii="B Mitra" w:hAnsi="B Mitra" w:cs="B Mitra"/>
          <w:rtl/>
        </w:rPr>
        <w:t xml:space="preserve"> </w:t>
      </w:r>
      <w:r w:rsidRPr="00B22479">
        <w:rPr>
          <w:rFonts w:ascii="B Mitra" w:hAnsi="B Mitra" w:cs="B Mitra" w:hint="cs"/>
          <w:rtl/>
        </w:rPr>
        <w:t>ص</w:t>
      </w:r>
      <w:r w:rsidRPr="00B22479">
        <w:rPr>
          <w:rFonts w:ascii="B Mitra" w:hAnsi="B Mitra" w:cs="B Mitra"/>
          <w:rtl/>
        </w:rPr>
        <w:t xml:space="preserve"> 74</w:t>
      </w:r>
      <w:r w:rsidRPr="00B22479">
        <w:rPr>
          <w:rFonts w:ascii="B Mitra" w:hAnsi="B Mitra" w:cs="B Mitra"/>
        </w:rPr>
        <w:t>.</w:t>
      </w:r>
    </w:p>
    <w:p w:rsidR="00852269" w:rsidRPr="00B22479" w:rsidRDefault="00852269" w:rsidP="00B22479">
      <w:pPr>
        <w:bidi/>
        <w:jc w:val="both"/>
        <w:rPr>
          <w:rFonts w:ascii="B Mitra" w:hAnsi="B Mitra" w:cs="B Mitra"/>
        </w:rPr>
      </w:pPr>
    </w:p>
    <w:sectPr w:rsidR="00852269" w:rsidRPr="00B224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B5A4C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479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1762</Words>
  <Characters>10045</Characters>
  <Application>Microsoft Office Word</Application>
  <DocSecurity>0</DocSecurity>
  <Lines>83</Lines>
  <Paragraphs>23</Paragraphs>
  <ScaleCrop>false</ScaleCrop>
  <Company>MRT www.Win2Farsi.com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2011-12-22T11:19:00Z</dcterms:created>
  <dcterms:modified xsi:type="dcterms:W3CDTF">2011-12-22T11:19:00Z</dcterms:modified>
</cp:coreProperties>
</file>