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علل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عليرضا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انصارى</w:t>
      </w:r>
      <w:r w:rsidRPr="00FB12B0">
        <w:rPr>
          <w:rFonts w:ascii="B Mitra" w:hAnsi="B Mitra" w:cs="B Mitra"/>
        </w:rPr>
        <w:t xml:space="preserve"> 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اشاره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شماره</w:t>
      </w:r>
      <w:r w:rsidRPr="00FB12B0">
        <w:rPr>
          <w:rFonts w:ascii="B Mitra" w:hAnsi="B Mitra" w:cs="B Mitra"/>
          <w:rtl/>
        </w:rPr>
        <w:t xml:space="preserve"> 63 </w:t>
      </w:r>
      <w:r w:rsidRPr="00FB12B0">
        <w:rPr>
          <w:rFonts w:ascii="B Mitra" w:hAnsi="B Mitra" w:cs="B Mitra" w:hint="cs"/>
          <w:rtl/>
        </w:rPr>
        <w:t>اشاره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ابعاد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ائمه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بايسته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پژوهش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بخشى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ابعاد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مانند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عدالت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...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بزرگواران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نقطه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عطف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محسوب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مى‏گردد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لذا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نوشتار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سعى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شماره،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ويژگى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صورت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مختصر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بررسى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نمايد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تفصيل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پژوهش‏گران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عزيز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واگذار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شماره،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دلايل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تحليل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مى‏كنيم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1 - </w:t>
      </w:r>
      <w:r w:rsidRPr="00FB12B0">
        <w:rPr>
          <w:rFonts w:ascii="B Mitra" w:hAnsi="B Mitra" w:cs="B Mitra" w:hint="cs"/>
          <w:rtl/>
        </w:rPr>
        <w:t>تكليف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گرايى</w:t>
      </w:r>
      <w:r w:rsidRPr="00FB12B0">
        <w:rPr>
          <w:rFonts w:ascii="B Mitra" w:hAnsi="B Mitra" w:cs="B Mitra"/>
        </w:rPr>
        <w:t xml:space="preserve"> 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شمارى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باورند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اصلى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انجام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وظيفه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معصوم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كدام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وظيفه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خاصّى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داشته‏اند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خداوند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تعيين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صادق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روايت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راستى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وصيّت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صورت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كتابى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آسمان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محمد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نازل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گرديد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مُهر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وصيّت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نازل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نشد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جبرئيل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عرض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محمد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وصيّت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نزد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خاندانت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خواهد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جبرئيل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كدام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خاندانم؟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عرض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بندگان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برگزيده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دودمانشان،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نبوت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ارث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برند</w:t>
      </w:r>
      <w:r w:rsidRPr="00FB12B0">
        <w:rPr>
          <w:rFonts w:ascii="B Mitra" w:hAnsi="B Mitra" w:cs="B Mitra"/>
          <w:rtl/>
        </w:rPr>
        <w:t xml:space="preserve">...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راستى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وصيّت،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مُهرهايى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مهر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گشود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طبق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مهر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گشود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دنيا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رفت،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مهر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گشود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دستور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خروج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كشتن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كشته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>... .»(1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انجام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تكليف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الهى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باشد؛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معنا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خداوند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وظيفه‏اى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تعيين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اشكال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شبهه‏اى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ايشان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نيست،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مى‏بينيم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اشكال‏هايى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نمى‏دانند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ديگر،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معصوم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حجت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هستند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اين‏رو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رفتار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گفتارشان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حجت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اساس،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عملى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حجت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انجام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قطعاً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دلايل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بسيار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مستحكم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متقنى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ديگران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ندانند؛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بدان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اشاره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شيخ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صدوق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سعيد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عقيصا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گفت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نزد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رفتم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عرض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كردم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فرزند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چرا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مى‏دانستى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گمراه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ستم‏گر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كردى؟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سعيد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آيا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حجت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خلق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پدرم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نيستم؟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گفتم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چرا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اكنون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رهبرم،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نكنم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سعيد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علت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ضمره</w:t>
      </w:r>
      <w:r w:rsidRPr="00FB12B0">
        <w:rPr>
          <w:rFonts w:ascii="B Mitra" w:hAnsi="B Mitra" w:cs="B Mitra"/>
          <w:rtl/>
        </w:rPr>
        <w:t xml:space="preserve">...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تنزيل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ظاهر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آيات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قرآن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اصحاب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كافرند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تأويل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باطن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آيات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قرآن</w:t>
      </w:r>
      <w:r w:rsidRPr="00FB12B0">
        <w:rPr>
          <w:rFonts w:ascii="B Mitra" w:hAnsi="B Mitra" w:cs="B Mitra"/>
        </w:rPr>
        <w:t>).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سعيد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جانب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متعال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هستم،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نمى‏توان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كرده‏ام،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تخطئه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كرده‏ام،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ديگران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روشن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آشكار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نباشد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آيا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خضر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نديدى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سوراخ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كردنِ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كشتى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كشت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ديوار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موسى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اعتراض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كرد؟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نمى‏دانست؛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فهميد،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راضى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گونه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نمى‏دانيد،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هدف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اعتراض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قرار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داده‏ايد</w:t>
      </w:r>
      <w:r w:rsidRPr="00FB12B0">
        <w:rPr>
          <w:rFonts w:ascii="B Mitra" w:hAnsi="B Mitra" w:cs="B Mitra"/>
          <w:rtl/>
        </w:rPr>
        <w:t>... .(2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2 -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دين‏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فرهنگ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احياى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معارف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اهل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بيت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محورى‏ترين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عنصر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تشكيل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حكومت،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سكوت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جهت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احياى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سنّت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شكل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مى‏گيرد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شرايطى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واسطه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مقطعى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سكوت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موجب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سكوت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سكوت،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باعث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رفتن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حقّ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مسلّم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سلامة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احبّ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الينا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غيره</w:t>
      </w:r>
      <w:r w:rsidRPr="00FB12B0">
        <w:rPr>
          <w:rFonts w:ascii="B Mitra" w:hAnsi="B Mitra" w:cs="B Mitra"/>
          <w:rtl/>
        </w:rPr>
        <w:t>.»(3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lastRenderedPageBreak/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اساس،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مى‏توان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وضعيت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جامعه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شرايطى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قرار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ممكن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اصل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ببرد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مضافاً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اوضاع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بيرونى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جامعه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نشان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شرقى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آماده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حمله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نظامى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مسلمانان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>.(4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ديگر،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نيز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نظر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فرهنگى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وضعيتى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قرار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خون‏ريزى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نوعى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بدبينى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مقدّسات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وجود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مى‏آورد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شايد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اساس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دلايل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اعتراض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انّى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خشيت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أن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يجتثّ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المسلمون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الارض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فاردت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للدّين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ناعى؛</w:t>
      </w:r>
      <w:r w:rsidRPr="00FB12B0">
        <w:rPr>
          <w:rFonts w:ascii="B Mitra" w:hAnsi="B Mitra" w:cs="B Mitra"/>
          <w:rtl/>
        </w:rPr>
        <w:t xml:space="preserve">(5) </w:t>
      </w:r>
      <w:r w:rsidRPr="00FB12B0">
        <w:rPr>
          <w:rFonts w:ascii="B Mitra" w:hAnsi="B Mitra" w:cs="B Mitra" w:hint="cs"/>
          <w:rtl/>
        </w:rPr>
        <w:t>ترسيدم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ريشه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مسلمانان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زمين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باقى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نماند؛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انجام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گرفت،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خواستم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شود</w:t>
      </w:r>
      <w:r w:rsidRPr="00FB12B0">
        <w:rPr>
          <w:rFonts w:ascii="B Mitra" w:hAnsi="B Mitra" w:cs="B Mitra"/>
        </w:rPr>
        <w:t>.»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3 -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عمومى‏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رعايت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عمومى،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خردمندانه‏ترين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استراتژى‏اى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رهبران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دل‏سوز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آزادى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ويژه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رهبران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الهى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اتخاذ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مى‏شود،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هيچ‏گاه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عمومى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فداى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گروهى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نمى‏كنند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نيز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جلوگيرى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خون‏ريزى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رعايت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مسلمانان،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فرمودند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پذيرفتم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خون‏ريزى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جلوگيرى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خانواده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اصحاب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صميمى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باشم</w:t>
      </w:r>
      <w:r w:rsidRPr="00FB12B0">
        <w:rPr>
          <w:rFonts w:ascii="B Mitra" w:hAnsi="B Mitra" w:cs="B Mitra"/>
          <w:rtl/>
        </w:rPr>
        <w:t>.»(6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مى‏دانست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مذلّ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المؤمنين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خواهند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خواند</w:t>
      </w:r>
      <w:r w:rsidRPr="00FB12B0">
        <w:rPr>
          <w:rFonts w:ascii="B Mitra" w:hAnsi="B Mitra" w:cs="B Mitra"/>
          <w:rtl/>
        </w:rPr>
        <w:t xml:space="preserve">(7)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بى‏احترامى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اهانت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خواهند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سختى‏ها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تحمل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عمومى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تهديد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نشود،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نفع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كوفيان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نفع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شاميان،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بلكه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زمينه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حمله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نظامى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روميان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فراهم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واضح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يعقوبى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مى‏نويسد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يكم</w:t>
      </w:r>
      <w:r w:rsidRPr="00FB12B0">
        <w:rPr>
          <w:rFonts w:ascii="B Mitra" w:hAnsi="B Mitra" w:cs="B Mitra"/>
          <w:rtl/>
        </w:rPr>
        <w:t xml:space="preserve"> [</w:t>
      </w:r>
      <w:r w:rsidRPr="00FB12B0">
        <w:rPr>
          <w:rFonts w:ascii="B Mitra" w:hAnsi="B Mitra" w:cs="B Mitra" w:hint="cs"/>
          <w:rtl/>
        </w:rPr>
        <w:t>هجرى</w:t>
      </w:r>
      <w:r w:rsidRPr="00FB12B0">
        <w:rPr>
          <w:rFonts w:ascii="B Mitra" w:hAnsi="B Mitra" w:cs="B Mitra"/>
          <w:rtl/>
        </w:rPr>
        <w:t xml:space="preserve"> ]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برگشت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يافت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سپاهيان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انبوه،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گرفته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...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هزار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>... .»(8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شايد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دليل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رعايت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عمومى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بوده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پيامبر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درباره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همانا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پسرم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پيشواى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مسلمانان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خداوند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گروه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بزرگ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مسلمانان،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برقرار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كند</w:t>
      </w:r>
      <w:r w:rsidRPr="00FB12B0">
        <w:rPr>
          <w:rFonts w:ascii="B Mitra" w:hAnsi="B Mitra" w:cs="B Mitra"/>
          <w:rtl/>
        </w:rPr>
        <w:t>.»(9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زمينه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سيد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عبدالحسين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مى‏نويسد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دريغ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نداشت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گذشت‏تر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جهادى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صامت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آرام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نگاه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شهادت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كربلا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باشد،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نظر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خردمندان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صاحب‏نظر،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ساباط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مفهوم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فداكارى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آميخته‏تر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عاشوراى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)...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صحنه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فداكارى،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نقش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قهرمان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نستوه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پايدار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مظلومانه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نشسته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مغلوب،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ايفا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شهادت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عاشورا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مرتبه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نخست،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شالوده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ريخته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وسايل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فراهم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آورده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پيروزى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قاطع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متوقف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پايدارىِ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حكيمانه‏اش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حقيقت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بى‏پرده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آشكار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پرتو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روشنى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توانست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نصرت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پيروزى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پرشكوه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آيد؛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گويى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گوهر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خطّ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مشى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هم‏داستان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نقش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پايدارى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حكيمانه،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آنِ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باشد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نقش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شورش‏گرى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مردانه،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آنِ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)... .»(10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4 -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شيعيان‏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مصاديق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عمومى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آن‏جايى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حافظان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پاسداران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موالى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اهل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بيت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بودند،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اهميت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ويژه‏اى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برخوردار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شيعيان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خاص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المؤمنين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اغلب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جمل،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صفين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نهروان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شهادت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رسيده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گروه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اندكى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باقى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مانده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وقوع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مى‏پيوست،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ضعف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عراق،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قطعاً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متحمل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خسارات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جبران‏ناپذيرى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مى‏شدند،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صورت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سركوب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مى‏نمود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مى‏توانست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شرايطى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آينده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فراهم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مى‏آمد،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طورى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ريخته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بتواند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بازده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مفيدى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جريانى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مؤثر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تاريخ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وجود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آورد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lastRenderedPageBreak/>
        <w:t>حال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مصالحه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نمى‏كرد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نتيجه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نيز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پيروزى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شاميان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بهانه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باقى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نمى‏گذاشت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گرچه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عهدشكنى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مانند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حجر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عدى،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حمق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...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سبب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كشته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نشوند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دانست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نگه‏دارى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حفظ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ناگزير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سپس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مناسب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محوّل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گردد</w:t>
      </w:r>
      <w:r w:rsidRPr="00FB12B0">
        <w:rPr>
          <w:rFonts w:ascii="B Mitra" w:hAnsi="B Mitra" w:cs="B Mitra"/>
          <w:rtl/>
        </w:rPr>
        <w:t>... .»(11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5 - </w:t>
      </w:r>
      <w:r w:rsidRPr="00FB12B0">
        <w:rPr>
          <w:rFonts w:ascii="B Mitra" w:hAnsi="B Mitra" w:cs="B Mitra" w:hint="cs"/>
          <w:rtl/>
        </w:rPr>
        <w:t>عدم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حمايت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خيانت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فرماندهان‏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تشكيل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حكومت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دفاع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پشتوانه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نياز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حكومت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كبوترى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تشبيه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مقصد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پرواز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بال،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رهبر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هستند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متون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رهبر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واژه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واژه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امت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پيوند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عميق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مى‏رساند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حكومتِ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بدون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همانند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كبوترى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شكسته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هدف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نهايى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نمى‏رسد؛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سالارى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خاصّى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بى‏ترديد،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موفقيت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معصوم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تشكيل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حكومت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شكست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ظاهرى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قيام‏ها،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همكارى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رغم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حكومت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حقّ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مى‏دانست،</w:t>
      </w:r>
      <w:r w:rsidRPr="00FB12B0">
        <w:rPr>
          <w:rFonts w:ascii="B Mitra" w:hAnsi="B Mitra" w:cs="B Mitra"/>
          <w:rtl/>
        </w:rPr>
        <w:t xml:space="preserve">(12)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استقبال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حكومت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تشكيل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قتل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عثمان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آوردند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لذا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حضور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نبود،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افسار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خلافت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مى‏كردم</w:t>
      </w:r>
      <w:r w:rsidRPr="00FB12B0">
        <w:rPr>
          <w:rFonts w:ascii="B Mitra" w:hAnsi="B Mitra" w:cs="B Mitra"/>
          <w:rtl/>
        </w:rPr>
        <w:t>.»(13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بى‏گمان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اصلىِ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نيز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حمايت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نكردن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كوفه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حمايت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مى‏كردند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فرماندهان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سپاهش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خيانت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نمى‏كردند،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نمى‏كرد؛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جهت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ياورى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نداشتم،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ياورى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مى‏داشتم،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شبانه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مى‏جنگيدم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خداوند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كند</w:t>
      </w:r>
      <w:r w:rsidRPr="00FB12B0">
        <w:rPr>
          <w:rFonts w:ascii="B Mitra" w:hAnsi="B Mitra" w:cs="B Mitra"/>
          <w:rtl/>
        </w:rPr>
        <w:t>.»(14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فرماندهان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خيانت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خيانت،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دنياگرايى،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سياسى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تبليغات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بسيار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تأثير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گذار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لازم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صورت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مختصر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فعاليت‏هاى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خيانت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فرماندهان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اشاره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بعد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شهادت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مجتبى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بيعت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بلافاصله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مديران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شهرها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واقعه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باخبر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جاسوس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مأموريت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اطلاعات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كسب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ماجرا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آگاه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دست‏گير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گردن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آن‏گاه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نوشت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جاسوس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فرستاده‏اى،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گويا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قصد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دارى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آماده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هستم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مكاتبه،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فراوانى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عراق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حركت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منافقان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سابقاً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بودند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منافقانه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پوشانده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مجتبى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مى‏بردند،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مخفيانه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نوشت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قتل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برسانند،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دويست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هزار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مى‏دهد،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علاوه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لشكريان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خواهد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نمود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شيوه،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اكثر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منافقان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متوجه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ساخت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اثناى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جانب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انداخت،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بزرگوار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پوشيده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اثر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نكرد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آرى،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منافقان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ظاهر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اظهار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محبت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مى‏كردند،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خفا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مى‏نوشتند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هستيم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لشكركشى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بالاى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رفت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جهاد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دعوت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اجابت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نكرد،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ترغيب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حاتم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گروهى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برخاستند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موافقت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مى‏گوييد،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نخيله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برويد،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مى‏دانم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گفته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وفا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نخواهيد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بهتر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وفا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نكرديد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نخيله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رفت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متوجه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اكثر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اظهار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اطاعت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آن‏جا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حاضر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نشده‏اند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نخيله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سخن‏رانى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قبيله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نام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حكم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هزار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منزل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انبار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توقف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برسد،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انبار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رخداد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آگاه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گرديد،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نزد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حكم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طرف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بيايى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دست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بردارى،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ولايت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شامات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lastRenderedPageBreak/>
        <w:t>پانصد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هزار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رها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دويست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اقوام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دوستان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نزديك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پيوستند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ديگرى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قبيله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همراه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انبار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فريب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پيوست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بعد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خيانت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فرماندهان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نام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دير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عبدالرحمن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كوچ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همه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آن‏جا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اقامت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هزار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سواره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پياده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جمع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دوازده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هزار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فرماندهى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عباس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فرستاد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امير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لشكر،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عباس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حادثه‏اى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سعد،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عارضه‏اى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اتفاق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افتاد،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پسرش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سعيد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قيس،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باشد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لشكر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حركت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ساباط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رفتند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تهييج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ضمن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سخنان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فرمودند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تفرقه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تشتّت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بگذاريد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گوش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باشيد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آن‏چه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صلاح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مى‏بينم،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نيكوتر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آن‏چه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صلاح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مى‏دانيد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بعد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اتمام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سخن‏رانى،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عده‏اى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منافقان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جزء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خوارج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بلند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فرياد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زدند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قسم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گروهى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بزرگوار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شورش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خيمه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ريختند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غارت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حتّى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سجاده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پايش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كشيدند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بردند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اوضاع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همراه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جمعى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اصحاب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وفاى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طرف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مدائن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حركت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نمودند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تاريكى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شخصى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نام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جرّاح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سنان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رساند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لجام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اسبش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گرفت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گفت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كافر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شدى؛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چنان‏كه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پدرت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آن‏گاه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تيغ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خنجر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مبارك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مجروح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ساخت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امتحانِ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آمادگى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جنگ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آماده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نبرديد،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تكيه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شمشيرمان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واگذاريم؛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ماندن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داريد،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بپذيريم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تأمين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بگيريم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هنگام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مسجد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فرياد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آمدند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نداى</w:t>
      </w:r>
      <w:r w:rsidRPr="00FB12B0">
        <w:rPr>
          <w:rFonts w:ascii="B Mitra" w:hAnsi="B Mitra" w:cs="B Mitra"/>
          <w:rtl/>
        </w:rPr>
        <w:t xml:space="preserve"> «</w:t>
      </w:r>
      <w:r w:rsidRPr="00FB12B0">
        <w:rPr>
          <w:rFonts w:ascii="B Mitra" w:hAnsi="B Mitra" w:cs="B Mitra" w:hint="cs"/>
          <w:rtl/>
        </w:rPr>
        <w:t>البقيه،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البقيه</w:t>
      </w:r>
      <w:r w:rsidRPr="00FB12B0">
        <w:rPr>
          <w:rFonts w:ascii="B Mitra" w:hAnsi="B Mitra" w:cs="B Mitra" w:hint="eastAsia"/>
          <w:rtl/>
        </w:rPr>
        <w:t>»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امضا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كردند</w:t>
      </w:r>
      <w:r w:rsidRPr="00FB12B0">
        <w:rPr>
          <w:rFonts w:ascii="B Mitra" w:hAnsi="B Mitra" w:cs="B Mitra"/>
          <w:rtl/>
        </w:rPr>
        <w:t>.(15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هم‏چنين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سوگند،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درگير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شوم،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گردن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گرفته،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صورت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تحويل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مى‏دهند</w:t>
      </w:r>
      <w:r w:rsidRPr="00FB12B0">
        <w:rPr>
          <w:rFonts w:ascii="B Mitra" w:hAnsi="B Mitra" w:cs="B Mitra"/>
          <w:rtl/>
        </w:rPr>
        <w:t>.»(16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جاحظ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مى‏نويسد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وقتى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ريختگى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سپاه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شناختى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برخوردهاى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مختلف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پدرش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مى‏دانست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نوعى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رنگى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رفتار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مى‏كنند،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حكومت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كناره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گرفت</w:t>
      </w:r>
      <w:r w:rsidRPr="00FB12B0">
        <w:rPr>
          <w:rFonts w:ascii="B Mitra" w:hAnsi="B Mitra" w:cs="B Mitra"/>
          <w:rtl/>
        </w:rPr>
        <w:t>.»(17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بى‏ترديد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خارى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چشم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استخوانى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گلوى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بزرگوار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چاره‏اى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نداشت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سيد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عبدالحسين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الدّين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مى‏نويسد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دشوارترين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حوادثى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اهل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اكرم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ناحيه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بدان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دچار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شدند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محنت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طاقت‏فرسايى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متحمل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هيچ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كمك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قادر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تحمل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نيست؛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ليكن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آزمايش</w:t>
      </w:r>
      <w:r w:rsidRPr="00FB12B0">
        <w:rPr>
          <w:rFonts w:ascii="B Mitra" w:hAnsi="B Mitra" w:cs="B Mitra"/>
          <w:rtl/>
        </w:rPr>
        <w:t xml:space="preserve">... </w:t>
      </w:r>
      <w:r w:rsidRPr="00FB12B0">
        <w:rPr>
          <w:rFonts w:ascii="B Mitra" w:hAnsi="B Mitra" w:cs="B Mitra" w:hint="cs"/>
          <w:rtl/>
        </w:rPr>
        <w:t>سربلند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پيروز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بيرون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آمد</w:t>
      </w:r>
      <w:r w:rsidRPr="00FB12B0">
        <w:rPr>
          <w:rFonts w:ascii="B Mitra" w:hAnsi="B Mitra" w:cs="B Mitra"/>
          <w:rtl/>
        </w:rPr>
        <w:t>.»(18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پيشنهاد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سوى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خطاب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چيزى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خوانده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عزت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بزرگوارى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انصاف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اكنون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طالب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هستيد،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بپذيريم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ديده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خواستار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مرگ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عزت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هستيد،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رضاى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بذل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مى‏كنيم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محاكمه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خداى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يكتا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وامى‏گذاريم</w:t>
      </w:r>
      <w:r w:rsidRPr="00FB12B0">
        <w:rPr>
          <w:rFonts w:ascii="B Mitra" w:hAnsi="B Mitra" w:cs="B Mitra"/>
          <w:rtl/>
        </w:rPr>
        <w:t>.»(19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مطالب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فوق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گفت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قهرمانانه‏ترين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نرمش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تاريخ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توجه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شرايط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زمانى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مكانى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عصر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وجود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آمد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دليل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ترس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روحيه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سازش‏كارى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نپذيرفت،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فرزند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على‏اى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آن‏گونه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علاقه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دارد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كودك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پستان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مادر</w:t>
      </w:r>
      <w:r w:rsidRPr="00FB12B0">
        <w:rPr>
          <w:rFonts w:ascii="B Mitra" w:hAnsi="B Mitra" w:cs="B Mitra"/>
          <w:rtl/>
        </w:rPr>
        <w:t xml:space="preserve">.(20)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اين‏رو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پاسخ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اعتراض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عبيد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زبير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فرمود</w:t>
      </w:r>
      <w:r w:rsidRPr="00FB12B0">
        <w:rPr>
          <w:rFonts w:ascii="B Mitra" w:hAnsi="B Mitra" w:cs="B Mitra"/>
          <w:rtl/>
        </w:rPr>
        <w:t>: «</w:t>
      </w:r>
      <w:r w:rsidRPr="00FB12B0">
        <w:rPr>
          <w:rFonts w:ascii="B Mitra" w:hAnsi="B Mitra" w:cs="B Mitra" w:hint="cs"/>
          <w:rtl/>
        </w:rPr>
        <w:t>واى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مى‏گويى؟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ممكن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فرزند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شجاع‏ترين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مردان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عرب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هستم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فاطمه،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سرور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جهان،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دنيا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آورده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بترسم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واى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! </w:t>
      </w:r>
      <w:r w:rsidRPr="00FB12B0">
        <w:rPr>
          <w:rFonts w:ascii="B Mitra" w:hAnsi="B Mitra" w:cs="B Mitra" w:hint="cs"/>
          <w:rtl/>
        </w:rPr>
        <w:t>هرگز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ترس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ناتوانى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ندارد</w:t>
      </w:r>
      <w:r w:rsidRPr="00FB12B0">
        <w:rPr>
          <w:rFonts w:ascii="B Mitra" w:hAnsi="B Mitra" w:cs="B Mitra"/>
          <w:rtl/>
        </w:rPr>
        <w:t xml:space="preserve">. </w:t>
      </w:r>
      <w:r w:rsidRPr="00FB12B0">
        <w:rPr>
          <w:rFonts w:ascii="B Mitra" w:hAnsi="B Mitra" w:cs="B Mitra" w:hint="cs"/>
          <w:rtl/>
        </w:rPr>
        <w:t>علت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وجود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يارانى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همانند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بود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ادعاى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دوستى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داشتيد،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دل،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نابودى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آرزو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مى‏كرديد</w:t>
      </w:r>
      <w:r w:rsidRPr="00FB12B0">
        <w:rPr>
          <w:rFonts w:ascii="B Mitra" w:hAnsi="B Mitra" w:cs="B Mitra"/>
          <w:rtl/>
        </w:rPr>
        <w:t>... .»(21</w:t>
      </w:r>
      <w:r w:rsidRPr="00FB12B0">
        <w:rPr>
          <w:rFonts w:ascii="B Mitra" w:hAnsi="B Mitra" w:cs="B Mitra"/>
        </w:rPr>
        <w:t>)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محورهاى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پژوهش</w:t>
      </w:r>
      <w:r w:rsidRPr="00FB12B0">
        <w:rPr>
          <w:rFonts w:ascii="B Mitra" w:hAnsi="B Mitra" w:cs="B Mitra"/>
        </w:rPr>
        <w:t>: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لطفاً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فقط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يكى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محورهاى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زير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انتخاب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كرده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درباره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مقاله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بنويسيد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lastRenderedPageBreak/>
        <w:t>1 .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عوامل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زمينه‏هاى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</w:rPr>
        <w:t>).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2 .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مقايسه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تطبيقى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قيام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</w:rPr>
        <w:t>).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3 .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آثار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پى‏آمدهاى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</w:rPr>
        <w:t>).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4 .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مواضع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مسلمانان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عصر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برابر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حضرت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منابع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پژوهش</w:t>
      </w:r>
      <w:r w:rsidRPr="00FB12B0">
        <w:rPr>
          <w:rFonts w:ascii="B Mitra" w:hAnsi="B Mitra" w:cs="B Mitra"/>
        </w:rPr>
        <w:t>: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1 .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راضى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ياسين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پرشكوه‏ترين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نرمش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قهرمانانه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تاريخ،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ترجمه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آية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الله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خامنه‏اى</w:t>
      </w:r>
      <w:r w:rsidRPr="00FB12B0">
        <w:rPr>
          <w:rFonts w:ascii="B Mitra" w:hAnsi="B Mitra" w:cs="B Mitra"/>
        </w:rPr>
        <w:t>).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2 .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فلسفه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راجى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3 .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سيماى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 xml:space="preserve">)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معاويه،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بروجردى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4 .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نگرشى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ابراهيم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طاهرى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5 .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سيره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ائمه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اطهار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مرتضى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مطهرى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6 .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حقايق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پنهان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زمانى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7 .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سيره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پيشوايان،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مهدى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پيشوايى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8 .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زمامداران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خودسر،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جواد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مغنيه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9 .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زندگانى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على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باقر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قريشى،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ترجمه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فخرالدين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حجازى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10 .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در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عينيت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جامعه،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محمدرضا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حكيمى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11 .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حيات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فكرى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سياسى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جعفريان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12 .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تاريخ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تحليلى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اسلام،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نصيرى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proofErr w:type="gramStart"/>
      <w:r w:rsidRPr="00FB12B0">
        <w:rPr>
          <w:rFonts w:ascii="B Mitra" w:hAnsi="B Mitra" w:cs="B Mitra"/>
        </w:rPr>
        <w:t>13 .</w:t>
      </w:r>
      <w:proofErr w:type="gramEnd"/>
      <w:r w:rsidRPr="00FB12B0">
        <w:rPr>
          <w:rFonts w:ascii="B Mitra" w:hAnsi="B Mitra" w:cs="B Mitra"/>
        </w:rPr>
        <w:t xml:space="preserve"> </w:t>
      </w:r>
      <w:r w:rsidRPr="00FB12B0">
        <w:rPr>
          <w:rFonts w:ascii="B Mitra" w:hAnsi="B Mitra" w:cs="B Mitra" w:hint="cs"/>
          <w:rtl/>
        </w:rPr>
        <w:t>زندگانى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سيدرسول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هاشمى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محلاتى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 w:hint="cs"/>
          <w:rtl/>
        </w:rPr>
        <w:t>پي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نوشت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ها</w:t>
      </w:r>
      <w:r w:rsidRPr="00FB12B0">
        <w:rPr>
          <w:rFonts w:ascii="B Mitra" w:hAnsi="B Mitra" w:cs="B Mitra"/>
        </w:rPr>
        <w:t>: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1) </w:t>
      </w:r>
      <w:r w:rsidRPr="00FB12B0">
        <w:rPr>
          <w:rFonts w:ascii="B Mitra" w:hAnsi="B Mitra" w:cs="B Mitra" w:hint="cs"/>
          <w:rtl/>
        </w:rPr>
        <w:t>به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نقل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سيدهاشم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رسولى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محلاتى،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حسين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168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2) </w:t>
      </w:r>
      <w:r w:rsidRPr="00FB12B0">
        <w:rPr>
          <w:rFonts w:ascii="B Mitra" w:hAnsi="B Mitra" w:cs="B Mitra" w:hint="cs"/>
          <w:rtl/>
        </w:rPr>
        <w:t>علل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الشرايع،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200</w:t>
      </w:r>
      <w:r w:rsidRPr="00FB12B0">
        <w:rPr>
          <w:rFonts w:ascii="B Mitra" w:hAnsi="B Mitra" w:cs="B Mitra" w:hint="cs"/>
          <w:rtl/>
        </w:rPr>
        <w:t>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بحارالانوار،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44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2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3) </w:t>
      </w:r>
      <w:r w:rsidRPr="00FB12B0">
        <w:rPr>
          <w:rFonts w:ascii="B Mitra" w:hAnsi="B Mitra" w:cs="B Mitra" w:hint="cs"/>
          <w:rtl/>
        </w:rPr>
        <w:t>اخبار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الطوّال،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181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4) </w:t>
      </w:r>
      <w:r w:rsidRPr="00FB12B0">
        <w:rPr>
          <w:rFonts w:ascii="B Mitra" w:hAnsi="B Mitra" w:cs="B Mitra" w:hint="cs"/>
          <w:rtl/>
        </w:rPr>
        <w:t>مهدى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پيشوايى،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سيره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پيشوايان،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97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lastRenderedPageBreak/>
        <w:t xml:space="preserve">5) </w:t>
      </w:r>
      <w:r w:rsidRPr="00FB12B0">
        <w:rPr>
          <w:rFonts w:ascii="B Mitra" w:hAnsi="B Mitra" w:cs="B Mitra" w:hint="cs"/>
          <w:rtl/>
        </w:rPr>
        <w:t>باقر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شريف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قرشى،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حياة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2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280</w:t>
      </w:r>
      <w:r w:rsidRPr="00FB12B0">
        <w:rPr>
          <w:rFonts w:ascii="B Mitra" w:hAnsi="B Mitra" w:cs="B Mitra" w:hint="cs"/>
          <w:rtl/>
        </w:rPr>
        <w:t>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عساكر،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ترجمه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203</w:t>
      </w:r>
      <w:r w:rsidRPr="00FB12B0">
        <w:rPr>
          <w:rFonts w:ascii="B Mitra" w:hAnsi="B Mitra" w:cs="B Mitra" w:hint="cs"/>
          <w:rtl/>
        </w:rPr>
        <w:t>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زمانى،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حقايق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پنهان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197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6)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جعفريان،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حيات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فكرى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سياسى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امامان‏شيعه،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155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7) </w:t>
      </w:r>
      <w:r w:rsidRPr="00FB12B0">
        <w:rPr>
          <w:rFonts w:ascii="B Mitra" w:hAnsi="B Mitra" w:cs="B Mitra" w:hint="cs"/>
          <w:rtl/>
        </w:rPr>
        <w:t>احمد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زمانى،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حقايق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پنهان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212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8) </w:t>
      </w:r>
      <w:r w:rsidRPr="00FB12B0">
        <w:rPr>
          <w:rFonts w:ascii="B Mitra" w:hAnsi="B Mitra" w:cs="B Mitra" w:hint="cs"/>
          <w:rtl/>
        </w:rPr>
        <w:t>تاريخ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يعقوبى،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ترجمه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ابراهيم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آيتى،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2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144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145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9) </w:t>
      </w:r>
      <w:r w:rsidRPr="00FB12B0">
        <w:rPr>
          <w:rFonts w:ascii="B Mitra" w:hAnsi="B Mitra" w:cs="B Mitra" w:hint="cs"/>
          <w:rtl/>
        </w:rPr>
        <w:t>الاصابة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تمييز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الصحابة،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1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330</w:t>
      </w:r>
      <w:r w:rsidRPr="00FB12B0">
        <w:rPr>
          <w:rFonts w:ascii="B Mitra" w:hAnsi="B Mitra" w:cs="B Mitra" w:hint="cs"/>
          <w:rtl/>
        </w:rPr>
        <w:t>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مسند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احمد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حنبل،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5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44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10)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21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11) </w:t>
      </w:r>
      <w:r w:rsidRPr="00FB12B0">
        <w:rPr>
          <w:rFonts w:ascii="B Mitra" w:hAnsi="B Mitra" w:cs="B Mitra" w:hint="cs"/>
          <w:rtl/>
        </w:rPr>
        <w:t>اخبار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الطوّال،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220</w:t>
      </w:r>
      <w:r w:rsidRPr="00FB12B0">
        <w:rPr>
          <w:rFonts w:ascii="B Mitra" w:hAnsi="B Mitra" w:cs="B Mitra" w:hint="cs"/>
          <w:rtl/>
        </w:rPr>
        <w:t>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مناقب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شهرآشوب،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4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35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12) </w:t>
      </w:r>
      <w:r w:rsidRPr="00FB12B0">
        <w:rPr>
          <w:rFonts w:ascii="B Mitra" w:hAnsi="B Mitra" w:cs="B Mitra" w:hint="cs"/>
          <w:rtl/>
        </w:rPr>
        <w:t>نهج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البلاغه،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خطبه</w:t>
      </w:r>
      <w:r w:rsidRPr="00FB12B0">
        <w:rPr>
          <w:rFonts w:ascii="B Mitra" w:hAnsi="B Mitra" w:cs="B Mitra"/>
          <w:rtl/>
        </w:rPr>
        <w:t xml:space="preserve"> 2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13) </w:t>
      </w:r>
      <w:r w:rsidRPr="00FB12B0">
        <w:rPr>
          <w:rFonts w:ascii="B Mitra" w:hAnsi="B Mitra" w:cs="B Mitra" w:hint="cs"/>
          <w:rtl/>
        </w:rPr>
        <w:t>شرح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نهج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البلاغه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الحديد،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1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2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156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14) </w:t>
      </w:r>
      <w:r w:rsidRPr="00FB12B0">
        <w:rPr>
          <w:rFonts w:ascii="B Mitra" w:hAnsi="B Mitra" w:cs="B Mitra" w:hint="cs"/>
          <w:rtl/>
        </w:rPr>
        <w:t>بحارالانوار،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46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147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15) </w:t>
      </w:r>
      <w:r w:rsidRPr="00FB12B0">
        <w:rPr>
          <w:rFonts w:ascii="B Mitra" w:hAnsi="B Mitra" w:cs="B Mitra" w:hint="cs"/>
          <w:rtl/>
        </w:rPr>
        <w:t>الكامل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التاريخ،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3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406</w:t>
      </w:r>
      <w:r w:rsidRPr="00FB12B0">
        <w:rPr>
          <w:rFonts w:ascii="B Mitra" w:hAnsi="B Mitra" w:cs="B Mitra" w:hint="cs"/>
          <w:rtl/>
        </w:rPr>
        <w:t>؛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ابن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جوزى،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تذكرة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الخواص،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199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16) </w:t>
      </w:r>
      <w:r w:rsidRPr="00FB12B0">
        <w:rPr>
          <w:rFonts w:ascii="B Mitra" w:hAnsi="B Mitra" w:cs="B Mitra" w:hint="cs"/>
          <w:rtl/>
        </w:rPr>
        <w:t>عوالم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العلوم،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16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175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با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اقتباس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از</w:t>
      </w:r>
      <w:r w:rsidRPr="00FB12B0">
        <w:rPr>
          <w:rFonts w:ascii="B Mitra" w:hAnsi="B Mitra" w:cs="B Mitra"/>
          <w:rtl/>
        </w:rPr>
        <w:t xml:space="preserve">: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جعفريان،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حيات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فكرى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سياسى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شيعه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149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17) </w:t>
      </w:r>
      <w:r w:rsidRPr="00FB12B0">
        <w:rPr>
          <w:rFonts w:ascii="B Mitra" w:hAnsi="B Mitra" w:cs="B Mitra" w:hint="cs"/>
          <w:rtl/>
        </w:rPr>
        <w:t>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جعفريان،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حيات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فكرى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سياسى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امامان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شيعه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149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18) </w:t>
      </w:r>
      <w:r w:rsidRPr="00FB12B0">
        <w:rPr>
          <w:rFonts w:ascii="B Mitra" w:hAnsi="B Mitra" w:cs="B Mitra" w:hint="cs"/>
          <w:rtl/>
        </w:rPr>
        <w:t>صلح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7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19) </w:t>
      </w:r>
      <w:r w:rsidRPr="00FB12B0">
        <w:rPr>
          <w:rFonts w:ascii="B Mitra" w:hAnsi="B Mitra" w:cs="B Mitra" w:hint="cs"/>
          <w:rtl/>
        </w:rPr>
        <w:t>سيدرسول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هاشمى‏محلاتى،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زندگانى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229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20) </w:t>
      </w:r>
      <w:r w:rsidRPr="00FB12B0">
        <w:rPr>
          <w:rFonts w:ascii="B Mitra" w:hAnsi="B Mitra" w:cs="B Mitra" w:hint="cs"/>
          <w:rtl/>
        </w:rPr>
        <w:t>جعفر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سبحانى،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فروغ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ولايت،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73</w:t>
      </w:r>
      <w:r w:rsidRPr="00FB12B0">
        <w:rPr>
          <w:rFonts w:ascii="B Mitra" w:hAnsi="B Mitra" w:cs="B Mitra"/>
        </w:rPr>
        <w:t>.</w:t>
      </w:r>
    </w:p>
    <w:p w:rsidR="00FB12B0" w:rsidRPr="00FB12B0" w:rsidRDefault="00FB12B0" w:rsidP="00FB12B0">
      <w:pPr>
        <w:bidi/>
        <w:jc w:val="both"/>
        <w:rPr>
          <w:rFonts w:ascii="B Mitra" w:hAnsi="B Mitra" w:cs="B Mitra"/>
        </w:rPr>
      </w:pPr>
      <w:r w:rsidRPr="00FB12B0">
        <w:rPr>
          <w:rFonts w:ascii="B Mitra" w:hAnsi="B Mitra" w:cs="B Mitra"/>
        </w:rPr>
        <w:t xml:space="preserve">21) </w:t>
      </w:r>
      <w:r w:rsidRPr="00FB12B0">
        <w:rPr>
          <w:rFonts w:ascii="B Mitra" w:hAnsi="B Mitra" w:cs="B Mitra" w:hint="cs"/>
          <w:rtl/>
        </w:rPr>
        <w:t>حياة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الامام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الحسن</w:t>
      </w:r>
      <w:r w:rsidRPr="00FB12B0">
        <w:rPr>
          <w:rFonts w:ascii="B Mitra" w:hAnsi="B Mitra" w:cs="B Mitra"/>
          <w:rtl/>
        </w:rPr>
        <w:t xml:space="preserve"> (</w:t>
      </w:r>
      <w:r w:rsidRPr="00FB12B0">
        <w:rPr>
          <w:rFonts w:ascii="B Mitra" w:hAnsi="B Mitra" w:cs="B Mitra" w:hint="cs"/>
          <w:rtl/>
        </w:rPr>
        <w:t>ع</w:t>
      </w:r>
      <w:proofErr w:type="gramStart"/>
      <w:r w:rsidRPr="00FB12B0">
        <w:rPr>
          <w:rFonts w:ascii="B Mitra" w:hAnsi="B Mitra" w:cs="B Mitra"/>
          <w:rtl/>
        </w:rPr>
        <w:t>)</w:t>
      </w:r>
      <w:r w:rsidRPr="00FB12B0">
        <w:rPr>
          <w:rFonts w:ascii="B Mitra" w:hAnsi="B Mitra" w:cs="B Mitra" w:hint="cs"/>
          <w:rtl/>
        </w:rPr>
        <w:t>،</w:t>
      </w:r>
      <w:proofErr w:type="gramEnd"/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ج</w:t>
      </w:r>
      <w:r w:rsidRPr="00FB12B0">
        <w:rPr>
          <w:rFonts w:ascii="B Mitra" w:hAnsi="B Mitra" w:cs="B Mitra"/>
          <w:rtl/>
        </w:rPr>
        <w:t xml:space="preserve"> 2</w:t>
      </w:r>
      <w:r w:rsidRPr="00FB12B0">
        <w:rPr>
          <w:rFonts w:ascii="B Mitra" w:hAnsi="B Mitra" w:cs="B Mitra" w:hint="cs"/>
          <w:rtl/>
        </w:rPr>
        <w:t>،</w:t>
      </w:r>
      <w:r w:rsidRPr="00FB12B0">
        <w:rPr>
          <w:rFonts w:ascii="B Mitra" w:hAnsi="B Mitra" w:cs="B Mitra"/>
          <w:rtl/>
        </w:rPr>
        <w:t xml:space="preserve"> </w:t>
      </w:r>
      <w:r w:rsidRPr="00FB12B0">
        <w:rPr>
          <w:rFonts w:ascii="B Mitra" w:hAnsi="B Mitra" w:cs="B Mitra" w:hint="cs"/>
          <w:rtl/>
        </w:rPr>
        <w:t>ص</w:t>
      </w:r>
      <w:r w:rsidRPr="00FB12B0">
        <w:rPr>
          <w:rFonts w:ascii="B Mitra" w:hAnsi="B Mitra" w:cs="B Mitra"/>
          <w:rtl/>
        </w:rPr>
        <w:t xml:space="preserve"> 280</w:t>
      </w:r>
      <w:r w:rsidRPr="00FB12B0">
        <w:rPr>
          <w:rFonts w:ascii="B Mitra" w:hAnsi="B Mitra" w:cs="B Mitra"/>
        </w:rPr>
        <w:t>.</w:t>
      </w:r>
    </w:p>
    <w:p w:rsidR="00852269" w:rsidRPr="00FB12B0" w:rsidRDefault="00852269" w:rsidP="00FB12B0">
      <w:pPr>
        <w:bidi/>
        <w:jc w:val="both"/>
        <w:rPr>
          <w:rFonts w:ascii="B Mitra" w:hAnsi="B Mitra" w:cs="B Mitra"/>
        </w:rPr>
      </w:pPr>
    </w:p>
    <w:sectPr w:rsidR="00852269" w:rsidRPr="00FB12B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2323</Words>
  <Characters>13246</Characters>
  <Application>Microsoft Office Word</Application>
  <DocSecurity>0</DocSecurity>
  <Lines>110</Lines>
  <Paragraphs>31</Paragraphs>
  <ScaleCrop>false</ScaleCrop>
  <Company>MRT www.Win2Farsi.com</Company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2011-12-22T10:36:00Z</dcterms:created>
  <dcterms:modified xsi:type="dcterms:W3CDTF">2011-12-22T10:36:00Z</dcterms:modified>
</cp:coreProperties>
</file>