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</w:rPr>
        <w:t xml:space="preserve"> 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محمدباقر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شريعتى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سبزوارى‏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اشكالات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برخى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نويسندگان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درباره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پاسخ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داديم،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اشكال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پرداخته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پاسخ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دهيم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يكى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تهمت‏هايى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مسيحيان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مخالفان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محمدى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وارد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ساخته‏اند،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موضوع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اينان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مى‏گويند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ابتداى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موضوع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برنداشت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مدتى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پذيرفت؟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بسيارى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جوانان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تحت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تأثير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شبهه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گرفته‏اند،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كنجكاوى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فراوان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مى‏پرسند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نظر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درباره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چيست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حضرت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محمد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مهر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صحت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موقّت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پاسخ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اشكال،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نخست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آغاز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پيدايش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دنيا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بررسى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اشكال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بپردازيم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پيشينه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</w:rPr>
        <w:t xml:space="preserve"> 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آغاز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تاريخ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روشن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بنا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دايرة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المعارف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بريتانيا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تاريخ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هشتم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ميلاد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سراغ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داريم</w:t>
      </w:r>
      <w:r w:rsidRPr="00215387">
        <w:rPr>
          <w:rFonts w:ascii="B Mitra" w:hAnsi="B Mitra" w:cs="B Mitra"/>
          <w:rtl/>
        </w:rPr>
        <w:t>.»(1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گذشته‏هاى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بسيار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نوزدهم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قوّت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باقى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تاريخ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بعد،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نهضت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دامنه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الغاى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سراسر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آغاز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گرديد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فرانسه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انقلاب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سال</w:t>
      </w:r>
      <w:r w:rsidRPr="00215387">
        <w:rPr>
          <w:rFonts w:ascii="B Mitra" w:hAnsi="B Mitra" w:cs="B Mitra"/>
          <w:rtl/>
        </w:rPr>
        <w:t xml:space="preserve"> 1848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هلند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سال</w:t>
      </w:r>
      <w:r w:rsidRPr="00215387">
        <w:rPr>
          <w:rFonts w:ascii="B Mitra" w:hAnsi="B Mitra" w:cs="B Mitra"/>
          <w:rtl/>
        </w:rPr>
        <w:t xml:space="preserve"> 1863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آمريكا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سال</w:t>
      </w:r>
      <w:r w:rsidRPr="00215387">
        <w:rPr>
          <w:rFonts w:ascii="B Mitra" w:hAnsi="B Mitra" w:cs="B Mitra"/>
          <w:rtl/>
        </w:rPr>
        <w:t xml:space="preserve"> 1860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رواج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ليكن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خونينى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موضوع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آمريكاى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جنوبى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تدريج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زوال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گذاشت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آمريكاى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جنوبى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دليل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احتياج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زراعت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كشاورزى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طرف‏داران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تثبيت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وضع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منظور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شمالى‏ها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درگير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سال،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شمالى‏ها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پذيرفت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آمريكا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رخت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درگيرى‏ها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نام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جنگ‏هاى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انفصال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تاريخ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معروف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يكى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مورّخان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مشهور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مى‏نويسد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يونان،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فراوانى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داشتند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زندانيان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يورش‏هاى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برده‏گيرى،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كودكان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راهى،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كودكان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ول‏گرد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مجرمين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فراهم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آمده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بودند</w:t>
      </w:r>
      <w:r w:rsidRPr="00215387">
        <w:rPr>
          <w:rFonts w:ascii="B Mitra" w:hAnsi="B Mitra" w:cs="B Mitra"/>
          <w:rtl/>
        </w:rPr>
        <w:t>.»(2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ملت‏ها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فريد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دائرة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المعارف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قسّيس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مشهور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بوسويت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بازگو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ساخته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جنگ‏جوى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فاتح،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بكشد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بگذارد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بپذيرد،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واقع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منّتى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نهاده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بخشش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>.»(3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رواج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داشت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دورانت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بلخ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حدود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ميلاد،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تعداد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چهارصدهزار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نفر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نصف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جمعيت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ايتاليا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000/500/1 </w:t>
      </w:r>
      <w:r w:rsidRPr="00215387">
        <w:rPr>
          <w:rFonts w:ascii="B Mitra" w:hAnsi="B Mitra" w:cs="B Mitra" w:hint="cs"/>
          <w:rtl/>
        </w:rPr>
        <w:t>نفر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تخمين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>.»(4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كرستين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سِن،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خاورشناس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دانماركى،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مى‏نويسد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ايرانيان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معمولاً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پشت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عنوان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مى‏فروختند</w:t>
      </w:r>
      <w:r w:rsidRPr="00215387">
        <w:rPr>
          <w:rFonts w:ascii="B Mitra" w:hAnsi="B Mitra" w:cs="B Mitra"/>
          <w:rtl/>
        </w:rPr>
        <w:t>.(5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مذهب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كليمى‏ها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مشروع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چنان‏كه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تورات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مى‏خوانيم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امت‏هايى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اطراف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كنيزان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بخريد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مهمانانى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نزد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مأوا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گزينند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قبيله‏هاى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نزد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توليد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كرده‏اند،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مملوك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خواهند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بعد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واگذاريد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موروثى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ابد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مملوك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سازيد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.(6)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كتاب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درباره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دزد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مى‏نويسد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بزنيد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بميرد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چيزى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عوض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دزدى،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بفروشيد</w:t>
      </w:r>
      <w:r w:rsidRPr="00215387">
        <w:rPr>
          <w:rFonts w:ascii="B Mitra" w:hAnsi="B Mitra" w:cs="B Mitra"/>
          <w:rtl/>
        </w:rPr>
        <w:t>.»(7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lastRenderedPageBreak/>
        <w:t>يهوديان،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عوامل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ايجاد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مى‏دانند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كتاب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تورات،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مى‏توانند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ثروت‏مندان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بفروشند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كتاب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آمده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برادرت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نزد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[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]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بفروشد؛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مثل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خدمت‏گزار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نيست،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مثل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مزدور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مهمان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نزد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بوبيل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نزد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نمايد</w:t>
      </w:r>
      <w:r w:rsidRPr="00215387">
        <w:rPr>
          <w:rFonts w:ascii="B Mitra" w:hAnsi="B Mitra" w:cs="B Mitra"/>
          <w:rtl/>
        </w:rPr>
        <w:t>.»(8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مسيحيت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پذيرفته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پولس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مقدس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مى‏نويسد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غلامان</w:t>
      </w:r>
      <w:r w:rsidRPr="00215387">
        <w:rPr>
          <w:rFonts w:ascii="B Mitra" w:hAnsi="B Mitra" w:cs="B Mitra"/>
          <w:rtl/>
        </w:rPr>
        <w:t xml:space="preserve">! </w:t>
      </w:r>
      <w:r w:rsidRPr="00215387">
        <w:rPr>
          <w:rFonts w:ascii="B Mitra" w:hAnsi="B Mitra" w:cs="B Mitra" w:hint="cs"/>
          <w:rtl/>
        </w:rPr>
        <w:t>آقايان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حيوان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دلى،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اطاعت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آقا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ارباب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افلاطون،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كيفر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مى‏پنداشت</w:t>
      </w:r>
      <w:r w:rsidRPr="00215387">
        <w:rPr>
          <w:rFonts w:ascii="B Mitra" w:hAnsi="B Mitra" w:cs="B Mitra"/>
          <w:rtl/>
        </w:rPr>
        <w:t>.(9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جيمز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هاكس،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كشيش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معروف،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مى‏نويسد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انجيل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حضرت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مسيح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ابداً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خصوص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اطلاق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سخن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نرانده،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عكس،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اطاعت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آقايان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خوانين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مى‏فرمايد</w:t>
      </w:r>
      <w:r w:rsidRPr="00215387">
        <w:rPr>
          <w:rFonts w:ascii="B Mitra" w:hAnsi="B Mitra" w:cs="B Mitra"/>
          <w:rtl/>
        </w:rPr>
        <w:t>.»(10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عوامل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اسارت‏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عوامل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سلب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كنندگان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بى‏دليل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محروم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كرده‏اند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يافت</w:t>
      </w:r>
      <w:r w:rsidRPr="00215387">
        <w:rPr>
          <w:rFonts w:ascii="B Mitra" w:hAnsi="B Mitra" w:cs="B Mitra"/>
          <w:rtl/>
        </w:rPr>
        <w:t xml:space="preserve">.(11) </w:t>
      </w:r>
      <w:r w:rsidRPr="00215387">
        <w:rPr>
          <w:rFonts w:ascii="B Mitra" w:hAnsi="B Mitra" w:cs="B Mitra" w:hint="cs"/>
          <w:rtl/>
        </w:rPr>
        <w:t>ريشه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پيدايش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اصطلاح،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عوامل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آورنده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مى‏توان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موضوعات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</w:t>
      </w:r>
      <w:r w:rsidRPr="00215387">
        <w:rPr>
          <w:rFonts w:ascii="B Mitra" w:hAnsi="B Mitra" w:cs="B Mitra"/>
        </w:rPr>
        <w:t>: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1) </w:t>
      </w:r>
      <w:r w:rsidRPr="00215387">
        <w:rPr>
          <w:rFonts w:ascii="B Mitra" w:hAnsi="B Mitra" w:cs="B Mitra" w:hint="cs"/>
          <w:rtl/>
        </w:rPr>
        <w:t>روحيه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استخدام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طبيعتاً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موجودى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خادم‏گزين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استثمارچى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انسان‏ها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نتيجه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استخدام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متقابل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عمل،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يك‏ديگر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خنثى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استخدام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نيازمندى‏هاى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گسترده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تعاملى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اقتضا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منتها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تفاوت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عقلانى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جسمانى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هم‏چنين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اقتصادى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برخى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اقطاب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ثروت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باعث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قدرت‏مندان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هوش‏مندان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جامعه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طريق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خدعه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نيرنگ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وسيله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اجبار،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نيازمندان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ضعيفان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مرحله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بكشانند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معامله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نمايند</w:t>
      </w:r>
      <w:r w:rsidRPr="00215387">
        <w:rPr>
          <w:rFonts w:ascii="B Mitra" w:hAnsi="B Mitra" w:cs="B Mitra"/>
        </w:rPr>
        <w:t>.</w:t>
      </w:r>
      <w:r w:rsidRPr="00215387">
        <w:rPr>
          <w:rFonts w:ascii="B Mitra" w:hAnsi="B Mitra" w:cs="B Mitra"/>
        </w:rPr>
        <w:cr/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2) </w:t>
      </w:r>
      <w:r w:rsidRPr="00215387">
        <w:rPr>
          <w:rFonts w:ascii="B Mitra" w:hAnsi="B Mitra" w:cs="B Mitra" w:hint="cs"/>
          <w:rtl/>
        </w:rPr>
        <w:t>ضعف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زبونى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همواره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افراد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قدرت‏مند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برخى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جوامع،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الگو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مخدوم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مطاع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ضعيفان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مى‏باشند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عده‏اى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دليل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ترس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حوادث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آفات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طبيعى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عجز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تأمين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نيازمندى‏هاى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پناه‏گاه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حاميانى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مى‏باشند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موجودى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انگلى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طُفيلى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مى‏دانند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نگرش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استقلال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قدرت‏مندان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تزوير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گيرند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3) </w:t>
      </w:r>
      <w:r w:rsidRPr="00215387">
        <w:rPr>
          <w:rFonts w:ascii="B Mitra" w:hAnsi="B Mitra" w:cs="B Mitra" w:hint="cs"/>
          <w:rtl/>
        </w:rPr>
        <w:t>جنگ‏هاى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قبيله‏اى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برخى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باورند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منشأ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پيدايش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قبيله‏اى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نبردهاى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بيهوده،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معمولاً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تلفات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فراوانى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طرف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غالب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مغلوب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مى‏آمد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بهترين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جبران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خسارت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مى‏دانسته‏اند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بعضى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عناصر،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طايفه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بگمارند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عهده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مقتولين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رسم،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تدريج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تملّك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منجر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البته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امروزه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ناشى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اردوگاه‏هاى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اجبارى،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رايج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متداول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مى‏باشد؛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قوانين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بين‏المللى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حدودى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جلوگيرى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روحيه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استثمارگرى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منسوخ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شود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4) </w:t>
      </w:r>
      <w:r w:rsidRPr="00215387">
        <w:rPr>
          <w:rFonts w:ascii="B Mitra" w:hAnsi="B Mitra" w:cs="B Mitra" w:hint="cs"/>
          <w:rtl/>
        </w:rPr>
        <w:t>مكافات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مجرمان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توسعه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روابط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افراد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مقاطعى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تاريخ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باعث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اصطكاك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منافع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دست‏آويزى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وضع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قوانين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مجازات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مجرمان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صاحبان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مسروقه،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سارقان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كشانيدند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گفتند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كيفر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دزد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صاحب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</w:t>
      </w:r>
      <w:r w:rsidRPr="00215387">
        <w:rPr>
          <w:rFonts w:ascii="B Mitra" w:hAnsi="B Mitra" w:cs="B Mitra"/>
          <w:rtl/>
        </w:rPr>
        <w:t xml:space="preserve">.(12) </w:t>
      </w:r>
      <w:r w:rsidRPr="00215387">
        <w:rPr>
          <w:rFonts w:ascii="B Mitra" w:hAnsi="B Mitra" w:cs="B Mitra" w:hint="cs"/>
          <w:rtl/>
        </w:rPr>
        <w:t>هم‏چنين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طلب‏كار،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بده‏كارى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نمى‏توانست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مى‏ساخت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جرح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قتل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قاتل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ضارب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استخدام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مجروح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ورثه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مقتول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مى‏گرفت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مقتول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مجروح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انجام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5) </w:t>
      </w:r>
      <w:r w:rsidRPr="00215387">
        <w:rPr>
          <w:rFonts w:ascii="B Mitra" w:hAnsi="B Mitra" w:cs="B Mitra" w:hint="cs"/>
          <w:rtl/>
        </w:rPr>
        <w:t>منشأ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فلسفى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گذشته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برخى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متفكران،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ذاتى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مى‏پنداشتند</w:t>
      </w:r>
      <w:r w:rsidRPr="00215387">
        <w:rPr>
          <w:rFonts w:ascii="B Mitra" w:hAnsi="B Mitra" w:cs="B Mitra"/>
          <w:rtl/>
        </w:rPr>
        <w:t>. «</w:t>
      </w:r>
      <w:r w:rsidRPr="00215387">
        <w:rPr>
          <w:rFonts w:ascii="B Mitra" w:hAnsi="B Mitra" w:cs="B Mitra" w:hint="cs"/>
          <w:rtl/>
        </w:rPr>
        <w:t>بعضى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فلاسفه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معتقد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اصولاً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آدميان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دسته‏اند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آزادگان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گروه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گروه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آفريده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شده‏اند</w:t>
      </w:r>
      <w:r w:rsidRPr="00215387">
        <w:rPr>
          <w:rFonts w:ascii="B Mitra" w:hAnsi="B Mitra" w:cs="B Mitra"/>
          <w:rtl/>
        </w:rPr>
        <w:t>.»(13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lastRenderedPageBreak/>
        <w:t>ارسطو،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ضروريات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مى‏دانست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تأكيد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مى‏ورزيد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دولت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استفاده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طبقاتى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مقرّر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مشاغل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مناصب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دولتى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پارلمانى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انحصار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يونانيان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همچون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كشاورزى،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دام‏دارى،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استخراج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معادن،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باركشى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...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عهده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گذاشته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غالباً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نسل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ارسطو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معتقد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اساساً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نژاد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سفيد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نژاد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يونان،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نژاد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نژادهاى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استعداد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حيوانات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شوند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طويله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باشند</w:t>
      </w:r>
      <w:r w:rsidRPr="00215387">
        <w:rPr>
          <w:rFonts w:ascii="B Mitra" w:hAnsi="B Mitra" w:cs="B Mitra"/>
          <w:rtl/>
        </w:rPr>
        <w:t>.(14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هنديان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معتقد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بودند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قسمت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آفريده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شده‏اند،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موجوداتى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سزاوار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تحقيرند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انواع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شكنجه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اعمال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شاقّه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مطابق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قانون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تناسخ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رنج‏ها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ترفيع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كالبد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اشراف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ثروت‏مندان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حلول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نمايد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كلده،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آشور،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مصريان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قديم،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پارسيان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يهوديان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وضع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منوال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عرب‏ها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نژاد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مى‏كشانيدند</w:t>
      </w:r>
      <w:r w:rsidRPr="00215387">
        <w:rPr>
          <w:rFonts w:ascii="B Mitra" w:hAnsi="B Mitra" w:cs="B Mitra"/>
          <w:rtl/>
        </w:rPr>
        <w:t>.(15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فريد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مى‏نويسد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افلاطون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گروهند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فلاسفه،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لشكريان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صنعت‏گران،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گروه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لياقت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رياست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حكومت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تعبير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افلاطون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صنف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ذهبى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طلايى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بدين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دليل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لشكريان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پاسدار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مملكت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ملت‏اند،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صنف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فضه‏اى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نقره‏اى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صنعت‏گران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آفريده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شده‏اند،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صنف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حديدى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آهنى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لقب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اصلاً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نياورده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رديف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حيوانات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دانسته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.(16)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نقل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منتسكيو،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افلاطون،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دفاع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شكايت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نمايند</w:t>
      </w:r>
      <w:r w:rsidRPr="00215387">
        <w:rPr>
          <w:rFonts w:ascii="B Mitra" w:hAnsi="B Mitra" w:cs="B Mitra"/>
          <w:rtl/>
        </w:rPr>
        <w:t>.(17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6) </w:t>
      </w:r>
      <w:r w:rsidRPr="00215387">
        <w:rPr>
          <w:rFonts w:ascii="B Mitra" w:hAnsi="B Mitra" w:cs="B Mitra" w:hint="cs"/>
          <w:rtl/>
        </w:rPr>
        <w:t>نگاه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ظالمانه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خطرناك‏تر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فروش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رفتار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ظالمانه‏اى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جوامع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مى‏داشتند؛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حيوانات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پايين‏تر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مى‏دانستند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نژادشان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مى‏شمردند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معتقد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نژاد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آفريده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شده‏اند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سياه‏پوستان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سفيدپوستان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دنيا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سرچشمه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رفتار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ستم‏گرانه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عربستان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رواج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داشت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رسم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خريدارى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ريسمانى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گردنش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مى‏افكند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حيوانى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خانه‏اش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مى‏كشيد</w:t>
      </w:r>
      <w:r w:rsidRPr="00215387">
        <w:rPr>
          <w:rFonts w:ascii="B Mitra" w:hAnsi="B Mitra" w:cs="B Mitra"/>
          <w:rtl/>
        </w:rPr>
        <w:t>.»(18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البته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برده‏گيرى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اقوام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اعراب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جاهلى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مختلف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قبايل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عرب،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گذشته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يورش‏ها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غارت‏ها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مى‏آوردند،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وام‏دارانى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نمى‏توانستند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بپردازند،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مى‏فروختند</w:t>
      </w:r>
      <w:r w:rsidRPr="00215387">
        <w:rPr>
          <w:rFonts w:ascii="B Mitra" w:hAnsi="B Mitra" w:cs="B Mitra"/>
          <w:rtl/>
        </w:rPr>
        <w:t xml:space="preserve">.(19) </w:t>
      </w:r>
      <w:r w:rsidRPr="00215387">
        <w:rPr>
          <w:rFonts w:ascii="B Mitra" w:hAnsi="B Mitra" w:cs="B Mitra" w:hint="cs"/>
          <w:rtl/>
        </w:rPr>
        <w:t>گاهى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سفره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هستى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مى‏باختند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مى‏افتادند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تاريخ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نوشته‏اند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ابولهب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عاص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هشام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پرداختند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بازنده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شود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ابولهب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غالب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آمد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عاص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هشام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شتربانى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گماشت</w:t>
      </w:r>
      <w:r w:rsidRPr="00215387">
        <w:rPr>
          <w:rFonts w:ascii="B Mitra" w:hAnsi="B Mitra" w:cs="B Mitra"/>
          <w:rtl/>
        </w:rPr>
        <w:t>.»(20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eastAsia"/>
        </w:rPr>
        <w:t>«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روزگار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جاهليت،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برده‏داران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كنيزان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روسپى‏گرى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مى‏داشتند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مزدش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مى‏گرفتند</w:t>
      </w:r>
      <w:r w:rsidRPr="00215387">
        <w:rPr>
          <w:rFonts w:ascii="B Mitra" w:hAnsi="B Mitra" w:cs="B Mitra" w:hint="eastAsia"/>
          <w:rtl/>
        </w:rPr>
        <w:t>»</w:t>
      </w:r>
      <w:proofErr w:type="gramStart"/>
      <w:r w:rsidRPr="00215387">
        <w:rPr>
          <w:rFonts w:ascii="B Mitra" w:hAnsi="B Mitra" w:cs="B Mitra"/>
          <w:rtl/>
        </w:rPr>
        <w:t>.(</w:t>
      </w:r>
      <w:proofErr w:type="gramEnd"/>
      <w:r w:rsidRPr="00215387">
        <w:rPr>
          <w:rFonts w:ascii="B Mitra" w:hAnsi="B Mitra" w:cs="B Mitra"/>
          <w:rtl/>
        </w:rPr>
        <w:t xml:space="preserve">21) </w:t>
      </w:r>
      <w:r w:rsidRPr="00215387">
        <w:rPr>
          <w:rFonts w:ascii="B Mitra" w:hAnsi="B Mitra" w:cs="B Mitra" w:hint="cs"/>
          <w:rtl/>
        </w:rPr>
        <w:t>قرآن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زشت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لا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تكرهوا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فتياتكم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البغاء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تحصّنا؛</w:t>
      </w:r>
      <w:r w:rsidRPr="00215387">
        <w:rPr>
          <w:rFonts w:ascii="B Mitra" w:hAnsi="B Mitra" w:cs="B Mitra"/>
          <w:rtl/>
        </w:rPr>
        <w:t xml:space="preserve">(22) </w:t>
      </w:r>
      <w:r w:rsidRPr="00215387">
        <w:rPr>
          <w:rFonts w:ascii="B Mitra" w:hAnsi="B Mitra" w:cs="B Mitra" w:hint="cs"/>
          <w:rtl/>
        </w:rPr>
        <w:t>كنيزانتان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زناكارى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وامداريد،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خواستار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عفت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باشند</w:t>
      </w:r>
      <w:r w:rsidRPr="00215387">
        <w:rPr>
          <w:rFonts w:ascii="B Mitra" w:hAnsi="B Mitra" w:cs="B Mitra"/>
        </w:rPr>
        <w:t>.»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نگاه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مكتب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حيات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بخش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محيطى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ظهور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فساد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تباهى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حكومت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رايج‏ترين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رسوم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گروهى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تاجران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مهم‏ترين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كالاى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اقتصادى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تجارى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محسوب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اولين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برنامه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ريزى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منظم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تغيير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اين‏جا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مى‏كنيم</w:t>
      </w:r>
      <w:r w:rsidRPr="00215387">
        <w:rPr>
          <w:rFonts w:ascii="B Mitra" w:hAnsi="B Mitra" w:cs="B Mitra"/>
        </w:rPr>
        <w:t>: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lastRenderedPageBreak/>
        <w:t>يكم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شخصيت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رديف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ملاك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فضيلت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تقوا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ذكر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قرآن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مى‏فرمايد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الناس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خلقناكم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ذكرٍ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انثى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جعلناكم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شعوبا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قبائل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لتعارفوا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اكرمكم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عندالله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اتقيكم؛</w:t>
      </w:r>
      <w:r w:rsidRPr="00215387">
        <w:rPr>
          <w:rFonts w:ascii="B Mitra" w:hAnsi="B Mitra" w:cs="B Mitra"/>
          <w:rtl/>
        </w:rPr>
        <w:t xml:space="preserve">(23) </w:t>
      </w:r>
      <w:r w:rsidRPr="00215387">
        <w:rPr>
          <w:rFonts w:ascii="B Mitra" w:hAnsi="B Mitra" w:cs="B Mitra" w:hint="cs"/>
          <w:rtl/>
        </w:rPr>
        <w:t>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! </w:t>
      </w:r>
      <w:r w:rsidRPr="00215387">
        <w:rPr>
          <w:rFonts w:ascii="B Mitra" w:hAnsi="B Mitra" w:cs="B Mitra" w:hint="cs"/>
          <w:rtl/>
        </w:rPr>
        <w:t>همه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آفريديم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قبايل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پراكنده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يك‏ديگر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بشناسيد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تحقيقاً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گرامى‏ترين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پيش‏گاه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تقواترين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شماست</w:t>
      </w:r>
      <w:r w:rsidRPr="00215387">
        <w:rPr>
          <w:rFonts w:ascii="B Mitra" w:hAnsi="B Mitra" w:cs="B Mitra"/>
        </w:rPr>
        <w:t>.»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طايفه،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نسب،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مكان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تولد،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نژاد،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عناوين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هيچ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تأثيرى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كرامت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تقوا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ملاك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برترى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سياه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حبشى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تقوا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سفيد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قريشى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ترجيح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پيامبر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فرمود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لا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فضل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لعربى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العجمى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للاحمر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الاسود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بالتقوى؛</w:t>
      </w:r>
      <w:r w:rsidRPr="00215387">
        <w:rPr>
          <w:rFonts w:ascii="B Mitra" w:hAnsi="B Mitra" w:cs="B Mitra"/>
          <w:rtl/>
        </w:rPr>
        <w:t xml:space="preserve">(24) </w:t>
      </w:r>
      <w:r w:rsidRPr="00215387">
        <w:rPr>
          <w:rFonts w:ascii="B Mitra" w:hAnsi="B Mitra" w:cs="B Mitra" w:hint="cs"/>
          <w:rtl/>
        </w:rPr>
        <w:t>نژاد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عرب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عرب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نژاد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سفيد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هيچ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برترى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تقوا</w:t>
      </w:r>
      <w:r w:rsidRPr="00215387">
        <w:rPr>
          <w:rFonts w:ascii="B Mitra" w:hAnsi="B Mitra" w:cs="B Mitra"/>
        </w:rPr>
        <w:t>.»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جرجى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زيدان،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مورّخ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مسيحى،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مى‏نويسد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پيامبر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سفارش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نگوييد،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پسرم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دخترم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خطاب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كنيد</w:t>
      </w:r>
      <w:r w:rsidRPr="00215387">
        <w:rPr>
          <w:rFonts w:ascii="B Mitra" w:hAnsi="B Mitra" w:cs="B Mitra"/>
          <w:rtl/>
        </w:rPr>
        <w:t>.»(25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دوم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پيامبر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ع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مكرّر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مهرورزى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رفتارى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توصيه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نمودند،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مى‏شود</w:t>
      </w:r>
      <w:r w:rsidRPr="00215387">
        <w:rPr>
          <w:rFonts w:ascii="B Mitra" w:hAnsi="B Mitra" w:cs="B Mitra"/>
        </w:rPr>
        <w:t>: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1) </w:t>
      </w:r>
      <w:r w:rsidRPr="00215387">
        <w:rPr>
          <w:rFonts w:ascii="B Mitra" w:hAnsi="B Mitra" w:cs="B Mitra" w:hint="cs"/>
          <w:rtl/>
        </w:rPr>
        <w:t>پيامبر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فرمود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كسى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برادرش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آن‏چه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مى‏خورد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بخوراند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آن‏چه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مى‏پوشد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بپوشاند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زيادتر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توانايى‏اش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نكشد</w:t>
      </w:r>
      <w:proofErr w:type="gramStart"/>
      <w:r w:rsidRPr="00215387">
        <w:rPr>
          <w:rFonts w:ascii="B Mitra" w:hAnsi="B Mitra" w:cs="B Mitra"/>
          <w:rtl/>
        </w:rPr>
        <w:t>.»</w:t>
      </w:r>
      <w:proofErr w:type="gramEnd"/>
      <w:r w:rsidRPr="00215387">
        <w:rPr>
          <w:rFonts w:ascii="B Mitra" w:hAnsi="B Mitra" w:cs="B Mitra"/>
          <w:rtl/>
        </w:rPr>
        <w:t>(26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2) </w:t>
      </w:r>
      <w:r w:rsidRPr="00215387">
        <w:rPr>
          <w:rFonts w:ascii="B Mitra" w:hAnsi="B Mitra" w:cs="B Mitra" w:hint="cs"/>
          <w:rtl/>
        </w:rPr>
        <w:t>امام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ع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قنبر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مى‏فرمود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لباسى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بپوشم،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رسول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فرمود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آن‏چه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مى‏پوشيد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بپوشانيد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آن‏چه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مى‏خوريد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بخورانيد</w:t>
      </w:r>
      <w:proofErr w:type="gramStart"/>
      <w:r w:rsidRPr="00215387">
        <w:rPr>
          <w:rFonts w:ascii="B Mitra" w:hAnsi="B Mitra" w:cs="B Mitra"/>
        </w:rPr>
        <w:t>.»</w:t>
      </w:r>
      <w:proofErr w:type="gramEnd"/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3) </w:t>
      </w:r>
      <w:r w:rsidRPr="00215387">
        <w:rPr>
          <w:rFonts w:ascii="B Mitra" w:hAnsi="B Mitra" w:cs="B Mitra" w:hint="cs"/>
          <w:rtl/>
        </w:rPr>
        <w:t>قرآن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درباره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سفارش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مى‏فرمايد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خدا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بپرستيد،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شريكى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مگيريد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خويشان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يتيمان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بينوايان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همسايگان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نزديك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دوستان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آوارگان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نيكى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خداوند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خودپسندان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بيزار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>.»(27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تضاد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حضرت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ع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فرمود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لا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تكن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عبد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جعلك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حرّاً؛</w:t>
      </w:r>
      <w:r w:rsidRPr="00215387">
        <w:rPr>
          <w:rFonts w:ascii="B Mitra" w:hAnsi="B Mitra" w:cs="B Mitra"/>
          <w:rtl/>
        </w:rPr>
        <w:t xml:space="preserve">(28) </w:t>
      </w:r>
      <w:r w:rsidRPr="00215387">
        <w:rPr>
          <w:rFonts w:ascii="B Mitra" w:hAnsi="B Mitra" w:cs="B Mitra" w:hint="cs"/>
          <w:rtl/>
        </w:rPr>
        <w:t>هيچ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مباش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خداوند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آقا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آفريده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عنوان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مخالف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روحى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اعتقادى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سخت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ستيز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گونه‏اى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احاديث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ادبيات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شكل‏هاى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مختلف،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محكوم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اشعارى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منسوب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حضرت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ع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آمده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لنقل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الصّخر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قلل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الجبال</w:t>
      </w:r>
      <w:r w:rsidRPr="00215387">
        <w:rPr>
          <w:rFonts w:ascii="B Mitra" w:hAnsi="B Mitra" w:cs="B Mitra"/>
          <w:rtl/>
        </w:rPr>
        <w:t xml:space="preserve"> * </w:t>
      </w:r>
      <w:r w:rsidRPr="00215387">
        <w:rPr>
          <w:rFonts w:ascii="B Mitra" w:hAnsi="B Mitra" w:cs="B Mitra" w:hint="cs"/>
          <w:rtl/>
        </w:rPr>
        <w:t>احب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الىَّ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الرّجال؛</w:t>
      </w:r>
      <w:r w:rsidRPr="00215387">
        <w:rPr>
          <w:rFonts w:ascii="B Mitra" w:hAnsi="B Mitra" w:cs="B Mitra"/>
          <w:rtl/>
        </w:rPr>
        <w:t xml:space="preserve">(29) </w:t>
      </w:r>
      <w:r w:rsidRPr="00215387">
        <w:rPr>
          <w:rFonts w:ascii="B Mitra" w:hAnsi="B Mitra" w:cs="B Mitra" w:hint="cs"/>
          <w:rtl/>
        </w:rPr>
        <w:t>سنگ‏هاى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بزرگ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قله‏هاى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كوه‏ها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آوردن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منّت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رفتن</w:t>
      </w:r>
      <w:r w:rsidRPr="00215387">
        <w:rPr>
          <w:rFonts w:ascii="B Mitra" w:hAnsi="B Mitra" w:cs="B Mitra"/>
        </w:rPr>
        <w:t>.»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اصولاً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فلسفه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امت‏ها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ذلت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موجود،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رسيدن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عدل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تنگناى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اقتصادى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فراخى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عبوديت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رحمان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پرستش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مولانا</w:t>
      </w:r>
      <w:r w:rsidRPr="00215387">
        <w:rPr>
          <w:rFonts w:ascii="B Mitra" w:hAnsi="B Mitra" w:cs="B Mitra"/>
        </w:rPr>
        <w:t>: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كيست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مولا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رقّيّت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زپايت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نبوت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مؤمنان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زانبيا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كسى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طمع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ثروت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خاضعانه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احترام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نمايد،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است،</w:t>
      </w:r>
      <w:r w:rsidRPr="00215387">
        <w:rPr>
          <w:rFonts w:ascii="B Mitra" w:hAnsi="B Mitra" w:cs="B Mitra"/>
          <w:rtl/>
        </w:rPr>
        <w:t xml:space="preserve">(30)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عبارت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اعتقاد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جنان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قلب</w:t>
      </w:r>
      <w:r w:rsidRPr="00215387">
        <w:rPr>
          <w:rFonts w:ascii="B Mitra" w:hAnsi="B Mitra" w:cs="B Mitra"/>
          <w:rtl/>
        </w:rPr>
        <w:t>)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اركان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زبان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بدون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حرمت‏گزار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غالباً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عقيده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قلبى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ثروت‏مند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زبان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تملق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چاپلوسى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نكرده،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lastRenderedPageBreak/>
        <w:t>طمع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ثروت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تعظيم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بنابر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اركان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احترام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انگيزه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دليل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حفظ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كرامت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پابوسى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اعلام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ذلت،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مى‏باشد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الغاى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تدريجى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چرا؟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برگرديم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اشكال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مخالفان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محمدى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مى‏گويند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ملغا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نساخت،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احكامى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وضع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تشريع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نمود؟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پاسخ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مى‏گوييم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مى‏خواست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كرامت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تلقى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نمايد،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برنامه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وسيعى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تدريجى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تنظيم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نمى‏كرد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پذيرش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موقّت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خلاف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مصلحت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الغاى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لطمه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بزرگى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بازار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تجارت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مى‏آورد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باعث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ايجاد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نگرانى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عمومى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بحران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اقتصادى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بالمآل،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تعويق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پيش‏رفت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چنان‏كه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پيغمبر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اكرم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دليل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مصلحت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آمادگى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ذهنى،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ناگهانى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ملغا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نساخت،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ابتدا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بناهاى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اعتقادى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تقويت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زشتى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ذهن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مخاطبان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تزريق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اصطلاح،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مثلاً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ابتدا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لا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تقربوا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الصلوة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انتم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سكارى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حتّى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تعلموا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تقولون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(31) </w:t>
      </w:r>
      <w:r w:rsidRPr="00215387">
        <w:rPr>
          <w:rFonts w:ascii="B Mitra" w:hAnsi="B Mitra" w:cs="B Mitra" w:hint="cs"/>
          <w:rtl/>
        </w:rPr>
        <w:t>نازل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واقع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پيامبر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مستقيم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فهماند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عقل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هوش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ضربه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مى‏زند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حال،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خواندن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مضاف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كرامت،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شرافت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عبادت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تضاد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مى‏باشد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سپس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نازل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بُعد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اقتصادى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تحليل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يسئلونك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الخمر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الميسر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فيهما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اثم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كبير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منافع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للناس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اثمهما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اكبر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نفعهما؛</w:t>
      </w:r>
      <w:r w:rsidRPr="00215387">
        <w:rPr>
          <w:rFonts w:ascii="B Mitra" w:hAnsi="B Mitra" w:cs="B Mitra"/>
          <w:rtl/>
        </w:rPr>
        <w:t xml:space="preserve">(32) </w:t>
      </w:r>
      <w:r w:rsidRPr="00215387">
        <w:rPr>
          <w:rFonts w:ascii="B Mitra" w:hAnsi="B Mitra" w:cs="B Mitra" w:hint="cs"/>
          <w:rtl/>
        </w:rPr>
        <w:t>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محمد</w:t>
      </w:r>
      <w:r w:rsidRPr="00215387">
        <w:rPr>
          <w:rFonts w:ascii="B Mitra" w:hAnsi="B Mitra" w:cs="B Mitra"/>
          <w:rtl/>
        </w:rPr>
        <w:t xml:space="preserve">! </w:t>
      </w:r>
      <w:r w:rsidRPr="00215387">
        <w:rPr>
          <w:rFonts w:ascii="B Mitra" w:hAnsi="B Mitra" w:cs="B Mitra" w:hint="cs"/>
          <w:rtl/>
        </w:rPr>
        <w:t>تو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مى‏پرسند؟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بگو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گناهى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بزرگ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سودهايى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گناه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منافعشان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بيشتر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تعبير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اثم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كبير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مى‏رساند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گناهان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بسيار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بزرگ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مى‏رود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اقتصادى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مراتب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كمتر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زيان‏هاى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معنوى‏اش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لازم،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سرانجام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نازل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انما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الخمر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الميسر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الانصاب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الازلام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رجس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الشيطان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فاجتنبوه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لعلكم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تفلحون</w:t>
      </w:r>
      <w:r w:rsidRPr="00215387">
        <w:rPr>
          <w:rFonts w:ascii="B Mitra" w:hAnsi="B Mitra" w:cs="B Mitra"/>
          <w:rtl/>
        </w:rPr>
        <w:t xml:space="preserve">* </w:t>
      </w:r>
      <w:r w:rsidRPr="00215387">
        <w:rPr>
          <w:rFonts w:ascii="B Mitra" w:hAnsi="B Mitra" w:cs="B Mitra" w:hint="cs"/>
          <w:rtl/>
        </w:rPr>
        <w:t>انما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الشيطان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يوقع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بينكم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العداوة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البغضاء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الخمر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الميسر؛</w:t>
      </w:r>
      <w:r w:rsidRPr="00215387">
        <w:rPr>
          <w:rFonts w:ascii="B Mitra" w:hAnsi="B Mitra" w:cs="B Mitra"/>
          <w:rtl/>
        </w:rPr>
        <w:t xml:space="preserve">(33) </w:t>
      </w:r>
      <w:r w:rsidRPr="00215387">
        <w:rPr>
          <w:rFonts w:ascii="B Mitra" w:hAnsi="B Mitra" w:cs="B Mitra" w:hint="cs"/>
          <w:rtl/>
        </w:rPr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بت‏ها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گروبندى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تيرها،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پليدى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اعمال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شيطان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اجتناب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رستگار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شويد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شيطان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مى‏خواهد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وسيله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بذر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عداوت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كينه‏توزى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گسترش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دهد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پنجم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هجرت،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رسمى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ابلاغ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ريختند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خمره‏ها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شكستند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ترديد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اعلام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ظهور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باعث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بيكار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هزاران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نفر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نمى‏شد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تجارت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نمى‏خورد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صرفاً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تعداد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انگشت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شراب‏سازها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متضرر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مى‏شدند،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آغاز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بعثت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پيامبر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اكرم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حرمت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اعلام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نشد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پنجم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موكول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گرديد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ملغا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ساختن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ناگهانى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مهم‏ترين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سرمايه‏هاى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تاجران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كاسبان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مى‏رفت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دليل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هيچ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حاضر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قيمت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نابودى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سرمايه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مالى‏اش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بپذيرد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زودى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نمى‏رفت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وانگهى،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مكتبى،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بسترسازى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فكرى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انقلاب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تغيير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فكرى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آماده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مى‏تواند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دگرگون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eastAsia"/>
        </w:rPr>
        <w:t>«</w:t>
      </w:r>
      <w:r w:rsidRPr="00215387">
        <w:rPr>
          <w:rFonts w:ascii="B Mitra" w:hAnsi="B Mitra" w:cs="B Mitra" w:hint="cs"/>
          <w:rtl/>
        </w:rPr>
        <w:t>منتسكيو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كتاب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القوانين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وسيله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وضع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خاص،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مصلحت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نبود،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اختلال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اقتصادى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جامعه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مى‏گرديد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معايب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سياسى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داشت؛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مثلاً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ولسينى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هنگامى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رأى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انتخابات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حائز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اكثر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گرديدند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قانونى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وضع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افراد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عروسى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عروسى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دختر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عروس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بخوابد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تسليم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داماد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وانگهى،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ازدياد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اسباب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زحمت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اشخاص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قبلاً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تأمين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معاش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نبودند،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بنابر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سربار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حكومت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جامعه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حكومت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معاش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تأمين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نمى‏شد،</w:t>
      </w:r>
      <w:r w:rsidRPr="00215387">
        <w:rPr>
          <w:rFonts w:ascii="B Mitra" w:hAnsi="B Mitra" w:cs="B Mitra"/>
          <w:rtl/>
        </w:rPr>
        <w:t xml:space="preserve">(34) </w:t>
      </w:r>
      <w:r w:rsidRPr="00215387">
        <w:rPr>
          <w:rFonts w:ascii="B Mitra" w:hAnsi="B Mitra" w:cs="B Mitra" w:hint="cs"/>
          <w:rtl/>
        </w:rPr>
        <w:t>جامعه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مى‏گرديد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lastRenderedPageBreak/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سؤال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امضا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دنياى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امروز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منسوخ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شهيد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مطهرى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ره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پاسخ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سؤال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فوق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مى‏فرمايد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قانونى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وضع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ننموده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جوامع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لازم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ضرورى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حكماى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قديم،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ضرورت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دانسته‏اند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برنامه‏اى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آورده،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برنامه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رقيّت؛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عبارت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برتر،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كتاب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الرّق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نداريم،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كتاب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العتق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داريم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حفظ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شود،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درباره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چگونگى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برنامه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تنظيم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فرموده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كلمه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درباره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برده‏گيرى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دارالحرب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تجويز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مقابله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مثل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يعنى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طرف‏هاى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درگير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نگرفتند،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دهند</w:t>
      </w:r>
      <w:r w:rsidRPr="00215387">
        <w:rPr>
          <w:rFonts w:ascii="B Mitra" w:hAnsi="B Mitra" w:cs="B Mitra"/>
          <w:rtl/>
        </w:rPr>
        <w:t>.(35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نمى‏گوييم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هيچ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نداشته،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فهميد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وضعى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آورده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عصر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ارباب‏ها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رفتارى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فجيع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داشتند،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متحول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نمود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قرآن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مى‏فرمايد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فاذا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لقيتم</w:t>
      </w:r>
      <w:r w:rsidRPr="00215387">
        <w:rPr>
          <w:rFonts w:ascii="B Mitra" w:hAnsi="B Mitra" w:cs="B Mitra"/>
          <w:rtl/>
        </w:rPr>
        <w:t xml:space="preserve">(36) </w:t>
      </w:r>
      <w:r w:rsidRPr="00215387">
        <w:rPr>
          <w:rFonts w:ascii="B Mitra" w:hAnsi="B Mitra" w:cs="B Mitra" w:hint="cs"/>
          <w:rtl/>
        </w:rPr>
        <w:t>الذين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كفروا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فضربَ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الرقابِ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اذا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اَثْخَنْتُموهُم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فشدوا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الوثاق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فامّا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منّا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بعد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امّا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فداء؛</w:t>
      </w:r>
      <w:r w:rsidRPr="00215387">
        <w:rPr>
          <w:rFonts w:ascii="B Mitra" w:hAnsi="B Mitra" w:cs="B Mitra"/>
          <w:rtl/>
        </w:rPr>
        <w:t xml:space="preserve">(37) </w:t>
      </w:r>
      <w:r w:rsidRPr="00215387">
        <w:rPr>
          <w:rFonts w:ascii="B Mitra" w:hAnsi="B Mitra" w:cs="B Mitra" w:hint="cs"/>
          <w:rtl/>
        </w:rPr>
        <w:t>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كافران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ملاقات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كرديد،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شمشير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كشيدند،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مردانه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ضربه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زانو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آوريد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سپس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بگيريد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ببنديد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آن‏گاه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منّت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چيزى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بگيريد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خداوند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وجدانى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عقلانى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موظف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مى‏سازد؛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يعنى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طرف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مقابل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مبادله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مصلحت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مى‏دانيد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رايگان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مبلغى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نماييد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قرآن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دستور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سنت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تشريع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يكى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داشتن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خطر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آفرين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مى‏توانند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بكشند؛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مى‏توانند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بگيرند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نزديك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آشنا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شوند؛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نهايت،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اختيار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مصلحت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دانست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رايگان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فديه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مى‏گيرد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مى‏سازد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همان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هويداست،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مسئله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صريح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مى‏دهد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موضوع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درجه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اهميت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مصلحت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اقتضا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مى‏تواند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بگيرد،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هنگامى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كافران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مؤمن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وادارند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فروش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برسانند،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وگرنه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ولايت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اختيارى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مثلاً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اسرائيل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فلسطينى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معقول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مشروع،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حاضر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مبادله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حاضر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مبادله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نباشيم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بنابر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جامعه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ضرورت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ندانسته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نمى‏داند،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موقّت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مقطعى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مواقع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اضطرار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شرايط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مكانى،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لازم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دانسته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بعضى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مى‏گويند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اكنون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دنيا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رايج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نمى‏باشد،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احكام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عبد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اماء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منسوخ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پاسخ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مى‏گوييم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اولاً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منسوخ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احكام،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ضررى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ثانى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وقتى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موضوع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احكامى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ريشه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منتفى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قطعاً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احكام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مى‏رود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دنيا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طاغوتيان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شرايطى،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احكام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درباره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جنگ‏جويان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تجديد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مى‏شود،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مظاهر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متغيّر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دستور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ثابتى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قواعد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وضع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پديده‏هاى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متغيّر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سازگار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قابل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نسخ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نيست</w:t>
      </w:r>
      <w:r w:rsidRPr="00215387">
        <w:rPr>
          <w:rFonts w:ascii="B Mitra" w:hAnsi="B Mitra" w:cs="B Mitra"/>
          <w:rtl/>
        </w:rPr>
        <w:t>.(38</w:t>
      </w:r>
      <w:r w:rsidRPr="00215387">
        <w:rPr>
          <w:rFonts w:ascii="B Mitra" w:hAnsi="B Mitra" w:cs="B Mitra"/>
        </w:rPr>
        <w:t>)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گذشته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اينها،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منسوخ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پى‏آمدهاى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زيان‏بارى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اكنون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گذشته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منسوخ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شده‏اند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جاى‏گزين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تكامل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مقتضيات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شاعر</w:t>
      </w:r>
      <w:r w:rsidRPr="00215387">
        <w:rPr>
          <w:rFonts w:ascii="B Mitra" w:hAnsi="B Mitra" w:cs="B Mitra"/>
        </w:rPr>
        <w:t>: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مكتب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قضا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lastRenderedPageBreak/>
        <w:t>يافته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تكميل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لدالاقتضا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جواز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فروش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عده‏اى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مى‏گويند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اجازه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تملّك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فروش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سربازانش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قبيح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تصويب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تثبيت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اولاً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هنگام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ظهور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معامله‏اى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فاتحان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پيروز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مى‏كردند،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بدترين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خشونت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مى‏رفت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باركشى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مى‏كردند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گاو،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ابزارى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مى‏انداختند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وسيله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شخم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مى‏زدند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بهانه‏هاى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واهى،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افراد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ضعيف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مى‏گرفتند؛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منحصر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اين‏رو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قضاوت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داورى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درباره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توجه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نمى‏تواند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جامع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بنيادين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محمدى،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مسئله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مجامع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حديثى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عنوان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مستقلى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بحث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غنائم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بحث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چنان‏كه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طرح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واژه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غلام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عبد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امه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قبح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ذاتى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ميزان،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طرز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رفتار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ممكن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ملت‏هايى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سياهان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بدترين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نژاد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حيوان‏هايى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زبان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بگذارند،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مراكز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محافل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سفيد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پوستان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ندهند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ممكن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بعضى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كنيزان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حقوق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منافع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معنوى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كمتر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صاحبان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نباشند،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ليكن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گذاشته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شايسته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گريزى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اهداف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شيوه‏هاى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بزنيم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كشورهاى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مقايسه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كشورها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حرف‏هاى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گسترش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دموكراسى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مدرن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گذارى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كرده‏اند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برخى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تصور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نبردهايى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دنيا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اتفاق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افتاده،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انگيزه‏هاى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كشورگشايى،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انتقام‏جويى،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منافع‏طلبى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منابع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ملت‏ها،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انگيزه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مناديان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ترويج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مذاهب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ستيز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برخاسته‏اند؛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پيامبران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راستين،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پرچم‏داران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صلح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بوده‏اند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عمل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حاكمان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ستم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رسيدن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مقاصد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استعمارى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خويش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دست‏آويز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صليبى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آورده‏اند،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ارتباطى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آورندگان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صحيح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روزه،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مى‏جنگد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مى‏كند؟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دفاعى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تهاجمى؟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قطعاً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دفاعى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عبارت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گفت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پيامبران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پيام‏آور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صلح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مسالمت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اجتناب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بوده‏اند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حضرت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محمد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نفس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اكبر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مى‏نامد،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اصغر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دانسته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مهاجمان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سردم‏داران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كفر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الحاد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هيچ‏گونه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ائتلافى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قوانين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عدالت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بلكه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صدد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محمدى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آمده‏اند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دفاع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طبيعى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هيچ‏گاه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دليل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سلسله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اغراض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سياسى،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منافع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اقتصادى،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كشورگشايى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صدور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هيچ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گروه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نجنگيده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غالباً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مبارزه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سياسى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تبليغى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قالب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باطل،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عدالت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ظلم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خفقان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چنان‏كه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فرمانده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سپاه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هنگامى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دفاع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سپاه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پاسخ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فرمانده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درباره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فلسفه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مى‏گويد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مبعوث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شده‏ايم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ذلت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اديانِ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تحريف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عزت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عدل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بكشانيم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پرستش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ذلت‏بار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عبادت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رحمان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برسانيم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تنگناى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دنيا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حاكمان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ايجاد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كرده‏اند،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وسيع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توأم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سعادت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معنوى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دهيم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lastRenderedPageBreak/>
        <w:t>آرى،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منظور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آزادسازى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ستم‏گران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همان‏گونه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مى‏فرمايد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لكم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تقاتلون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سبيل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المستضعفين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الرجال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النساء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الولدان؛</w:t>
      </w:r>
      <w:r w:rsidRPr="00215387">
        <w:rPr>
          <w:rFonts w:ascii="B Mitra" w:hAnsi="B Mitra" w:cs="B Mitra"/>
          <w:rtl/>
        </w:rPr>
        <w:t xml:space="preserve">(39)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نجات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جوانان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ناتوان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نمى‏جنگيد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مى‏گويند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خدايا</w:t>
      </w:r>
      <w:r w:rsidRPr="00215387">
        <w:rPr>
          <w:rFonts w:ascii="B Mitra" w:hAnsi="B Mitra" w:cs="B Mitra"/>
          <w:rtl/>
        </w:rPr>
        <w:t xml:space="preserve">! </w:t>
      </w:r>
      <w:r w:rsidRPr="00215387">
        <w:rPr>
          <w:rFonts w:ascii="B Mitra" w:hAnsi="B Mitra" w:cs="B Mitra" w:hint="cs"/>
          <w:rtl/>
        </w:rPr>
        <w:t>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ستم‏كاران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بيرون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جانب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مددكارى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ده؟</w:t>
      </w:r>
      <w:r w:rsidRPr="00215387">
        <w:rPr>
          <w:rFonts w:ascii="B Mitra" w:hAnsi="B Mitra" w:cs="B Mitra" w:hint="eastAsia"/>
        </w:rPr>
        <w:t>»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جامعه‏اى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مستكبران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خون‏خوار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جبّاران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بى‏رحم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آزادى‏خواهان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زندان‏ها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شكنجه‏هاى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دژخيمان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ضربات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ظلم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تبعيض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بى‏عدالتى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كمك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استمداد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بخواهند،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جوامع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فرض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فرياد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مظلومان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بشتابند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اقدام،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دوستانه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دفاع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خداپسندانه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اكنون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آمريكا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شعار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نجات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افغانستان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چنگال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حكومت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طالبان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عراق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تبليغات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گسترده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توانست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اشغال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نمايد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انگيزه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نجات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مردم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افغان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عراق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چشم‏داشتى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ثروت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نداشتند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رضاى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نجات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خلق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مى‏گرفتند،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بدون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ترديد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عقلاى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بسيار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پسنديده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مى‏بود؛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آمريكاى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آشام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منافع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فكر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بهانه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مى‏خواست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دشمنان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بالفعل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بالقوه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نمايد،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ثروت‏هاى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ببرد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وحشتى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كشورهاى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ويژه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ايجاد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نمايد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بدون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ترديد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انگيزه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نجات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بيچارگان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رفع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موانع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تبليغ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ابلاغ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رسالت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مى‏توانستند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آورند،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اتفاق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نيفتاد؛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لكن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اكنون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پيش‏رفت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رسانه‏هاى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تبليغاتى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نظير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تلويزيون،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راديو،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مطبوعات،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ماهواره،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اينترنت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هيچ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كشورى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نمى‏تواند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تبليغات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شنيدن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احكام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جلوگيرى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بنابر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عصر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حاضر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مفهوم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رفع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موانع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تبليغ،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منتفى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مى‏باشد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مجموع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آن‏چه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گرديد،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نكته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بسيار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مهم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مى‏شود؛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هيچ‏گاه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طرف‏دار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آغاز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انگيزه‏هاى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نبوده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ثانياً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اتمام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برده‏گيرى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الزامى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نمى‏داند،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مى‏تواند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بگيرد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طرف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مقابل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مدرن‏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بسيار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تأسف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امروزه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سردم‏دار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حقوق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مدعى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دموكراسى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هستند،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مى‏دارند،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دليل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روحيه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استعمارى‏شان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حمله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كشورى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مى‏پرورانند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زعم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ناپخته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دموكراسى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دهند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حقوق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بشر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دفاع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نهيب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گوش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خراششان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مى‏رسانند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برداشتن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پوشش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وضع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محجبه‏ها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جرم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حجاب،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دانشگاه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تحصيل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مى‏دارند،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خودشان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تأمين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هم‏جنس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امضا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رفتارى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مى‏شمارند،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دفاع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فلسطينيان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ناموس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اعمال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تروريسى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مى‏دانند،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آورى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حمله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اسرئيلى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مشروع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قانونى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مى‏خوانند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گلوى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غرب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صداى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گوش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رسانيد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صداى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وفا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عاطفه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رحم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صدق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صفا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شدند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جمله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قربان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خاك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مكن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سؤال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زتقوا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شتاب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كنان‏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وداع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گشت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قفاى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lastRenderedPageBreak/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رقص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ملاقات‏هاى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نامشروع‏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وفور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پرتو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لقاى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هزار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خيانت،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هزار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فسق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فجور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دقيقه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زلابه‏لاى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شراب‏خوارى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خون‏ريزى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ستم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كيشى‏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كوته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زپله‏هاى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تمدن‏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آرى،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غرب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ظاهر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فروش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مبارزه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عقلانى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معنوى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آدميان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قانونى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مى‏شمارد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مطلق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عقيده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دموكراسى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گسترش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گرايش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آيين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محمدى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بنياد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واپس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مى‏خواند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ريشه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اصالت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كشورهاى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اروپايى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غربى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شهيد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مطهرى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ره</w:t>
      </w:r>
      <w:r w:rsidRPr="00215387">
        <w:rPr>
          <w:rFonts w:ascii="B Mitra" w:hAnsi="B Mitra" w:cs="B Mitra"/>
          <w:rtl/>
        </w:rPr>
        <w:t xml:space="preserve">):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غرب،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ريشه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منشأ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تمايلات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خواسته‏هاى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حيوانى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فيلسوفان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غربى،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موجودى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سلسله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خواسته‏ها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مى‏خواهد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تمايلاتى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آن‏چه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محدود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اميال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هيچ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ضابطه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چارچوب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نمى‏تواند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خواهى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تمايلات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محدود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درست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كشورها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هرگونه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دخالتى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جوامع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محفوظ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ادعاى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آقايى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سرورى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فطرت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مى‏گيرد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اصولاً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خداوند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آفريده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ع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مى‏فرمايد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بنده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مباش،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پروردگارت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.(40)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اساس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محدوديتى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اختيار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عقل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آگاهى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پذيرا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گردد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آفريدگار،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احدى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محدود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دليل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مسلمان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نمى‏داند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تعدى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مقابل،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مظلومان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ستم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عالم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حمايت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استمداد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پاسخ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مثبت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مى‏دهد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طبيعى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غربى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آسمان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فاصله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كينه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دشمنى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كشورهاى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اروپايى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غربى،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نقطه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نشأت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مى‏گيرد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پرسش‏هاى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متن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مقطع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ديپلم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بالاتر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لطفاً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گزينه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صحيح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انتخاب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پاسخ‏نامه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مربوط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صفحه</w:t>
      </w:r>
      <w:r w:rsidRPr="00215387">
        <w:rPr>
          <w:rFonts w:ascii="B Mitra" w:hAnsi="B Mitra" w:cs="B Mitra"/>
          <w:rtl/>
        </w:rPr>
        <w:t xml:space="preserve"> 91) </w:t>
      </w:r>
      <w:r w:rsidRPr="00215387">
        <w:rPr>
          <w:rFonts w:ascii="B Mitra" w:hAnsi="B Mitra" w:cs="B Mitra" w:hint="cs"/>
          <w:rtl/>
        </w:rPr>
        <w:t>علامت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بزنيد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1 .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اولين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مجازات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برده‏فروشان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ممنوع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فروش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الغاى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تدريجى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فرهنگ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2 .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منشأ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فلسفى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معتقدند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برخى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افراد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ذاتاً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آفريده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شده‏اند؟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ارسطو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هنديان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lastRenderedPageBreak/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منتسكيو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ابولهب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بوسويت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افلاطون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فريد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وجدى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افلاطون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3 .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جنگ‏هاى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انفصال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منظور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داد؟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تصرف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سرزمين‏هاى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بيشتر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رونق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اقتصاد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الغاى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برده‏دارى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دفاع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هجوم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بيگانه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تحميل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4 .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گماردن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افراد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طايفه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شكست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عهده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كشته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چيست؟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همراه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بودن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خريدارى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آفرينش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گروه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آزادگان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كيفر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دزد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كار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اردوگاه‏هاى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اجبارى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5 .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خضوع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طمع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ثروت</w:t>
      </w:r>
      <w:r w:rsidRPr="00215387">
        <w:rPr>
          <w:rFonts w:ascii="B Mitra" w:hAnsi="B Mitra" w:cs="B Mitra"/>
        </w:rPr>
        <w:t>: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خلافى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اخلاقى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لطمه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نمى‏زند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نيمى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مى‏سازد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باعث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تباهى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نابود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6 .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هنگام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ظهور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</w:rPr>
        <w:t>: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برده‏دارى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رونق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نداشت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برده،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مهم‏ترين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كالاى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اقتصادى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تاجران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مى‏رفت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فساد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تباهى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حكومت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مى‏كرد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گزينه‏هاى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lastRenderedPageBreak/>
        <w:t>7 .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سخن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كيست؟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نگوييد</w:t>
      </w:r>
      <w:r w:rsidRPr="00215387">
        <w:rPr>
          <w:rFonts w:ascii="B Mitra" w:hAnsi="B Mitra" w:cs="B Mitra" w:hint="eastAsia"/>
        </w:rPr>
        <w:t>»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پيامبر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اكرم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</w:rPr>
        <w:t>).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حضرت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ع</w:t>
      </w:r>
      <w:r w:rsidRPr="00215387">
        <w:rPr>
          <w:rFonts w:ascii="B Mitra" w:hAnsi="B Mitra" w:cs="B Mitra"/>
        </w:rPr>
        <w:t>).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جرجى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زيدان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خداى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متعال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8 .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پديده‏هاى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متغيّر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زندگى،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چيزهايى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ارائه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مى‏دهد؟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احكام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جزيى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قواعد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كلى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احكام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حكومتى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دستورات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ثابت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9 .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كدام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گزينه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صحيح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نيست؟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مهم‏ترين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موضوع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مبارزه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برده‏دارى،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درجه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اهميت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قرار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دارد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گفته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شهيد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مطهرى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ره</w:t>
      </w:r>
      <w:r w:rsidRPr="00215387">
        <w:rPr>
          <w:rFonts w:ascii="B Mitra" w:hAnsi="B Mitra" w:cs="B Mitra"/>
          <w:rtl/>
        </w:rPr>
        <w:t>): «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تأمين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معاش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نبودند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مى‏شدند،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جامعه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مى‏شد</w:t>
      </w:r>
      <w:r w:rsidRPr="00215387">
        <w:rPr>
          <w:rFonts w:ascii="B Mitra" w:hAnsi="B Mitra" w:cs="B Mitra"/>
        </w:rPr>
        <w:t>.»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انّما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الخمر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الميسر</w:t>
      </w:r>
      <w:r w:rsidRPr="00215387">
        <w:rPr>
          <w:rFonts w:ascii="B Mitra" w:hAnsi="B Mitra" w:cs="B Mitra"/>
          <w:rtl/>
        </w:rPr>
        <w:t xml:space="preserve">...» </w:t>
      </w:r>
      <w:r w:rsidRPr="00215387">
        <w:rPr>
          <w:rFonts w:ascii="B Mitra" w:hAnsi="B Mitra" w:cs="B Mitra" w:hint="cs"/>
          <w:rtl/>
        </w:rPr>
        <w:t>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لازم،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نازل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10 .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پيامبر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هدفى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الغاى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تدريجى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ساختن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شراب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قمار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دنبال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مى‏كرد؟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جلوگيرى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ايجاد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اسباب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زحمت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اربابان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تفهيم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بطلان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مستى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رونق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بخشيدن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بازار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كسب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كار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فرهنگ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سازى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11 .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توجه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مقاله،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گزينه،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ديدگاه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بردگى،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ضرورت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اگر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دشمن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حاضر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مبادله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باشد،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مجبور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پذيرش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نيستيم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lastRenderedPageBreak/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افرادى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تأمين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معاش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نيستند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مى‏توانند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باقى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بمانند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برده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گرفتن،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صورتى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جايز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هدف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مقابله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مثل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انجام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گيرد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12 .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هنگام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بررسى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ديدگاه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چيزى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ضرورى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ديدگاه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مختلف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قانون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ديدگاه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عنوان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مجامع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فقهى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حديثى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13 .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حاضر،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جهاد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انگيزه‏اى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تحقق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مى‏يابد؟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رفع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موانع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تبليغ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دفاع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توسعه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دست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يابى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منافع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اقتصادى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صدور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فرهنگ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14 .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مسلمانان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زمانى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انگيزه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نجات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بيچارگان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رفع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موانع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تبليغ،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جنگيدند؟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اوايل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حكومت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ع</w:t>
      </w:r>
      <w:r w:rsidRPr="00215387">
        <w:rPr>
          <w:rFonts w:ascii="B Mitra" w:hAnsi="B Mitra" w:cs="B Mitra"/>
        </w:rPr>
        <w:t>).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پس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پيروزى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انقلاب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ايران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هيچ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برهه‏اى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چنين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اتفاق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نيفتاده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>15 .</w:t>
      </w:r>
      <w:proofErr w:type="gramEnd"/>
      <w:r w:rsidRPr="00215387">
        <w:rPr>
          <w:rFonts w:ascii="B Mitra" w:hAnsi="B Mitra" w:cs="B Mitra"/>
        </w:rPr>
        <w:t xml:space="preserve"> </w:t>
      </w:r>
      <w:r w:rsidRPr="00215387">
        <w:rPr>
          <w:rFonts w:ascii="B Mitra" w:hAnsi="B Mitra" w:cs="B Mitra" w:hint="cs"/>
          <w:rtl/>
        </w:rPr>
        <w:t>كدام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شخصيت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اشخاصى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معتقدند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آن‏چه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محدود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خواسته‏هاى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ديگران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است؟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الف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فيلسوفان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غربى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ب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شهيد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مطهرى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ره</w:t>
      </w:r>
      <w:r w:rsidRPr="00215387">
        <w:rPr>
          <w:rFonts w:ascii="B Mitra" w:hAnsi="B Mitra" w:cs="B Mitra"/>
        </w:rPr>
        <w:t>).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اقبال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لاهورى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د</w:t>
      </w:r>
      <w:r w:rsidRPr="00215387">
        <w:rPr>
          <w:rFonts w:ascii="B Mitra" w:hAnsi="B Mitra" w:cs="B Mitra"/>
          <w:rtl/>
        </w:rPr>
        <w:t xml:space="preserve"> - </w:t>
      </w:r>
      <w:r w:rsidRPr="00215387">
        <w:rPr>
          <w:rFonts w:ascii="B Mitra" w:hAnsi="B Mitra" w:cs="B Mitra" w:hint="cs"/>
          <w:rtl/>
        </w:rPr>
        <w:t>مناديان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اديان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غير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 w:hint="cs"/>
          <w:rtl/>
        </w:rPr>
        <w:t>پى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نوشت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ها</w:t>
      </w:r>
      <w:r w:rsidRPr="00215387">
        <w:rPr>
          <w:rFonts w:ascii="B Mitra" w:hAnsi="B Mitra" w:cs="B Mitra"/>
        </w:rPr>
        <w:t>: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lastRenderedPageBreak/>
        <w:t xml:space="preserve">1) </w:t>
      </w:r>
      <w:r w:rsidRPr="00215387">
        <w:rPr>
          <w:rFonts w:ascii="B Mitra" w:hAnsi="B Mitra" w:cs="B Mitra" w:hint="cs"/>
          <w:rtl/>
        </w:rPr>
        <w:t>محمدعلى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گرامى،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نگاهى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بردگى،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35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2) </w:t>
      </w:r>
      <w:r w:rsidRPr="00215387">
        <w:rPr>
          <w:rFonts w:ascii="B Mitra" w:hAnsi="B Mitra" w:cs="B Mitra" w:hint="cs"/>
          <w:rtl/>
        </w:rPr>
        <w:t>ويل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دورانت،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تاريخ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ترجمه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فتح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بخشى،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2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يونان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باستان،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308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3)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نقل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محمدهادى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فخرالمحققين،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دانش‏نامه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الاسلامى،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دفتر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357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4) </w:t>
      </w:r>
      <w:r w:rsidRPr="00215387">
        <w:rPr>
          <w:rFonts w:ascii="B Mitra" w:hAnsi="B Mitra" w:cs="B Mitra" w:hint="cs"/>
          <w:rtl/>
        </w:rPr>
        <w:t>تاريخ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3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393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5) </w:t>
      </w:r>
      <w:r w:rsidRPr="00215387">
        <w:rPr>
          <w:rFonts w:ascii="B Mitra" w:hAnsi="B Mitra" w:cs="B Mitra" w:hint="cs"/>
          <w:rtl/>
        </w:rPr>
        <w:t>ايران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زمان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ساسانيان،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ترجمه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رشيد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ياسمى،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240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6) </w:t>
      </w:r>
      <w:r w:rsidRPr="00215387">
        <w:rPr>
          <w:rFonts w:ascii="B Mitra" w:hAnsi="B Mitra" w:cs="B Mitra" w:hint="cs"/>
          <w:rtl/>
        </w:rPr>
        <w:t>سفر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لاويان،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باب</w:t>
      </w:r>
      <w:r w:rsidRPr="00215387">
        <w:rPr>
          <w:rFonts w:ascii="B Mitra" w:hAnsi="B Mitra" w:cs="B Mitra"/>
          <w:rtl/>
        </w:rPr>
        <w:t xml:space="preserve"> 25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شماره</w:t>
      </w:r>
      <w:r w:rsidRPr="00215387">
        <w:rPr>
          <w:rFonts w:ascii="B Mitra" w:hAnsi="B Mitra" w:cs="B Mitra"/>
          <w:rtl/>
        </w:rPr>
        <w:t xml:space="preserve"> 46 - 45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7) </w:t>
      </w:r>
      <w:r w:rsidRPr="00215387">
        <w:rPr>
          <w:rFonts w:ascii="B Mitra" w:hAnsi="B Mitra" w:cs="B Mitra" w:hint="cs"/>
          <w:rtl/>
        </w:rPr>
        <w:t>همان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8) </w:t>
      </w:r>
      <w:r w:rsidRPr="00215387">
        <w:rPr>
          <w:rFonts w:ascii="B Mitra" w:hAnsi="B Mitra" w:cs="B Mitra" w:hint="cs"/>
          <w:rtl/>
        </w:rPr>
        <w:t>همان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9) </w:t>
      </w:r>
      <w:r w:rsidRPr="00215387">
        <w:rPr>
          <w:rFonts w:ascii="B Mitra" w:hAnsi="B Mitra" w:cs="B Mitra" w:hint="cs"/>
          <w:rtl/>
        </w:rPr>
        <w:t>رساله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پولس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افسيسان،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باب</w:t>
      </w:r>
      <w:r w:rsidRPr="00215387">
        <w:rPr>
          <w:rFonts w:ascii="B Mitra" w:hAnsi="B Mitra" w:cs="B Mitra"/>
          <w:rtl/>
        </w:rPr>
        <w:t xml:space="preserve"> 6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شماره</w:t>
      </w:r>
      <w:r w:rsidRPr="00215387">
        <w:rPr>
          <w:rFonts w:ascii="B Mitra" w:hAnsi="B Mitra" w:cs="B Mitra"/>
          <w:rtl/>
        </w:rPr>
        <w:t xml:space="preserve"> 5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10) </w:t>
      </w:r>
      <w:r w:rsidRPr="00215387">
        <w:rPr>
          <w:rFonts w:ascii="B Mitra" w:hAnsi="B Mitra" w:cs="B Mitra" w:hint="cs"/>
          <w:rtl/>
        </w:rPr>
        <w:t>قاموس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كتاب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مقدس،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590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11) </w:t>
      </w:r>
      <w:r w:rsidRPr="00215387">
        <w:rPr>
          <w:rFonts w:ascii="B Mitra" w:hAnsi="B Mitra" w:cs="B Mitra" w:hint="cs"/>
          <w:rtl/>
        </w:rPr>
        <w:t>سودجويى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تمركز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اقويا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زورمندان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باعث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سلب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ضعيفان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مبارزه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ضعيفان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نيز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عامل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تفاوتى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ستم‏پذيرى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اضافه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ناآگاهى،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باعث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محروم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پيامبر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) </w:t>
      </w:r>
      <w:r w:rsidRPr="00215387">
        <w:rPr>
          <w:rFonts w:ascii="B Mitra" w:hAnsi="B Mitra" w:cs="B Mitra" w:hint="cs"/>
          <w:rtl/>
        </w:rPr>
        <w:t>فرمود</w:t>
      </w:r>
      <w:r w:rsidRPr="00215387">
        <w:rPr>
          <w:rFonts w:ascii="B Mitra" w:hAnsi="B Mitra" w:cs="B Mitra"/>
          <w:rtl/>
        </w:rPr>
        <w:t>: «</w:t>
      </w:r>
      <w:r w:rsidRPr="00215387">
        <w:rPr>
          <w:rFonts w:ascii="B Mitra" w:hAnsi="B Mitra" w:cs="B Mitra" w:hint="cs"/>
          <w:rtl/>
        </w:rPr>
        <w:t>لن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تقدس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امة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يؤخذ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للضعيف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القوى؛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هرگز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قداست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پيدا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نمى‏كند،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اين‏كه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ضعيف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قوى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بستاند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ملت‏ها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بيدار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روح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حريت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مى‏كند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نظام‏هاى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استعمارگر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براندازند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طرحى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بريزند</w:t>
      </w:r>
      <w:r w:rsidRPr="00215387">
        <w:rPr>
          <w:rFonts w:ascii="B Mitra" w:hAnsi="B Mitra" w:cs="B Mitra"/>
          <w:rtl/>
        </w:rPr>
        <w:t xml:space="preserve">. </w:t>
      </w:r>
      <w:r w:rsidRPr="00215387">
        <w:rPr>
          <w:rFonts w:ascii="B Mitra" w:hAnsi="B Mitra" w:cs="B Mitra" w:hint="cs"/>
          <w:rtl/>
        </w:rPr>
        <w:t>هم‏آهنگى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آحاد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امت‏ها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بالا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رفتن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شعور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انسان‏ها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مى‏تواند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آزادى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برساند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12) </w:t>
      </w:r>
      <w:r w:rsidRPr="00215387">
        <w:rPr>
          <w:rFonts w:ascii="B Mitra" w:hAnsi="B Mitra" w:cs="B Mitra" w:hint="cs"/>
          <w:rtl/>
        </w:rPr>
        <w:t>قرآن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قانون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مورد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بنيامين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كيل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پادشاه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ياد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كرده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13) </w:t>
      </w:r>
      <w:r w:rsidRPr="00215387">
        <w:rPr>
          <w:rFonts w:ascii="B Mitra" w:hAnsi="B Mitra" w:cs="B Mitra" w:hint="cs"/>
          <w:rtl/>
        </w:rPr>
        <w:t>سيد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ابوالفضل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زنجانى،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اجتماعى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14) </w:t>
      </w:r>
      <w:r w:rsidRPr="00215387">
        <w:rPr>
          <w:rFonts w:ascii="B Mitra" w:hAnsi="B Mitra" w:cs="B Mitra" w:hint="cs"/>
          <w:rtl/>
        </w:rPr>
        <w:t>مرتضى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مطهرى،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فلسفه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تاريخ،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32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15) </w:t>
      </w:r>
      <w:r w:rsidRPr="00215387">
        <w:rPr>
          <w:rFonts w:ascii="B Mitra" w:hAnsi="B Mitra" w:cs="B Mitra" w:hint="cs"/>
          <w:rtl/>
        </w:rPr>
        <w:t>همان،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براى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مطالعه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عميق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درباره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تناسخ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نظرات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آنها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كتاب</w:t>
      </w:r>
      <w:r w:rsidRPr="00215387">
        <w:rPr>
          <w:rFonts w:ascii="B Mitra" w:hAnsi="B Mitra" w:cs="B Mitra"/>
          <w:rtl/>
        </w:rPr>
        <w:t xml:space="preserve"> «</w:t>
      </w:r>
      <w:r w:rsidRPr="00215387">
        <w:rPr>
          <w:rFonts w:ascii="B Mitra" w:hAnsi="B Mitra" w:cs="B Mitra" w:hint="cs"/>
          <w:rtl/>
        </w:rPr>
        <w:t>معاد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نگاه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عقل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دين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نگارنده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مراجعه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فرماييد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16)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نقل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محمدهادى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فخرالمحققين،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دانش‏نامه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الاسلامى،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دفتر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354 - 353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17) </w:t>
      </w:r>
      <w:r w:rsidRPr="00215387">
        <w:rPr>
          <w:rFonts w:ascii="B Mitra" w:hAnsi="B Mitra" w:cs="B Mitra" w:hint="cs"/>
          <w:rtl/>
        </w:rPr>
        <w:t>همان،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354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18) </w:t>
      </w:r>
      <w:r w:rsidRPr="00215387">
        <w:rPr>
          <w:rFonts w:ascii="B Mitra" w:hAnsi="B Mitra" w:cs="B Mitra" w:hint="cs"/>
          <w:rtl/>
        </w:rPr>
        <w:t>جرجى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زيدان،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تاريخ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4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27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19) </w:t>
      </w:r>
      <w:r w:rsidRPr="00215387">
        <w:rPr>
          <w:rFonts w:ascii="B Mitra" w:hAnsi="B Mitra" w:cs="B Mitra" w:hint="cs"/>
          <w:rtl/>
        </w:rPr>
        <w:t>همان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20) </w:t>
      </w:r>
      <w:r w:rsidRPr="00215387">
        <w:rPr>
          <w:rFonts w:ascii="B Mitra" w:hAnsi="B Mitra" w:cs="B Mitra" w:hint="cs"/>
          <w:rtl/>
        </w:rPr>
        <w:t>المفصّل،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4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567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21) </w:t>
      </w:r>
      <w:r w:rsidRPr="00215387">
        <w:rPr>
          <w:rFonts w:ascii="B Mitra" w:hAnsi="B Mitra" w:cs="B Mitra" w:hint="cs"/>
          <w:rtl/>
        </w:rPr>
        <w:t>تفسير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طبرى،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9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104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lastRenderedPageBreak/>
        <w:t xml:space="preserve">22) </w:t>
      </w:r>
      <w:r w:rsidRPr="00215387">
        <w:rPr>
          <w:rFonts w:ascii="B Mitra" w:hAnsi="B Mitra" w:cs="B Mitra" w:hint="cs"/>
          <w:rtl/>
        </w:rPr>
        <w:t>نور</w:t>
      </w:r>
      <w:r w:rsidRPr="00215387">
        <w:rPr>
          <w:rFonts w:ascii="B Mitra" w:hAnsi="B Mitra" w:cs="B Mitra"/>
          <w:rtl/>
        </w:rPr>
        <w:t xml:space="preserve"> (24)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33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23) </w:t>
      </w:r>
      <w:r w:rsidRPr="00215387">
        <w:rPr>
          <w:rFonts w:ascii="B Mitra" w:hAnsi="B Mitra" w:cs="B Mitra" w:hint="cs"/>
          <w:rtl/>
        </w:rPr>
        <w:t>حجرات</w:t>
      </w:r>
      <w:r w:rsidRPr="00215387">
        <w:rPr>
          <w:rFonts w:ascii="B Mitra" w:hAnsi="B Mitra" w:cs="B Mitra"/>
          <w:rtl/>
        </w:rPr>
        <w:t xml:space="preserve"> (49)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13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24) </w:t>
      </w:r>
      <w:r w:rsidRPr="00215387">
        <w:rPr>
          <w:rFonts w:ascii="B Mitra" w:hAnsi="B Mitra" w:cs="B Mitra" w:hint="cs"/>
          <w:rtl/>
        </w:rPr>
        <w:t>مستدرك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الوسائل،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12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89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25) </w:t>
      </w:r>
      <w:r w:rsidRPr="00215387">
        <w:rPr>
          <w:rFonts w:ascii="B Mitra" w:hAnsi="B Mitra" w:cs="B Mitra" w:hint="cs"/>
          <w:rtl/>
        </w:rPr>
        <w:t>تاريخ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تمدن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اسلام،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4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54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26) </w:t>
      </w:r>
      <w:r w:rsidRPr="00215387">
        <w:rPr>
          <w:rFonts w:ascii="B Mitra" w:hAnsi="B Mitra" w:cs="B Mitra" w:hint="cs"/>
          <w:rtl/>
        </w:rPr>
        <w:t>بحارالانوار،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15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41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27) </w:t>
      </w:r>
      <w:r w:rsidRPr="00215387">
        <w:rPr>
          <w:rFonts w:ascii="B Mitra" w:hAnsi="B Mitra" w:cs="B Mitra" w:hint="cs"/>
          <w:rtl/>
        </w:rPr>
        <w:t>نساء</w:t>
      </w:r>
      <w:r w:rsidRPr="00215387">
        <w:rPr>
          <w:rFonts w:ascii="B Mitra" w:hAnsi="B Mitra" w:cs="B Mitra"/>
          <w:rtl/>
        </w:rPr>
        <w:t xml:space="preserve"> (4)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36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28) </w:t>
      </w:r>
      <w:r w:rsidRPr="00215387">
        <w:rPr>
          <w:rFonts w:ascii="B Mitra" w:hAnsi="B Mitra" w:cs="B Mitra" w:hint="cs"/>
          <w:rtl/>
        </w:rPr>
        <w:t>نهج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البلاغه،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نامه</w:t>
      </w:r>
      <w:r w:rsidRPr="00215387">
        <w:rPr>
          <w:rFonts w:ascii="B Mitra" w:hAnsi="B Mitra" w:cs="B Mitra"/>
          <w:rtl/>
        </w:rPr>
        <w:t xml:space="preserve"> 31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29) </w:t>
      </w:r>
      <w:r w:rsidRPr="00215387">
        <w:rPr>
          <w:rFonts w:ascii="B Mitra" w:hAnsi="B Mitra" w:cs="B Mitra" w:hint="cs"/>
          <w:rtl/>
        </w:rPr>
        <w:t>ديوان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حضرت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على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ع</w:t>
      </w:r>
      <w:r w:rsidRPr="00215387">
        <w:rPr>
          <w:rFonts w:ascii="B Mitra" w:hAnsi="B Mitra" w:cs="B Mitra"/>
        </w:rPr>
        <w:t>).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30) </w:t>
      </w:r>
      <w:r w:rsidRPr="00215387">
        <w:rPr>
          <w:rFonts w:ascii="B Mitra" w:hAnsi="B Mitra" w:cs="B Mitra" w:hint="cs"/>
          <w:rtl/>
        </w:rPr>
        <w:t>بحارالانوار،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ج</w:t>
      </w:r>
      <w:r w:rsidRPr="00215387">
        <w:rPr>
          <w:rFonts w:ascii="B Mitra" w:hAnsi="B Mitra" w:cs="B Mitra"/>
          <w:rtl/>
        </w:rPr>
        <w:t xml:space="preserve"> 75</w:t>
      </w:r>
      <w:r w:rsidRPr="00215387">
        <w:rPr>
          <w:rFonts w:ascii="B Mitra" w:hAnsi="B Mitra" w:cs="B Mitra" w:hint="cs"/>
          <w:rtl/>
        </w:rPr>
        <w:t>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196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31) </w:t>
      </w:r>
      <w:r w:rsidRPr="00215387">
        <w:rPr>
          <w:rFonts w:ascii="B Mitra" w:hAnsi="B Mitra" w:cs="B Mitra" w:hint="cs"/>
          <w:rtl/>
        </w:rPr>
        <w:t>نساء</w:t>
      </w:r>
      <w:r w:rsidRPr="00215387">
        <w:rPr>
          <w:rFonts w:ascii="B Mitra" w:hAnsi="B Mitra" w:cs="B Mitra"/>
          <w:rtl/>
        </w:rPr>
        <w:t xml:space="preserve"> (4)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43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32) </w:t>
      </w:r>
      <w:r w:rsidRPr="00215387">
        <w:rPr>
          <w:rFonts w:ascii="B Mitra" w:hAnsi="B Mitra" w:cs="B Mitra" w:hint="cs"/>
          <w:rtl/>
        </w:rPr>
        <w:t>بقره</w:t>
      </w:r>
      <w:r w:rsidRPr="00215387">
        <w:rPr>
          <w:rFonts w:ascii="B Mitra" w:hAnsi="B Mitra" w:cs="B Mitra"/>
          <w:rtl/>
        </w:rPr>
        <w:t xml:space="preserve"> (2)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219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33) </w:t>
      </w:r>
      <w:r w:rsidRPr="00215387">
        <w:rPr>
          <w:rFonts w:ascii="B Mitra" w:hAnsi="B Mitra" w:cs="B Mitra" w:hint="cs"/>
          <w:rtl/>
        </w:rPr>
        <w:t>مائده</w:t>
      </w:r>
      <w:r w:rsidRPr="00215387">
        <w:rPr>
          <w:rFonts w:ascii="B Mitra" w:hAnsi="B Mitra" w:cs="B Mitra"/>
          <w:rtl/>
        </w:rPr>
        <w:t xml:space="preserve"> (5)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91 - 90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34) </w:t>
      </w:r>
      <w:r w:rsidRPr="00215387">
        <w:rPr>
          <w:rFonts w:ascii="B Mitra" w:hAnsi="B Mitra" w:cs="B Mitra" w:hint="cs"/>
          <w:rtl/>
        </w:rPr>
        <w:t>برداشت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محمود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محمود،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تاريخ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روابط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سياسى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ايران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و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انگليس</w:t>
      </w:r>
      <w:r w:rsidRPr="00215387">
        <w:rPr>
          <w:rFonts w:ascii="B Mitra" w:hAnsi="B Mitra" w:cs="B Mitra"/>
          <w:rtl/>
        </w:rPr>
        <w:t xml:space="preserve"> (</w:t>
      </w:r>
      <w:r w:rsidRPr="00215387">
        <w:rPr>
          <w:rFonts w:ascii="B Mitra" w:hAnsi="B Mitra" w:cs="B Mitra" w:hint="cs"/>
          <w:rtl/>
        </w:rPr>
        <w:t>قرن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نوزدهم</w:t>
      </w:r>
      <w:proofErr w:type="gramStart"/>
      <w:r w:rsidRPr="00215387">
        <w:rPr>
          <w:rFonts w:ascii="B Mitra" w:hAnsi="B Mitra" w:cs="B Mitra"/>
          <w:rtl/>
        </w:rPr>
        <w:t>)</w:t>
      </w:r>
      <w:r w:rsidRPr="00215387">
        <w:rPr>
          <w:rFonts w:ascii="B Mitra" w:hAnsi="B Mitra" w:cs="B Mitra" w:hint="cs"/>
          <w:rtl/>
        </w:rPr>
        <w:t>؛</w:t>
      </w:r>
      <w:proofErr w:type="gramEnd"/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نقل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محمدهادى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فخرالمحققين،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دانش‏نامه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شيخ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الاسلامى،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دفتر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سوم،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358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35) </w:t>
      </w:r>
      <w:r w:rsidRPr="00215387">
        <w:rPr>
          <w:rFonts w:ascii="B Mitra" w:hAnsi="B Mitra" w:cs="B Mitra" w:hint="cs"/>
          <w:rtl/>
        </w:rPr>
        <w:t>برداشت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خاتميت،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133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proofErr w:type="gramStart"/>
      <w:r w:rsidRPr="00215387">
        <w:rPr>
          <w:rFonts w:ascii="B Mitra" w:hAnsi="B Mitra" w:cs="B Mitra"/>
        </w:rPr>
        <w:t xml:space="preserve">36) </w:t>
      </w:r>
      <w:r w:rsidRPr="00215387">
        <w:rPr>
          <w:rFonts w:ascii="B Mitra" w:hAnsi="B Mitra" w:cs="B Mitra" w:hint="cs"/>
          <w:rtl/>
        </w:rPr>
        <w:t>لقاء</w:t>
      </w:r>
      <w:r w:rsidRPr="00215387">
        <w:rPr>
          <w:rFonts w:ascii="B Mitra" w:hAnsi="B Mitra" w:cs="B Mitra" w:hint="eastAsia"/>
          <w:rtl/>
        </w:rPr>
        <w:t>»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در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لغت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عرب،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كنايه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برخورد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نظامى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است</w:t>
      </w:r>
      <w:r w:rsidRPr="00215387">
        <w:rPr>
          <w:rFonts w:ascii="B Mitra" w:hAnsi="B Mitra" w:cs="B Mitra"/>
        </w:rPr>
        <w:t>.</w:t>
      </w:r>
      <w:proofErr w:type="gramEnd"/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37) </w:t>
      </w:r>
      <w:r w:rsidRPr="00215387">
        <w:rPr>
          <w:rFonts w:ascii="B Mitra" w:hAnsi="B Mitra" w:cs="B Mitra" w:hint="cs"/>
          <w:rtl/>
        </w:rPr>
        <w:t>محمد</w:t>
      </w:r>
      <w:r w:rsidRPr="00215387">
        <w:rPr>
          <w:rFonts w:ascii="B Mitra" w:hAnsi="B Mitra" w:cs="B Mitra"/>
          <w:rtl/>
        </w:rPr>
        <w:t xml:space="preserve"> (47)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4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38) </w:t>
      </w:r>
      <w:r w:rsidRPr="00215387">
        <w:rPr>
          <w:rFonts w:ascii="B Mitra" w:hAnsi="B Mitra" w:cs="B Mitra" w:hint="cs"/>
          <w:rtl/>
        </w:rPr>
        <w:t>برداشت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از</w:t>
      </w:r>
      <w:r w:rsidRPr="00215387">
        <w:rPr>
          <w:rFonts w:ascii="B Mitra" w:hAnsi="B Mitra" w:cs="B Mitra"/>
          <w:rtl/>
        </w:rPr>
        <w:t xml:space="preserve">: </w:t>
      </w:r>
      <w:r w:rsidRPr="00215387">
        <w:rPr>
          <w:rFonts w:ascii="B Mitra" w:hAnsi="B Mitra" w:cs="B Mitra" w:hint="cs"/>
          <w:rtl/>
        </w:rPr>
        <w:t>مرتضى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مطهرى،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خاتميت،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ص</w:t>
      </w:r>
      <w:r w:rsidRPr="00215387">
        <w:rPr>
          <w:rFonts w:ascii="B Mitra" w:hAnsi="B Mitra" w:cs="B Mitra"/>
          <w:rtl/>
        </w:rPr>
        <w:t xml:space="preserve"> 65 - 63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39) </w:t>
      </w:r>
      <w:r w:rsidRPr="00215387">
        <w:rPr>
          <w:rFonts w:ascii="B Mitra" w:hAnsi="B Mitra" w:cs="B Mitra" w:hint="cs"/>
          <w:rtl/>
        </w:rPr>
        <w:t>نساء</w:t>
      </w:r>
      <w:r w:rsidRPr="00215387">
        <w:rPr>
          <w:rFonts w:ascii="B Mitra" w:hAnsi="B Mitra" w:cs="B Mitra"/>
          <w:rtl/>
        </w:rPr>
        <w:t xml:space="preserve"> (4) </w:t>
      </w:r>
      <w:r w:rsidRPr="00215387">
        <w:rPr>
          <w:rFonts w:ascii="B Mitra" w:hAnsi="B Mitra" w:cs="B Mitra" w:hint="cs"/>
          <w:rtl/>
        </w:rPr>
        <w:t>آيه</w:t>
      </w:r>
      <w:r w:rsidRPr="00215387">
        <w:rPr>
          <w:rFonts w:ascii="B Mitra" w:hAnsi="B Mitra" w:cs="B Mitra"/>
          <w:rtl/>
        </w:rPr>
        <w:t xml:space="preserve"> 75</w:t>
      </w:r>
      <w:r w:rsidRPr="00215387">
        <w:rPr>
          <w:rFonts w:ascii="B Mitra" w:hAnsi="B Mitra" w:cs="B Mitra"/>
        </w:rPr>
        <w:t>.</w:t>
      </w:r>
    </w:p>
    <w:p w:rsidR="00215387" w:rsidRPr="00215387" w:rsidRDefault="00215387" w:rsidP="00215387">
      <w:pPr>
        <w:bidi/>
        <w:jc w:val="both"/>
        <w:rPr>
          <w:rFonts w:ascii="B Mitra" w:hAnsi="B Mitra" w:cs="B Mitra"/>
        </w:rPr>
      </w:pPr>
      <w:r w:rsidRPr="00215387">
        <w:rPr>
          <w:rFonts w:ascii="B Mitra" w:hAnsi="B Mitra" w:cs="B Mitra"/>
        </w:rPr>
        <w:t xml:space="preserve">40) </w:t>
      </w:r>
      <w:r w:rsidRPr="00215387">
        <w:rPr>
          <w:rFonts w:ascii="B Mitra" w:hAnsi="B Mitra" w:cs="B Mitra" w:hint="cs"/>
          <w:rtl/>
        </w:rPr>
        <w:t>نهج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البلاغه،</w:t>
      </w:r>
      <w:r w:rsidRPr="00215387">
        <w:rPr>
          <w:rFonts w:ascii="B Mitra" w:hAnsi="B Mitra" w:cs="B Mitra"/>
          <w:rtl/>
        </w:rPr>
        <w:t xml:space="preserve"> </w:t>
      </w:r>
      <w:r w:rsidRPr="00215387">
        <w:rPr>
          <w:rFonts w:ascii="B Mitra" w:hAnsi="B Mitra" w:cs="B Mitra" w:hint="cs"/>
          <w:rtl/>
        </w:rPr>
        <w:t>نامه</w:t>
      </w:r>
      <w:r w:rsidRPr="00215387">
        <w:rPr>
          <w:rFonts w:ascii="B Mitra" w:hAnsi="B Mitra" w:cs="B Mitra"/>
          <w:rtl/>
        </w:rPr>
        <w:t xml:space="preserve"> 31</w:t>
      </w:r>
      <w:r w:rsidRPr="00215387">
        <w:rPr>
          <w:rFonts w:ascii="B Mitra" w:hAnsi="B Mitra" w:cs="B Mitra"/>
        </w:rPr>
        <w:t>.</w:t>
      </w:r>
    </w:p>
    <w:p w:rsidR="00852269" w:rsidRPr="00215387" w:rsidRDefault="00852269" w:rsidP="00215387">
      <w:pPr>
        <w:bidi/>
        <w:jc w:val="both"/>
        <w:rPr>
          <w:rFonts w:ascii="B Mitra" w:hAnsi="B Mitra" w:cs="B Mitra"/>
        </w:rPr>
      </w:pPr>
    </w:p>
    <w:sectPr w:rsidR="00852269" w:rsidRPr="0021538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10E3"/>
    <w:rsid w:val="005C718F"/>
    <w:rsid w:val="005C7903"/>
    <w:rsid w:val="005D17E4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4836</Words>
  <Characters>27569</Characters>
  <Application>Microsoft Office Word</Application>
  <DocSecurity>0</DocSecurity>
  <Lines>229</Lines>
  <Paragraphs>64</Paragraphs>
  <ScaleCrop>false</ScaleCrop>
  <Company>MRT www.Win2Farsi.com</Company>
  <LinksUpToDate>false</LinksUpToDate>
  <CharactersWithSpaces>32341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2011-12-22T10:17:00Z</dcterms:created>
  <dcterms:modified xsi:type="dcterms:W3CDTF">2011-12-22T10:17:00Z</dcterms:modified>
</cp:coreProperties>
</file>