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طرح‏هاى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</w:t>
      </w:r>
      <w:r w:rsidRPr="003A761E">
        <w:rPr>
          <w:rFonts w:ascii="B Mitra" w:hAnsi="B Mitra" w:cs="B Mitra"/>
        </w:rPr>
        <w:t xml:space="preserve"> 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محمدباقر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شريعتى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سبزوارى‏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اسلامى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اساس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قواعد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ابد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مسلمانان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گشا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كارآمد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مطابقِ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مقتضيات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پيش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مسئله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بحث،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مقدمه‏اى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ناگزيريم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ظهور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خاتم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درخت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نبوت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سلسله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پيامبران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موجب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حديث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معروف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حلال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حلال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ابداً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القيامة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ابداً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القيامة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(1)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حليّت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قيامت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ادامه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اكنون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پرسش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اغلب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جوانان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مطرح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توجه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پيش‏رفت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بشر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تكنولوژى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تكامل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جانبه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ابعاد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فرهنگى،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حقوقى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آيين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اسلام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مسائل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جديد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قبيل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جرايم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نوظهور،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... </w:t>
      </w:r>
      <w:r w:rsidRPr="003A761E">
        <w:rPr>
          <w:rFonts w:ascii="B Mitra" w:hAnsi="B Mitra" w:cs="B Mitra" w:hint="cs"/>
          <w:rtl/>
        </w:rPr>
        <w:t>باشد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پاسخ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عصر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ظهور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حضور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حضرت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محمد</w:t>
      </w:r>
      <w:r w:rsidRPr="003A761E">
        <w:rPr>
          <w:rFonts w:ascii="B Mitra" w:hAnsi="B Mitra" w:cs="B Mitra"/>
          <w:rtl/>
        </w:rPr>
        <w:t>(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) - </w:t>
      </w:r>
      <w:r w:rsidRPr="003A761E">
        <w:rPr>
          <w:rFonts w:ascii="B Mitra" w:hAnsi="B Mitra" w:cs="B Mitra" w:hint="cs"/>
          <w:rtl/>
        </w:rPr>
        <w:t>همان‏گونه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شواهد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تاريخى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نشان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مى‏دهد</w:t>
      </w:r>
      <w:r w:rsidRPr="003A761E">
        <w:rPr>
          <w:rFonts w:ascii="B Mitra" w:hAnsi="B Mitra" w:cs="B Mitra"/>
          <w:rtl/>
        </w:rPr>
        <w:t xml:space="preserve"> - </w:t>
      </w:r>
      <w:r w:rsidRPr="003A761E">
        <w:rPr>
          <w:rFonts w:ascii="B Mitra" w:hAnsi="B Mitra" w:cs="B Mitra" w:hint="cs"/>
          <w:rtl/>
        </w:rPr>
        <w:t>بشر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بلوغ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عقلانى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استعداد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دريافت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حقايق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اخلاقى،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مرتبه‏اى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رسيده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آخرين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ادراك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پس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نبوت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رسالت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پيامبر</w:t>
      </w:r>
      <w:r w:rsidRPr="003A761E">
        <w:rPr>
          <w:rFonts w:ascii="B Mitra" w:hAnsi="B Mitra" w:cs="B Mitra"/>
          <w:rtl/>
        </w:rPr>
        <w:t>(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>)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معصوم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اجتهاد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خلاق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پويا،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پديد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آمده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قواعد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مفاهيم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كتاب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سنت،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استنباط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نموده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اختيار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پيروان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رسالت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مسئوليت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كبرى،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عهده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مجتهدان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عالمان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اسلامى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گذاشته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چنان‏كه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توقيع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مبارك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فرمود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الحوادث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الواقعه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فارجعوا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فيها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رواة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احاديثنا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فانهم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حجتى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عليكم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حجة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eastAsia"/>
        </w:rPr>
        <w:t>«</w:t>
      </w:r>
      <w:r w:rsidRPr="003A761E">
        <w:rPr>
          <w:rFonts w:ascii="B Mitra" w:hAnsi="B Mitra" w:cs="B Mitra" w:hint="cs"/>
          <w:rtl/>
        </w:rPr>
        <w:t>حوادث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واقعه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مسائل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جديد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اشاره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مسائلى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امتداد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همپاى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تحولات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سريع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عقلانى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مى‏گشايد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شكلى،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مى‏رسد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ليكن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شرعى،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قالب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عناوين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كلىِ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مى‏گنجد</w:t>
      </w:r>
      <w:r w:rsidRPr="003A761E">
        <w:rPr>
          <w:rFonts w:ascii="B Mitra" w:hAnsi="B Mitra" w:cs="B Mitra"/>
          <w:rtl/>
        </w:rPr>
        <w:t>. «</w:t>
      </w:r>
      <w:r w:rsidRPr="003A761E">
        <w:rPr>
          <w:rFonts w:ascii="B Mitra" w:hAnsi="B Mitra" w:cs="B Mitra" w:hint="cs"/>
          <w:rtl/>
        </w:rPr>
        <w:t>روات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احاديث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منظور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جامع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الشرايط</w:t>
      </w:r>
      <w:r w:rsidRPr="003A761E">
        <w:rPr>
          <w:rFonts w:ascii="B Mitra" w:hAnsi="B Mitra" w:cs="B Mitra"/>
          <w:rtl/>
        </w:rPr>
        <w:t xml:space="preserve">(2) </w:t>
      </w:r>
      <w:r w:rsidRPr="003A761E">
        <w:rPr>
          <w:rFonts w:ascii="B Mitra" w:hAnsi="B Mitra" w:cs="B Mitra" w:hint="cs"/>
          <w:rtl/>
        </w:rPr>
        <w:t>هستند،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تطبيق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قواعد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كتاب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عقل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خلاق،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استخراج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معيّن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مى‏سازند؛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مانند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بيمه،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بورسى،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تجارت‏هاى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جهانى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تغيير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جنسيت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</w:rPr>
        <w:t>... 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سوى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توجه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داشت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ثانويه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هم‏چنين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متغيّر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ثابت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تقسيم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گاهى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طبق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عوض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اضطرار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عسر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برداشته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مانند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خوردن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گوشت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هنگام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اضطرار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صدور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طلاق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احساس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خطر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عسر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</w:rPr>
        <w:t>... 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مقابل،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بعضى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تناسب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مقطعى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شرايطى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حلال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شرايط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مثلاً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دخترى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حلقه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نامزدى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پسران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مزاحمت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ايجاد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مجرد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حلقه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نامزدى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مشاهده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نمايند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مزاحمت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مى‏دارند،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ممكن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بعضى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مراجع،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باب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اهمّ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مهم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دفع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فتنه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فساد،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ظاهر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قسم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بدانند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پس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ذكر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مقدمه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فوق،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مى‏پردازيم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درباره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شركت‏هاى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اينترنتى‏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يكى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موضوعات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پديد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عصر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حاضر،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ايجاد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مانند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گلدماين،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گلدكوئيست،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/>
        </w:rPr>
        <w:t xml:space="preserve">E.B.L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نظاير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متأسفانه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تبليغات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دامنه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شايعات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فراوانى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كشور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جذب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كرده‏اند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بنابر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ادعاى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مؤسّسانِ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افراد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مشاركت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طرح‏ها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مسابقات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سكه،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/>
        </w:rPr>
        <w:t>CD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وجه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>...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اندك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مثلاً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ماشين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پژو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/>
          <w:rtl/>
        </w:rPr>
        <w:lastRenderedPageBreak/>
        <w:t xml:space="preserve">206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آپارتمان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سى‏صد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مبالغ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فراونى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شوند؛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وعده‏ها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عينى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داشته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خواهد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آشنا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خوانندگان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محترم،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نحوه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انتها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احكام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مى‏پردازيم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</w:rPr>
        <w:t xml:space="preserve"> E.B.L (</w:t>
      </w:r>
      <w:r w:rsidRPr="003A761E">
        <w:rPr>
          <w:rFonts w:ascii="B Mitra" w:hAnsi="B Mitra" w:cs="B Mitra" w:hint="cs"/>
          <w:rtl/>
        </w:rPr>
        <w:t>ئى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بى</w:t>
      </w:r>
      <w:r w:rsidRPr="003A761E">
        <w:rPr>
          <w:rFonts w:ascii="B Mitra" w:hAnsi="B Mitra" w:cs="B Mitra"/>
          <w:rtl/>
        </w:rPr>
        <w:t>.</w:t>
      </w:r>
      <w:r w:rsidRPr="003A761E">
        <w:rPr>
          <w:rFonts w:ascii="B Mitra" w:hAnsi="B Mitra" w:cs="B Mitra" w:hint="cs"/>
          <w:rtl/>
        </w:rPr>
        <w:t>اِل</w:t>
      </w:r>
      <w:r w:rsidRPr="003A761E">
        <w:rPr>
          <w:rFonts w:ascii="B Mitra" w:hAnsi="B Mitra" w:cs="B Mitra"/>
        </w:rPr>
        <w:t>)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ارائه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دهنده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محصولى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</w:t>
      </w:r>
      <w:r w:rsidRPr="003A761E">
        <w:rPr>
          <w:rFonts w:ascii="B Mitra" w:hAnsi="B Mitra" w:cs="B Mitra"/>
        </w:rPr>
        <w:t xml:space="preserve"> P.M.T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معلم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آن‏لاين</w:t>
      </w:r>
      <w:r w:rsidRPr="003A761E">
        <w:rPr>
          <w:rFonts w:ascii="B Mitra" w:hAnsi="B Mitra" w:cs="B Mitra"/>
        </w:rPr>
        <w:t xml:space="preserve"> (on line) </w:t>
      </w:r>
      <w:r w:rsidRPr="003A761E">
        <w:rPr>
          <w:rFonts w:ascii="B Mitra" w:hAnsi="B Mitra" w:cs="B Mitra" w:hint="cs"/>
          <w:rtl/>
        </w:rPr>
        <w:t>بودن،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همواره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ارتقاست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اينترنت،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مدت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معلوم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مقدار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سرويس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معلوم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استفاده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كنيد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انواع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عبارت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</w:rPr>
        <w:t>: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51K 15000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سال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54K 45000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سال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501K 105000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سال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522K 225000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سال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564K 465000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سال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انتخاب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كارت‏ها،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مى‏آوريد</w:t>
      </w:r>
      <w:r w:rsidRPr="003A761E">
        <w:rPr>
          <w:rFonts w:ascii="B Mitra" w:hAnsi="B Mitra" w:cs="B Mitra"/>
        </w:rPr>
        <w:t>: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1 . </w:t>
      </w:r>
      <w:r w:rsidRPr="003A761E">
        <w:rPr>
          <w:rFonts w:ascii="B Mitra" w:hAnsi="B Mitra" w:cs="B Mitra" w:hint="cs"/>
          <w:rtl/>
        </w:rPr>
        <w:t>ترجمه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انگليسى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چهارده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دنيا؛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2 . </w:t>
      </w:r>
      <w:r w:rsidRPr="003A761E">
        <w:rPr>
          <w:rFonts w:ascii="B Mitra" w:hAnsi="B Mitra" w:cs="B Mitra" w:hint="cs"/>
          <w:rtl/>
        </w:rPr>
        <w:t>يادگيرى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مكالمه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روزمره</w:t>
      </w:r>
      <w:r w:rsidRPr="003A761E">
        <w:rPr>
          <w:rFonts w:ascii="B Mitra" w:hAnsi="B Mitra" w:cs="B Mitra"/>
          <w:rtl/>
        </w:rPr>
        <w:t xml:space="preserve"> 31 </w:t>
      </w:r>
      <w:r w:rsidRPr="003A761E">
        <w:rPr>
          <w:rFonts w:ascii="B Mitra" w:hAnsi="B Mitra" w:cs="B Mitra" w:hint="cs"/>
          <w:rtl/>
        </w:rPr>
        <w:t>زبان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دنيا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تلفظ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آن؛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3 . </w:t>
      </w:r>
      <w:r w:rsidRPr="003A761E">
        <w:rPr>
          <w:rFonts w:ascii="B Mitra" w:hAnsi="B Mitra" w:cs="B Mitra" w:hint="cs"/>
          <w:rtl/>
        </w:rPr>
        <w:t>ايجاد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فرصت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شغلى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استفاده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فوق،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اساس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مراحلى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ذكر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گرديده،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استفاده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محيط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مترجم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متن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تايپ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ترجمه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تلفظ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كلمات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اختيار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مى‏گيرد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امكان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مكالمه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روزمره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تلفظ</w:t>
      </w:r>
      <w:r w:rsidRPr="003A761E">
        <w:rPr>
          <w:rFonts w:ascii="B Mitra" w:hAnsi="B Mitra" w:cs="B Mitra"/>
          <w:rtl/>
        </w:rPr>
        <w:t xml:space="preserve"> 31 </w:t>
      </w:r>
      <w:r w:rsidRPr="003A761E">
        <w:rPr>
          <w:rFonts w:ascii="B Mitra" w:hAnsi="B Mitra" w:cs="B Mitra" w:hint="cs"/>
          <w:rtl/>
        </w:rPr>
        <w:t>زبان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زنده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دنيا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مقابل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بياموزيد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مهم‏ترين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بحث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تشكيل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ايجاد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فرصت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شغلى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مناسب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ممكن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بدانيد،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تبليغ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كنيد؛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مثلاً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رستورانى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محيط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غذاى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دوستان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آشنايان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تعريف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</w:rPr>
        <w:t xml:space="preserve"> E.B.L(ebonuslink)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معناى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پاداش‏هاى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پيوسته،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انواع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علاوه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امكاناتى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تمايل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آنان،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كسب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بگيرد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نحوه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دهى‏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lastRenderedPageBreak/>
        <w:t>زمانى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محصول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معرّف،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جانب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انجام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نامتان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مى‏گردد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دومين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جانب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تعلق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مى‏گيرد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پكيج‏هاى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پنج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گانه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مختلف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يعنى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51</w:t>
      </w:r>
      <w:r w:rsidRPr="003A761E">
        <w:rPr>
          <w:rFonts w:ascii="B Mitra" w:hAnsi="B Mitra" w:cs="B Mitra"/>
        </w:rPr>
        <w:t>K</w:t>
      </w:r>
      <w:r w:rsidRPr="003A761E">
        <w:rPr>
          <w:rFonts w:ascii="B Mitra" w:hAnsi="B Mitra" w:cs="B Mitra" w:hint="cs"/>
          <w:rtl/>
        </w:rPr>
        <w:t>خريده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سوى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پكيج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برسد،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مقطع،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معادل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نسبت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54</w:t>
      </w:r>
      <w:r w:rsidRPr="003A761E">
        <w:rPr>
          <w:rFonts w:ascii="B Mitra" w:hAnsi="B Mitra" w:cs="B Mitra"/>
        </w:rPr>
        <w:t xml:space="preserve">K </w:t>
      </w:r>
      <w:r w:rsidRPr="003A761E">
        <w:rPr>
          <w:rFonts w:ascii="B Mitra" w:hAnsi="B Mitra" w:cs="B Mitra" w:hint="cs"/>
          <w:rtl/>
        </w:rPr>
        <w:t>داشته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معادل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چهارده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501</w:t>
      </w:r>
      <w:r w:rsidRPr="003A761E">
        <w:rPr>
          <w:rFonts w:ascii="B Mitra" w:hAnsi="B Mitra" w:cs="B Mitra"/>
        </w:rPr>
        <w:t xml:space="preserve">K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نسبت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21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522</w:t>
      </w:r>
      <w:r w:rsidRPr="003A761E">
        <w:rPr>
          <w:rFonts w:ascii="B Mitra" w:hAnsi="B Mitra" w:cs="B Mitra"/>
        </w:rPr>
        <w:t xml:space="preserve">K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28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564</w:t>
      </w:r>
      <w:r w:rsidRPr="003A761E">
        <w:rPr>
          <w:rFonts w:ascii="B Mitra" w:hAnsi="B Mitra" w:cs="B Mitra"/>
        </w:rPr>
        <w:t xml:space="preserve">K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35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مى‏رسد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مشاهده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قسمت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جدول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چپ،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انواع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پكيج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پايين،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اطلاعات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مربوط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پكيج‏ها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آورده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مثال،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پكيج</w:t>
      </w:r>
      <w:r w:rsidRPr="003A761E">
        <w:rPr>
          <w:rFonts w:ascii="B Mitra" w:hAnsi="B Mitra" w:cs="B Mitra"/>
          <w:rtl/>
        </w:rPr>
        <w:t xml:space="preserve"> 54</w:t>
      </w:r>
      <w:r w:rsidRPr="003A761E">
        <w:rPr>
          <w:rFonts w:ascii="B Mitra" w:hAnsi="B Mitra" w:cs="B Mitra"/>
        </w:rPr>
        <w:t xml:space="preserve">K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امكان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ترجمه</w:t>
      </w:r>
      <w:r w:rsidRPr="003A761E">
        <w:rPr>
          <w:rFonts w:ascii="B Mitra" w:hAnsi="B Mitra" w:cs="B Mitra"/>
          <w:rtl/>
        </w:rPr>
        <w:t xml:space="preserve"> 45000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جايگاه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يعنى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جايگاه‏ها</w:t>
      </w:r>
      <w:r w:rsidRPr="003A761E">
        <w:rPr>
          <w:rFonts w:ascii="B Mitra" w:hAnsi="B Mitra" w:cs="B Mitra"/>
          <w:rtl/>
        </w:rPr>
        <w:t xml:space="preserve"> 15000 </w:t>
      </w:r>
      <w:r w:rsidRPr="003A761E">
        <w:rPr>
          <w:rFonts w:ascii="B Mitra" w:hAnsi="B Mitra" w:cs="B Mitra" w:hint="cs"/>
          <w:rtl/>
        </w:rPr>
        <w:t>كلمه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جايگاه،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جايگاه،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هم‏زمان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پورسانت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دريافت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مى‏كنيد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تمام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شخص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انجام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فروخته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تكميل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پرسنلى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معرّف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گردد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البته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نحوه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عمل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اتوماتيك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انجام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عمل‏كرد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نموده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پيش‏رفت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مطلع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شويد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زمينه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كميسيون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معرّف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لاين</w:t>
      </w:r>
      <w:r w:rsidRPr="003A761E">
        <w:rPr>
          <w:rFonts w:ascii="B Mitra" w:hAnsi="B Mitra" w:cs="B Mitra"/>
        </w:rPr>
        <w:t xml:space="preserve"> (line) </w:t>
      </w:r>
      <w:r w:rsidRPr="003A761E">
        <w:rPr>
          <w:rFonts w:ascii="B Mitra" w:hAnsi="B Mitra" w:cs="B Mitra" w:hint="cs"/>
          <w:rtl/>
        </w:rPr>
        <w:t>كارى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كميسيون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شخص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تعلق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مى‏گيرد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</w:rPr>
        <w:t xml:space="preserve"> «Level» </w:t>
      </w:r>
      <w:r w:rsidRPr="003A761E">
        <w:rPr>
          <w:rFonts w:ascii="B Mitra" w:hAnsi="B Mitra" w:cs="B Mitra" w:hint="cs"/>
          <w:rtl/>
        </w:rPr>
        <w:t>نام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مبلغ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هفت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زمانى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افراد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جانب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معرفى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كارت</w:t>
      </w:r>
      <w:r w:rsidRPr="003A761E">
        <w:rPr>
          <w:rFonts w:ascii="B Mitra" w:hAnsi="B Mitra" w:cs="B Mitra"/>
        </w:rPr>
        <w:t xml:space="preserve"> P.M.T </w:t>
      </w:r>
      <w:r w:rsidRPr="003A761E">
        <w:rPr>
          <w:rFonts w:ascii="B Mitra" w:hAnsi="B Mitra" w:cs="B Mitra" w:hint="cs"/>
          <w:rtl/>
        </w:rPr>
        <w:t>ادامه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مى‏گردد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مقطع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پانصد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پانصد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گردد،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كميسيون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تعلق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مى‏گيرد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معادل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هزار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همين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ادامه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مى‏يابد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شخص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كميسيون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كليه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درآمدهاى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پوينت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بانك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ثبت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قابل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كنترل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پوينت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معادل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شصت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قابل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جايگاه‏ها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بالاى</w:t>
      </w:r>
      <w:r w:rsidRPr="003A761E">
        <w:rPr>
          <w:rFonts w:ascii="B Mitra" w:hAnsi="B Mitra" w:cs="B Mitra"/>
          <w:rtl/>
        </w:rPr>
        <w:t xml:space="preserve"> 240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شانزدهم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ميلادى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بانكى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اعلام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حداكثر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مى‏گردد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بقى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زير</w:t>
      </w:r>
      <w:r w:rsidRPr="003A761E">
        <w:rPr>
          <w:rFonts w:ascii="B Mitra" w:hAnsi="B Mitra" w:cs="B Mitra"/>
          <w:rtl/>
        </w:rPr>
        <w:t xml:space="preserve"> 240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حسابتان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باقى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مى‏ماند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مراجع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معظم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تقليد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عموماً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اعلام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نموده‏اند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بعضى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منزله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قمار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دانسته‏اند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برخى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ربا،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كرده‏اند؛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غالباً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داده‏اند،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تعامل،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هيچ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وجه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مشروعيت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بلكه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مقبوليت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عقلايى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مقوله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مبادله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تحت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احلّ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البيع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مشروعيت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چتر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تجارة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تراض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مى‏گنجد،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تجارت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محسوب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نمى‏شود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جمع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كثيرى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سرمايه‏هاى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ثروت‏هاى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كلان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فرمايش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على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>): «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ثروت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انباشته‏اى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نديدم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حقوقى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ضايع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</w:t>
      </w:r>
      <w:r w:rsidRPr="003A761E">
        <w:rPr>
          <w:rFonts w:ascii="B Mitra" w:hAnsi="B Mitra" w:cs="B Mitra"/>
          <w:rtl/>
        </w:rPr>
        <w:t>.»(3</w:t>
      </w:r>
      <w:r w:rsidRPr="003A761E">
        <w:rPr>
          <w:rFonts w:ascii="B Mitra" w:hAnsi="B Mitra" w:cs="B Mitra"/>
        </w:rPr>
        <w:t>)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عده‏اى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مى‏گويند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اساس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اصل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اقرار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العقلاء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انفسهم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جائز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آدم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عاقلى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انجام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معقول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مانعى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جواب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اقرار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عاقلان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خويش،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اقدام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نامعقول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انداختن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مهلكه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نيرنگ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لذا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قمار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مقوله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خواهند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انسان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ربوى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قمار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راضى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اقدام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تحمل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نمايد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اختيار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انتخاب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اقدام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مى‏نمايد،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اذعان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اثر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تطميع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فريب،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مى‏افتد؛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مى‏تواند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شكايت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نمايد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وانگهى،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اسلام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معمولى،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افراد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مغبون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خيار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ضمن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خيار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تدليس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باعث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بطلان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هرگز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نمى‏دهند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lastRenderedPageBreak/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اساس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مراجع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تقليد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اموال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آمده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اجماع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دانسته‏اند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صحيحى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مى‏گيرد،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مى‏شمارند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فروشنده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نمى‏دانند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مقوله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رباى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قرضى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بباطل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آوردن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مشروع،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روشن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ممكن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جاعل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عامل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مى‏گويد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جنس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برسد،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پنج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پرداخت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مى‏كنم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پاسخ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مى‏گوييم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جعاله،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عبارت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قراردادى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جاعل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شخصى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منعقد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مثلاً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مى‏گويد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ماشين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فلان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زنده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مقابل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فلان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مبلغ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معيّن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مى‏دهم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البته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فرموده‏اند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متعلق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واجبات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محرمات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مثلاً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جاعل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شخصى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بگويد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نمازهايت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بخوانى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ترياك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هروئين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استعمال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نكنى،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هزار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مى‏دهم؛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هم‏چنين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مبلغ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معلوم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بگويد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درصدى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نيز،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آن‏چه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عموم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مرسوم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: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1 . </w:t>
      </w:r>
      <w:r w:rsidRPr="003A761E">
        <w:rPr>
          <w:rFonts w:ascii="B Mitra" w:hAnsi="B Mitra" w:cs="B Mitra" w:hint="cs"/>
          <w:rtl/>
        </w:rPr>
        <w:t>فروش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مبيع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جنس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مبلغى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ارزش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نيست؛</w:t>
      </w:r>
      <w:r w:rsidRPr="003A761E">
        <w:rPr>
          <w:rFonts w:ascii="B Mitra" w:hAnsi="B Mitra" w:cs="B Mitra"/>
        </w:rPr>
        <w:t xml:space="preserve"> 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2 . </w:t>
      </w:r>
      <w:r w:rsidRPr="003A761E">
        <w:rPr>
          <w:rFonts w:ascii="B Mitra" w:hAnsi="B Mitra" w:cs="B Mitra" w:hint="cs"/>
          <w:rtl/>
        </w:rPr>
        <w:t>گرفتن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حساب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مشتريان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اندركاران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خودشان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چيزى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نمى‏دهند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اساس،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جعاله‏اى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اموال،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هديه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هديه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شايد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قاعده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بتوان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اموال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فتوا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شأن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نزول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قاعده،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درباره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ثمرة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جندب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انصارى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>. «</w:t>
      </w:r>
      <w:r w:rsidRPr="003A761E">
        <w:rPr>
          <w:rFonts w:ascii="B Mitra" w:hAnsi="B Mitra" w:cs="B Mitra" w:hint="cs"/>
          <w:rtl/>
        </w:rPr>
        <w:t>ثمره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منزل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انصارى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خرمايى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وجود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داشت،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مستأجر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بود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دليل،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بى‏گاه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منزل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هر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مستأجر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استدعا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قبول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نمى‏كرد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ناگزير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پيامبر</w:t>
      </w:r>
      <w:r w:rsidRPr="003A761E">
        <w:rPr>
          <w:rFonts w:ascii="B Mitra" w:hAnsi="B Mitra" w:cs="B Mitra"/>
          <w:rtl/>
        </w:rPr>
        <w:t>(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شكايت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حضرت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ثمره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فرمود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قبول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نكرد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فرمود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باغى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بهشت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معاوضه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قبول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نكرد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ادامه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انصارى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شكايت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پيامبر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فرمود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ريشه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درآور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اعتراض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بگو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پيامبر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الاسلام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 w:hint="cs"/>
          <w:rtl/>
        </w:rPr>
        <w:t>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مزاحمت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باعث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اضرار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درخت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كار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رساندن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«</w:t>
      </w:r>
      <w:r w:rsidRPr="003A761E">
        <w:rPr>
          <w:rFonts w:ascii="B Mitra" w:hAnsi="B Mitra" w:cs="B Mitra" w:hint="cs"/>
          <w:rtl/>
        </w:rPr>
        <w:t>قاعده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ضرر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فاسدى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مبارزه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ريشه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آثار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مفاسد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كمتر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مفاسد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اخلاقى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نمايندگان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مجلس،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گلدكوئيست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تاكنون</w:t>
      </w:r>
      <w:r w:rsidRPr="003A761E">
        <w:rPr>
          <w:rFonts w:ascii="B Mitra" w:hAnsi="B Mitra" w:cs="B Mitra"/>
          <w:rtl/>
        </w:rPr>
        <w:t xml:space="preserve"> 000/000/240 </w:t>
      </w:r>
      <w:r w:rsidRPr="003A761E">
        <w:rPr>
          <w:rFonts w:ascii="B Mitra" w:hAnsi="B Mitra" w:cs="B Mitra" w:hint="cs"/>
          <w:rtl/>
        </w:rPr>
        <w:t>دلار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كشور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خارج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>.(4</w:t>
      </w:r>
      <w:r w:rsidRPr="003A761E">
        <w:rPr>
          <w:rFonts w:ascii="B Mitra" w:hAnsi="B Mitra" w:cs="B Mitra"/>
        </w:rPr>
        <w:t>)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پايان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مبحث،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فتاواى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مراجع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تقليد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درباره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عيناً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مى‏آوريم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جوانان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عزيز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فريب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ترفندها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نخورند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طمع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دست‏يابى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ثروت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هنگفت،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مكّاران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نيفتند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على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مى‏فرمايد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اكثر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مصارع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العقول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تحت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بروق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المطامع؛</w:t>
      </w:r>
      <w:r w:rsidRPr="003A761E">
        <w:rPr>
          <w:rFonts w:ascii="B Mitra" w:hAnsi="B Mitra" w:cs="B Mitra"/>
          <w:rtl/>
        </w:rPr>
        <w:t xml:space="preserve">(5) </w:t>
      </w:r>
      <w:r w:rsidRPr="003A761E">
        <w:rPr>
          <w:rFonts w:ascii="B Mitra" w:hAnsi="B Mitra" w:cs="B Mitra" w:hint="cs"/>
          <w:rtl/>
        </w:rPr>
        <w:t>اكثر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گاه‏هاى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خردها،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پرتو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جرقه‏ها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شمشيرهاى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طمع‏هاست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1 . </w:t>
      </w:r>
      <w:r w:rsidRPr="003A761E">
        <w:rPr>
          <w:rFonts w:ascii="B Mitra" w:hAnsi="B Mitra" w:cs="B Mitra" w:hint="cs"/>
          <w:rtl/>
        </w:rPr>
        <w:t>مقام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معظم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رهبرى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2 .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فاضل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لنكرانى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همان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طورى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مكرّراً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نوشته‏ايم،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مصاديق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يعنى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صحيح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آورده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مى‏شود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بنابر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صحيح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eastAsia"/>
        </w:rPr>
        <w:lastRenderedPageBreak/>
        <w:t>«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گلدكوئيست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نظاير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اخيراً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سؤالات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مكرّرى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دفتر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كثرت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سؤالات،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دليلى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گسترده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كمّى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كيفى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اعلام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مى‏نماييم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ارتباط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اوّلى،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ثانوى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eastAsia"/>
        </w:rPr>
        <w:t>«</w:t>
      </w:r>
      <w:r w:rsidRPr="003A761E">
        <w:rPr>
          <w:rFonts w:ascii="B Mitra" w:hAnsi="B Mitra" w:cs="B Mitra" w:hint="cs"/>
          <w:rtl/>
        </w:rPr>
        <w:t>اما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اوّلى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مصاديق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صريح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واقع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تحصيل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مفاسد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فرهنگى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اجتماعى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قمار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eastAsia"/>
        </w:rPr>
        <w:t>«</w:t>
      </w:r>
      <w:r w:rsidRPr="003A761E">
        <w:rPr>
          <w:rFonts w:ascii="B Mitra" w:hAnsi="B Mitra" w:cs="B Mitra" w:hint="cs"/>
          <w:rtl/>
        </w:rPr>
        <w:t>اما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ثانوى</w:t>
      </w:r>
      <w:r w:rsidRPr="003A761E">
        <w:rPr>
          <w:rFonts w:ascii="B Mitra" w:hAnsi="B Mitra" w:cs="B Mitra"/>
          <w:rtl/>
        </w:rPr>
        <w:t xml:space="preserve">: </w:t>
      </w:r>
      <w:r w:rsidRPr="003A761E">
        <w:rPr>
          <w:rFonts w:ascii="B Mitra" w:hAnsi="B Mitra" w:cs="B Mitra" w:hint="cs"/>
          <w:rtl/>
        </w:rPr>
        <w:t>براى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اختراع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كرده‏اند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ضمن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سرشار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هنگفت،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كشورهاى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مخصوصاً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مسلمانان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تضعيف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ارزهاى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كشورشان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بيرون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ببرند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افراد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فعاليت‏هايى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موجب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ارتقا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كشورشان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دارند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ثانوى،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نظر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اهميت،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بالاتر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عنوان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اوّلى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لذا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توالى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فاسد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هيچ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منصفى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پوشيده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حرمت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مؤكّد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مى‏آيد،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معلوم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تماماً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صدقه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شود</w:t>
      </w:r>
      <w:r w:rsidRPr="003A761E">
        <w:rPr>
          <w:rFonts w:ascii="B Mitra" w:hAnsi="B Mitra" w:cs="B Mitra"/>
          <w:rtl/>
        </w:rPr>
        <w:t xml:space="preserve">. </w:t>
      </w:r>
      <w:r w:rsidRPr="003A761E">
        <w:rPr>
          <w:rFonts w:ascii="B Mitra" w:hAnsi="B Mitra" w:cs="B Mitra" w:hint="cs"/>
          <w:rtl/>
        </w:rPr>
        <w:t>اميد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ملت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شريف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مسلمان،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مخصوصاً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جوانان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عزيز،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هوش‏يارى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آگاهى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بيشترى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يافته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دام‏هاى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گسترده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شيطانى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اجتناب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نمايند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3 .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موسوى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اردبيلى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با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توجه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شبهه‏اى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گونه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هست،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مؤمنين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اجتناب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كنند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4 .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حاج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شيخ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جواد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تبريزى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همدانى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چنين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ستدهايى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اكل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باطل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درآمد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حاصل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شناخته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نشود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مجهول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المالك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دارد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6 .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بهجت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حرام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7 .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مكارم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شيرازى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فعاليت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مرموز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اقتصادى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مذكور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شركت‏هاى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مشابه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داخلى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خارجى،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مشروع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شبيه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قمار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لاتار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شايسته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عزيزان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آلوده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شويد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كسانى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آلوده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شده‏اند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سودى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برده‏اند،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اوليه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مى‏دارند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بقيه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مى‏رسانند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دست‏رسى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ساير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باختگانى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طرح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شركت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كرده‏اند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متضرر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شده‏اند،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دست‏رسى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صاحبان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اصلى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صدقه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مى‏دهند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8 . </w:t>
      </w:r>
      <w:r w:rsidRPr="003A761E">
        <w:rPr>
          <w:rFonts w:ascii="B Mitra" w:hAnsi="B Mitra" w:cs="B Mitra" w:hint="cs"/>
          <w:rtl/>
        </w:rPr>
        <w:t>دفتر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سيستانى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حضرت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اجازه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ورود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معاملات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نمى‏دهند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پولى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گرفته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كافر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محترم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المال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گرفتن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.»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9 . </w:t>
      </w:r>
      <w:r w:rsidRPr="003A761E">
        <w:rPr>
          <w:rFonts w:ascii="B Mitra" w:hAnsi="B Mitra" w:cs="B Mitra" w:hint="cs"/>
          <w:rtl/>
        </w:rPr>
        <w:t>آية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العظمى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گلپايگانى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معامله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مذكور،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خارجى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چه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مشابه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داخلى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صورت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شرعى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جايز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نيست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كسى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طريق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وجوهى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آورد،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شرعاً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تصرف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آن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ندارد</w:t>
      </w:r>
      <w:r w:rsidRPr="003A761E">
        <w:rPr>
          <w:rFonts w:ascii="B Mitra" w:hAnsi="B Mitra" w:cs="B Mitra"/>
          <w:rtl/>
        </w:rPr>
        <w:t>.»(6</w:t>
      </w:r>
      <w:r w:rsidRPr="003A761E">
        <w:rPr>
          <w:rFonts w:ascii="B Mitra" w:hAnsi="B Mitra" w:cs="B Mitra"/>
        </w:rPr>
        <w:t>)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 w:hint="cs"/>
          <w:rtl/>
        </w:rPr>
        <w:t>پى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نوشت‏ها</w:t>
      </w:r>
      <w:r w:rsidRPr="003A761E">
        <w:rPr>
          <w:rFonts w:ascii="B Mitra" w:hAnsi="B Mitra" w:cs="B Mitra"/>
        </w:rPr>
        <w:t>: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1) </w:t>
      </w:r>
      <w:r w:rsidRPr="003A761E">
        <w:rPr>
          <w:rFonts w:ascii="B Mitra" w:hAnsi="B Mitra" w:cs="B Mitra" w:hint="cs"/>
          <w:rtl/>
        </w:rPr>
        <w:t>اصول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كافى،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</w:t>
      </w:r>
      <w:r w:rsidRPr="003A761E">
        <w:rPr>
          <w:rFonts w:ascii="B Mitra" w:hAnsi="B Mitra" w:cs="B Mitra"/>
          <w:rtl/>
        </w:rPr>
        <w:t xml:space="preserve"> 1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 58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2) </w:t>
      </w:r>
      <w:r w:rsidRPr="003A761E">
        <w:rPr>
          <w:rFonts w:ascii="B Mitra" w:hAnsi="B Mitra" w:cs="B Mitra" w:hint="cs"/>
          <w:rtl/>
        </w:rPr>
        <w:t>امام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حسن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عسكرى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مى‏فرمايد</w:t>
      </w:r>
      <w:r w:rsidRPr="003A761E">
        <w:rPr>
          <w:rFonts w:ascii="B Mitra" w:hAnsi="B Mitra" w:cs="B Mitra"/>
          <w:rtl/>
        </w:rPr>
        <w:t>: «</w:t>
      </w:r>
      <w:r w:rsidRPr="003A761E">
        <w:rPr>
          <w:rFonts w:ascii="B Mitra" w:hAnsi="B Mitra" w:cs="B Mitra" w:hint="cs"/>
          <w:rtl/>
        </w:rPr>
        <w:t>فامّا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الفقها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صائنا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لنفسه،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حافظاً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لدينه،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مخالفاً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على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هواه،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مطيعاً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لامر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مولاه،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فللعوام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يقلدوه</w:t>
      </w:r>
      <w:r w:rsidRPr="003A761E">
        <w:rPr>
          <w:rFonts w:ascii="B Mitra" w:hAnsi="B Mitra" w:cs="B Mitra"/>
          <w:rtl/>
        </w:rPr>
        <w:t>...</w:t>
      </w:r>
      <w:r w:rsidRPr="003A761E">
        <w:rPr>
          <w:rFonts w:ascii="B Mitra" w:hAnsi="B Mitra" w:cs="B Mitra" w:hint="cs"/>
          <w:rtl/>
        </w:rPr>
        <w:t>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عموم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مردم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غير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مجتهدين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واجب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فقيهى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تقليد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كنند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صيانت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نفسانى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داشته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خدا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محافظت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كند،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مخالف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هواهاى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نفسانى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باشد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و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اطاعت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مولايش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شيوه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كارش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قرار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دهد</w:t>
      </w:r>
      <w:r w:rsidRPr="003A761E">
        <w:rPr>
          <w:rFonts w:ascii="B Mitra" w:hAnsi="B Mitra" w:cs="B Mitra" w:hint="eastAsia"/>
          <w:rtl/>
        </w:rPr>
        <w:t>»</w:t>
      </w:r>
      <w:r w:rsidRPr="003A761E">
        <w:rPr>
          <w:rFonts w:ascii="B Mitra" w:hAnsi="B Mitra" w:cs="B Mitra" w:hint="cs"/>
          <w:rtl/>
        </w:rPr>
        <w:t>؛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اين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روايت،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توقيع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امام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زمان</w:t>
      </w:r>
      <w:r w:rsidRPr="003A761E">
        <w:rPr>
          <w:rFonts w:ascii="B Mitra" w:hAnsi="B Mitra" w:cs="B Mitra"/>
          <w:rtl/>
        </w:rPr>
        <w:t xml:space="preserve"> (</w:t>
      </w:r>
      <w:r w:rsidRPr="003A761E">
        <w:rPr>
          <w:rFonts w:ascii="B Mitra" w:hAnsi="B Mitra" w:cs="B Mitra" w:hint="cs"/>
          <w:rtl/>
        </w:rPr>
        <w:t>ع</w:t>
      </w:r>
      <w:r w:rsidRPr="003A761E">
        <w:rPr>
          <w:rFonts w:ascii="B Mitra" w:hAnsi="B Mitra" w:cs="B Mitra"/>
          <w:rtl/>
        </w:rPr>
        <w:t xml:space="preserve">) </w:t>
      </w:r>
      <w:r w:rsidRPr="003A761E">
        <w:rPr>
          <w:rFonts w:ascii="B Mitra" w:hAnsi="B Mitra" w:cs="B Mitra" w:hint="cs"/>
          <w:rtl/>
        </w:rPr>
        <w:t>را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توجيه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مى‏كند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3) </w:t>
      </w:r>
      <w:r w:rsidRPr="003A761E">
        <w:rPr>
          <w:rFonts w:ascii="B Mitra" w:hAnsi="B Mitra" w:cs="B Mitra" w:hint="cs"/>
          <w:rtl/>
        </w:rPr>
        <w:t>محمدمهدى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شمس‏الدين،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دراسات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نهج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البلاغه،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ترجمه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محمود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عابدى،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ص</w:t>
      </w:r>
      <w:r w:rsidRPr="003A761E">
        <w:rPr>
          <w:rFonts w:ascii="B Mitra" w:hAnsi="B Mitra" w:cs="B Mitra"/>
          <w:rtl/>
        </w:rPr>
        <w:t xml:space="preserve"> 40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lastRenderedPageBreak/>
        <w:t xml:space="preserve">4) </w:t>
      </w:r>
      <w:r w:rsidRPr="003A761E">
        <w:rPr>
          <w:rFonts w:ascii="B Mitra" w:hAnsi="B Mitra" w:cs="B Mitra" w:hint="cs"/>
          <w:rtl/>
        </w:rPr>
        <w:t>روزنامه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جمهورى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اسلامى،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دوشنبه،</w:t>
      </w:r>
      <w:r w:rsidRPr="003A761E">
        <w:rPr>
          <w:rFonts w:ascii="B Mitra" w:hAnsi="B Mitra" w:cs="B Mitra"/>
          <w:rtl/>
        </w:rPr>
        <w:t xml:space="preserve"> 7/4/1384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5) </w:t>
      </w:r>
      <w:r w:rsidRPr="003A761E">
        <w:rPr>
          <w:rFonts w:ascii="B Mitra" w:hAnsi="B Mitra" w:cs="B Mitra" w:hint="cs"/>
          <w:rtl/>
        </w:rPr>
        <w:t>نهج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البلاغه،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حكمت</w:t>
      </w:r>
      <w:r w:rsidRPr="003A761E">
        <w:rPr>
          <w:rFonts w:ascii="B Mitra" w:hAnsi="B Mitra" w:cs="B Mitra"/>
          <w:rtl/>
        </w:rPr>
        <w:t xml:space="preserve"> 219</w:t>
      </w:r>
      <w:r w:rsidRPr="003A761E">
        <w:rPr>
          <w:rFonts w:ascii="B Mitra" w:hAnsi="B Mitra" w:cs="B Mitra"/>
        </w:rPr>
        <w:t>.</w:t>
      </w:r>
    </w:p>
    <w:p w:rsidR="003A761E" w:rsidRPr="003A761E" w:rsidRDefault="003A761E" w:rsidP="003A761E">
      <w:pPr>
        <w:bidi/>
        <w:jc w:val="both"/>
        <w:rPr>
          <w:rFonts w:ascii="B Mitra" w:hAnsi="B Mitra" w:cs="B Mitra"/>
        </w:rPr>
      </w:pPr>
      <w:r w:rsidRPr="003A761E">
        <w:rPr>
          <w:rFonts w:ascii="B Mitra" w:hAnsi="B Mitra" w:cs="B Mitra"/>
        </w:rPr>
        <w:t xml:space="preserve">6) </w:t>
      </w:r>
      <w:r w:rsidRPr="003A761E">
        <w:rPr>
          <w:rFonts w:ascii="B Mitra" w:hAnsi="B Mitra" w:cs="B Mitra" w:hint="cs"/>
          <w:rtl/>
        </w:rPr>
        <w:t>فتاواى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فوق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از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نشريه</w:t>
      </w:r>
      <w:r w:rsidRPr="003A761E">
        <w:rPr>
          <w:rFonts w:ascii="B Mitra" w:hAnsi="B Mitra" w:cs="B Mitra"/>
          <w:rtl/>
        </w:rPr>
        <w:t xml:space="preserve"> 19 </w:t>
      </w:r>
      <w:r w:rsidRPr="003A761E">
        <w:rPr>
          <w:rFonts w:ascii="B Mitra" w:hAnsi="B Mitra" w:cs="B Mitra" w:hint="cs"/>
          <w:rtl/>
        </w:rPr>
        <w:t>دى،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شماره</w:t>
      </w:r>
      <w:r w:rsidRPr="003A761E">
        <w:rPr>
          <w:rFonts w:ascii="B Mitra" w:hAnsi="B Mitra" w:cs="B Mitra"/>
          <w:rtl/>
        </w:rPr>
        <w:t xml:space="preserve"> 413</w:t>
      </w:r>
      <w:r w:rsidRPr="003A761E">
        <w:rPr>
          <w:rFonts w:ascii="B Mitra" w:hAnsi="B Mitra" w:cs="B Mitra" w:hint="cs"/>
          <w:rtl/>
        </w:rPr>
        <w:t>،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مورخ</w:t>
      </w:r>
      <w:r w:rsidRPr="003A761E">
        <w:rPr>
          <w:rFonts w:ascii="B Mitra" w:hAnsi="B Mitra" w:cs="B Mitra"/>
          <w:rtl/>
        </w:rPr>
        <w:t xml:space="preserve"> 1/2/84 </w:t>
      </w:r>
      <w:r w:rsidRPr="003A761E">
        <w:rPr>
          <w:rFonts w:ascii="B Mitra" w:hAnsi="B Mitra" w:cs="B Mitra" w:hint="cs"/>
          <w:rtl/>
        </w:rPr>
        <w:t>نقل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شده</w:t>
      </w:r>
      <w:r w:rsidRPr="003A761E">
        <w:rPr>
          <w:rFonts w:ascii="B Mitra" w:hAnsi="B Mitra" w:cs="B Mitra"/>
          <w:rtl/>
        </w:rPr>
        <w:t xml:space="preserve"> </w:t>
      </w:r>
      <w:r w:rsidRPr="003A761E">
        <w:rPr>
          <w:rFonts w:ascii="B Mitra" w:hAnsi="B Mitra" w:cs="B Mitra" w:hint="cs"/>
          <w:rtl/>
        </w:rPr>
        <w:t>است</w:t>
      </w:r>
      <w:r w:rsidRPr="003A761E">
        <w:rPr>
          <w:rFonts w:ascii="B Mitra" w:hAnsi="B Mitra" w:cs="B Mitra"/>
        </w:rPr>
        <w:t>.</w:t>
      </w:r>
    </w:p>
    <w:p w:rsidR="00852269" w:rsidRPr="003A761E" w:rsidRDefault="00852269" w:rsidP="003A761E">
      <w:pPr>
        <w:bidi/>
        <w:jc w:val="both"/>
        <w:rPr>
          <w:rFonts w:ascii="B Mitra" w:hAnsi="B Mitra" w:cs="B Mitra"/>
        </w:rPr>
      </w:pPr>
    </w:p>
    <w:sectPr w:rsidR="00852269" w:rsidRPr="003A761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2217</Words>
  <Characters>12639</Characters>
  <Application>Microsoft Office Word</Application>
  <DocSecurity>0</DocSecurity>
  <Lines>105</Lines>
  <Paragraphs>29</Paragraphs>
  <ScaleCrop>false</ScaleCrop>
  <Company>MRT www.Win2Farsi.com</Company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2011-12-22T10:02:00Z</dcterms:created>
  <dcterms:modified xsi:type="dcterms:W3CDTF">2011-12-22T10:02:00Z</dcterms:modified>
</cp:coreProperties>
</file>