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زمينه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هاي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حمزه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نظرپور،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شماره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اشتراك</w:t>
      </w:r>
      <w:r w:rsidRPr="005C10E3">
        <w:rPr>
          <w:rFonts w:ascii="B Mitra" w:hAnsi="B Mitra" w:cs="B Mitra"/>
          <w:rtl/>
        </w:rPr>
        <w:t xml:space="preserve"> 1725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مسجدسليمان‏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معناى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تعريف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اندازه‏اى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روشن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ابهام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شخصى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سؤال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درنگ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گفت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عبارت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رسيدن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اهداف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نظر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على</w:t>
      </w:r>
      <w:r w:rsidRPr="005C10E3">
        <w:rPr>
          <w:rFonts w:ascii="B Mitra" w:hAnsi="B Mitra" w:cs="B Mitra"/>
          <w:rtl/>
        </w:rPr>
        <w:t xml:space="preserve"> (</w:t>
      </w:r>
      <w:r w:rsidRPr="005C10E3">
        <w:rPr>
          <w:rFonts w:ascii="B Mitra" w:hAnsi="B Mitra" w:cs="B Mitra" w:hint="cs"/>
          <w:rtl/>
        </w:rPr>
        <w:t>ع</w:t>
      </w:r>
      <w:r w:rsidRPr="005C10E3">
        <w:rPr>
          <w:rFonts w:ascii="B Mitra" w:hAnsi="B Mitra" w:cs="B Mitra"/>
          <w:rtl/>
        </w:rPr>
        <w:t xml:space="preserve">) </w:t>
      </w:r>
      <w:r w:rsidRPr="005C10E3">
        <w:rPr>
          <w:rFonts w:ascii="B Mitra" w:hAnsi="B Mitra" w:cs="B Mitra" w:hint="cs"/>
          <w:rtl/>
        </w:rPr>
        <w:t>مى‏فرمايند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توفيق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جاذبه‏هاى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پروردگار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/>
          <w:rtl/>
        </w:rPr>
        <w:t xml:space="preserve">.(1)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اساس،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مى‏توان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مطلق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ناميد؛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چنان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وقتى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صادق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باره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آيه</w:t>
      </w:r>
      <w:r w:rsidRPr="005C10E3">
        <w:rPr>
          <w:rFonts w:ascii="B Mitra" w:hAnsi="B Mitra" w:cs="B Mitra"/>
          <w:rtl/>
        </w:rPr>
        <w:t xml:space="preserve"> «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توفيقى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الاّ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بالله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/>
          <w:rtl/>
        </w:rPr>
        <w:t xml:space="preserve">(2) </w:t>
      </w:r>
      <w:r w:rsidRPr="005C10E3">
        <w:rPr>
          <w:rFonts w:ascii="B Mitra" w:hAnsi="B Mitra" w:cs="B Mitra" w:hint="cs"/>
          <w:rtl/>
        </w:rPr>
        <w:t>سؤال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فرمودند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هنگامى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طاعتى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خداوند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دستور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انجام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مى‏دهد،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موافق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دستور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مى‏باشد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دليل،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ناميده‏اند</w:t>
      </w:r>
      <w:r w:rsidRPr="005C10E3">
        <w:rPr>
          <w:rFonts w:ascii="B Mitra" w:hAnsi="B Mitra" w:cs="B Mitra"/>
          <w:rtl/>
        </w:rPr>
        <w:t>.»(3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نتيجه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فرهنگ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اسلام،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دقيق‏تر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ظريف‏ترى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ناظر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تأمين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سعادت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ابدى،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ارتقاى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تقرّب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خالق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واقع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متعالى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ناميده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البته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توجه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كننده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مادى،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اجتماعى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نيست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توفيق‏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1 .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علاقه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خودباورى‏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شكى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محرّكى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حركتى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نمى‏پذيرد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علاقه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اصلى‏ترين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شرط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وقوع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علاقه؛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يعنى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انگيزه؛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يعنى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عاشق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بودن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علاقه،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قبل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تعلّق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گيرد،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مطلوب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رسيده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باشيم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علاقه،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محرّكى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علاقه‏مندى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ضمن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اعتماد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روحيه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خودباورى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ايجاد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مقوله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ارزش‏مندى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باورى،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اساسى‏ترين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مطلوب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شخصيت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برخوردارى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اعتماد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رابطه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مستقيمى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چگونگى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عزت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احساس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ارزش‏مندى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دانشمندان،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بناى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اعتماد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عزت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مى‏دانند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عزت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يعنى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تعريفى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پاسخى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مقابل</w:t>
      </w:r>
      <w:r w:rsidRPr="005C10E3">
        <w:rPr>
          <w:rFonts w:ascii="B Mitra" w:hAnsi="B Mitra" w:cs="B Mitra"/>
          <w:rtl/>
        </w:rPr>
        <w:t xml:space="preserve"> «</w:t>
      </w:r>
      <w:r w:rsidRPr="005C10E3">
        <w:rPr>
          <w:rFonts w:ascii="B Mitra" w:hAnsi="B Mitra" w:cs="B Mitra" w:hint="cs"/>
          <w:rtl/>
        </w:rPr>
        <w:t>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كيستم؟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مى‏دهد،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اعتماد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اوست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2 .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حركت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تلاش‏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منتظر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شانس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معجزه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بلكه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تلاش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حركت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نايستاد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ضرب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المثل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معروفى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گفته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حركت؛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بركت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كوشش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مداوم،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رمز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پيروزى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مردان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هست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روايت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آمده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خداوند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دشمن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مى‏دارد</w:t>
      </w:r>
      <w:r w:rsidRPr="005C10E3">
        <w:rPr>
          <w:rFonts w:ascii="B Mitra" w:hAnsi="B Mitra" w:cs="B Mitra"/>
          <w:rtl/>
        </w:rPr>
        <w:t>.»(4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انديشه‏هاى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اهداف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بلند،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هنگامى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كام‏ياب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ظهور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تأثير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قرار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دهد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بيشتر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درصد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رسيدن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بالاتر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مى‏رود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قرآن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موضوع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اشاره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مى‏فرمايد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آخرت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طلب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جزاى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سعيش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</w:t>
      </w:r>
      <w:r w:rsidRPr="005C10E3">
        <w:rPr>
          <w:rFonts w:ascii="B Mitra" w:hAnsi="B Mitra" w:cs="B Mitra"/>
          <w:rtl/>
        </w:rPr>
        <w:t>.»(5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lastRenderedPageBreak/>
        <w:t>3 .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هدف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مندى‏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انسانى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چونان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كشتى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مقصد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دريا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گرفتار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طوفان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امواج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دريا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گرديده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مراحل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برنامه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ريزى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اشتياق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نيروهاى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پراكنده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سازد،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لذت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بخش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شيرين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هدف‏مندى،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پتانسيل‏هاى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نهفته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وجود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آزاد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غرق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شادمانى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نشاط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مى‏نمايد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مقابل،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ناكامى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مى‏باشد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هميشه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دنبال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هيچ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عاطل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باطل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نمى‏سازد،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همواره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مى‏دارد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4 .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پشت‏كار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تداوم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پشت‏كار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رموز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بسيارى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اشخاص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شروع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پايان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نمى‏رسانند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نداشتن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مداومت،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عدم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مى‏توان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مداومت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قطرات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لطيف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اثر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متانت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استقامت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پشت‏كار،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سينه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سنگ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مى‏شكافند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سوراخ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صفحات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تاريخ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نشان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هميشه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كام‏يابى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نصيب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عزم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قوّت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عقل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متانت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استقامت،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مسلّح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استقبال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خطرات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شتافته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ناملايمات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نهراسيده‏اند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توماس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اديسون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پاسخ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اقدامات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مأيوس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مى‏كردند،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گفت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هزاران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تجربه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چگونه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لامپ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روشن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نمى‏شود،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اكنون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مى‏خواهم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بياموزم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چگونه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لامپ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روشن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</w:rPr>
        <w:t>.»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پيامبر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اسلام،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الگوى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واقعى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پشت‏كار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مقاومت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روزهاى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آغازين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بعثت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واپسين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لحظات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رغم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اذيت‏ها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شكنجه‏ها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تبعيد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جنگ‏هاى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متعدد،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تبليغ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ترويج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اسلام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نكشيد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ادامه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5 .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انديشه‏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آدمى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امكان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وجود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ندارد؛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سخن،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بستگى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اندازه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بيشتر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بيشتر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تمركز،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ارزش‏مندترين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ابزارهاى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كام‏يابى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خالق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مهربان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عنايت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فرموده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هنر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مى‏تواند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عالى‏ترين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كمالات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نمايد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تمركز،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اعتماد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افزايش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موجبات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نشاط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طراوت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فراهم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6 .</w:t>
      </w:r>
      <w:proofErr w:type="gramEnd"/>
      <w:r w:rsidRPr="005C10E3">
        <w:rPr>
          <w:rFonts w:ascii="B Mitra" w:hAnsi="B Mitra" w:cs="B Mitra"/>
        </w:rPr>
        <w:t xml:space="preserve"> </w:t>
      </w:r>
      <w:r w:rsidRPr="005C10E3">
        <w:rPr>
          <w:rFonts w:ascii="B Mitra" w:hAnsi="B Mitra" w:cs="B Mitra" w:hint="cs"/>
          <w:rtl/>
        </w:rPr>
        <w:t>نظم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برنامه‏ريزى‏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نظم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برنامه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ريزى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دقيق،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استفاده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صحيح‏تر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اوقات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ثمرتر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مفيدتر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مى‏گرداند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ضمن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پريشانى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آشفتگى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تمركز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وجود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مى‏آورد؛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نظمى،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تشتّت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پريشان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نصيب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آرامش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مى‏برد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زمينه‏هاى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الف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قواى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نقش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ارتقاى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سطح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كمّى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كيفى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مطالعه،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قابل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هم‏آهنگ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پرداخت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lastRenderedPageBreak/>
        <w:t>تغذيه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مناسب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وعده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غذايى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ورزش‏هاى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مناسب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سبك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جزء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اولويت‏هاى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برنامه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مى‏تواند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توانايى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اصولاً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ضعيف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سريع‏تر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بيمار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جلوگيرى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شايد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تغذيه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خواب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ساعات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مناسب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تنظيم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نقش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مشاوران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تغذيه،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جوانان،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حداكثر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ساعت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پيشنهاد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كثرت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فكرى،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ساعت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طورى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تنظيم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گردد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حداقل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ساعت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هنگام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ظهر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استفاده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قرار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گيرد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ب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نبوغ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ذهنى‏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شكى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بسزايى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مطالب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منتها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شناختن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جنبىِ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مؤثر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ضعف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نيروى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مى‏باشد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مهم‏ترين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ضعف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نينداختن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استفاده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نكردن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نيروى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قوّه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يادگيرى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ارتكاب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گناه،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مخصوصاً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دروغ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گفتن،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ارضايى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پسران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دختران،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غضب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عصبانى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جا،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جمله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ضعف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على</w:t>
      </w:r>
      <w:r w:rsidRPr="005C10E3">
        <w:rPr>
          <w:rFonts w:ascii="B Mitra" w:hAnsi="B Mitra" w:cs="B Mitra"/>
          <w:rtl/>
        </w:rPr>
        <w:t xml:space="preserve"> (</w:t>
      </w:r>
      <w:r w:rsidRPr="005C10E3">
        <w:rPr>
          <w:rFonts w:ascii="B Mitra" w:hAnsi="B Mitra" w:cs="B Mitra" w:hint="cs"/>
          <w:rtl/>
        </w:rPr>
        <w:t>ع</w:t>
      </w:r>
      <w:r w:rsidRPr="005C10E3">
        <w:rPr>
          <w:rFonts w:ascii="B Mitra" w:hAnsi="B Mitra" w:cs="B Mitra"/>
          <w:rtl/>
        </w:rPr>
        <w:t xml:space="preserve">) </w:t>
      </w:r>
      <w:r w:rsidRPr="005C10E3">
        <w:rPr>
          <w:rFonts w:ascii="B Mitra" w:hAnsi="B Mitra" w:cs="B Mitra" w:hint="cs"/>
          <w:rtl/>
        </w:rPr>
        <w:t>مى‏فرمايد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عصبانيت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غضب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زياد،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رفتن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>.»(6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برخى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ادعيه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اذكار،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تقويت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نيروى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حافظه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مؤثر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هستند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نمونه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اشاره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</w:t>
      </w:r>
      <w:r w:rsidRPr="005C10E3">
        <w:rPr>
          <w:rFonts w:ascii="B Mitra" w:hAnsi="B Mitra" w:cs="B Mitra"/>
          <w:rtl/>
        </w:rPr>
        <w:t>:(7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proofErr w:type="gramStart"/>
      <w:r w:rsidRPr="005C10E3">
        <w:rPr>
          <w:rFonts w:ascii="B Mitra" w:hAnsi="B Mitra" w:cs="B Mitra"/>
        </w:rPr>
        <w:t>- «</w:t>
      </w:r>
      <w:r w:rsidRPr="005C10E3">
        <w:rPr>
          <w:rFonts w:ascii="B Mitra" w:hAnsi="B Mitra" w:cs="B Mitra" w:hint="cs"/>
          <w:rtl/>
        </w:rPr>
        <w:t>اللهم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اخرجنى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ظلمات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الوهم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اكرمنا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بنور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الفهم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علينا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ابواب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رحمتك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انشر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علينا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خزائن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علومك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/>
          <w:rtl/>
        </w:rPr>
        <w:t>.</w:t>
      </w:r>
      <w:proofErr w:type="gramEnd"/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دعا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بخواند،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خداوند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متعال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وضعيت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روانى‏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شايد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رمز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وضعيت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مناسب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دانش‏آموز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هنوز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صاحب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تجربه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معمولاً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رفتارها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الگو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مى‏گيرد،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وضعيت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مساعدى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قرار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گيرد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راحتى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مرحله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سنّى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بگذراند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عزت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خودباورى،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زيادى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مى‏تواند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سلامت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دانش‏آموز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مؤثر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د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جلوگيرى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ترك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مشكلات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مراكز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آموزشى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كلى،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چالش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جامعه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دقيق‏تر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موضوع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بنگريم،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نتيجه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مى‏گيريم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غالباً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بلوغ،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بحران‏هاى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بيدار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غرايز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طبيعى،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هم‏زمان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متأسفانه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دليل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ناآگاهى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برخى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والدين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بلوغ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پى‏آمدهاى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مشكلاتى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وجود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مى‏آيد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جبران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سنگين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فرزندان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مى‏افزايد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احياناً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ترك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جوانان،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انتخاب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ناباب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زمينه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آگاهى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لازم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طرفى،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والدين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نظارت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نكنند،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ممكن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نوجوانان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افراد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ناباب،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طرح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دوستى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ريخته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نتيجه،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كنند</w:t>
      </w:r>
      <w:r w:rsidRPr="005C10E3">
        <w:rPr>
          <w:rFonts w:ascii="B Mitra" w:hAnsi="B Mitra" w:cs="B Mitra"/>
          <w:rtl/>
        </w:rPr>
        <w:t>.(8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رغبتى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توجه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نداشتن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ارزش‏هاى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مطالعه،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مطالعه،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توجهى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استاد،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مطالعه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نكردن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بعد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كلاس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توجهى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اساسى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مباحثه</w:t>
      </w:r>
      <w:r w:rsidRPr="005C10E3">
        <w:rPr>
          <w:rFonts w:ascii="B Mitra" w:hAnsi="B Mitra" w:cs="B Mitra"/>
          <w:rtl/>
        </w:rPr>
        <w:t xml:space="preserve"> -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برخى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مراكز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رايج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-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جمله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عقب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>.(9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ه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مقابله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lastRenderedPageBreak/>
        <w:t>مَثَل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معروفى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ابتداى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پيروزى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جمله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رموز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كام‏يابى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نهراسيم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ميوه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شيرين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يعنى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تجربه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كنيم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شكست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آينه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نواقص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نشان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مى‏دهد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صفحات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تاريخ،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مملوّ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روشن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بعد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رسيده‏اند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ناپلئون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بناپارت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مى‏گويد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خوردم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شكست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ياد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گرفتم</w:t>
      </w:r>
      <w:r w:rsidRPr="005C10E3">
        <w:rPr>
          <w:rFonts w:ascii="B Mitra" w:hAnsi="B Mitra" w:cs="B Mitra"/>
          <w:rtl/>
        </w:rPr>
        <w:t>.»(10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تحصيل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دانش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هيچ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تلاشى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دريغ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فقر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تنگ‏دستى،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كمبود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اساتيد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مدارس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عالى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>...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اراده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رسيدن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هدف،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ضعيف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اميدوارى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مثبت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انديشى‏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مثبت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انديش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باشيم،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اميدوار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جهت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قدم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مى‏داريم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فقط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كافى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عينك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بقيه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عينك‏ها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متفاوت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عينك‏ها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غالباً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شيشه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معمولى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برخى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شيشه‏ها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بازتاب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هستند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شيشه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عينك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بازتاب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اشعه‏هاى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بدبينى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زيان‏بار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هستند،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تابانده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اجازه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اذيت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چشم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نمى‏دهد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ز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اخلاص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پاكى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نيت‏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اخلاص؛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يعنى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انجام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اخلاص،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باند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پرواز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مؤمنان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نقش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بسيار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عمده‏اى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موفقيت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اين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يك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مهم،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عجيب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شگفت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آور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متأسفانه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امروزه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كمتر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كسى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توجه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بزرگ‏ترين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مانع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اخلاص،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آدمى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قبل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بسنجيم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مخالف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مطابق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انجام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ندهيم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صورتى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موافق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نفس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فقط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خدا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انجام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دهيم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ح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بهداشت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سلامتى‏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آدمى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سالم‏تر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تن‏درست‏تر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موفق‏تر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بود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لذت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بيشترى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مى‏برد؛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بيمارى،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تلخ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زندگى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كاهش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حركت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اهدفش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مى‏گردد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پيامبر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اكرم</w:t>
      </w:r>
      <w:r w:rsidRPr="005C10E3">
        <w:rPr>
          <w:rFonts w:ascii="B Mitra" w:hAnsi="B Mitra" w:cs="B Mitra"/>
          <w:rtl/>
        </w:rPr>
        <w:t xml:space="preserve"> (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) </w:t>
      </w:r>
      <w:r w:rsidRPr="005C10E3">
        <w:rPr>
          <w:rFonts w:ascii="B Mitra" w:hAnsi="B Mitra" w:cs="B Mitra" w:hint="cs"/>
          <w:rtl/>
        </w:rPr>
        <w:t>مى‏فرمايد</w:t>
      </w:r>
      <w:r w:rsidRPr="005C10E3">
        <w:rPr>
          <w:rFonts w:ascii="B Mitra" w:hAnsi="B Mitra" w:cs="B Mitra"/>
          <w:rtl/>
        </w:rPr>
        <w:t xml:space="preserve">: «... </w:t>
      </w:r>
      <w:r w:rsidRPr="005C10E3">
        <w:rPr>
          <w:rFonts w:ascii="B Mitra" w:hAnsi="B Mitra" w:cs="B Mitra" w:hint="cs"/>
          <w:rtl/>
        </w:rPr>
        <w:t>سلامتى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تن‏درستى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قبل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بيمارى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غنيمت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استفاده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</w:t>
      </w:r>
      <w:r w:rsidRPr="005C10E3">
        <w:rPr>
          <w:rFonts w:ascii="B Mitra" w:hAnsi="B Mitra" w:cs="B Mitra"/>
          <w:rtl/>
        </w:rPr>
        <w:t>... .»(11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ط</w:t>
      </w:r>
      <w:r w:rsidRPr="005C10E3">
        <w:rPr>
          <w:rFonts w:ascii="B Mitra" w:hAnsi="B Mitra" w:cs="B Mitra"/>
          <w:rtl/>
        </w:rPr>
        <w:t xml:space="preserve"> ) </w:t>
      </w:r>
      <w:r w:rsidRPr="005C10E3">
        <w:rPr>
          <w:rFonts w:ascii="B Mitra" w:hAnsi="B Mitra" w:cs="B Mitra" w:hint="cs"/>
          <w:rtl/>
        </w:rPr>
        <w:t>ورزش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تفريحات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سالم‏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تفريحات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سالم،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جمله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عواملى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تجديد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قواى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انبساط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درونى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همراه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دارد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هر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بايد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برنامه‏هاى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تفريحات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سالمى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اعتدال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باشد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آنها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استفاده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نبى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مكرّم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اسلام</w:t>
      </w:r>
      <w:r w:rsidRPr="005C10E3">
        <w:rPr>
          <w:rFonts w:ascii="B Mitra" w:hAnsi="B Mitra" w:cs="B Mitra"/>
          <w:rtl/>
        </w:rPr>
        <w:t xml:space="preserve"> (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) </w:t>
      </w:r>
      <w:r w:rsidRPr="005C10E3">
        <w:rPr>
          <w:rFonts w:ascii="B Mitra" w:hAnsi="B Mitra" w:cs="B Mitra" w:hint="cs"/>
          <w:rtl/>
        </w:rPr>
        <w:t>مى‏فرمايد</w:t>
      </w:r>
      <w:r w:rsidRPr="005C10E3">
        <w:rPr>
          <w:rFonts w:ascii="B Mitra" w:hAnsi="B Mitra" w:cs="B Mitra"/>
          <w:rtl/>
        </w:rPr>
        <w:t>: «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تفريح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بپردازيد،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زيرا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دوست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ندارم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شما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خشونتى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شود</w:t>
      </w:r>
      <w:r w:rsidRPr="005C10E3">
        <w:rPr>
          <w:rFonts w:ascii="B Mitra" w:hAnsi="B Mitra" w:cs="B Mitra"/>
          <w:rtl/>
        </w:rPr>
        <w:t>.»(12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سوى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ديگر،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افراط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ورزش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تفريحات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نادرست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سرگرمى‏هايى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باعث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اتلاف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وقت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خستگى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روحى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جسمى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خواهد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داشت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گردش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سير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سياحت،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نمونه‏هاى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تفريح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سالم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ضمن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طرف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كردن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خستگى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كار،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انسان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نيز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شاداب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بشّاش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مى‏كند</w:t>
      </w:r>
      <w:r w:rsidRPr="005C10E3">
        <w:rPr>
          <w:rFonts w:ascii="B Mitra" w:hAnsi="B Mitra" w:cs="B Mitra"/>
          <w:rtl/>
        </w:rPr>
        <w:t xml:space="preserve">.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ديوانى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امام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على</w:t>
      </w:r>
      <w:r w:rsidRPr="005C10E3">
        <w:rPr>
          <w:rFonts w:ascii="B Mitra" w:hAnsi="B Mitra" w:cs="B Mitra"/>
          <w:rtl/>
        </w:rPr>
        <w:t xml:space="preserve"> (</w:t>
      </w:r>
      <w:r w:rsidRPr="005C10E3">
        <w:rPr>
          <w:rFonts w:ascii="B Mitra" w:hAnsi="B Mitra" w:cs="B Mitra" w:hint="cs"/>
          <w:rtl/>
        </w:rPr>
        <w:t>ع</w:t>
      </w:r>
      <w:r w:rsidRPr="005C10E3">
        <w:rPr>
          <w:rFonts w:ascii="B Mitra" w:hAnsi="B Mitra" w:cs="B Mitra"/>
          <w:rtl/>
        </w:rPr>
        <w:t xml:space="preserve">) </w:t>
      </w:r>
      <w:r w:rsidRPr="005C10E3">
        <w:rPr>
          <w:rFonts w:ascii="B Mitra" w:hAnsi="B Mitra" w:cs="B Mitra" w:hint="cs"/>
          <w:rtl/>
        </w:rPr>
        <w:t>نسبت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شده،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چنين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آمده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در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مسافرت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پنج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فايده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است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غم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غصه‏ها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زايل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معيشت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رونق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مى‏گيرد،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علم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دانش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آموخته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مى‏شود،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آداب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اجتماعى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مصاحبت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حاصل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مى‏آيد</w:t>
      </w:r>
      <w:r w:rsidRPr="005C10E3">
        <w:rPr>
          <w:rFonts w:ascii="B Mitra" w:hAnsi="B Mitra" w:cs="B Mitra"/>
          <w:rtl/>
        </w:rPr>
        <w:t>.(13</w:t>
      </w:r>
      <w:r w:rsidRPr="005C10E3">
        <w:rPr>
          <w:rFonts w:ascii="B Mitra" w:hAnsi="B Mitra" w:cs="B Mitra"/>
        </w:rPr>
        <w:t>)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 w:hint="cs"/>
          <w:rtl/>
        </w:rPr>
        <w:t>پى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نوشت‏ها</w:t>
      </w:r>
      <w:r w:rsidRPr="005C10E3">
        <w:rPr>
          <w:rFonts w:ascii="B Mitra" w:hAnsi="B Mitra" w:cs="B Mitra"/>
        </w:rPr>
        <w:t>: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1)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الحكمه،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10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590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2) </w:t>
      </w:r>
      <w:r w:rsidRPr="005C10E3">
        <w:rPr>
          <w:rFonts w:ascii="B Mitra" w:hAnsi="B Mitra" w:cs="B Mitra" w:hint="cs"/>
          <w:rtl/>
        </w:rPr>
        <w:t>هود</w:t>
      </w:r>
      <w:r w:rsidRPr="005C10E3">
        <w:rPr>
          <w:rFonts w:ascii="B Mitra" w:hAnsi="B Mitra" w:cs="B Mitra"/>
          <w:rtl/>
        </w:rPr>
        <w:t xml:space="preserve"> (11) </w:t>
      </w:r>
      <w:r w:rsidRPr="005C10E3">
        <w:rPr>
          <w:rFonts w:ascii="B Mitra" w:hAnsi="B Mitra" w:cs="B Mitra" w:hint="cs"/>
          <w:rtl/>
        </w:rPr>
        <w:t>آيه</w:t>
      </w:r>
      <w:r w:rsidRPr="005C10E3">
        <w:rPr>
          <w:rFonts w:ascii="B Mitra" w:hAnsi="B Mitra" w:cs="B Mitra"/>
          <w:rtl/>
        </w:rPr>
        <w:t xml:space="preserve"> 88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lastRenderedPageBreak/>
        <w:t xml:space="preserve">3)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الحكمه،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همان،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594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4) </w:t>
      </w:r>
      <w:r w:rsidRPr="005C10E3">
        <w:rPr>
          <w:rFonts w:ascii="B Mitra" w:hAnsi="B Mitra" w:cs="B Mitra" w:hint="cs"/>
          <w:rtl/>
        </w:rPr>
        <w:t>كافى،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5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84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5) </w:t>
      </w:r>
      <w:r w:rsidRPr="005C10E3">
        <w:rPr>
          <w:rFonts w:ascii="B Mitra" w:hAnsi="B Mitra" w:cs="B Mitra" w:hint="cs"/>
          <w:rtl/>
        </w:rPr>
        <w:t>اسراء</w:t>
      </w:r>
      <w:r w:rsidRPr="005C10E3">
        <w:rPr>
          <w:rFonts w:ascii="B Mitra" w:hAnsi="B Mitra" w:cs="B Mitra"/>
          <w:rtl/>
        </w:rPr>
        <w:t xml:space="preserve"> (17) </w:t>
      </w:r>
      <w:r w:rsidRPr="005C10E3">
        <w:rPr>
          <w:rFonts w:ascii="B Mitra" w:hAnsi="B Mitra" w:cs="B Mitra" w:hint="cs"/>
          <w:rtl/>
        </w:rPr>
        <w:t>آيه</w:t>
      </w:r>
      <w:r w:rsidRPr="005C10E3">
        <w:rPr>
          <w:rFonts w:ascii="B Mitra" w:hAnsi="B Mitra" w:cs="B Mitra"/>
          <w:rtl/>
        </w:rPr>
        <w:t xml:space="preserve"> 19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6) </w:t>
      </w:r>
      <w:r w:rsidRPr="005C10E3">
        <w:rPr>
          <w:rFonts w:ascii="B Mitra" w:hAnsi="B Mitra" w:cs="B Mitra" w:hint="cs"/>
          <w:rtl/>
        </w:rPr>
        <w:t>بحارالانوار،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71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428</w:t>
      </w:r>
      <w:r w:rsidRPr="005C10E3">
        <w:rPr>
          <w:rFonts w:ascii="B Mitra" w:hAnsi="B Mitra" w:cs="B Mitra" w:hint="cs"/>
          <w:rtl/>
        </w:rPr>
        <w:t>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ميزان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الحكمه،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7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234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7) </w:t>
      </w:r>
      <w:r w:rsidRPr="005C10E3">
        <w:rPr>
          <w:rFonts w:ascii="B Mitra" w:hAnsi="B Mitra" w:cs="B Mitra" w:hint="cs"/>
          <w:rtl/>
        </w:rPr>
        <w:t>براى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اطلاع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بيشتر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ملحقات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مفاتيح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الجنان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مراجعه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كنيد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8) </w:t>
      </w:r>
      <w:r w:rsidRPr="005C10E3">
        <w:rPr>
          <w:rFonts w:ascii="B Mitra" w:hAnsi="B Mitra" w:cs="B Mitra" w:hint="cs"/>
          <w:rtl/>
        </w:rPr>
        <w:t>حمزه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نظرپور،</w:t>
      </w:r>
      <w:r w:rsidRPr="005C10E3">
        <w:rPr>
          <w:rFonts w:ascii="B Mitra" w:hAnsi="B Mitra" w:cs="B Mitra"/>
          <w:rtl/>
        </w:rPr>
        <w:t xml:space="preserve"> «</w:t>
      </w:r>
      <w:r w:rsidRPr="005C10E3">
        <w:rPr>
          <w:rFonts w:ascii="B Mitra" w:hAnsi="B Mitra" w:cs="B Mitra" w:hint="cs"/>
          <w:rtl/>
        </w:rPr>
        <w:t>علم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آگاهى</w:t>
      </w:r>
      <w:r w:rsidRPr="005C10E3">
        <w:rPr>
          <w:rFonts w:ascii="B Mitra" w:hAnsi="B Mitra" w:cs="B Mitra" w:hint="eastAsia"/>
          <w:rtl/>
        </w:rPr>
        <w:t>»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مجله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معارف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اسلامى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آشنا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شويم،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شماره</w:t>
      </w:r>
      <w:r w:rsidRPr="005C10E3">
        <w:rPr>
          <w:rFonts w:ascii="B Mitra" w:hAnsi="B Mitra" w:cs="B Mitra"/>
          <w:rtl/>
        </w:rPr>
        <w:t xml:space="preserve"> 51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1381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45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9) </w:t>
      </w:r>
      <w:r w:rsidRPr="005C10E3">
        <w:rPr>
          <w:rFonts w:ascii="B Mitra" w:hAnsi="B Mitra" w:cs="B Mitra" w:hint="cs"/>
          <w:rtl/>
        </w:rPr>
        <w:t>همان،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43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10)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نقل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جعفر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سبحانى،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رمز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پيروزى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مردان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بزرگ،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133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11) </w:t>
      </w:r>
      <w:r w:rsidRPr="005C10E3">
        <w:rPr>
          <w:rFonts w:ascii="B Mitra" w:hAnsi="B Mitra" w:cs="B Mitra" w:hint="cs"/>
          <w:rtl/>
        </w:rPr>
        <w:t>نهج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الفصاحه،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71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</w:t>
      </w:r>
      <w:r w:rsidRPr="005C10E3">
        <w:rPr>
          <w:rFonts w:ascii="B Mitra" w:hAnsi="B Mitra" w:cs="B Mitra"/>
          <w:rtl/>
        </w:rPr>
        <w:t xml:space="preserve"> 372</w:t>
      </w:r>
      <w:r w:rsidRPr="005C10E3">
        <w:rPr>
          <w:rFonts w:ascii="B Mitra" w:hAnsi="B Mitra" w:cs="B Mitra"/>
        </w:rPr>
        <w:t>.</w:t>
      </w:r>
    </w:p>
    <w:p w:rsidR="005C10E3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12) </w:t>
      </w:r>
      <w:r w:rsidRPr="005C10E3">
        <w:rPr>
          <w:rFonts w:ascii="B Mitra" w:hAnsi="B Mitra" w:cs="B Mitra" w:hint="cs"/>
          <w:rtl/>
        </w:rPr>
        <w:t>همان،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105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ح</w:t>
      </w:r>
      <w:r w:rsidRPr="005C10E3">
        <w:rPr>
          <w:rFonts w:ascii="B Mitra" w:hAnsi="B Mitra" w:cs="B Mitra"/>
          <w:rtl/>
        </w:rPr>
        <w:t xml:space="preserve"> 531</w:t>
      </w:r>
      <w:r w:rsidRPr="005C10E3">
        <w:rPr>
          <w:rFonts w:ascii="B Mitra" w:hAnsi="B Mitra" w:cs="B Mitra"/>
        </w:rPr>
        <w:t>.</w:t>
      </w:r>
    </w:p>
    <w:p w:rsidR="00852269" w:rsidRPr="005C10E3" w:rsidRDefault="005C10E3" w:rsidP="005C10E3">
      <w:pPr>
        <w:bidi/>
        <w:jc w:val="both"/>
        <w:rPr>
          <w:rFonts w:ascii="B Mitra" w:hAnsi="B Mitra" w:cs="B Mitra"/>
        </w:rPr>
      </w:pPr>
      <w:r w:rsidRPr="005C10E3">
        <w:rPr>
          <w:rFonts w:ascii="B Mitra" w:hAnsi="B Mitra" w:cs="B Mitra"/>
        </w:rPr>
        <w:t xml:space="preserve">13) </w:t>
      </w:r>
      <w:r w:rsidRPr="005C10E3">
        <w:rPr>
          <w:rFonts w:ascii="B Mitra" w:hAnsi="B Mitra" w:cs="B Mitra" w:hint="cs"/>
          <w:rtl/>
        </w:rPr>
        <w:t>ر</w:t>
      </w:r>
      <w:r w:rsidRPr="005C10E3">
        <w:rPr>
          <w:rFonts w:ascii="B Mitra" w:hAnsi="B Mitra" w:cs="B Mitra"/>
          <w:rtl/>
        </w:rPr>
        <w:t>.</w:t>
      </w:r>
      <w:r w:rsidRPr="005C10E3">
        <w:rPr>
          <w:rFonts w:ascii="B Mitra" w:hAnsi="B Mitra" w:cs="B Mitra" w:hint="cs"/>
          <w:rtl/>
        </w:rPr>
        <w:t>ك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محمد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تقى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فلسفى،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جوان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نظر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عقل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و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احساسات،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2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433</w:t>
      </w:r>
      <w:r w:rsidRPr="005C10E3">
        <w:rPr>
          <w:rFonts w:ascii="B Mitra" w:hAnsi="B Mitra" w:cs="B Mitra" w:hint="cs"/>
          <w:rtl/>
        </w:rPr>
        <w:t>؛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به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نقل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از</w:t>
      </w:r>
      <w:r w:rsidRPr="005C10E3">
        <w:rPr>
          <w:rFonts w:ascii="B Mitra" w:hAnsi="B Mitra" w:cs="B Mitra"/>
          <w:rtl/>
        </w:rPr>
        <w:t xml:space="preserve">: </w:t>
      </w:r>
      <w:r w:rsidRPr="005C10E3">
        <w:rPr>
          <w:rFonts w:ascii="B Mitra" w:hAnsi="B Mitra" w:cs="B Mitra" w:hint="cs"/>
          <w:rtl/>
        </w:rPr>
        <w:t>مستدرك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الوسائل،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ج</w:t>
      </w:r>
      <w:r w:rsidRPr="005C10E3">
        <w:rPr>
          <w:rFonts w:ascii="B Mitra" w:hAnsi="B Mitra" w:cs="B Mitra"/>
          <w:rtl/>
        </w:rPr>
        <w:t xml:space="preserve"> 2</w:t>
      </w:r>
      <w:r w:rsidRPr="005C10E3">
        <w:rPr>
          <w:rFonts w:ascii="B Mitra" w:hAnsi="B Mitra" w:cs="B Mitra" w:hint="cs"/>
          <w:rtl/>
        </w:rPr>
        <w:t>،</w:t>
      </w:r>
      <w:r w:rsidRPr="005C10E3">
        <w:rPr>
          <w:rFonts w:ascii="B Mitra" w:hAnsi="B Mitra" w:cs="B Mitra"/>
          <w:rtl/>
        </w:rPr>
        <w:t xml:space="preserve"> </w:t>
      </w:r>
      <w:r w:rsidRPr="005C10E3">
        <w:rPr>
          <w:rFonts w:ascii="B Mitra" w:hAnsi="B Mitra" w:cs="B Mitra" w:hint="cs"/>
          <w:rtl/>
        </w:rPr>
        <w:t>ص</w:t>
      </w:r>
      <w:r w:rsidRPr="005C10E3">
        <w:rPr>
          <w:rFonts w:ascii="B Mitra" w:hAnsi="B Mitra" w:cs="B Mitra"/>
          <w:rtl/>
        </w:rPr>
        <w:t xml:space="preserve"> 22</w:t>
      </w:r>
      <w:r w:rsidRPr="005C10E3">
        <w:rPr>
          <w:rFonts w:ascii="B Mitra" w:hAnsi="B Mitra" w:cs="B Mitra"/>
        </w:rPr>
        <w:t>.</w:t>
      </w:r>
    </w:p>
    <w:sectPr w:rsidR="00852269" w:rsidRPr="005C10E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8872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2011-12-22T10:00:00Z</dcterms:created>
  <dcterms:modified xsi:type="dcterms:W3CDTF">2011-12-22T10:00:00Z</dcterms:modified>
</cp:coreProperties>
</file>