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فرهنگي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كارها‏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سيدعليرضا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خاضع،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شماره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اشتراك</w:t>
      </w:r>
      <w:r w:rsidRPr="005E6F25">
        <w:rPr>
          <w:rFonts w:ascii="B Mitra" w:hAnsi="B Mitra" w:cs="B Mitra"/>
          <w:rtl/>
        </w:rPr>
        <w:t xml:space="preserve"> 3629</w:t>
      </w:r>
      <w:r w:rsidRPr="005E6F25">
        <w:rPr>
          <w:rFonts w:ascii="B Mitra" w:hAnsi="B Mitra" w:cs="B Mitra" w:hint="cs"/>
          <w:rtl/>
        </w:rPr>
        <w:t>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دهدشت‏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مقاله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كتاب</w:t>
      </w:r>
      <w:r w:rsidRPr="005E6F25">
        <w:rPr>
          <w:rFonts w:ascii="B Mitra" w:hAnsi="B Mitra" w:cs="B Mitra"/>
          <w:rtl/>
        </w:rPr>
        <w:t xml:space="preserve"> «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مقاومت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 w:hint="eastAsia"/>
          <w:rtl/>
        </w:rPr>
        <w:t>»</w:t>
      </w:r>
      <w:r w:rsidRPr="005E6F25">
        <w:rPr>
          <w:rFonts w:ascii="B Mitra" w:hAnsi="B Mitra" w:cs="B Mitra" w:hint="cs"/>
          <w:rtl/>
        </w:rPr>
        <w:t>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نوشته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نويد،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تهيه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تنظيم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بررسى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مقوله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لازم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ابتدا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مفاهيم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تبادل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سلطه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آشنا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شويم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-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واژه‏اى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فارسى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مركب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جزء</w:t>
      </w:r>
      <w:r w:rsidRPr="005E6F25">
        <w:rPr>
          <w:rFonts w:ascii="B Mitra" w:hAnsi="B Mitra" w:cs="B Mitra"/>
          <w:rtl/>
        </w:rPr>
        <w:t xml:space="preserve"> «</w:t>
      </w:r>
      <w:r w:rsidRPr="005E6F25">
        <w:rPr>
          <w:rFonts w:ascii="B Mitra" w:hAnsi="B Mitra" w:cs="B Mitra" w:hint="cs"/>
          <w:rtl/>
        </w:rPr>
        <w:t>فر</w:t>
      </w:r>
      <w:r w:rsidRPr="005E6F25">
        <w:rPr>
          <w:rFonts w:ascii="B Mitra" w:hAnsi="B Mitra" w:cs="B Mitra" w:hint="eastAsia"/>
          <w:rtl/>
        </w:rPr>
        <w:t>»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«</w:t>
      </w:r>
      <w:r w:rsidRPr="005E6F25">
        <w:rPr>
          <w:rFonts w:ascii="B Mitra" w:hAnsi="B Mitra" w:cs="B Mitra" w:hint="cs"/>
          <w:rtl/>
        </w:rPr>
        <w:t>هنگ</w:t>
      </w:r>
      <w:r w:rsidRPr="005E6F25">
        <w:rPr>
          <w:rFonts w:ascii="B Mitra" w:hAnsi="B Mitra" w:cs="B Mitra" w:hint="eastAsia"/>
          <w:rtl/>
        </w:rPr>
        <w:t>»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>. «</w:t>
      </w:r>
      <w:r w:rsidRPr="005E6F25">
        <w:rPr>
          <w:rFonts w:ascii="B Mitra" w:hAnsi="B Mitra" w:cs="B Mitra" w:hint="cs"/>
          <w:rtl/>
        </w:rPr>
        <w:t>فر</w:t>
      </w:r>
      <w:r w:rsidRPr="005E6F25">
        <w:rPr>
          <w:rFonts w:ascii="B Mitra" w:hAnsi="B Mitra" w:cs="B Mitra" w:hint="eastAsia"/>
          <w:rtl/>
        </w:rPr>
        <w:t>»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معناى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شكوه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عظمت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«</w:t>
      </w:r>
      <w:r w:rsidRPr="005E6F25">
        <w:rPr>
          <w:rFonts w:ascii="B Mitra" w:hAnsi="B Mitra" w:cs="B Mitra" w:hint="cs"/>
          <w:rtl/>
        </w:rPr>
        <w:t>هنگ</w:t>
      </w:r>
      <w:r w:rsidRPr="005E6F25">
        <w:rPr>
          <w:rFonts w:ascii="B Mitra" w:hAnsi="B Mitra" w:cs="B Mitra" w:hint="eastAsia"/>
          <w:rtl/>
        </w:rPr>
        <w:t>»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ريشه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اوستايى</w:t>
      </w:r>
      <w:r w:rsidRPr="005E6F25">
        <w:rPr>
          <w:rFonts w:ascii="B Mitra" w:hAnsi="B Mitra" w:cs="B Mitra"/>
          <w:rtl/>
        </w:rPr>
        <w:t xml:space="preserve"> «</w:t>
      </w:r>
      <w:r w:rsidRPr="005E6F25">
        <w:rPr>
          <w:rFonts w:ascii="B Mitra" w:hAnsi="B Mitra" w:cs="B Mitra" w:hint="cs"/>
          <w:rtl/>
        </w:rPr>
        <w:t>سنگ</w:t>
      </w:r>
      <w:r w:rsidRPr="005E6F25">
        <w:rPr>
          <w:rFonts w:ascii="B Mitra" w:hAnsi="B Mitra" w:cs="B Mitra" w:hint="eastAsia"/>
          <w:rtl/>
        </w:rPr>
        <w:t>»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معناى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كشيدن،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سنگينى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وقار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بعضى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لغت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شناسان،</w:t>
      </w:r>
      <w:r w:rsidRPr="005E6F25">
        <w:rPr>
          <w:rFonts w:ascii="B Mitra" w:hAnsi="B Mitra" w:cs="B Mitra"/>
          <w:rtl/>
        </w:rPr>
        <w:t xml:space="preserve"> «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 w:hint="eastAsia"/>
          <w:rtl/>
        </w:rPr>
        <w:t>»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معناى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ادب،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تربيت،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دانش،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معرفت،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مجموعه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آداب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رسوم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آثار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علمى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ادبى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دانسته‏اند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عده‏اى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شناسان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معتقدند</w:t>
      </w:r>
      <w:r w:rsidRPr="005E6F25">
        <w:rPr>
          <w:rFonts w:ascii="B Mitra" w:hAnsi="B Mitra" w:cs="B Mitra"/>
          <w:rtl/>
        </w:rPr>
        <w:t>: «</w:t>
      </w:r>
      <w:r w:rsidRPr="005E6F25">
        <w:rPr>
          <w:rFonts w:ascii="B Mitra" w:hAnsi="B Mitra" w:cs="B Mitra" w:hint="cs"/>
          <w:rtl/>
        </w:rPr>
        <w:t>فرهنگ،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تفكر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جمعى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پديده‏ها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رفتارهاى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تجلى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مى‏يابد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تمامى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امور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اقتصادى،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اجتماعى،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سياسى،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معنوى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متأثّر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مى‏سازد</w:t>
      </w:r>
      <w:r w:rsidRPr="005E6F25">
        <w:rPr>
          <w:rFonts w:ascii="B Mitra" w:hAnsi="B Mitra" w:cs="B Mitra"/>
        </w:rPr>
        <w:t>.»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- </w:t>
      </w:r>
      <w:r w:rsidRPr="005E6F25">
        <w:rPr>
          <w:rFonts w:ascii="B Mitra" w:hAnsi="B Mitra" w:cs="B Mitra" w:hint="cs"/>
          <w:rtl/>
        </w:rPr>
        <w:t>تبادل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(</w:t>
      </w:r>
      <w:r w:rsidRPr="005E6F25">
        <w:rPr>
          <w:rFonts w:ascii="B Mitra" w:hAnsi="B Mitra" w:cs="B Mitra" w:hint="cs"/>
          <w:rtl/>
        </w:rPr>
        <w:t>برخورد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):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ارتباط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آزادانه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طبيعى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مى‏گويند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عناصرى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بدون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هيچ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اجبار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الزامى،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منتقل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گردد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- </w:t>
      </w:r>
      <w:r w:rsidRPr="005E6F25">
        <w:rPr>
          <w:rFonts w:ascii="B Mitra" w:hAnsi="B Mitra" w:cs="B Mitra" w:hint="cs"/>
          <w:rtl/>
        </w:rPr>
        <w:t>سلطه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عبارت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مبادله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جانبه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عناصر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پديده‏هاى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گروه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سلطه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تكيه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اهرم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قدرت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اقتصادى،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نظامى،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سياسى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تبليغى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خويش،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ارزش‏ها،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رفتارهاى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حاكم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نمايد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هويت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گروه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مقابل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تضعيف،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تخريب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نابود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سازد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- </w:t>
      </w:r>
      <w:r w:rsidRPr="005E6F25">
        <w:rPr>
          <w:rFonts w:ascii="B Mitra" w:hAnsi="B Mitra" w:cs="B Mitra" w:hint="cs"/>
          <w:rtl/>
        </w:rPr>
        <w:t>مفهوم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واقعى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عبارت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تلاش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برنامه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ريزى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سازمان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يافته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گروه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تحميل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ارزش‏ها،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اعتقادات،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اخلاقيات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رفتارهاى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نظر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خويش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گروه‏ها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جوامع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مهاجم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همواره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صدد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سلطه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قدرت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تكنيك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برتر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اقتصادى،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سياسى،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نظامى،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مبانى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افكار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اعمال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هجوم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نفى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طرد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زمينه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حاكميت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انديشه،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تفكر،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رفتارهاى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مطلوب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فراهم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آورد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اقوام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سلطه‏پذير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هويت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قوميت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اصالت‏هاى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مى‏نهند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ظواهر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بيگانه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دل‏خوش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مى‏دارند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دوام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پرتو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مى‏كنند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آنان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هيچ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گونه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مبانى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ندارند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سربلندى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خويش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پذيرش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بيگانه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مى‏دانند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بنابر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يعنى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نفى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هويت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تعبير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رفتارها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دگرگون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سازى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آداب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روش‏هاى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زندگى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منطبق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الگوهاى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بيگانه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پيشينه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تبادل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برخورد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آغاز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زندگى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بشر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وجود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داشته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انسان‏ها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تبادل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فرهنگ‏ها،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موجبات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رشد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تعالى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فراهم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مى‏ساختند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طورى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تمدن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امروزى،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مرهون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تلاش‏ها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كوشش‏هاى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اقوام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طول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تاريخ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حيات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بشرى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كشورهاى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اسلامى،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پس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حاكميت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اسلام،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برخورد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مسلمانان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آغاز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انديشه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تفكر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اسلامى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توسط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مبلّغين،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تجّار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مهاجران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جوامع،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گسترش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رواج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يافت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ارتباط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دوران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جنگ‏هاى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صليبى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اوج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رسيد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اروپاييان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دوران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قرون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وسطايى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سپرى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مى‏كردند،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مسلمانان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قلل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بلند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علم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دانش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طى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مى‏نمودند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اما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تبادل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بعضى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مسيحيان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يهوديان،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وسيله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ترفندى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تضعيف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نابودى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اسلام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تحكيم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سلطه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بهره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مى‏جستند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lastRenderedPageBreak/>
        <w:t>البته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عصرى،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ويژه‏اى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داشته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اكنون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كشورهاى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سلطه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توان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اقتصادى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تكنولوژى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پيش‏رفته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امكانات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طريق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تحميل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بسط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گسترش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امپرياليسم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پرداخته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صدد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تأمين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تضمين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منابع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اقتصادى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مى‏باشند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رابطه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تبادل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تبادل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پذيرى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دل‏خواه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انجام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مى‏گيرد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هيچ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گونه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نابرابرى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اجتماعى،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سياسى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اقتصادى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گروه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وجود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ندارد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صورت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وجود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برترى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يكى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گروهى،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زمينه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تحقير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گروه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مقابل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مهيا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نمى‏گردد،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ليكن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پذيرى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صورت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جبرى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نابرابرى‏هاى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اجتماعى،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سياسى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اقتصادى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گروه‏ها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كاملاً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مشهود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آن‏چه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حمله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ناگهانى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ارزش‏ها،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نفى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هويت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پذيرش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سلطه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فكرى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بيگانه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تغيير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دگرگونى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آداب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رسوم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رفتارها،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اساس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سنجيده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مى‏شود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قلمرو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قلمرو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حيطه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نفوذ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تمامى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ارزش‏ها،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نظام‏ها،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نمودهاى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شامل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مى‏شود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ريشه‏ها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سرچشمه‏ها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حمله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مى‏شود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ساقه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ميوه‏ها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مى‏شود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گرچه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غارت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ميوه‏ها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مشهودتر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ليكن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خشكاندن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ريشه‏ها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خطرناك‏تر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چرا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هجوم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تحول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دگرگونى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ايده‏ها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گرايش‏ها،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اصلى‏ترين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اساسى‏ترين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هدف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ابزارهاى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ابزارهاى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مجموعه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امكانات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وسايلى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هستند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رساندن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پيام،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قرار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مى‏گيرند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نيز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روش‏ها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ابزارها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گسترش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بهره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مى‏گيرند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چند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اشاره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مى‏كنيم</w:t>
      </w:r>
      <w:r w:rsidRPr="005E6F25">
        <w:rPr>
          <w:rFonts w:ascii="B Mitra" w:hAnsi="B Mitra" w:cs="B Mitra"/>
        </w:rPr>
        <w:t>: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1 . </w:t>
      </w:r>
      <w:r w:rsidRPr="005E6F25">
        <w:rPr>
          <w:rFonts w:ascii="B Mitra" w:hAnsi="B Mitra" w:cs="B Mitra" w:hint="cs"/>
          <w:rtl/>
        </w:rPr>
        <w:t>هنر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ابزارهاى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هنرى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هنر،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تجلى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احساسات،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عواطف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زيبايى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ابزارهاى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هنرى،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مهم‏ترين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مؤثرترين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وسايل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انتقال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مخاطب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مى‏باشند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طرفى،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نسل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نوجوان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شيفته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وسايل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هنرى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هستند؛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تلاش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مى‏كنند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قالب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هنر،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پيام‏هاى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زهراگين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مخرّب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شكلى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جذاب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نسل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ارائه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بدهند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2 . </w:t>
      </w:r>
      <w:r w:rsidRPr="005E6F25">
        <w:rPr>
          <w:rFonts w:ascii="B Mitra" w:hAnsi="B Mitra" w:cs="B Mitra" w:hint="cs"/>
          <w:rtl/>
        </w:rPr>
        <w:t>ادبيات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ابزارهاى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ادبى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ادبيات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ملتى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حاوى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افكار،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آرزوها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تاريخ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طور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كلى،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نمودى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زيبايى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خواهى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انسان‏هاست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نسلى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نسل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منتقل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مى‏شود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سلطه‏گران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قالب‏هاى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شعر،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قصه،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داستان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رُمان</w:t>
      </w:r>
      <w:r w:rsidRPr="005E6F25">
        <w:rPr>
          <w:rFonts w:ascii="B Mitra" w:hAnsi="B Mitra" w:cs="B Mitra"/>
          <w:rtl/>
        </w:rPr>
        <w:t xml:space="preserve"> - </w:t>
      </w:r>
      <w:r w:rsidRPr="005E6F25">
        <w:rPr>
          <w:rFonts w:ascii="B Mitra" w:hAnsi="B Mitra" w:cs="B Mitra" w:hint="cs"/>
          <w:rtl/>
        </w:rPr>
        <w:t>البته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شكل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مبتذل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</w:t>
      </w:r>
      <w:r w:rsidRPr="005E6F25">
        <w:rPr>
          <w:rFonts w:ascii="B Mitra" w:hAnsi="B Mitra" w:cs="B Mitra"/>
          <w:rtl/>
        </w:rPr>
        <w:t xml:space="preserve"> - </w:t>
      </w:r>
      <w:r w:rsidRPr="005E6F25">
        <w:rPr>
          <w:rFonts w:ascii="B Mitra" w:hAnsi="B Mitra" w:cs="B Mitra" w:hint="cs"/>
          <w:rtl/>
        </w:rPr>
        <w:t>مى‏كوشند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پيام‏هاى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خويش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جوامع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بشرى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منتقل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كنند</w:t>
      </w:r>
      <w:r w:rsidRPr="005E6F25">
        <w:rPr>
          <w:rFonts w:ascii="B Mitra" w:hAnsi="B Mitra" w:cs="B Mitra"/>
        </w:rPr>
        <w:t xml:space="preserve">. 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3 . </w:t>
      </w:r>
      <w:r w:rsidRPr="005E6F25">
        <w:rPr>
          <w:rFonts w:ascii="B Mitra" w:hAnsi="B Mitra" w:cs="B Mitra" w:hint="cs"/>
          <w:rtl/>
        </w:rPr>
        <w:t>ورزش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ميادين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ورزشى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ورزش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جمله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علاقه‏ها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نيازهاى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اساسى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انسان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سلامت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جسمى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اوست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مى‏تواند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ايجاد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فرح،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برقرارى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روابط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مناسب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غنى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سازى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اوقات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فراغت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مؤثر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باشد،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ليكن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پديده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اجتماعىِ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خوش‏آيند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عنوان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وسيله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مؤثر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انتقال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افكار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پسند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بهره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مى‏گيرند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4 . </w:t>
      </w:r>
      <w:r w:rsidRPr="005E6F25">
        <w:rPr>
          <w:rFonts w:ascii="B Mitra" w:hAnsi="B Mitra" w:cs="B Mitra" w:hint="cs"/>
          <w:rtl/>
        </w:rPr>
        <w:t>روشن‏فكران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غرب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گرايان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باخته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گزينش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نمايندگانى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ملت‏ها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فراهم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كردن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امكانات،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«</w:t>
      </w:r>
      <w:r w:rsidRPr="005E6F25">
        <w:rPr>
          <w:rFonts w:ascii="B Mitra" w:hAnsi="B Mitra" w:cs="B Mitra" w:hint="cs"/>
          <w:rtl/>
        </w:rPr>
        <w:t>عمله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استعمار</w:t>
      </w:r>
      <w:r w:rsidRPr="005E6F25">
        <w:rPr>
          <w:rFonts w:ascii="B Mitra" w:hAnsi="B Mitra" w:cs="B Mitra" w:hint="eastAsia"/>
          <w:rtl/>
        </w:rPr>
        <w:t>»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«</w:t>
      </w:r>
      <w:r w:rsidRPr="005E6F25">
        <w:rPr>
          <w:rFonts w:ascii="B Mitra" w:hAnsi="B Mitra" w:cs="B Mitra" w:hint="cs"/>
          <w:rtl/>
        </w:rPr>
        <w:t>بلندى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گوى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بيگانه</w:t>
      </w:r>
      <w:r w:rsidRPr="005E6F25">
        <w:rPr>
          <w:rFonts w:ascii="B Mitra" w:hAnsi="B Mitra" w:cs="B Mitra" w:hint="eastAsia"/>
          <w:rtl/>
        </w:rPr>
        <w:t>»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تبديل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مى‏نمايند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5 . </w:t>
      </w:r>
      <w:r w:rsidRPr="005E6F25">
        <w:rPr>
          <w:rFonts w:ascii="B Mitra" w:hAnsi="B Mitra" w:cs="B Mitra" w:hint="cs"/>
          <w:rtl/>
        </w:rPr>
        <w:t>زنان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دختران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محرّك‏هاى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عاطفى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توسعه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پيش‏برد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اهداف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دختران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عنوان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ابزارى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انتقال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مبتذل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جوامع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مى‏نمايند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على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رغم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تبليغات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گسترده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عوام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فريبانه‏اى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غربيان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نهادن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سطح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جهان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انجام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مى‏دهند،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رسيدن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اهداف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وسيله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نامشروعى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مى‏كنند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هيچ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چيزى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نيستند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lastRenderedPageBreak/>
        <w:t xml:space="preserve">6 . </w:t>
      </w:r>
      <w:r w:rsidRPr="005E6F25">
        <w:rPr>
          <w:rFonts w:ascii="B Mitra" w:hAnsi="B Mitra" w:cs="B Mitra" w:hint="cs"/>
          <w:rtl/>
        </w:rPr>
        <w:t>فنون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تكنولوژى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برتر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استعمارگران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كمك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فنون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تكنولوژى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برتر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استيصال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كشورها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مى‏پردازند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پرتو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آموزه‏ها،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سياسى،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اقتصادى،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خويش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ديگران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تحميل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مى‏كنند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7 . </w:t>
      </w:r>
      <w:r w:rsidRPr="005E6F25">
        <w:rPr>
          <w:rFonts w:ascii="B Mitra" w:hAnsi="B Mitra" w:cs="B Mitra" w:hint="cs"/>
          <w:rtl/>
        </w:rPr>
        <w:t>سازمان‏ها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نهادهاى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المللى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منطقه‏اى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بسيارى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نهادهاى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المنفعه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المللى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خدمت‏رسانى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وسيله‏اى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تبليغ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ترويج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حاكميت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بخشيدن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امپرياليسم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قرار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داده‏اند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8 . </w:t>
      </w:r>
      <w:r w:rsidRPr="005E6F25">
        <w:rPr>
          <w:rFonts w:ascii="B Mitra" w:hAnsi="B Mitra" w:cs="B Mitra" w:hint="cs"/>
          <w:rtl/>
        </w:rPr>
        <w:t>گسترش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مخّدر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دشمنان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ملت‏ها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سلامت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جهانى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روانى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افراد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جلوگيرى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وجود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آمدن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نسلى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سالم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آينده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آوردن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سستى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كشاندن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آنان،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گسترش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مخدّر،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مسكرات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تهييج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كننده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قواى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جنسى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كشورها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دامن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مى‏زنند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روش‏هاى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صورت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مستقيم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غير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مستقيم،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تحقق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هدف‏هاى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خويش،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مجموعه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كارها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سبك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مى‏گيرند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آنها،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اعتقادات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سؤال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مى‏برند،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رفتارها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اخلاقيات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كنش‏ها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دچار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آسيب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مى‏سازند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ظواهر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معنوى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خدشه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وارد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مى‏كنند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مهم‏ترين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شيوه‏هاى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شرح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ذيل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</w:rPr>
        <w:t>: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الف</w:t>
      </w:r>
      <w:r w:rsidRPr="005E6F25">
        <w:rPr>
          <w:rFonts w:ascii="B Mitra" w:hAnsi="B Mitra" w:cs="B Mitra"/>
          <w:rtl/>
        </w:rPr>
        <w:t xml:space="preserve"> ) </w:t>
      </w:r>
      <w:r w:rsidRPr="005E6F25">
        <w:rPr>
          <w:rFonts w:ascii="B Mitra" w:hAnsi="B Mitra" w:cs="B Mitra" w:hint="cs"/>
          <w:rtl/>
        </w:rPr>
        <w:t>تضعيف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عقايد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باورها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مهاجم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القاى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شبهه‏هاى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عقيدتى،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بزرگ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مشكلات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فكرى،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غافل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نمودن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افراد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مبانى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منطقى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رواج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سطح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نگرى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تحجّر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صدد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ساحت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مقدس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اسلام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خدشه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وارد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ساخته،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پاسخ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گويى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نسل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ناتوان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جلوه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دهد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ب</w:t>
      </w:r>
      <w:r w:rsidRPr="005E6F25">
        <w:rPr>
          <w:rFonts w:ascii="B Mitra" w:hAnsi="B Mitra" w:cs="B Mitra"/>
          <w:rtl/>
        </w:rPr>
        <w:t xml:space="preserve"> ) </w:t>
      </w:r>
      <w:r w:rsidRPr="005E6F25">
        <w:rPr>
          <w:rFonts w:ascii="B Mitra" w:hAnsi="B Mitra" w:cs="B Mitra" w:hint="cs"/>
          <w:rtl/>
        </w:rPr>
        <w:t>دگرگونى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گرايشات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معنوى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ترويج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عقايد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بى‏پايه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گسترش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برنامه‏هاى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سرگرم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كننده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وقت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گير،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معنويت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گرايش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مذهب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مسير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اصلى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خارج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مى‏نمايد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ج</w:t>
      </w:r>
      <w:r w:rsidRPr="005E6F25">
        <w:rPr>
          <w:rFonts w:ascii="B Mitra" w:hAnsi="B Mitra" w:cs="B Mitra"/>
          <w:rtl/>
        </w:rPr>
        <w:t xml:space="preserve"> ) </w:t>
      </w:r>
      <w:r w:rsidRPr="005E6F25">
        <w:rPr>
          <w:rFonts w:ascii="B Mitra" w:hAnsi="B Mitra" w:cs="B Mitra" w:hint="cs"/>
          <w:rtl/>
        </w:rPr>
        <w:t>تخريب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هويت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همان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طور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وحدت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سبب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پايدارى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ايجاد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هويت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واحد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مى‏شود،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ايجاد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تفرقه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هويتى،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عامل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گسستگى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پيوندهاى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است؛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همواره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صدد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ايجاد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تفرقه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هويتى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هستند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د</w:t>
      </w:r>
      <w:r w:rsidRPr="005E6F25">
        <w:rPr>
          <w:rFonts w:ascii="B Mitra" w:hAnsi="B Mitra" w:cs="B Mitra"/>
          <w:rtl/>
        </w:rPr>
        <w:t xml:space="preserve"> ) </w:t>
      </w:r>
      <w:r w:rsidRPr="005E6F25">
        <w:rPr>
          <w:rFonts w:ascii="B Mitra" w:hAnsi="B Mitra" w:cs="B Mitra" w:hint="cs"/>
          <w:rtl/>
        </w:rPr>
        <w:t>بى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ثباتى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تاريخى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تحريف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تخريب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گذشته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افراد،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ريشه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كردن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جوامع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دارند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ه</w:t>
      </w:r>
      <w:r w:rsidRPr="005E6F25">
        <w:rPr>
          <w:rFonts w:ascii="B Mitra" w:hAnsi="B Mitra" w:cs="B Mitra"/>
          <w:rtl/>
        </w:rPr>
        <w:t xml:space="preserve"> ) </w:t>
      </w:r>
      <w:r w:rsidRPr="005E6F25">
        <w:rPr>
          <w:rFonts w:ascii="B Mitra" w:hAnsi="B Mitra" w:cs="B Mitra" w:hint="cs"/>
          <w:rtl/>
        </w:rPr>
        <w:t>طرد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الگوهاى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روش‏ها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الگوها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نمونه‏هاى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بومى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ملت‏ها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الگوهاى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جلوه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دهند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) </w:t>
      </w:r>
      <w:r w:rsidRPr="005E6F25">
        <w:rPr>
          <w:rFonts w:ascii="B Mitra" w:hAnsi="B Mitra" w:cs="B Mitra" w:hint="cs"/>
          <w:rtl/>
        </w:rPr>
        <w:t>ترور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تخريب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شخصيت‏ها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قهرمانان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ملتى،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جمله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افتخارات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عوامل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پويايى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محسوب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مى‏شوند،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مى‏كنند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نشر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شايعات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ترويج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اكاذيب،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ترور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تخريب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شخصيت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افراد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مؤثر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بپردازند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ز</w:t>
      </w:r>
      <w:r w:rsidRPr="005E6F25">
        <w:rPr>
          <w:rFonts w:ascii="B Mitra" w:hAnsi="B Mitra" w:cs="B Mitra"/>
          <w:rtl/>
        </w:rPr>
        <w:t xml:space="preserve"> ) </w:t>
      </w:r>
      <w:r w:rsidRPr="005E6F25">
        <w:rPr>
          <w:rFonts w:ascii="B Mitra" w:hAnsi="B Mitra" w:cs="B Mitra" w:hint="cs"/>
          <w:rtl/>
        </w:rPr>
        <w:t>توسعه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روحيه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غرب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غرب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زدگى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دشمنان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مى‏كنند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تبليغ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غرب،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ايجاد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ذهنيت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مثبت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نسبت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بهره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بردارى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نمايند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باختگى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كشورها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پرورش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دهند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ح</w:t>
      </w:r>
      <w:r w:rsidRPr="005E6F25">
        <w:rPr>
          <w:rFonts w:ascii="B Mitra" w:hAnsi="B Mitra" w:cs="B Mitra"/>
          <w:rtl/>
        </w:rPr>
        <w:t xml:space="preserve"> ) </w:t>
      </w:r>
      <w:r w:rsidRPr="005E6F25">
        <w:rPr>
          <w:rFonts w:ascii="B Mitra" w:hAnsi="B Mitra" w:cs="B Mitra" w:hint="cs"/>
          <w:rtl/>
        </w:rPr>
        <w:t>گسترش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فساد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منكرات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يكى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عوامل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مؤثر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تخريب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آسيب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پذيرى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جوامع،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ويژه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نسل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جوان،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توسعه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ترويج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فساد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گسترش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فحشا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منكرات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ط</w:t>
      </w:r>
      <w:r w:rsidRPr="005E6F25">
        <w:rPr>
          <w:rFonts w:ascii="B Mitra" w:hAnsi="B Mitra" w:cs="B Mitra"/>
          <w:rtl/>
        </w:rPr>
        <w:t xml:space="preserve"> ) </w:t>
      </w:r>
      <w:r w:rsidRPr="005E6F25">
        <w:rPr>
          <w:rFonts w:ascii="B Mitra" w:hAnsi="B Mitra" w:cs="B Mitra" w:hint="cs"/>
          <w:rtl/>
        </w:rPr>
        <w:t>رواج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عقايد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انحرافى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باطل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شيوه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مذهب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عليه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مذهب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اعتقادات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اصيل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اسلامى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جبهه‏گيرى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مى‏كنند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آموزه‏هاى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عامل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بيدارى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پويايى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عاملى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تخديرى،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كهنه،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منزوى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واپس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تبديل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نمايند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راه‏هاى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مقابله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lastRenderedPageBreak/>
        <w:t>دانشمندان،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محققان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نويسندگان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متعهد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مقابله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مبارزه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پديده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سوز،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پيشنهاد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مى‏نمايند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مهم‏ترين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طور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فشرده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عبارت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</w:rPr>
        <w:t>: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1 . </w:t>
      </w:r>
      <w:r w:rsidRPr="005E6F25">
        <w:rPr>
          <w:rFonts w:ascii="B Mitra" w:hAnsi="B Mitra" w:cs="B Mitra" w:hint="cs"/>
          <w:rtl/>
        </w:rPr>
        <w:t>تعميق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شناخت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دينى؛</w:t>
      </w:r>
      <w:r w:rsidRPr="005E6F25">
        <w:rPr>
          <w:rFonts w:ascii="B Mitra" w:hAnsi="B Mitra" w:cs="B Mitra"/>
          <w:rtl/>
        </w:rPr>
        <w:t xml:space="preserve"> 2 . </w:t>
      </w:r>
      <w:r w:rsidRPr="005E6F25">
        <w:rPr>
          <w:rFonts w:ascii="B Mitra" w:hAnsi="B Mitra" w:cs="B Mitra" w:hint="cs"/>
          <w:rtl/>
        </w:rPr>
        <w:t>پناه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قرآن؛</w:t>
      </w:r>
      <w:r w:rsidRPr="005E6F25">
        <w:rPr>
          <w:rFonts w:ascii="B Mitra" w:hAnsi="B Mitra" w:cs="B Mitra"/>
          <w:rtl/>
        </w:rPr>
        <w:t xml:space="preserve"> 3 . </w:t>
      </w:r>
      <w:r w:rsidRPr="005E6F25">
        <w:rPr>
          <w:rFonts w:ascii="B Mitra" w:hAnsi="B Mitra" w:cs="B Mitra" w:hint="cs"/>
          <w:rtl/>
        </w:rPr>
        <w:t>تمسك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ولايت؛</w:t>
      </w:r>
      <w:r w:rsidRPr="005E6F25">
        <w:rPr>
          <w:rFonts w:ascii="B Mitra" w:hAnsi="B Mitra" w:cs="B Mitra"/>
          <w:rtl/>
        </w:rPr>
        <w:t xml:space="preserve"> 4 . </w:t>
      </w:r>
      <w:r w:rsidRPr="005E6F25">
        <w:rPr>
          <w:rFonts w:ascii="B Mitra" w:hAnsi="B Mitra" w:cs="B Mitra" w:hint="cs"/>
          <w:rtl/>
        </w:rPr>
        <w:t>فراهم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كردن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زمينه‏هاى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ازدواج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جوانان؛</w:t>
      </w:r>
      <w:r w:rsidRPr="005E6F25">
        <w:rPr>
          <w:rFonts w:ascii="B Mitra" w:hAnsi="B Mitra" w:cs="B Mitra"/>
          <w:rtl/>
        </w:rPr>
        <w:t xml:space="preserve"> 5 . </w:t>
      </w:r>
      <w:r w:rsidRPr="005E6F25">
        <w:rPr>
          <w:rFonts w:ascii="B Mitra" w:hAnsi="B Mitra" w:cs="B Mitra" w:hint="cs"/>
          <w:rtl/>
        </w:rPr>
        <w:t>ترويج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نمازخوانى؛</w:t>
      </w:r>
      <w:r w:rsidRPr="005E6F25">
        <w:rPr>
          <w:rFonts w:ascii="B Mitra" w:hAnsi="B Mitra" w:cs="B Mitra"/>
          <w:rtl/>
        </w:rPr>
        <w:t xml:space="preserve"> 6 . </w:t>
      </w:r>
      <w:r w:rsidRPr="005E6F25">
        <w:rPr>
          <w:rFonts w:ascii="B Mitra" w:hAnsi="B Mitra" w:cs="B Mitra" w:hint="cs"/>
          <w:rtl/>
        </w:rPr>
        <w:t>تهيه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برنامه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سالم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اساس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اصولى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معيّن؛</w:t>
      </w:r>
      <w:r w:rsidRPr="005E6F25">
        <w:rPr>
          <w:rFonts w:ascii="B Mitra" w:hAnsi="B Mitra" w:cs="B Mitra"/>
          <w:rtl/>
        </w:rPr>
        <w:t xml:space="preserve"> 7 . </w:t>
      </w:r>
      <w:r w:rsidRPr="005E6F25">
        <w:rPr>
          <w:rFonts w:ascii="B Mitra" w:hAnsi="B Mitra" w:cs="B Mitra" w:hint="cs"/>
          <w:rtl/>
        </w:rPr>
        <w:t>ترويج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معروف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نهى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منكر؛</w:t>
      </w:r>
      <w:r w:rsidRPr="005E6F25">
        <w:rPr>
          <w:rFonts w:ascii="B Mitra" w:hAnsi="B Mitra" w:cs="B Mitra"/>
          <w:rtl/>
        </w:rPr>
        <w:t xml:space="preserve"> 8 . </w:t>
      </w:r>
      <w:r w:rsidRPr="005E6F25">
        <w:rPr>
          <w:rFonts w:ascii="B Mitra" w:hAnsi="B Mitra" w:cs="B Mitra" w:hint="cs"/>
          <w:rtl/>
        </w:rPr>
        <w:t>ايجاد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اشتغال؛</w:t>
      </w:r>
      <w:r w:rsidRPr="005E6F25">
        <w:rPr>
          <w:rFonts w:ascii="B Mitra" w:hAnsi="B Mitra" w:cs="B Mitra"/>
          <w:rtl/>
        </w:rPr>
        <w:t xml:space="preserve"> 9 . </w:t>
      </w:r>
      <w:r w:rsidRPr="005E6F25">
        <w:rPr>
          <w:rFonts w:ascii="B Mitra" w:hAnsi="B Mitra" w:cs="B Mitra" w:hint="cs"/>
          <w:rtl/>
        </w:rPr>
        <w:t>پرورش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افراد؛</w:t>
      </w:r>
      <w:r w:rsidRPr="005E6F25">
        <w:rPr>
          <w:rFonts w:ascii="B Mitra" w:hAnsi="B Mitra" w:cs="B Mitra"/>
          <w:rtl/>
        </w:rPr>
        <w:t xml:space="preserve"> 10 . </w:t>
      </w:r>
      <w:r w:rsidRPr="005E6F25">
        <w:rPr>
          <w:rFonts w:ascii="B Mitra" w:hAnsi="B Mitra" w:cs="B Mitra" w:hint="cs"/>
          <w:rtl/>
        </w:rPr>
        <w:t>تربيت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سياسى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افراد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جامعه؛</w:t>
      </w:r>
      <w:r w:rsidRPr="005E6F25">
        <w:rPr>
          <w:rFonts w:ascii="B Mitra" w:hAnsi="B Mitra" w:cs="B Mitra"/>
          <w:rtl/>
        </w:rPr>
        <w:t xml:space="preserve"> 11 . </w:t>
      </w:r>
      <w:r w:rsidRPr="005E6F25">
        <w:rPr>
          <w:rFonts w:ascii="B Mitra" w:hAnsi="B Mitra" w:cs="B Mitra" w:hint="cs"/>
          <w:rtl/>
        </w:rPr>
        <w:t>برگزارى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ادعيه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حيات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بخش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ايراد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سخنرانى‏هاى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علمى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منطقى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ويژگى‏هاى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مهاجم‏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بررسى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ويژگى‏هاى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مهاجم،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دسته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خصوصيات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بيگانه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نظر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تعارض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ريشه‏اى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اسلامىِ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حاكم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مى‏باشد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مهم‏ترين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ويژگى‏ها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عبارت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</w:rPr>
        <w:t>: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1. </w:t>
      </w:r>
      <w:r w:rsidRPr="005E6F25">
        <w:rPr>
          <w:rFonts w:ascii="B Mitra" w:hAnsi="B Mitra" w:cs="B Mitra" w:hint="cs"/>
          <w:rtl/>
        </w:rPr>
        <w:t>انسان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محورى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خدا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محورى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انسان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جاى‏گزين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خدا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گشته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«</w:t>
      </w:r>
      <w:r w:rsidRPr="005E6F25">
        <w:rPr>
          <w:rFonts w:ascii="B Mitra" w:hAnsi="B Mitra" w:cs="B Mitra" w:hint="cs"/>
          <w:rtl/>
        </w:rPr>
        <w:t>اومانيسم</w:t>
      </w:r>
      <w:r w:rsidRPr="005E6F25">
        <w:rPr>
          <w:rFonts w:ascii="B Mitra" w:hAnsi="B Mitra" w:cs="B Mitra" w:hint="eastAsia"/>
          <w:rtl/>
        </w:rPr>
        <w:t>»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انسان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گرايى،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محور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گرديده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2. </w:t>
      </w:r>
      <w:r w:rsidRPr="005E6F25">
        <w:rPr>
          <w:rFonts w:ascii="B Mitra" w:hAnsi="B Mitra" w:cs="B Mitra" w:hint="cs"/>
          <w:rtl/>
        </w:rPr>
        <w:t>علم،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جانشين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مذهب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نياز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انسان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مذهب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تعاليم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آسمانى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ناديده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انگاشته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صورت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نگاه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مى‏شود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مقابل،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علم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دانش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يافته‏هاى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ذهنى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انسان،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جانشين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تعاليم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انبيا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گرديده،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مذهب،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افيون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ملت‏ها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لقب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گرفته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عامل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عقب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ماندگى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تخدير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انسان‏ها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قلمداد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مى‏شود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3. </w:t>
      </w:r>
      <w:r w:rsidRPr="005E6F25">
        <w:rPr>
          <w:rFonts w:ascii="B Mitra" w:hAnsi="B Mitra" w:cs="B Mitra" w:hint="cs"/>
          <w:rtl/>
        </w:rPr>
        <w:t>اصالت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دنيا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مقابل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آخرت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اديان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الهى،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دنيا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كشت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آخرت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آخرت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همراه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باور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دنيا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پذيرش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محسوسات،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تبليغ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ترويج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ليكن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فقط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محسوسات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پذيرفته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شده،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دنيا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آخرين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منزل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هستى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بشر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قلمداد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گرديده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4. </w:t>
      </w:r>
      <w:r w:rsidRPr="005E6F25">
        <w:rPr>
          <w:rFonts w:ascii="B Mitra" w:hAnsi="B Mitra" w:cs="B Mitra" w:hint="cs"/>
          <w:rtl/>
        </w:rPr>
        <w:t>لذت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آرامش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خواهى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معنوى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مهاجم،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سعادت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بختى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انسان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بهينه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طبيعت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مواهب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لذات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شهوانى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خلاصه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مى‏نمايد،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چرا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دنيا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عقل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اقتصادى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تفكر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تكنيكى،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انديشه‏ها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اهداف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اوست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ترويج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مصرف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تجمل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پرستى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گرايش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لا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قيدى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بارى،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نمودهاى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بارز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مبتذل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5 . </w:t>
      </w:r>
      <w:r w:rsidRPr="005E6F25">
        <w:rPr>
          <w:rFonts w:ascii="B Mitra" w:hAnsi="B Mitra" w:cs="B Mitra" w:hint="cs"/>
          <w:rtl/>
        </w:rPr>
        <w:t>آزادى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جاى‏گزين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آزادگى</w:t>
      </w:r>
      <w:r w:rsidRPr="005E6F25">
        <w:rPr>
          <w:rFonts w:ascii="B Mitra" w:hAnsi="B Mitra" w:cs="B Mitra"/>
          <w:rtl/>
        </w:rPr>
        <w:t xml:space="preserve">: </w:t>
      </w:r>
      <w:r w:rsidRPr="005E6F25">
        <w:rPr>
          <w:rFonts w:ascii="B Mitra" w:hAnsi="B Mitra" w:cs="B Mitra" w:hint="cs"/>
          <w:rtl/>
        </w:rPr>
        <w:t>رهايى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قيد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آزادى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مطلق،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ويژگى‏هاى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دشمن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انسان‏هاى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متأثر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دوست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دارند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آزادى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جنسى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گيرند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آزادى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اقتصادى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اجتماى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بهره‏مند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شوند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حقوق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جمعى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ناديده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انگارند</w:t>
      </w:r>
      <w:r w:rsidRPr="005E6F25">
        <w:rPr>
          <w:rFonts w:ascii="B Mitra" w:hAnsi="B Mitra" w:cs="B Mitra"/>
          <w:rtl/>
        </w:rPr>
        <w:t xml:space="preserve">.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كس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فكر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خويش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حيطه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انجام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كارهاى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خلاف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اخلاق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معيارهاى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انسانى،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آزاد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هيچ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كس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نمى‏تواند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جلوى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كند،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انسان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تربيت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مكتب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وحى،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عبوديت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بندگى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الهى،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آزادى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خويش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مقيد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مشروط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دانسته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راستاى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كسب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آزادگى،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امكانات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لازم،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بهره‏بردارى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مى‏نمايد</w:t>
      </w:r>
      <w:r w:rsidRPr="005E6F25">
        <w:rPr>
          <w:rFonts w:ascii="B Mitra" w:hAnsi="B Mitra" w:cs="B Mitra"/>
        </w:rPr>
        <w:t>.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وظايف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خانواده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هجوم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مرحله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اول،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بايد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اهميت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موضوع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كرده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ضمن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تقويت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حس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دشمن‏شناسى،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ترفندها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حيله‏هاى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دشمنان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بشناسند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مقابله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چاره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انديشى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كنند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مرحله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بعد،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خانواده‏ها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نيز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بايد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بحران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خانمان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برانداز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ساكت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ننشينند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ضمن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درك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شرايط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موجود،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افزودن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آگاهى‏هاى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مسائل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نظر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قرار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دهند</w:t>
      </w:r>
      <w:r w:rsidRPr="005E6F25">
        <w:rPr>
          <w:rFonts w:ascii="B Mitra" w:hAnsi="B Mitra" w:cs="B Mitra"/>
        </w:rPr>
        <w:t>: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1 . </w:t>
      </w:r>
      <w:r w:rsidRPr="005E6F25">
        <w:rPr>
          <w:rFonts w:ascii="B Mitra" w:hAnsi="B Mitra" w:cs="B Mitra" w:hint="cs"/>
          <w:rtl/>
        </w:rPr>
        <w:t>نظارت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رفتار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فرزندان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كنترل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آمد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ديگران؛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2 . </w:t>
      </w:r>
      <w:r w:rsidRPr="005E6F25">
        <w:rPr>
          <w:rFonts w:ascii="B Mitra" w:hAnsi="B Mitra" w:cs="B Mitra" w:hint="cs"/>
          <w:rtl/>
        </w:rPr>
        <w:t>نظارت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شيوه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فرزندان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شبكه‏هاى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اينترنتى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دستگاه‏هاى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خبرى؛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3 . </w:t>
      </w:r>
      <w:r w:rsidRPr="005E6F25">
        <w:rPr>
          <w:rFonts w:ascii="B Mitra" w:hAnsi="B Mitra" w:cs="B Mitra" w:hint="cs"/>
          <w:rtl/>
        </w:rPr>
        <w:t>تشويق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فرزندان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پيوند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اماكن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مذهبى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مشاركت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جلسات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معنوى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مذهبى؛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lastRenderedPageBreak/>
        <w:t xml:space="preserve">4 . </w:t>
      </w:r>
      <w:r w:rsidRPr="005E6F25">
        <w:rPr>
          <w:rFonts w:ascii="B Mitra" w:hAnsi="B Mitra" w:cs="B Mitra" w:hint="cs"/>
          <w:rtl/>
        </w:rPr>
        <w:t>ترغيب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فرزندان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موضوع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ارتباط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بيشتر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خدا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برپايى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شركت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ادعيه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حيات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بخش؛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5 . </w:t>
      </w:r>
      <w:r w:rsidRPr="005E6F25">
        <w:rPr>
          <w:rFonts w:ascii="B Mitra" w:hAnsi="B Mitra" w:cs="B Mitra" w:hint="cs"/>
          <w:rtl/>
        </w:rPr>
        <w:t>پر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كردن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اوقات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فراغت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فرزندان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برنامه‏هاى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مفيد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كيفى؛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6 . </w:t>
      </w:r>
      <w:r w:rsidRPr="005E6F25">
        <w:rPr>
          <w:rFonts w:ascii="B Mitra" w:hAnsi="B Mitra" w:cs="B Mitra" w:hint="cs"/>
          <w:rtl/>
        </w:rPr>
        <w:t>افزودن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شناخت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آگاهى‏هاى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عميق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دشمن‏شناسى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نقشه‏هاى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دشمن؛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7 . </w:t>
      </w:r>
      <w:r w:rsidRPr="005E6F25">
        <w:rPr>
          <w:rFonts w:ascii="B Mitra" w:hAnsi="B Mitra" w:cs="B Mitra" w:hint="cs"/>
          <w:rtl/>
        </w:rPr>
        <w:t>وادار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كردن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اعضاى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خانواده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مطالعه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پژوهش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پيرامون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آسيب‏شناسى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نقشه‏هاى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دشمن؛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8 . </w:t>
      </w:r>
      <w:r w:rsidRPr="005E6F25">
        <w:rPr>
          <w:rFonts w:ascii="B Mitra" w:hAnsi="B Mitra" w:cs="B Mitra" w:hint="cs"/>
          <w:rtl/>
        </w:rPr>
        <w:t>مصون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سازى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اعضاى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خانواده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ايجاد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تعهد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تقويت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حس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تنفر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دشمنان؛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9 . </w:t>
      </w:r>
      <w:r w:rsidRPr="005E6F25">
        <w:rPr>
          <w:rFonts w:ascii="B Mitra" w:hAnsi="B Mitra" w:cs="B Mitra" w:hint="cs"/>
          <w:rtl/>
        </w:rPr>
        <w:t>تحكيم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پيوند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اوليا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مربيان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مدارس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مراكز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آموزشى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كسب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آگاهى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وضعيت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تحصيلى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آنان؛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10 .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سازى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ارتقاى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اعضاى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خانواده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نقشه‏ها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مدعيان؛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11 . </w:t>
      </w:r>
      <w:r w:rsidRPr="005E6F25">
        <w:rPr>
          <w:rFonts w:ascii="B Mitra" w:hAnsi="B Mitra" w:cs="B Mitra" w:hint="cs"/>
          <w:rtl/>
        </w:rPr>
        <w:t>ترويج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گسترش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قرآنى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خانواده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توسعه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روح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توسل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نقشه‏ها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مدعيان؛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12 . </w:t>
      </w:r>
      <w:r w:rsidRPr="005E6F25">
        <w:rPr>
          <w:rFonts w:ascii="B Mitra" w:hAnsi="B Mitra" w:cs="B Mitra" w:hint="cs"/>
          <w:rtl/>
        </w:rPr>
        <w:t>فراهم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كردن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زمينه‏هاى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ارتباط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قوى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قرآن،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نهج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البلاغه،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صحيفه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سجاديه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ساير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كتاب‏هاى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مذهبى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كلمات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نورانى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معصومين</w:t>
      </w:r>
      <w:r w:rsidRPr="005E6F25">
        <w:rPr>
          <w:rFonts w:ascii="B Mitra" w:hAnsi="B Mitra" w:cs="B Mitra"/>
          <w:rtl/>
        </w:rPr>
        <w:t xml:space="preserve"> (</w:t>
      </w:r>
      <w:r w:rsidRPr="005E6F25">
        <w:rPr>
          <w:rFonts w:ascii="B Mitra" w:hAnsi="B Mitra" w:cs="B Mitra" w:hint="cs"/>
          <w:rtl/>
        </w:rPr>
        <w:t>ع</w:t>
      </w:r>
      <w:r w:rsidRPr="005E6F25">
        <w:rPr>
          <w:rFonts w:ascii="B Mitra" w:hAnsi="B Mitra" w:cs="B Mitra"/>
          <w:rtl/>
        </w:rPr>
        <w:t>)</w:t>
      </w:r>
      <w:r w:rsidRPr="005E6F25">
        <w:rPr>
          <w:rFonts w:ascii="B Mitra" w:hAnsi="B Mitra" w:cs="B Mitra" w:hint="cs"/>
          <w:rtl/>
        </w:rPr>
        <w:t>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13 . </w:t>
      </w:r>
      <w:r w:rsidRPr="005E6F25">
        <w:rPr>
          <w:rFonts w:ascii="B Mitra" w:hAnsi="B Mitra" w:cs="B Mitra" w:hint="cs"/>
          <w:rtl/>
        </w:rPr>
        <w:t>رفع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نيازهاى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مادى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معنوى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اعضاى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خانواده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توان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اهميت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دادن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نظرات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پيشنهادات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آنان؛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14 . </w:t>
      </w:r>
      <w:r w:rsidRPr="005E6F25">
        <w:rPr>
          <w:rFonts w:ascii="B Mitra" w:hAnsi="B Mitra" w:cs="B Mitra" w:hint="cs"/>
          <w:rtl/>
        </w:rPr>
        <w:t>تكريم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احترام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افراد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خانواده؛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15 . </w:t>
      </w:r>
      <w:r w:rsidRPr="005E6F25">
        <w:rPr>
          <w:rFonts w:ascii="B Mitra" w:hAnsi="B Mitra" w:cs="B Mitra" w:hint="cs"/>
          <w:rtl/>
        </w:rPr>
        <w:t>گسترش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امر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معروف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نهى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منكر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ميان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اعضاى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خانواده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شناخت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مراحل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مراتب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16 . </w:t>
      </w:r>
      <w:r w:rsidRPr="005E6F25">
        <w:rPr>
          <w:rFonts w:ascii="B Mitra" w:hAnsi="B Mitra" w:cs="B Mitra" w:hint="cs"/>
          <w:rtl/>
        </w:rPr>
        <w:t>ايجاد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رابطه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نهادها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سازمان‏هاى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مؤثر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جذب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فرزندان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پرورش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خلاقيت‏هاى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درونى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آنان؛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17 . </w:t>
      </w:r>
      <w:r w:rsidRPr="005E6F25">
        <w:rPr>
          <w:rFonts w:ascii="B Mitra" w:hAnsi="B Mitra" w:cs="B Mitra" w:hint="cs"/>
          <w:rtl/>
        </w:rPr>
        <w:t>ترغيب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افراد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خانواده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آوردن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ورزش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سالم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ايجاد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زمينه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لازم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سلامتى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روحى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جسمى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آنان؛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وظايف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تهاجم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فرهنگى‏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 w:hint="cs"/>
          <w:rtl/>
        </w:rPr>
        <w:t>هر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جامعه‏اى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مورد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هجوم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قرار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مى‏گيرد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بايد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حفظ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ارزش‏ها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آرمان‏هاى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خويش،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حمله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مهاجمان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ايستادگى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نموده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روش‏هاى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ذيل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مقابله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نمايد</w:t>
      </w:r>
      <w:r w:rsidRPr="005E6F25">
        <w:rPr>
          <w:rFonts w:ascii="B Mitra" w:hAnsi="B Mitra" w:cs="B Mitra"/>
        </w:rPr>
        <w:t>: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1 . </w:t>
      </w:r>
      <w:r w:rsidRPr="005E6F25">
        <w:rPr>
          <w:rFonts w:ascii="B Mitra" w:hAnsi="B Mitra" w:cs="B Mitra" w:hint="cs"/>
          <w:rtl/>
        </w:rPr>
        <w:t>اصلاح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تجديد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نظر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ساختار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نظام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آموزشى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2 . </w:t>
      </w:r>
      <w:r w:rsidRPr="005E6F25">
        <w:rPr>
          <w:rFonts w:ascii="B Mitra" w:hAnsi="B Mitra" w:cs="B Mitra" w:hint="cs"/>
          <w:rtl/>
        </w:rPr>
        <w:t>توجه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ارزش‏هاى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دينى،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خصوص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دين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مقدس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اسلام؛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3 . </w:t>
      </w:r>
      <w:r w:rsidRPr="005E6F25">
        <w:rPr>
          <w:rFonts w:ascii="B Mitra" w:hAnsi="B Mitra" w:cs="B Mitra" w:hint="cs"/>
          <w:rtl/>
        </w:rPr>
        <w:t>حمايت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عناصر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مؤمن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كارآمد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خودى؛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4 . </w:t>
      </w:r>
      <w:r w:rsidRPr="005E6F25">
        <w:rPr>
          <w:rFonts w:ascii="B Mitra" w:hAnsi="B Mitra" w:cs="B Mitra" w:hint="cs"/>
          <w:rtl/>
        </w:rPr>
        <w:t>نظارت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قانون‏مند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محصولات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5 . </w:t>
      </w:r>
      <w:r w:rsidRPr="005E6F25">
        <w:rPr>
          <w:rFonts w:ascii="B Mitra" w:hAnsi="B Mitra" w:cs="B Mitra" w:hint="cs"/>
          <w:rtl/>
        </w:rPr>
        <w:t>تكيه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آداب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رسوم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بومى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6 . </w:t>
      </w:r>
      <w:r w:rsidRPr="005E6F25">
        <w:rPr>
          <w:rFonts w:ascii="B Mitra" w:hAnsi="B Mitra" w:cs="B Mitra" w:hint="cs"/>
          <w:rtl/>
        </w:rPr>
        <w:t>افزايش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آگاهى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افراد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آشنا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ساختن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مفاخر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7 . </w:t>
      </w:r>
      <w:r w:rsidRPr="005E6F25">
        <w:rPr>
          <w:rFonts w:ascii="B Mitra" w:hAnsi="B Mitra" w:cs="B Mitra" w:hint="cs"/>
          <w:rtl/>
        </w:rPr>
        <w:t>فراهم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كردن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زمينه‏هاى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رشد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خلاقيت‏هاى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قشر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نوجوان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lastRenderedPageBreak/>
        <w:t xml:space="preserve">8 .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اوقات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فراغت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جوانان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با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برنامه‏ريزى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مناسب؛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9 . </w:t>
      </w:r>
      <w:r w:rsidRPr="005E6F25">
        <w:rPr>
          <w:rFonts w:ascii="B Mitra" w:hAnsi="B Mitra" w:cs="B Mitra" w:hint="cs"/>
          <w:rtl/>
        </w:rPr>
        <w:t>ايجاد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مراكز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فرهنگى،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ورزشى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و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هنرى؛</w:t>
      </w:r>
    </w:p>
    <w:p w:rsidR="005E6F25" w:rsidRPr="005E6F25" w:rsidRDefault="005E6F25" w:rsidP="005E6F25">
      <w:pPr>
        <w:bidi/>
        <w:jc w:val="both"/>
        <w:rPr>
          <w:rFonts w:ascii="B Mitra" w:hAnsi="B Mitra" w:cs="B Mitra"/>
        </w:rPr>
      </w:pPr>
      <w:r w:rsidRPr="005E6F25">
        <w:rPr>
          <w:rFonts w:ascii="B Mitra" w:hAnsi="B Mitra" w:cs="B Mitra"/>
        </w:rPr>
        <w:t xml:space="preserve">10 . </w:t>
      </w:r>
      <w:r w:rsidRPr="005E6F25">
        <w:rPr>
          <w:rFonts w:ascii="B Mitra" w:hAnsi="B Mitra" w:cs="B Mitra" w:hint="cs"/>
          <w:rtl/>
        </w:rPr>
        <w:t>استفاده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از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تكنولوژى‏هاى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پيش‏رفته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براى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آگاهى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افراد</w:t>
      </w:r>
      <w:r w:rsidRPr="005E6F25">
        <w:rPr>
          <w:rFonts w:ascii="B Mitra" w:hAnsi="B Mitra" w:cs="B Mitra"/>
          <w:rtl/>
        </w:rPr>
        <w:t xml:space="preserve"> </w:t>
      </w:r>
      <w:r w:rsidRPr="005E6F25">
        <w:rPr>
          <w:rFonts w:ascii="B Mitra" w:hAnsi="B Mitra" w:cs="B Mitra" w:hint="cs"/>
          <w:rtl/>
        </w:rPr>
        <w:t>جامعه</w:t>
      </w:r>
      <w:r w:rsidRPr="005E6F25">
        <w:rPr>
          <w:rFonts w:ascii="B Mitra" w:hAnsi="B Mitra" w:cs="B Mitra"/>
        </w:rPr>
        <w:t>.</w:t>
      </w:r>
    </w:p>
    <w:p w:rsidR="00852269" w:rsidRPr="005E6F25" w:rsidRDefault="00852269" w:rsidP="005E6F25">
      <w:pPr>
        <w:bidi/>
        <w:jc w:val="both"/>
        <w:rPr>
          <w:rFonts w:ascii="B Mitra" w:hAnsi="B Mitra" w:cs="B Mitra"/>
        </w:rPr>
      </w:pPr>
    </w:p>
    <w:sectPr w:rsidR="00852269" w:rsidRPr="005E6F2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1957</Words>
  <Characters>11157</Characters>
  <Application>Microsoft Office Word</Application>
  <DocSecurity>0</DocSecurity>
  <Lines>92</Lines>
  <Paragraphs>26</Paragraphs>
  <ScaleCrop>false</ScaleCrop>
  <Company>MRT www.Win2Farsi.com</Company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2011-12-22T09:59:00Z</dcterms:created>
  <dcterms:modified xsi:type="dcterms:W3CDTF">2011-12-22T09:59:00Z</dcterms:modified>
</cp:coreProperties>
</file>