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تهاجم‏پذيرى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عرصه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جواد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محدّثى‏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مقوله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بسيار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سخن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گفته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زمينه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تأثيرات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مخرّب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پذيرى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نوشته،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زاويه‏اى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متفاوت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آن‏چه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مباحث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مطرح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مى‏شود،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موضوع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نگريسته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شبيخون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دشمن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نبايد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صرفاً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ترفندها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نقشه‏هاى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كرد،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بلكه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زمينه‏هاى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توجه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داشت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واقع،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انديشيدن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دفع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نقاط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آسيب‏پذير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مرزهاى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نيروهاى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شناسايى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شناخت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عناصر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تشكيل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دهنده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لازم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زمينه‏هاى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پذيرى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شيوه‏هاى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دشمن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اينك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شناختى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گذرا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مقوله‏هاى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فوق</w:t>
      </w:r>
      <w:r w:rsidRPr="0033686A">
        <w:rPr>
          <w:rFonts w:ascii="B Mitra" w:hAnsi="B Mitra" w:cs="B Mitra"/>
        </w:rPr>
        <w:t>: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برخى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حق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باطل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صلاح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فساد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جامعه،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تفاوت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 w:hint="cs"/>
          <w:rtl/>
        </w:rPr>
        <w:t>اند،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حاكميت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ارزش‏ها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رواج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ضد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ارزش‏ها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فرقى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نمى‏كند؛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گسترش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چنين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روحيه‏اى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ميان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نشانه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مرگ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فقدان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مقابل،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برخى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دليل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داشتن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پاى‏بندى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باور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يك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سلسله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معارف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مواضع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كارها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برنامه‏ها،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وقايع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پيرامونشان،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تفاوت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خنثى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نيستند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افراد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آن‏چه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آگاهند،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گسترش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توسعه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كوشايند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متعديان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حريم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عكس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العمل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نشان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مى‏دهند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حراست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داشته‏هاى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هوش‏يارند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افراد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هويت،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عكس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گروه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فوق،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باورهاى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روشن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ايده‏هاى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مشخص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تقويت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تضعيف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آن‏چه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حساس‏اند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مهاجمان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عكس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العمل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نشان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مى‏دهند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گونه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افراد،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بيگانه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 w:hint="cs"/>
          <w:rtl/>
        </w:rPr>
        <w:t>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ارزش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ضد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ارزش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گسترش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حق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رواج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باطل،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تفاوتى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ندارد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نتيجه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برخوردار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معتقد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ارزش‏هاى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مكتبى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بومى،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همچون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درختى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تناور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ريشه‏دار،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امواج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توفان‏ها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هجوم‏ها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مى‏ايستد؛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بى‏هويت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ناآگاه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همچون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گياهان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بى‏ريشه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پوسيده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خشكيده،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ملايم‏ترين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كمترين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ضربه،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ريشه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مى‏شوند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هيچ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مقاومتى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پذيراى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مى‏گردند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البته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گاهى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برخوردهاى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نسنجيده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غيرمعقول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سوى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خودى‏ها،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موجب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گرايش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پناه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دامن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مى‏شود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آن‏چه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كريم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مقايسه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كلمه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طيّبه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كلمه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خبيثه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(1) </w:t>
      </w:r>
      <w:r w:rsidRPr="0033686A">
        <w:rPr>
          <w:rFonts w:ascii="B Mitra" w:hAnsi="B Mitra" w:cs="B Mitra" w:hint="cs"/>
          <w:rtl/>
        </w:rPr>
        <w:t>دارد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شجره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طيّبه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شجره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خبيثه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تشبيه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نكته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اشاره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صحيح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كلمه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باور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پاك،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مثل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درختى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ريشه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اعماق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شاخ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برگش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آسمان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سركشيده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لحظه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ميوه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ثمر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مى‏دهد؛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باورهاى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پوك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انديشه‏هاى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كلمه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خبيثه،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همچون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گياهى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روييده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سطح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بى‏ريشه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قوامى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ندارد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شهيد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مطهرى</w:t>
      </w:r>
      <w:r w:rsidRPr="0033686A">
        <w:rPr>
          <w:rFonts w:ascii="B Mitra" w:hAnsi="B Mitra" w:cs="B Mitra"/>
          <w:rtl/>
        </w:rPr>
        <w:t xml:space="preserve"> (</w:t>
      </w:r>
      <w:r w:rsidRPr="0033686A">
        <w:rPr>
          <w:rFonts w:ascii="B Mitra" w:hAnsi="B Mitra" w:cs="B Mitra" w:hint="cs"/>
          <w:rtl/>
        </w:rPr>
        <w:t>ره</w:t>
      </w:r>
      <w:r w:rsidRPr="0033686A">
        <w:rPr>
          <w:rFonts w:ascii="B Mitra" w:hAnsi="B Mitra" w:cs="B Mitra"/>
          <w:rtl/>
        </w:rPr>
        <w:t xml:space="preserve">)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نقش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تكيه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ساختن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مى‏نويسد</w:t>
      </w:r>
      <w:r w:rsidRPr="0033686A">
        <w:rPr>
          <w:rFonts w:ascii="B Mitra" w:hAnsi="B Mitra" w:cs="B Mitra"/>
          <w:rtl/>
        </w:rPr>
        <w:t>: «</w:t>
      </w:r>
      <w:r w:rsidRPr="0033686A">
        <w:rPr>
          <w:rFonts w:ascii="B Mitra" w:hAnsi="B Mitra" w:cs="B Mitra" w:hint="cs"/>
          <w:rtl/>
        </w:rPr>
        <w:t>روى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مسئله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استقلال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استقلال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تعبير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خودم،</w:t>
      </w:r>
      <w:r w:rsidRPr="0033686A">
        <w:rPr>
          <w:rFonts w:ascii="B Mitra" w:hAnsi="B Mitra" w:cs="B Mitra"/>
          <w:rtl/>
        </w:rPr>
        <w:t xml:space="preserve"> '' </w:t>
      </w:r>
      <w:r w:rsidRPr="0033686A">
        <w:rPr>
          <w:rFonts w:ascii="B Mitra" w:hAnsi="B Mitra" w:cs="B Mitra" w:hint="cs"/>
          <w:rtl/>
        </w:rPr>
        <w:t>استقلال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مكتبى</w:t>
      </w:r>
      <w:r w:rsidRPr="0033686A">
        <w:rPr>
          <w:rFonts w:ascii="B Mitra" w:hAnsi="B Mitra" w:cs="B Mitra"/>
          <w:rtl/>
        </w:rPr>
        <w:t xml:space="preserve"> ``</w:t>
      </w:r>
      <w:r w:rsidRPr="0033686A">
        <w:rPr>
          <w:rFonts w:ascii="B Mitra" w:hAnsi="B Mitra" w:cs="B Mitra" w:hint="cs"/>
          <w:rtl/>
        </w:rPr>
        <w:t>مايلم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تكيه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بيشترى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داشته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باشيم</w:t>
      </w:r>
      <w:r w:rsidRPr="0033686A">
        <w:rPr>
          <w:rFonts w:ascii="B Mitra" w:hAnsi="B Mitra" w:cs="B Mitra"/>
          <w:rtl/>
        </w:rPr>
        <w:t xml:space="preserve">... </w:t>
      </w:r>
      <w:r w:rsidRPr="0033686A">
        <w:rPr>
          <w:rFonts w:ascii="B Mitra" w:hAnsi="B Mitra" w:cs="B Mitra" w:hint="cs"/>
          <w:rtl/>
        </w:rPr>
        <w:t>انقلاب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وقت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پيروز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خواهد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مكتب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ايدئولوژى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خالص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شائبه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دنيا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معرفى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كنيم؛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يعنى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استقلال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مكتبى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داشته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باشيم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مكتبمان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خجلت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شرمندگى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جهانيان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عرضه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كنيم،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مى‏توانيم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پيروزى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داشته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باشيم</w:t>
      </w:r>
      <w:r w:rsidRPr="0033686A">
        <w:rPr>
          <w:rFonts w:ascii="B Mitra" w:hAnsi="B Mitra" w:cs="B Mitra"/>
          <w:rtl/>
        </w:rPr>
        <w:t>.»(2</w:t>
      </w:r>
      <w:r w:rsidRPr="0033686A">
        <w:rPr>
          <w:rFonts w:ascii="B Mitra" w:hAnsi="B Mitra" w:cs="B Mitra"/>
        </w:rPr>
        <w:t>)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lastRenderedPageBreak/>
        <w:t>پس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نخستين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استوار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ساختن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يك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ملت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شناخت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شاخص‏ها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مقوّمات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بنيان‏هاى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عقايد،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زبان،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سنت‏ها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آداب،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شخصيت‏ها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دانشمندان،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پيشينيه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مفاخر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تقويت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آنها،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سدّى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محكم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رخنه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بيگانگان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هضم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ايجاد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گاهى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تبليغ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نامناسب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ارائه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الگوهاى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غلط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طرح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موضوعاتى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سطحى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معقول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استفاده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ابزارى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باورهاى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اهل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اهداف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اغراض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عامل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مكتبى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بدبينى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اعتقادات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آداب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سنن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خاك‏ريزهاى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/>
        </w:rPr>
        <w:t xml:space="preserve"> 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توجه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آن‏چه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گذشت،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شناخت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مراكز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آسيب‏پذير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مرزهاى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جهت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اهميت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دشمن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مراكز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رخنه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كرده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ضربه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مى‏زند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آسيب‏پذيرى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جبهه،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مشهود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</w:rPr>
        <w:t>: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/>
          <w:rtl/>
        </w:rPr>
        <w:t xml:space="preserve">: </w:t>
      </w:r>
      <w:r w:rsidRPr="0033686A">
        <w:rPr>
          <w:rFonts w:ascii="B Mitra" w:hAnsi="B Mitra" w:cs="B Mitra" w:hint="cs"/>
          <w:rtl/>
        </w:rPr>
        <w:t>مسائل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اعتقادى،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بينشى،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باورها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قداست‏ها؛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دوم</w:t>
      </w:r>
      <w:r w:rsidRPr="0033686A">
        <w:rPr>
          <w:rFonts w:ascii="B Mitra" w:hAnsi="B Mitra" w:cs="B Mitra"/>
          <w:rtl/>
        </w:rPr>
        <w:t xml:space="preserve">: </w:t>
      </w:r>
      <w:r w:rsidRPr="0033686A">
        <w:rPr>
          <w:rFonts w:ascii="B Mitra" w:hAnsi="B Mitra" w:cs="B Mitra" w:hint="cs"/>
          <w:rtl/>
        </w:rPr>
        <w:t>مسائل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روبنايى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اخلاقى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معاشرت‏ها،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ارتباطات،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رسانه‏هاى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گروهى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محصولات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اگر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خاك‏ريز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بشكند،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بعدى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مى‏ريزد</w:t>
      </w:r>
      <w:r w:rsidRPr="0033686A">
        <w:rPr>
          <w:rFonts w:ascii="B Mitra" w:hAnsi="B Mitra" w:cs="B Mitra"/>
        </w:rPr>
        <w:t xml:space="preserve">. 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نمونه‏هايى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حمله‏ها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خاك‏ريز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توجه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كنيد</w:t>
      </w:r>
      <w:r w:rsidRPr="0033686A">
        <w:rPr>
          <w:rFonts w:ascii="B Mitra" w:hAnsi="B Mitra" w:cs="B Mitra"/>
        </w:rPr>
        <w:t>: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1 .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تبليغ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افكار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التقاطى‏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آميختن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افكار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ناب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انديشه‏هاى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التقاط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بنيه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اصلى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اعتقاد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مردم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خلل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وارد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نگرش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ماترياليسى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تحليل‏هاى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وحيانى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لعاب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تمسّك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ظواهر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برخى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آيات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روايات،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قبيل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ترويج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افكار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التقاطى؛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يعنى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القاى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تفكر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لفّافه‏اى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اصطلاحات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عقيده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دنبال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نتيجه،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آسيب‏پذير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مى‏گردد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شبهات،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مى‏شود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شهيد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مطهرى</w:t>
      </w:r>
      <w:r w:rsidRPr="0033686A">
        <w:rPr>
          <w:rFonts w:ascii="B Mitra" w:hAnsi="B Mitra" w:cs="B Mitra"/>
          <w:rtl/>
        </w:rPr>
        <w:t xml:space="preserve"> (</w:t>
      </w:r>
      <w:r w:rsidRPr="0033686A">
        <w:rPr>
          <w:rFonts w:ascii="B Mitra" w:hAnsi="B Mitra" w:cs="B Mitra" w:hint="cs"/>
          <w:rtl/>
        </w:rPr>
        <w:t>ره</w:t>
      </w:r>
      <w:r w:rsidRPr="0033686A">
        <w:rPr>
          <w:rFonts w:ascii="B Mitra" w:hAnsi="B Mitra" w:cs="B Mitra"/>
          <w:rtl/>
        </w:rPr>
        <w:t xml:space="preserve">) </w:t>
      </w:r>
      <w:r w:rsidRPr="0033686A">
        <w:rPr>
          <w:rFonts w:ascii="B Mitra" w:hAnsi="B Mitra" w:cs="B Mitra" w:hint="cs"/>
          <w:rtl/>
        </w:rPr>
        <w:t>چنين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هشدار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مى‏دهد</w:t>
      </w:r>
      <w:r w:rsidRPr="0033686A">
        <w:rPr>
          <w:rFonts w:ascii="B Mitra" w:hAnsi="B Mitra" w:cs="B Mitra"/>
          <w:rtl/>
        </w:rPr>
        <w:t>: «</w:t>
      </w:r>
      <w:r w:rsidRPr="0033686A">
        <w:rPr>
          <w:rFonts w:ascii="B Mitra" w:hAnsi="B Mitra" w:cs="B Mitra" w:hint="cs"/>
          <w:rtl/>
        </w:rPr>
        <w:t>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نشان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بدهيم</w:t>
      </w:r>
      <w:r w:rsidRPr="0033686A">
        <w:rPr>
          <w:rFonts w:ascii="B Mitra" w:hAnsi="B Mitra" w:cs="B Mitra"/>
          <w:rtl/>
        </w:rPr>
        <w:t xml:space="preserve"> [</w:t>
      </w:r>
      <w:r w:rsidRPr="0033686A">
        <w:rPr>
          <w:rFonts w:ascii="B Mitra" w:hAnsi="B Mitra" w:cs="B Mitra" w:hint="cs"/>
          <w:rtl/>
        </w:rPr>
        <w:t>كه‏</w:t>
      </w:r>
      <w:r w:rsidRPr="0033686A">
        <w:rPr>
          <w:rFonts w:ascii="B Mitra" w:hAnsi="B Mitra" w:cs="B Mitra"/>
          <w:rtl/>
        </w:rPr>
        <w:t>]</w:t>
      </w:r>
      <w:r w:rsidRPr="0033686A">
        <w:rPr>
          <w:rFonts w:ascii="B Mitra" w:hAnsi="B Mitra" w:cs="B Mitra" w:hint="cs"/>
          <w:rtl/>
        </w:rPr>
        <w:t>جهان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جهان‏بينى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جهان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شرق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هيچ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كدامشان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وابسته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محتاج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نيست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بيمارى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جهان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مى‏خواهند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جهان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بينى‏هاى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تطبيق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دهند</w:t>
      </w:r>
      <w:r w:rsidRPr="0033686A">
        <w:rPr>
          <w:rFonts w:ascii="B Mitra" w:hAnsi="B Mitra" w:cs="B Mitra"/>
          <w:rtl/>
        </w:rPr>
        <w:t>!</w:t>
      </w:r>
      <w:r w:rsidRPr="0033686A">
        <w:rPr>
          <w:rFonts w:ascii="B Mitra" w:hAnsi="B Mitra" w:cs="B Mitra" w:hint="cs"/>
          <w:rtl/>
        </w:rPr>
        <w:t>؟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>(3</w:t>
      </w:r>
      <w:r w:rsidRPr="0033686A">
        <w:rPr>
          <w:rFonts w:ascii="B Mitra" w:hAnsi="B Mitra" w:cs="B Mitra"/>
        </w:rPr>
        <w:t>)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2 .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تقدّس‏زدايى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مقدّسات‏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دفاع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حمايت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انسان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چيزى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عقيده‏اى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وقتى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حرمت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قداست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قائل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باشد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صورت،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حمايت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نمى‏كند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تدريج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قداست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كم‏رنگ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مى‏شود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دليل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دشمنان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مى‏كوشند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اعتبار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قرآن،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عصمت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پيامبر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امام</w:t>
      </w:r>
      <w:r w:rsidRPr="0033686A">
        <w:rPr>
          <w:rFonts w:ascii="B Mitra" w:hAnsi="B Mitra" w:cs="B Mitra"/>
          <w:rtl/>
        </w:rPr>
        <w:t xml:space="preserve"> (</w:t>
      </w:r>
      <w:r w:rsidRPr="0033686A">
        <w:rPr>
          <w:rFonts w:ascii="B Mitra" w:hAnsi="B Mitra" w:cs="B Mitra" w:hint="cs"/>
          <w:rtl/>
        </w:rPr>
        <w:t>ع</w:t>
      </w:r>
      <w:r w:rsidRPr="0033686A">
        <w:rPr>
          <w:rFonts w:ascii="B Mitra" w:hAnsi="B Mitra" w:cs="B Mitra"/>
          <w:rtl/>
        </w:rPr>
        <w:t>)</w:t>
      </w:r>
      <w:r w:rsidRPr="0033686A">
        <w:rPr>
          <w:rFonts w:ascii="B Mitra" w:hAnsi="B Mitra" w:cs="B Mitra" w:hint="cs"/>
          <w:rtl/>
        </w:rPr>
        <w:t>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سنديّت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فتواى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مجتهد،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جايگاه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فقها،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موقعيت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زندگى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...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هجوم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دهند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قداست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بشكنند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3. </w:t>
      </w:r>
      <w:r w:rsidRPr="0033686A">
        <w:rPr>
          <w:rFonts w:ascii="B Mitra" w:hAnsi="B Mitra" w:cs="B Mitra" w:hint="cs"/>
          <w:rtl/>
        </w:rPr>
        <w:t>تجدّدگرايى‏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بعضى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مى‏كوشند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سنت‏هاى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تجدّدگرايى،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ايجاد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نو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حق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پذيرفتنى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بدانند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قديمى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برچسب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ارتجاع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سپرى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دوران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كهنه‏پرستى،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منكوب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بخشى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ماهيّت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غرب‏زدگى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 w:hint="cs"/>
          <w:rtl/>
        </w:rPr>
        <w:t>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نمودار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مى‏شود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lastRenderedPageBreak/>
        <w:t>البته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تجدّد،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نيست،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نوگرايى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تحوّل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قيمت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سستى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ايمان‏ها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باورها،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زوال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سنّت‏ها،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خودباختگى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ديگران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پذيرفتن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اجنبى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كشيدن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سنت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باشد،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هرگز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دفاع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نيست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دشمن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مى‏كوشد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القاى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تجدّدگرايى،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بنيان‏هاى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هويت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مكتبى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شخصيت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4 .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علم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زدگى‏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عده‏اى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صددند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عِلم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عَلَم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باورهاى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فرآورده‏هاى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قرآنى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حديثى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فقهى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مخدوش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سازند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آن‏كه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اساس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پايه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مسلمانان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پيش‏تازان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رشته‏هاى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مختلف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فنون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بوده‏اند،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چنين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القا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مى‏كنند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احكام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سنن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مذهبى،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علمى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هستند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معيار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ردّ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قبول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تطابق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علوم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جديد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مى‏دهند؛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چيزى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معرض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تغيير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عدم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ثبات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گاهى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خطاست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شعار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علم‏گرايى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مى‏دهند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تحت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الشعاع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مى‏گيرد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مرعوب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مقابل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بت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علم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زمينه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سلطه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هموار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مى‏سازد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 w:hint="eastAsia"/>
        </w:rPr>
        <w:t>«</w:t>
      </w:r>
      <w:r w:rsidRPr="0033686A">
        <w:rPr>
          <w:rFonts w:ascii="B Mitra" w:hAnsi="B Mitra" w:cs="B Mitra" w:hint="cs"/>
          <w:rtl/>
        </w:rPr>
        <w:t>عقل‏گرايى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افراطى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مقوله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است؛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يعنى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مى‏كوشند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دهند</w:t>
      </w:r>
      <w:r w:rsidRPr="0033686A">
        <w:rPr>
          <w:rFonts w:ascii="B Mitra" w:hAnsi="B Mitra" w:cs="B Mitra"/>
          <w:rtl/>
        </w:rPr>
        <w:t>.</w:t>
      </w:r>
      <w:proofErr w:type="gramEnd"/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آن‏كه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عقل،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حجتى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پايه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تلاش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مجدّانه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اين‏كه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وحى،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گفتار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معصومين</w:t>
      </w:r>
      <w:r w:rsidRPr="0033686A">
        <w:rPr>
          <w:rFonts w:ascii="B Mitra" w:hAnsi="B Mitra" w:cs="B Mitra"/>
          <w:rtl/>
        </w:rPr>
        <w:t xml:space="preserve"> (</w:t>
      </w:r>
      <w:r w:rsidRPr="0033686A">
        <w:rPr>
          <w:rFonts w:ascii="B Mitra" w:hAnsi="B Mitra" w:cs="B Mitra" w:hint="cs"/>
          <w:rtl/>
        </w:rPr>
        <w:t>ع</w:t>
      </w:r>
      <w:r w:rsidRPr="0033686A">
        <w:rPr>
          <w:rFonts w:ascii="B Mitra" w:hAnsi="B Mitra" w:cs="B Mitra"/>
          <w:rtl/>
        </w:rPr>
        <w:t xml:space="preserve">)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احكام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محكِ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عقل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بسنجند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جور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نيامد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ردّ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گوشه‏اى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توطئه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كدام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كسانى؟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مستقل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فطرت‏پذير،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هرگز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وحى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نمى‏ايستد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عقل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انسان‏هاى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هواى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نفس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مادى‏گرا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نمى‏تواند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راهنماى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باشد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حجت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شمار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آيد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5 .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تطهير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غرب‏گرايى‏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نظر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مسائل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پيش‏رفت‏هاى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صنعتى،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نقاط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قوّت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فراوانى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مى‏تواند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شرقيان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سودمند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باشد،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خودباختگى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آنها،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نوعى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خراب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عنصر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مقاومت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غرب‏زدگان،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سربازان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بى‏جيره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مواجب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اردوگاه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دشمن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هستند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القاى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روحيه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غرب‏گرايى،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تضعيف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سدّ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دفاعى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ملت‏ها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مى‏انجامد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نظر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صنعت،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سفينه‏هاى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فضايى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بسته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نظر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سقوط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اخلاقى،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گارى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متصل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.(4) </w:t>
      </w:r>
      <w:r w:rsidRPr="0033686A">
        <w:rPr>
          <w:rFonts w:ascii="B Mitra" w:hAnsi="B Mitra" w:cs="B Mitra" w:hint="cs"/>
          <w:rtl/>
        </w:rPr>
        <w:t>بنابر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تطهير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غرب‏گرايى،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ايجاد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زمينه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هجوم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پذيرى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ثمر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مثبت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ديگرى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ندارد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6 .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بى‏اعتبار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ساختن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قانون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تلاش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اين‏كه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عنصرى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قديمى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اجرا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ناكارآمد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مديريت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مشكلات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اجتماعى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معرفى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نمونه‏اى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حمله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بتوانند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تحت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تأثير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القائات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قرار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دهند،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واقع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فتح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كرده‏اند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زمينه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هجوم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پذيرى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فراهم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ساخته‏اند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7 .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طرح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جدايى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سياست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تفكر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سكولاريستى‏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انديشه،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آغاز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اعصار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ادوار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مختلف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ادامه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يافته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امروز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رسيده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ترفند،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صحنه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حاكميت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مديريت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برنامه‏ريزى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اجرا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منزوى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مى‏كنند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انحصار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گروهى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خاص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قلمرو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زندگى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افراد،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تعريف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تبيين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مى‏نمايند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نتيجه‏اش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رسوخ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بى‏تفاوتى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مسلمانان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سرنوشت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اجتماعى،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سياسى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خويش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بستر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سازى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سلطه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8 .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طرح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نسبيّت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پلوراليزم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دينى‏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مى‏كوشند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چنين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وانمود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دريافت‏هاى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شخص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نسبى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كجا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معلوم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خدا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باشد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مثلاً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علماى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فقها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مى‏گويند؟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القاى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نكته،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اعتقاد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مردم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حجت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بودن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احكام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فتاواى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فقهى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نظر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مجتهدان،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مى‏كنند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اگر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توفيق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يابند،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دليلى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ندارد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جوان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مسلمان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lastRenderedPageBreak/>
        <w:t>خود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ملزم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رعايت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فتواى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مجتهد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حكم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دين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بداند،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بلكه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آزادانه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هرگونه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خواست،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عمل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نحو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پسنديد،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معتقد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مى‏شود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عقايد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احكام،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تعبّد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پاى‏بندى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مى‏دهد</w:t>
      </w:r>
      <w:r w:rsidRPr="0033686A">
        <w:rPr>
          <w:rFonts w:ascii="B Mitra" w:hAnsi="B Mitra" w:cs="B Mitra"/>
          <w:rtl/>
        </w:rPr>
        <w:t xml:space="preserve">.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چيزى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بهتر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هجوم‏پذيرى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 w:hint="cs"/>
          <w:rtl/>
        </w:rPr>
        <w:t>؟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كرد؟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توجه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ماهيت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اهميت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شناختِ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نوع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هجوم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دشمن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اوّلِ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دفاعى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ملت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مسلمان،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مى‏توان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چنين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نتيجه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گرفت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كه</w:t>
      </w:r>
      <w:r w:rsidRPr="0033686A">
        <w:rPr>
          <w:rFonts w:ascii="B Mitra" w:hAnsi="B Mitra" w:cs="B Mitra"/>
        </w:rPr>
        <w:t>: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- </w:t>
      </w:r>
      <w:r w:rsidRPr="0033686A">
        <w:rPr>
          <w:rFonts w:ascii="B Mitra" w:hAnsi="B Mitra" w:cs="B Mitra" w:hint="cs"/>
          <w:rtl/>
        </w:rPr>
        <w:t>اهميت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مسائل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اعتقادى،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ضرورى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است؛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- </w:t>
      </w:r>
      <w:r w:rsidRPr="0033686A">
        <w:rPr>
          <w:rFonts w:ascii="B Mitra" w:hAnsi="B Mitra" w:cs="B Mitra" w:hint="cs"/>
          <w:rtl/>
        </w:rPr>
        <w:t>شناخت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شيوه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كردن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بنيان‏هاى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اعتقادى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سوى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دشمن،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است؛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- </w:t>
      </w:r>
      <w:r w:rsidRPr="0033686A">
        <w:rPr>
          <w:rFonts w:ascii="B Mitra" w:hAnsi="B Mitra" w:cs="B Mitra" w:hint="cs"/>
          <w:rtl/>
        </w:rPr>
        <w:t>نمودهاى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ظاهرى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قبيل</w:t>
      </w:r>
      <w:r w:rsidRPr="0033686A">
        <w:rPr>
          <w:rFonts w:ascii="B Mitra" w:hAnsi="B Mitra" w:cs="B Mitra"/>
          <w:rtl/>
        </w:rPr>
        <w:t xml:space="preserve">: </w:t>
      </w:r>
      <w:r w:rsidRPr="0033686A">
        <w:rPr>
          <w:rFonts w:ascii="B Mitra" w:hAnsi="B Mitra" w:cs="B Mitra" w:hint="cs"/>
          <w:rtl/>
        </w:rPr>
        <w:t>بدحجابى،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روابط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نامشروع،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فيلم‏ها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مجلات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مبتذل،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اعتياد،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شراب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مواد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مخدّر،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لباس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قيافه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ماهواره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عوارض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وسايل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ارتباطى،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اختلاط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دختر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پسر،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گروه‏هاى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رپ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متال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>...</w:t>
      </w:r>
      <w:r w:rsidRPr="0033686A">
        <w:rPr>
          <w:rFonts w:ascii="B Mitra" w:hAnsi="B Mitra" w:cs="B Mitra" w:hint="cs"/>
          <w:rtl/>
        </w:rPr>
        <w:t>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مفاسد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منكرات،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خودفروشى،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قمار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نظاير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محصول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شكسته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اول؛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يعنى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سست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عقايد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ايمان‏هاست؛</w:t>
      </w:r>
      <w:r w:rsidRPr="0033686A">
        <w:rPr>
          <w:rFonts w:ascii="B Mitra" w:hAnsi="B Mitra" w:cs="B Mitra"/>
        </w:rPr>
        <w:t xml:space="preserve"> 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- </w:t>
      </w:r>
      <w:r w:rsidRPr="0033686A">
        <w:rPr>
          <w:rFonts w:ascii="B Mitra" w:hAnsi="B Mitra" w:cs="B Mitra" w:hint="cs"/>
          <w:rtl/>
        </w:rPr>
        <w:t>براى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حفظ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ديگر،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تقويت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خاك‏ريز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اول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گماشت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تقويت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مبانى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اعتقاد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داد؛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 xml:space="preserve">- </w:t>
      </w:r>
      <w:r w:rsidRPr="0033686A">
        <w:rPr>
          <w:rFonts w:ascii="B Mitra" w:hAnsi="B Mitra" w:cs="B Mitra" w:hint="cs"/>
          <w:rtl/>
        </w:rPr>
        <w:t>ايجاد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روحيه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خودباورى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ارزش‏مند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دانستن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داشته‏هاى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جلوى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خودباختگى‏ها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مى‏گيرد</w:t>
      </w:r>
      <w:r w:rsidRPr="0033686A">
        <w:rPr>
          <w:rFonts w:ascii="B Mitra" w:hAnsi="B Mitra" w:cs="B Mitra"/>
        </w:rPr>
        <w:t>.</w:t>
      </w:r>
      <w:proofErr w:type="gramEnd"/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سال‏ها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طلب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مى‏كرد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آن‏چه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داشت،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زبيگانه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تمنّا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مى‏كرد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گوهرى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صدف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بيرون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بود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طلب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گم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شدگان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لب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مى‏كرد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محورهاى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پژوهش</w:t>
      </w:r>
      <w:r w:rsidRPr="0033686A">
        <w:rPr>
          <w:rFonts w:ascii="B Mitra" w:hAnsi="B Mitra" w:cs="B Mitra"/>
        </w:rPr>
        <w:t>: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لطفاً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فقط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يكى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محورهاى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انتخاب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كرده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درباره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مقاله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بنويسيد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1 .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نقش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زندگى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اجتماعى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انسان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2 .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عوامل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تقويت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كننده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سست‏كننده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3 .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تأثير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هويت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مكتبى</w:t>
      </w:r>
      <w:r w:rsidRPr="0033686A">
        <w:rPr>
          <w:rFonts w:ascii="B Mitra" w:hAnsi="B Mitra" w:cs="B Mitra" w:hint="eastAsia"/>
          <w:rtl/>
        </w:rPr>
        <w:t>»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مقاومت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نسبت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بيگانه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4 .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نقاط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آسيب‏پذير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فكرى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جوانان</w:t>
      </w:r>
      <w:r w:rsidRPr="0033686A">
        <w:rPr>
          <w:rFonts w:ascii="B Mitra" w:hAnsi="B Mitra" w:cs="B Mitra"/>
          <w:rtl/>
        </w:rPr>
        <w:t>. (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توجه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رخنه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مهاجم</w:t>
      </w:r>
      <w:r w:rsidRPr="0033686A">
        <w:rPr>
          <w:rFonts w:ascii="B Mitra" w:hAnsi="B Mitra" w:cs="B Mitra"/>
        </w:rPr>
        <w:t>).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5 .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مقايسه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سقوط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تمدن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مسلمين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اندلس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آن‏چه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كشورهاى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مى‏گذرد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6 .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علل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عقب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ماندگى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مسلمانان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كاروان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علم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صنعت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7 .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كنيم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بيگانگان،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خود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باخته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نشويم؟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lastRenderedPageBreak/>
        <w:t>8 .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مظاهر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نمادهاى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برترى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انديشه‏هاى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ماركسيسم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سرمايه‏دارى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9 .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مسلمان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سياستِ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شرقى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10. </w:t>
      </w:r>
      <w:r w:rsidRPr="0033686A">
        <w:rPr>
          <w:rFonts w:ascii="B Mitra" w:hAnsi="B Mitra" w:cs="B Mitra" w:hint="cs"/>
          <w:rtl/>
        </w:rPr>
        <w:t>نقش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خمينى</w:t>
      </w:r>
      <w:r w:rsidRPr="0033686A">
        <w:rPr>
          <w:rFonts w:ascii="B Mitra" w:hAnsi="B Mitra" w:cs="B Mitra"/>
          <w:rtl/>
        </w:rPr>
        <w:t xml:space="preserve"> (</w:t>
      </w:r>
      <w:r w:rsidRPr="0033686A">
        <w:rPr>
          <w:rFonts w:ascii="B Mitra" w:hAnsi="B Mitra" w:cs="B Mitra" w:hint="cs"/>
          <w:rtl/>
        </w:rPr>
        <w:t>ره</w:t>
      </w:r>
      <w:r w:rsidRPr="0033686A">
        <w:rPr>
          <w:rFonts w:ascii="B Mitra" w:hAnsi="B Mitra" w:cs="B Mitra"/>
          <w:rtl/>
        </w:rPr>
        <w:t xml:space="preserve">)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دميدن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روحيه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اعتماد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نفس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جامعه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11. </w:t>
      </w:r>
      <w:r w:rsidRPr="0033686A">
        <w:rPr>
          <w:rFonts w:ascii="B Mitra" w:hAnsi="B Mitra" w:cs="B Mitra" w:hint="cs"/>
          <w:rtl/>
        </w:rPr>
        <w:t>چگونه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مى‏توان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رفت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ولى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غرب‏زده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نشد؟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12. </w:t>
      </w:r>
      <w:r w:rsidRPr="0033686A">
        <w:rPr>
          <w:rFonts w:ascii="B Mitra" w:hAnsi="B Mitra" w:cs="B Mitra" w:hint="cs"/>
          <w:rtl/>
        </w:rPr>
        <w:t>تأثير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ايمان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اعتقاد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جلوگيرى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مفاسد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اجتماعى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اخلاقى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منابع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پژوهش</w:t>
      </w:r>
      <w:r w:rsidRPr="0033686A">
        <w:rPr>
          <w:rFonts w:ascii="B Mitra" w:hAnsi="B Mitra" w:cs="B Mitra"/>
        </w:rPr>
        <w:t>: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1 .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شهيد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عبدالكريم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هاشمى‏نژاد،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مناظره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دكتر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پير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2 .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شهيد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مطهرى،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خدمات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متقابل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ايران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3 .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غلامعلى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حدادعادل،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4 .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جواد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محدّثى،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همدلى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همراهى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5 .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اسماعيل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شفيعى‏سروستانى،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نقش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تاريخى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روشنفكران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6 .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جلال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آل‏احمد،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غرب‏زدگى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7 .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مهدى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نويد،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مقاومت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8 .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مصطفى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عباسى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مقدم،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نقش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اسوه‏ها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تبليغ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تربيت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proofErr w:type="gramStart"/>
      <w:r w:rsidRPr="0033686A">
        <w:rPr>
          <w:rFonts w:ascii="B Mitra" w:hAnsi="B Mitra" w:cs="B Mitra"/>
        </w:rPr>
        <w:t>9 .</w:t>
      </w:r>
      <w:proofErr w:type="gramEnd"/>
      <w:r w:rsidRPr="0033686A">
        <w:rPr>
          <w:rFonts w:ascii="B Mitra" w:hAnsi="B Mitra" w:cs="B Mitra"/>
        </w:rPr>
        <w:t xml:space="preserve"> </w:t>
      </w:r>
      <w:r w:rsidRPr="0033686A">
        <w:rPr>
          <w:rFonts w:ascii="B Mitra" w:hAnsi="B Mitra" w:cs="B Mitra" w:hint="cs"/>
          <w:rtl/>
        </w:rPr>
        <w:t>مهدى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شجاعى،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صميمانه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جوانان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وطنم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10. </w:t>
      </w:r>
      <w:r w:rsidRPr="0033686A">
        <w:rPr>
          <w:rFonts w:ascii="B Mitra" w:hAnsi="B Mitra" w:cs="B Mitra" w:hint="cs"/>
          <w:rtl/>
        </w:rPr>
        <w:t>مركز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بررسى‏هاى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سپاه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پاسداران،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11. </w:t>
      </w:r>
      <w:r w:rsidRPr="0033686A">
        <w:rPr>
          <w:rFonts w:ascii="B Mitra" w:hAnsi="B Mitra" w:cs="B Mitra" w:hint="cs"/>
          <w:rtl/>
        </w:rPr>
        <w:t>محمد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عابدى،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دفاع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سيره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ابرار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12. </w:t>
      </w:r>
      <w:r w:rsidRPr="0033686A">
        <w:rPr>
          <w:rFonts w:ascii="B Mitra" w:hAnsi="B Mitra" w:cs="B Mitra" w:hint="cs"/>
          <w:rtl/>
        </w:rPr>
        <w:t>آيةالله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مصباح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يزدى،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13. </w:t>
      </w:r>
      <w:r w:rsidRPr="0033686A">
        <w:rPr>
          <w:rFonts w:ascii="B Mitra" w:hAnsi="B Mitra" w:cs="B Mitra" w:hint="cs"/>
          <w:rtl/>
        </w:rPr>
        <w:t>جوانان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ديدگاه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امام</w:t>
      </w:r>
      <w:r w:rsidRPr="0033686A">
        <w:rPr>
          <w:rFonts w:ascii="B Mitra" w:hAnsi="B Mitra" w:cs="B Mitra"/>
          <w:rtl/>
        </w:rPr>
        <w:t xml:space="preserve"> </w:t>
      </w:r>
      <w:proofErr w:type="gramStart"/>
      <w:r w:rsidRPr="0033686A">
        <w:rPr>
          <w:rFonts w:ascii="B Mitra" w:hAnsi="B Mitra" w:cs="B Mitra" w:hint="cs"/>
          <w:rtl/>
        </w:rPr>
        <w:t>خمينى</w:t>
      </w:r>
      <w:r w:rsidRPr="0033686A">
        <w:rPr>
          <w:rFonts w:ascii="B Mitra" w:hAnsi="B Mitra" w:cs="B Mitra"/>
          <w:rtl/>
        </w:rPr>
        <w:t>(</w:t>
      </w:r>
      <w:proofErr w:type="gramEnd"/>
      <w:r w:rsidRPr="0033686A">
        <w:rPr>
          <w:rFonts w:ascii="B Mitra" w:hAnsi="B Mitra" w:cs="B Mitra" w:hint="cs"/>
          <w:rtl/>
        </w:rPr>
        <w:t>ره</w:t>
      </w:r>
      <w:r w:rsidRPr="0033686A">
        <w:rPr>
          <w:rFonts w:ascii="B Mitra" w:hAnsi="B Mitra" w:cs="B Mitra"/>
          <w:rtl/>
        </w:rPr>
        <w:t>)</w:t>
      </w:r>
      <w:r w:rsidRPr="0033686A">
        <w:rPr>
          <w:rFonts w:ascii="B Mitra" w:hAnsi="B Mitra" w:cs="B Mitra" w:hint="cs"/>
          <w:rtl/>
        </w:rPr>
        <w:t>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دفتر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شانزدهم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مجموعه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تبيان</w:t>
      </w:r>
      <w:r w:rsidRPr="0033686A">
        <w:rPr>
          <w:rFonts w:ascii="B Mitra" w:hAnsi="B Mitra" w:cs="B Mitra" w:hint="eastAsia"/>
        </w:rPr>
        <w:t>»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14. </w:t>
      </w:r>
      <w:r w:rsidRPr="0033686A">
        <w:rPr>
          <w:rFonts w:ascii="B Mitra" w:hAnsi="B Mitra" w:cs="B Mitra" w:hint="cs"/>
          <w:rtl/>
        </w:rPr>
        <w:t>دانشگاه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دانشگاهيان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ديدگاه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امام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خمينى</w:t>
      </w:r>
      <w:r w:rsidRPr="0033686A">
        <w:rPr>
          <w:rFonts w:ascii="B Mitra" w:hAnsi="B Mitra" w:cs="B Mitra"/>
          <w:rtl/>
        </w:rPr>
        <w:t xml:space="preserve"> (</w:t>
      </w:r>
      <w:r w:rsidRPr="0033686A">
        <w:rPr>
          <w:rFonts w:ascii="B Mitra" w:hAnsi="B Mitra" w:cs="B Mitra" w:hint="cs"/>
          <w:rtl/>
        </w:rPr>
        <w:t>ره</w:t>
      </w:r>
      <w:proofErr w:type="gramStart"/>
      <w:r w:rsidRPr="0033686A">
        <w:rPr>
          <w:rFonts w:ascii="B Mitra" w:hAnsi="B Mitra" w:cs="B Mitra"/>
          <w:rtl/>
        </w:rPr>
        <w:t>)</w:t>
      </w:r>
      <w:r w:rsidRPr="0033686A">
        <w:rPr>
          <w:rFonts w:ascii="B Mitra" w:hAnsi="B Mitra" w:cs="B Mitra" w:hint="cs"/>
          <w:rtl/>
        </w:rPr>
        <w:t>،</w:t>
      </w:r>
      <w:proofErr w:type="gramEnd"/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دفتر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چهاردهم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مجموعه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تبيان</w:t>
      </w:r>
      <w:r w:rsidRPr="0033686A">
        <w:rPr>
          <w:rFonts w:ascii="B Mitra" w:hAnsi="B Mitra" w:cs="B Mitra" w:hint="eastAsia"/>
        </w:rPr>
        <w:t>»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15. </w:t>
      </w:r>
      <w:r w:rsidRPr="0033686A">
        <w:rPr>
          <w:rFonts w:ascii="B Mitra" w:hAnsi="B Mitra" w:cs="B Mitra" w:hint="cs"/>
          <w:rtl/>
        </w:rPr>
        <w:t>فرهنگ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برگرفته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سخنان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مقام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معظم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رهبرى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16. </w:t>
      </w:r>
      <w:r w:rsidRPr="0033686A">
        <w:rPr>
          <w:rFonts w:ascii="B Mitra" w:hAnsi="B Mitra" w:cs="B Mitra" w:hint="cs"/>
          <w:rtl/>
        </w:rPr>
        <w:t>جهانبخش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ثواقب،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نگرشى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تاريخى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رويارويى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17. </w:t>
      </w:r>
      <w:r w:rsidRPr="0033686A">
        <w:rPr>
          <w:rFonts w:ascii="B Mitra" w:hAnsi="B Mitra" w:cs="B Mitra" w:hint="cs"/>
          <w:rtl/>
        </w:rPr>
        <w:t>نمايندگى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سياسى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ولى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فقيه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سپاه،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نفوذ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استحاله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lastRenderedPageBreak/>
        <w:t xml:space="preserve">18. </w:t>
      </w:r>
      <w:r w:rsidRPr="0033686A">
        <w:rPr>
          <w:rFonts w:ascii="B Mitra" w:hAnsi="B Mitra" w:cs="B Mitra" w:hint="cs"/>
          <w:rtl/>
        </w:rPr>
        <w:t>محمد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مهدى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آصفى،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دنياى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و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تهاجم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فرهنگى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ترجمه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تقى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متقى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19. </w:t>
      </w:r>
      <w:r w:rsidRPr="0033686A">
        <w:rPr>
          <w:rFonts w:ascii="B Mitra" w:hAnsi="B Mitra" w:cs="B Mitra" w:hint="cs"/>
          <w:rtl/>
        </w:rPr>
        <w:t>مهدى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طارمى،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ره‏آوردهاى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استعمار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20. </w:t>
      </w:r>
      <w:r w:rsidRPr="0033686A">
        <w:rPr>
          <w:rFonts w:ascii="B Mitra" w:hAnsi="B Mitra" w:cs="B Mitra" w:hint="cs"/>
          <w:rtl/>
        </w:rPr>
        <w:t>صوّاف،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نقشه‏هاى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استعمار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مبارزه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ترجمه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هشترودى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21. </w:t>
      </w:r>
      <w:r w:rsidRPr="0033686A">
        <w:rPr>
          <w:rFonts w:ascii="B Mitra" w:hAnsi="B Mitra" w:cs="B Mitra" w:hint="cs"/>
          <w:rtl/>
        </w:rPr>
        <w:t>حميد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مكارم،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غربزدگى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جوانان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22. </w:t>
      </w:r>
      <w:r w:rsidRPr="0033686A">
        <w:rPr>
          <w:rFonts w:ascii="B Mitra" w:hAnsi="B Mitra" w:cs="B Mitra" w:hint="cs"/>
          <w:rtl/>
        </w:rPr>
        <w:t>محمدعلى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اسلامى‏ندوشن،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ايران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نبريم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آخرين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مهلت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ارسال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پژوهش‏</w:t>
      </w:r>
      <w:r w:rsidRPr="0033686A">
        <w:rPr>
          <w:rFonts w:ascii="B Mitra" w:hAnsi="B Mitra" w:cs="B Mitra"/>
          <w:rtl/>
        </w:rPr>
        <w:t xml:space="preserve"> 15/7/1384 </w:t>
      </w:r>
      <w:r w:rsidRPr="0033686A">
        <w:rPr>
          <w:rFonts w:ascii="B Mitra" w:hAnsi="B Mitra" w:cs="B Mitra" w:hint="cs"/>
          <w:rtl/>
        </w:rPr>
        <w:t>مى‏باشد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 w:hint="cs"/>
          <w:rtl/>
        </w:rPr>
        <w:t>پى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نوشت‏ها</w:t>
      </w:r>
      <w:r w:rsidRPr="0033686A">
        <w:rPr>
          <w:rFonts w:ascii="B Mitra" w:hAnsi="B Mitra" w:cs="B Mitra"/>
        </w:rPr>
        <w:t>: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1) </w:t>
      </w:r>
      <w:r w:rsidRPr="0033686A">
        <w:rPr>
          <w:rFonts w:ascii="B Mitra" w:hAnsi="B Mitra" w:cs="B Mitra" w:hint="cs"/>
          <w:rtl/>
        </w:rPr>
        <w:t>ابراهيم</w:t>
      </w:r>
      <w:r w:rsidRPr="0033686A">
        <w:rPr>
          <w:rFonts w:ascii="B Mitra" w:hAnsi="B Mitra" w:cs="B Mitra"/>
          <w:rtl/>
        </w:rPr>
        <w:t xml:space="preserve"> (14) </w:t>
      </w:r>
      <w:r w:rsidRPr="0033686A">
        <w:rPr>
          <w:rFonts w:ascii="B Mitra" w:hAnsi="B Mitra" w:cs="B Mitra" w:hint="cs"/>
          <w:rtl/>
        </w:rPr>
        <w:t>آيه</w:t>
      </w:r>
      <w:r w:rsidRPr="0033686A">
        <w:rPr>
          <w:rFonts w:ascii="B Mitra" w:hAnsi="B Mitra" w:cs="B Mitra"/>
          <w:rtl/>
        </w:rPr>
        <w:t xml:space="preserve"> 26 - 24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2) </w:t>
      </w:r>
      <w:r w:rsidRPr="0033686A">
        <w:rPr>
          <w:rFonts w:ascii="B Mitra" w:hAnsi="B Mitra" w:cs="B Mitra" w:hint="cs"/>
          <w:rtl/>
        </w:rPr>
        <w:t>پيرامون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انقلاب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</w:t>
      </w:r>
      <w:r w:rsidRPr="0033686A">
        <w:rPr>
          <w:rFonts w:ascii="B Mitra" w:hAnsi="B Mitra" w:cs="B Mitra"/>
          <w:rtl/>
        </w:rPr>
        <w:t xml:space="preserve"> 65</w:t>
      </w:r>
      <w:r w:rsidRPr="0033686A">
        <w:rPr>
          <w:rFonts w:ascii="B Mitra" w:hAnsi="B Mitra" w:cs="B Mitra"/>
        </w:rPr>
        <w:t>.</w:t>
      </w:r>
    </w:p>
    <w:p w:rsidR="0033686A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3) </w:t>
      </w:r>
      <w:r w:rsidRPr="0033686A">
        <w:rPr>
          <w:rFonts w:ascii="B Mitra" w:hAnsi="B Mitra" w:cs="B Mitra" w:hint="cs"/>
          <w:rtl/>
        </w:rPr>
        <w:t>همان،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ص</w:t>
      </w:r>
      <w:r w:rsidRPr="0033686A">
        <w:rPr>
          <w:rFonts w:ascii="B Mitra" w:hAnsi="B Mitra" w:cs="B Mitra"/>
          <w:rtl/>
        </w:rPr>
        <w:t xml:space="preserve"> 164</w:t>
      </w:r>
      <w:r w:rsidRPr="0033686A">
        <w:rPr>
          <w:rFonts w:ascii="B Mitra" w:hAnsi="B Mitra" w:cs="B Mitra"/>
        </w:rPr>
        <w:t>.</w:t>
      </w:r>
    </w:p>
    <w:p w:rsidR="00852269" w:rsidRPr="0033686A" w:rsidRDefault="0033686A" w:rsidP="0033686A">
      <w:pPr>
        <w:bidi/>
        <w:jc w:val="both"/>
        <w:rPr>
          <w:rFonts w:ascii="B Mitra" w:hAnsi="B Mitra" w:cs="B Mitra"/>
        </w:rPr>
      </w:pPr>
      <w:r w:rsidRPr="0033686A">
        <w:rPr>
          <w:rFonts w:ascii="B Mitra" w:hAnsi="B Mitra" w:cs="B Mitra"/>
        </w:rPr>
        <w:t xml:space="preserve">4) </w:t>
      </w:r>
      <w:r w:rsidRPr="0033686A">
        <w:rPr>
          <w:rFonts w:ascii="B Mitra" w:hAnsi="B Mitra" w:cs="B Mitra" w:hint="cs"/>
          <w:rtl/>
        </w:rPr>
        <w:t>تعبيرى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دكتر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محمدعلى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اسلامى‏ندوشن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در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كتاب</w:t>
      </w:r>
      <w:r w:rsidRPr="0033686A">
        <w:rPr>
          <w:rFonts w:ascii="B Mitra" w:hAnsi="B Mitra" w:cs="B Mitra"/>
          <w:rtl/>
        </w:rPr>
        <w:t xml:space="preserve"> «</w:t>
      </w:r>
      <w:r w:rsidRPr="0033686A">
        <w:rPr>
          <w:rFonts w:ascii="B Mitra" w:hAnsi="B Mitra" w:cs="B Mitra" w:hint="cs"/>
          <w:rtl/>
        </w:rPr>
        <w:t>ايران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را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از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ياد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نبريم</w:t>
      </w:r>
      <w:r w:rsidRPr="0033686A">
        <w:rPr>
          <w:rFonts w:ascii="B Mitra" w:hAnsi="B Mitra" w:cs="B Mitra" w:hint="eastAsia"/>
          <w:rtl/>
        </w:rPr>
        <w:t>»</w:t>
      </w:r>
      <w:proofErr w:type="gramStart"/>
      <w:r w:rsidRPr="0033686A">
        <w:rPr>
          <w:rFonts w:ascii="B Mitra" w:hAnsi="B Mitra" w:cs="B Mitra" w:hint="cs"/>
          <w:rtl/>
        </w:rPr>
        <w:t>،</w:t>
      </w:r>
      <w:r w:rsidRPr="0033686A">
        <w:rPr>
          <w:rFonts w:ascii="B Mitra" w:hAnsi="B Mitra" w:cs="B Mitra"/>
          <w:rtl/>
        </w:rPr>
        <w:t>(</w:t>
      </w:r>
      <w:proofErr w:type="gramEnd"/>
      <w:r w:rsidRPr="0033686A">
        <w:rPr>
          <w:rFonts w:ascii="B Mitra" w:hAnsi="B Mitra" w:cs="B Mitra" w:hint="cs"/>
          <w:rtl/>
        </w:rPr>
        <w:t>نقل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به</w:t>
      </w:r>
      <w:r w:rsidRPr="0033686A">
        <w:rPr>
          <w:rFonts w:ascii="B Mitra" w:hAnsi="B Mitra" w:cs="B Mitra"/>
          <w:rtl/>
        </w:rPr>
        <w:t xml:space="preserve"> </w:t>
      </w:r>
      <w:r w:rsidRPr="0033686A">
        <w:rPr>
          <w:rFonts w:ascii="B Mitra" w:hAnsi="B Mitra" w:cs="B Mitra" w:hint="cs"/>
          <w:rtl/>
        </w:rPr>
        <w:t>مضمون</w:t>
      </w:r>
      <w:r w:rsidRPr="0033686A">
        <w:rPr>
          <w:rFonts w:ascii="B Mitra" w:hAnsi="B Mitra" w:cs="B Mitra"/>
        </w:rPr>
        <w:t>).</w:t>
      </w:r>
    </w:p>
    <w:sectPr w:rsidR="00852269" w:rsidRPr="0033686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9724</Characters>
  <Application>Microsoft Office Word</Application>
  <DocSecurity>0</DocSecurity>
  <Lines>81</Lines>
  <Paragraphs>22</Paragraphs>
  <ScaleCrop>false</ScaleCrop>
  <Company>MRT www.Win2Farsi.com</Company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2011-12-22T09:57:00Z</dcterms:created>
  <dcterms:modified xsi:type="dcterms:W3CDTF">2011-12-22T09:57:00Z</dcterms:modified>
</cp:coreProperties>
</file>