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سرمقاله</w:t>
      </w:r>
      <w:r w:rsidRPr="009A7C2A">
        <w:rPr>
          <w:rFonts w:ascii="B Mitra" w:hAnsi="B Mitra" w:cs="B Mitra"/>
        </w:rPr>
        <w:t xml:space="preserve"> 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عليها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السلام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مى‏دانيم؟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محمدباقر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شريعتى‏سبزوارى</w:t>
      </w:r>
      <w:r w:rsidRPr="009A7C2A">
        <w:rPr>
          <w:rFonts w:ascii="B Mitra" w:hAnsi="B Mitra" w:cs="B Mitra"/>
        </w:rPr>
        <w:t xml:space="preserve"> 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فرا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رسيدن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خجسته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سالار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بانوان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جهان،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دخت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نبوت،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همسر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ولايت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خوانندگان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گران‏سنگ،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مشتركان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انديشمند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بانوان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عفيف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تبريك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مى‏گوييم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تقارن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ميلاد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ولادت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رهبر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كبير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انقلاب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اسلامى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ره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گرفته،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هم‏بستگى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مشاركت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عمومى،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آرزومند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همدلى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آحاد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ملت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بزرگ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هستيم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اشاره‏اى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گذرا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فرازهايى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زندگى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ملكه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بزرگوار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اسلام،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مردان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مى‏تواند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الگو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سرمشق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باشد،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زيرا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پايه‏هاى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شخصيت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بانوى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فضيلت،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معنويت،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عقل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قداست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بنا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نهاده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چگونگى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ولادت</w:t>
      </w:r>
      <w:r w:rsidRPr="009A7C2A">
        <w:rPr>
          <w:rFonts w:ascii="B Mitra" w:hAnsi="B Mitra" w:cs="B Mitra"/>
        </w:rPr>
        <w:t xml:space="preserve"> 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اگر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آغاز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بعثت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مأموريت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مى‏يابد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شبانه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روزه‏دارى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عبادت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بپردازد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خديجه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كبرى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تنها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بدون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سرپرست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خانه‏اش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چهلم،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طعام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بهشتى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نازل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وحى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مى‏رسد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خانه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خديجه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تناول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كنيد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نطفه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منعقد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نُه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سرور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عالم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متولد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مى‏شود</w:t>
      </w:r>
      <w:r w:rsidRPr="009A7C2A">
        <w:rPr>
          <w:rFonts w:ascii="B Mitra" w:hAnsi="B Mitra" w:cs="B Mitra"/>
          <w:rtl/>
        </w:rPr>
        <w:t xml:space="preserve">.(1)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نزول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سوره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كوثر،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عظمت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مولود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روشن‏تر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نسل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صورتى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معجزه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آسا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نسل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كران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جهان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مى‏گيرد،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دشمن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رسول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ابتر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مى‏ماند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نسلش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منقرض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مى‏گردد</w:t>
      </w:r>
      <w:r w:rsidRPr="009A7C2A">
        <w:rPr>
          <w:rFonts w:ascii="B Mitra" w:hAnsi="B Mitra" w:cs="B Mitra"/>
          <w:rtl/>
        </w:rPr>
        <w:t>.(2</w:t>
      </w:r>
      <w:r w:rsidRPr="009A7C2A">
        <w:rPr>
          <w:rFonts w:ascii="B Mitra" w:hAnsi="B Mitra" w:cs="B Mitra"/>
        </w:rPr>
        <w:t>)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عليها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السلام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آغوش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مشكلات‏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شخصيت‏هاى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بزرگ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غالباً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آغوش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مشكلات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طاقت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فرسا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پرورش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مى‏يابند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زهراى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مطهر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كودكى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معرض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طوفان‏هاى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سياسى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اجتماعى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قرار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گرفت؛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شِعب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ابوطالب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همراه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ياران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نزديكش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محاصره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اقتصادى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مدت،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اساس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عهدنامه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ابوسفيان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يارانش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هرگونه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معامله،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رفت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آمد،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ازدواج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محمد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هوادارانش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حتى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كمك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رسانى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محاصره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شدگان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ممنوع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خديجه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گرسنگى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دختر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نازدانه‏اش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مى‏گريست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آورده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عمران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حصين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مى‏گويد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سينه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دخترش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گذاشت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دعا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گويا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گرسنگى‏اش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برطرف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اما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تمام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جزر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مدهاى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سياسى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اجتماعى،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كوهى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استوار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ايستادگى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نمود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سرخم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نكرد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سوگ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مادر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شب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كفن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دفن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عمويش،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ابوطالب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مى‏گشت،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ناگهان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مشاهده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خديجه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شديدى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مى‏سوزد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دخترش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بستر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اشك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مى‏ريزد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بالاخره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رفت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حادثه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«</w:t>
      </w:r>
      <w:r w:rsidRPr="009A7C2A">
        <w:rPr>
          <w:rFonts w:ascii="B Mitra" w:hAnsi="B Mitra" w:cs="B Mitra" w:hint="cs"/>
          <w:rtl/>
        </w:rPr>
        <w:t>عام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الحزن</w:t>
      </w:r>
      <w:r w:rsidRPr="009A7C2A">
        <w:rPr>
          <w:rFonts w:ascii="B Mitra" w:hAnsi="B Mitra" w:cs="B Mitra" w:hint="eastAsia"/>
          <w:rtl/>
        </w:rPr>
        <w:t>»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ناميد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غم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هجرت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پدر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هنوز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اندوه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درگذشت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قلب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سنگينى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مى‏كرد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مأموريت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يافت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هجرت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شبانه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بيرون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رفت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تنها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پس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مدتى،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>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مأمور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ساخت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نور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ديده‏اش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اتفاق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بنت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بنت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زبير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مدينه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برساند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طول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مسافرت،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كفار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كاروان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مهاجران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بستند،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>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رشادت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جنگيد؛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يكى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مهاجمان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كشته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ديگران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كردند</w:t>
      </w:r>
      <w:r w:rsidRPr="009A7C2A">
        <w:rPr>
          <w:rFonts w:ascii="B Mitra" w:hAnsi="B Mitra" w:cs="B Mitra"/>
          <w:rtl/>
        </w:rPr>
        <w:t>.(3</w:t>
      </w:r>
      <w:r w:rsidRPr="009A7C2A">
        <w:rPr>
          <w:rFonts w:ascii="B Mitra" w:hAnsi="B Mitra" w:cs="B Mitra"/>
        </w:rPr>
        <w:t>)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پيمان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پيوند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مقدس‏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lastRenderedPageBreak/>
        <w:t>زهرا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پنج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هجرت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مدينه،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ازدواج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جنگ‏ها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ياور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هم‏رزم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همسرش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رويدادهاى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مهمى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مانند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مباهله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موضوع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كسا،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شركت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جنگ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احد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بانوان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جبهه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عازم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رزمندگان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روحيه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صحنه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نبرد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ترك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ننمايند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تحمل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پدر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غروب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هفتم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صفر،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مدينه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غبار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گرفته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اشك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مى‏ريختند،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بيشتر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منقلب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اشاره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نزد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طلبيد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فرمود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تو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اولين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كسى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هستى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ملحق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مى‏شوى؛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تبسم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لبان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نقش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بست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پس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رحلت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>)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دفاع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ولايت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علوى،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پيوسته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خانه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مهاجرين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انصار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مى‏رفت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سكوت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جويا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تبليغاتش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اثر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نداشت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ناچار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خانه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نشست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هنگام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تجمع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مردم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مسجد،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صداى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بلند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شايد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غافلان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جاهلان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تنبيه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ارشاد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شوند،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افسوس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جلو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گريه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گرفتند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اشك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آهش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نتابيدند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غصب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فدك</w:t>
      </w:r>
      <w:r w:rsidRPr="009A7C2A">
        <w:rPr>
          <w:rFonts w:ascii="B Mitra" w:hAnsi="B Mitra" w:cs="B Mitra"/>
        </w:rPr>
        <w:t xml:space="preserve"> 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پس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غصب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خلافت،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فدك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ملك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طلق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مصادره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بانوى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رشيد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قيام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خليفه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وقت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استيضاح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نمود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خطبه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كوبنده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آن‏چنان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فصيح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بليغ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بسيارى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شارحان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مفسران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هنوز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نتوانسته‏اند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گونه‏اى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بايسته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شايسته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اسرار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مفاهيم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بلند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عرشى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شرح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كنند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دنبال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آلام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رنج‏هايى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طول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دوران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زندگى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متحمل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خداوند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متعال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گذشته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فيوضاتى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عبادت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عنايت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مى‏كرد،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مصحفى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بزرگوار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نازل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نمود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نظر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حجم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برابر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قرآن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تمام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حوادث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مهم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جهان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اسلام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مسطور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خواندن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آرامش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مى‏كرد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فضايل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عليها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السلام‏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سرتاسر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زندگى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دخت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مملوّ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فضايل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ليكن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نمونه،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فقط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حديث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سنّى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شيعه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بسنده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مى‏كنيم،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خانه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حرف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فرمود</w:t>
      </w:r>
      <w:r w:rsidRPr="009A7C2A">
        <w:rPr>
          <w:rFonts w:ascii="B Mitra" w:hAnsi="B Mitra" w:cs="B Mitra"/>
          <w:rtl/>
        </w:rPr>
        <w:t>: «</w:t>
      </w:r>
      <w:r w:rsidRPr="009A7C2A">
        <w:rPr>
          <w:rFonts w:ascii="B Mitra" w:hAnsi="B Mitra" w:cs="B Mitra" w:hint="cs"/>
          <w:rtl/>
        </w:rPr>
        <w:t>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تبارك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تعالى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ليغضب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لغضب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يرضى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لرضاها؛</w:t>
      </w:r>
      <w:r w:rsidRPr="009A7C2A">
        <w:rPr>
          <w:rFonts w:ascii="B Mitra" w:hAnsi="B Mitra" w:cs="B Mitra"/>
          <w:rtl/>
        </w:rPr>
        <w:t xml:space="preserve">(4)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درستى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خداوند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غضب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غضب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مى‏آيد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خشنودى‏اش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خشنود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مى‏شود</w:t>
      </w:r>
      <w:r w:rsidRPr="009A7C2A">
        <w:rPr>
          <w:rFonts w:ascii="B Mitra" w:hAnsi="B Mitra" w:cs="B Mitra" w:hint="eastAsia"/>
          <w:rtl/>
        </w:rPr>
        <w:t>»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صحيح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بخارى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آمده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رسول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فرمود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فاطمه،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پاره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خشم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آورد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خشمگين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ساخته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خشنود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خشنود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حديث،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عصمت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طهارت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نيز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روشن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مى‏شود،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زيرا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خشم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انسانى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مى‏تواند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باعث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خشم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جبّار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رضاى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انسانى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مى‏تواند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موجب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رضاى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غفّار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عصمت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طهارت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نفسانىِ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والايى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داشته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باشد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يونس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متّى‏،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ترك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اولى‏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قومش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نفرين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نمود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غضب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شهر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بيرون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رفت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عذاب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باشد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قرآن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مى‏فرمايد</w:t>
      </w:r>
      <w:r w:rsidRPr="009A7C2A">
        <w:rPr>
          <w:rFonts w:ascii="B Mitra" w:hAnsi="B Mitra" w:cs="B Mitra"/>
          <w:rtl/>
        </w:rPr>
        <w:t>: «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ذالنون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اذ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ذهب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مغاضباً</w:t>
      </w:r>
      <w:r w:rsidRPr="009A7C2A">
        <w:rPr>
          <w:rFonts w:ascii="B Mitra" w:hAnsi="B Mitra" w:cs="B Mitra"/>
          <w:rtl/>
        </w:rPr>
        <w:t>...</w:t>
      </w:r>
      <w:r w:rsidRPr="009A7C2A">
        <w:rPr>
          <w:rFonts w:ascii="B Mitra" w:hAnsi="B Mitra" w:cs="B Mitra" w:hint="cs"/>
          <w:rtl/>
        </w:rPr>
        <w:t>؛</w:t>
      </w:r>
      <w:r w:rsidRPr="009A7C2A">
        <w:rPr>
          <w:rFonts w:ascii="B Mitra" w:hAnsi="B Mitra" w:cs="B Mitra"/>
          <w:rtl/>
        </w:rPr>
        <w:t xml:space="preserve">(5) </w:t>
      </w:r>
      <w:r w:rsidRPr="009A7C2A">
        <w:rPr>
          <w:rFonts w:ascii="B Mitra" w:hAnsi="B Mitra" w:cs="B Mitra" w:hint="cs"/>
          <w:rtl/>
        </w:rPr>
        <w:t>خشمگينانه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ديار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بيرون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رفت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چيره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نخواهيم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شكم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نهنگى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گرفتار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آمد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فرياد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توبه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داد</w:t>
      </w:r>
      <w:r w:rsidRPr="009A7C2A">
        <w:rPr>
          <w:rFonts w:ascii="B Mitra" w:hAnsi="B Mitra" w:cs="B Mitra"/>
        </w:rPr>
        <w:t>.»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خداى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متعال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غضب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ناخشنود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>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مواردى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غضب‏ناك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متعال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خشمگين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مواردى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خشنود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مى‏گردد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رضاى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الهى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باشد،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بانوى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بزرگوار،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مظهر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جلال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جمال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الهى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يكى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وصل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يكى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هجران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پسندد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يكى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يكى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پسندد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من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وصل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هجران‏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lastRenderedPageBreak/>
        <w:t>پسندم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آن‏چه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جانان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پسندد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آرى،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احقاق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فدك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سخن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گفته،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علاقه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رياست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همسرش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كسب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دنيا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دليل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انحراف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دستورات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رسول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احكام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قرآن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زيرا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عصر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حاكميت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پدر،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چادرش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وصله‏دار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پيراهنش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گندم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خودش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دستاس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مى‏كرد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طورى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دست‏هايش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متورم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آلود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زينت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دنيا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فقط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پرده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گردن‏بند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داشت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ديدن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نگاه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معنادارش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فهميد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بايد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بگذرد؛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سلمان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رسول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ببرد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مستمندان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مصرف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گردد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وقتى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مرتبه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فرمود</w:t>
      </w:r>
      <w:r w:rsidRPr="009A7C2A">
        <w:rPr>
          <w:rFonts w:ascii="B Mitra" w:hAnsi="B Mitra" w:cs="B Mitra"/>
          <w:rtl/>
        </w:rPr>
        <w:t>: «</w:t>
      </w:r>
      <w:r w:rsidRPr="009A7C2A">
        <w:rPr>
          <w:rFonts w:ascii="B Mitra" w:hAnsi="B Mitra" w:cs="B Mitra" w:hint="cs"/>
          <w:rtl/>
        </w:rPr>
        <w:t>فداها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ابوها؛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يعنى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پدرش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فدايش</w:t>
      </w:r>
      <w:r w:rsidRPr="009A7C2A">
        <w:rPr>
          <w:rFonts w:ascii="B Mitra" w:hAnsi="B Mitra" w:cs="B Mitra"/>
        </w:rPr>
        <w:t>.»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فرمايش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>): «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اَصنعُ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بفدك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غيرِ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فدك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النفسُ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مظانُّها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غدٍ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جَدَثٌ؛</w:t>
      </w:r>
      <w:r w:rsidRPr="009A7C2A">
        <w:rPr>
          <w:rFonts w:ascii="B Mitra" w:hAnsi="B Mitra" w:cs="B Mitra"/>
          <w:rtl/>
        </w:rPr>
        <w:t xml:space="preserve">(6)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فدك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غير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فدك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صورتى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انسان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زودى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مى‏ميرد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بدنش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خاك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مى‏شود</w:t>
      </w:r>
      <w:r w:rsidRPr="009A7C2A">
        <w:rPr>
          <w:rFonts w:ascii="B Mitra" w:hAnsi="B Mitra" w:cs="B Mitra" w:hint="eastAsia"/>
          <w:rtl/>
        </w:rPr>
        <w:t>»</w:t>
      </w:r>
      <w:r w:rsidRPr="009A7C2A">
        <w:rPr>
          <w:rFonts w:ascii="B Mitra" w:hAnsi="B Mitra" w:cs="B Mitra" w:hint="cs"/>
          <w:rtl/>
        </w:rPr>
        <w:t>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لكن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غصب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فدك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حقيقت،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محروم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ساختن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مستمندان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خانه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پيش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صاحب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نظران،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ملك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سليمان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بلكه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سليمان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زملك،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آزاد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واسطه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فيض‏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حكم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آيه</w:t>
      </w:r>
      <w:r w:rsidRPr="009A7C2A">
        <w:rPr>
          <w:rFonts w:ascii="B Mitra" w:hAnsi="B Mitra" w:cs="B Mitra"/>
          <w:rtl/>
        </w:rPr>
        <w:t xml:space="preserve"> «</w:t>
      </w:r>
      <w:r w:rsidRPr="009A7C2A">
        <w:rPr>
          <w:rFonts w:ascii="B Mitra" w:hAnsi="B Mitra" w:cs="B Mitra" w:hint="cs"/>
          <w:rtl/>
        </w:rPr>
        <w:t>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الذين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آمنوا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اتقوا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ابتغوا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اليه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الوسيله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جاهدوا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سبيله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لعلكم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تفلحون</w:t>
      </w:r>
      <w:r w:rsidRPr="009A7C2A">
        <w:rPr>
          <w:rFonts w:ascii="B Mitra" w:hAnsi="B Mitra" w:cs="B Mitra" w:hint="eastAsia"/>
          <w:rtl/>
        </w:rPr>
        <w:t>»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(7)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واسطه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فيض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دليل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دعاى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توسل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مى‏خوانيم</w:t>
      </w:r>
      <w:r w:rsidRPr="009A7C2A">
        <w:rPr>
          <w:rFonts w:ascii="B Mitra" w:hAnsi="B Mitra" w:cs="B Mitra"/>
          <w:rtl/>
        </w:rPr>
        <w:t>: «</w:t>
      </w:r>
      <w:r w:rsidRPr="009A7C2A">
        <w:rPr>
          <w:rFonts w:ascii="B Mitra" w:hAnsi="B Mitra" w:cs="B Mitra" w:hint="cs"/>
          <w:rtl/>
        </w:rPr>
        <w:t>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وجيهةً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اشفعى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لنا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كسى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پيش‏گاه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موجه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هستى،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پيش‏گاه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شفاعت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</w:t>
      </w:r>
      <w:r w:rsidRPr="009A7C2A">
        <w:rPr>
          <w:rFonts w:ascii="B Mitra" w:hAnsi="B Mitra" w:cs="B Mitra"/>
        </w:rPr>
        <w:t>.»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البته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بزرگوار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ساير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معصومان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عليهم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السلام،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واسطه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وسيله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رحمت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اداى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حاجت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نيازمندان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هستند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بنابر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كسانى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مستقيماً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مستقلاً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حاجت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مى‏طلبند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منظورشان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غير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باشد،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بدون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ترديد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وادى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خطرناك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شرك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سقوط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كرده‏اند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افرادى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ايشان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خدايى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برده‏اند،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مبغوض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چهارده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معصوم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مؤمنان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عاقل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هستند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مى‏فرمايد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هلك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فِىَّ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رجلان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مُحبّ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مُبغض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قال؛</w:t>
      </w:r>
      <w:r w:rsidRPr="009A7C2A">
        <w:rPr>
          <w:rFonts w:ascii="B Mitra" w:hAnsi="B Mitra" w:cs="B Mitra"/>
          <w:rtl/>
        </w:rPr>
        <w:t xml:space="preserve">(8) </w:t>
      </w:r>
      <w:r w:rsidRPr="009A7C2A">
        <w:rPr>
          <w:rFonts w:ascii="B Mitra" w:hAnsi="B Mitra" w:cs="B Mitra" w:hint="cs"/>
          <w:rtl/>
        </w:rPr>
        <w:t>دو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ارتباط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هلاك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شدند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دوستى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غلو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</w:t>
      </w:r>
      <w:r w:rsidRPr="009A7C2A">
        <w:rPr>
          <w:rFonts w:ascii="B Mitra" w:hAnsi="B Mitra" w:cs="B Mitra"/>
          <w:rtl/>
        </w:rPr>
        <w:t xml:space="preserve"> [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صفات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خداوندى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گفت‏</w:t>
      </w:r>
      <w:r w:rsidRPr="009A7C2A">
        <w:rPr>
          <w:rFonts w:ascii="B Mitra" w:hAnsi="B Mitra" w:cs="B Mitra"/>
          <w:rtl/>
        </w:rPr>
        <w:t xml:space="preserve">]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دشمنى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كينه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سخن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گفت‏</w:t>
      </w:r>
      <w:r w:rsidRPr="009A7C2A">
        <w:rPr>
          <w:rFonts w:ascii="B Mitra" w:hAnsi="B Mitra" w:cs="B Mitra"/>
          <w:rtl/>
        </w:rPr>
        <w:t>[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سرحد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كفر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برد</w:t>
      </w:r>
      <w:r w:rsidRPr="009A7C2A">
        <w:rPr>
          <w:rFonts w:ascii="B Mitra" w:hAnsi="B Mitra" w:cs="B Mitra"/>
          <w:rtl/>
        </w:rPr>
        <w:t xml:space="preserve">].» </w:t>
      </w:r>
      <w:r w:rsidRPr="009A7C2A">
        <w:rPr>
          <w:rFonts w:ascii="B Mitra" w:hAnsi="B Mitra" w:cs="B Mitra" w:hint="cs"/>
          <w:rtl/>
        </w:rPr>
        <w:t>همو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مناجاتش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مى‏فرمايد</w:t>
      </w:r>
      <w:r w:rsidRPr="009A7C2A">
        <w:rPr>
          <w:rFonts w:ascii="B Mitra" w:hAnsi="B Mitra" w:cs="B Mitra"/>
          <w:rtl/>
        </w:rPr>
        <w:t>: «</w:t>
      </w:r>
      <w:r w:rsidRPr="009A7C2A">
        <w:rPr>
          <w:rFonts w:ascii="B Mitra" w:hAnsi="B Mitra" w:cs="B Mitra" w:hint="cs"/>
          <w:rtl/>
        </w:rPr>
        <w:t>الهى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كفى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عزّاً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تكون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ربّاً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كفى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فخراً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اكون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عبداً؛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عزت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شخصيت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پروردگار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صاحب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اختيار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سرافرازى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افتخارم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بنده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آستان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هستم</w:t>
      </w:r>
      <w:r w:rsidRPr="009A7C2A">
        <w:rPr>
          <w:rFonts w:ascii="B Mitra" w:hAnsi="B Mitra" w:cs="B Mitra"/>
        </w:rPr>
        <w:t>.»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آرى،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برخى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تعبير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ابن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ابى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الحديد،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كمالات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وجودى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>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ناديده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گرفتند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زبان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لعن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ناسزا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گشودند</w:t>
      </w:r>
      <w:r w:rsidRPr="009A7C2A">
        <w:rPr>
          <w:rFonts w:ascii="B Mitra" w:hAnsi="B Mitra" w:cs="B Mitra"/>
        </w:rPr>
        <w:t>: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آنان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پاس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حرمت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حيدر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نداشتند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ايمان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ذات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خالق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اكبر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نداشتند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گوش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فضل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غدير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پر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باور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نداشتند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گروهى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غلو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باعث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ننگ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شيعه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شدند</w:t>
      </w:r>
      <w:r w:rsidRPr="009A7C2A">
        <w:rPr>
          <w:rFonts w:ascii="B Mitra" w:hAnsi="B Mitra" w:cs="B Mitra"/>
        </w:rPr>
        <w:t>: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اسدالله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وجود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آمد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پرده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آمد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lastRenderedPageBreak/>
        <w:t>اگر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كفر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ايمان،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بگو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فاش‏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حول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قوه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نيست‏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پاره‏اى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كفريات‏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كمال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تأسف،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امروز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مشاهده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مى‏كنيم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گذشت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انقلاب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اسلامى،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گاهى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هيئت‏هاى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مذهبى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جملات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اشعارى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شنيده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مى‏شود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نادانى،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حماقت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افراط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محبت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اهل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بيت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سرچشمه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مى‏گيرد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افراطهاست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سوژه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دشمنان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اسلام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وهابيت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مى‏دهد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شيعه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كافر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تلقى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مباح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بدانند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محمد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محمد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الزهرا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الزهرا؛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كنيز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خداست؛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تويى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خطاب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حسين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عليه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السلام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بسم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الرحمن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الرحيم،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توباشد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رحمان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رحيم،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زينب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مالك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يوم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الدين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اياك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نعبد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اياك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نستعين،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مهدى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باشد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مالك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زمين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</w:rPr>
        <w:t>... 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تمام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كلمات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عبارات،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كفر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محض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محمد</w:t>
      </w:r>
      <w:r w:rsidRPr="009A7C2A">
        <w:rPr>
          <w:rFonts w:ascii="B Mitra" w:hAnsi="B Mitra" w:cs="B Mitra"/>
          <w:rtl/>
        </w:rPr>
        <w:t>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بنده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خداست؛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حسين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گوينده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بنده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رحمان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رحيم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</w:rPr>
        <w:t>... 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حسين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پرست،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پرست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پرست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نيستيم؛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خداپرستيم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مظهر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اسماى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حسنا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جلال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جمال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حساب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مى‏آوريم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تعجب‏آورتر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گروهى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عالِم‏نمايان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شده‏اند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جلب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عوام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شهرت‏طلبى،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كتاب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تفسيرى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نوشته‏اند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شهادت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ثالثه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تشهّد،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واجب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يعنى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بعد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«</w:t>
      </w:r>
      <w:r w:rsidRPr="009A7C2A">
        <w:rPr>
          <w:rFonts w:ascii="B Mitra" w:hAnsi="B Mitra" w:cs="B Mitra" w:hint="cs"/>
          <w:rtl/>
        </w:rPr>
        <w:t>اشهد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انّ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محمداً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عبده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رسوله</w:t>
      </w:r>
      <w:r w:rsidRPr="009A7C2A">
        <w:rPr>
          <w:rFonts w:ascii="B Mitra" w:hAnsi="B Mitra" w:cs="B Mitra" w:hint="eastAsia"/>
          <w:rtl/>
        </w:rPr>
        <w:t>»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بگويند</w:t>
      </w:r>
      <w:r w:rsidRPr="009A7C2A">
        <w:rPr>
          <w:rFonts w:ascii="B Mitra" w:hAnsi="B Mitra" w:cs="B Mitra"/>
          <w:rtl/>
        </w:rPr>
        <w:t>: «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اشهد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انّ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علياً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فاطمة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الزهرا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وليّة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</w:t>
      </w:r>
      <w:r w:rsidRPr="009A7C2A">
        <w:rPr>
          <w:rFonts w:ascii="B Mitra" w:hAnsi="B Mitra" w:cs="B Mitra" w:hint="eastAsia"/>
          <w:rtl/>
        </w:rPr>
        <w:t>»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برخى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رساله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نويسان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بى‏سواد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اذان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اقامه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واجب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دانسته‏اند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فتواى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تمام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مراجع،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نماز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معتقدان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شهادت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ثالثه،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باطل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چند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جمله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محبان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عليها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السلام‏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همه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مى‏دانيم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افتخار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مقام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عبوديت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رسيده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چنين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بانويى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هرگز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راضى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دوستان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غلو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كننده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جاهلش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عرض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گزافه‏گويى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كنند؛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چنان‏كه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همسرش،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گروهى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غلوكنندگان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حرمت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رمضان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شكسته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خدايى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بردند،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نخست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توبه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استغفار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واداشت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هنگامى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عقيده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نداشتند،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دستور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قتل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برسانند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نوع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بدعت‏ها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انحرافات،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مسيحيان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غربى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ميان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نفوذ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كرده،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زيرا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باورند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يهودى‏ها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مسيح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صليب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كشيدند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گناهان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پيروانش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بيامرزد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مرحوم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آقاى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فلسفى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نقل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مى‏كرد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بيمارستانى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هامبورگ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آلمان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بسترى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بودم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هر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صبح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كشيشى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پرستارها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سرودى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مى‏خواندند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مضمونش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</w:t>
      </w:r>
      <w:r w:rsidRPr="009A7C2A">
        <w:rPr>
          <w:rFonts w:ascii="B Mitra" w:hAnsi="B Mitra" w:cs="B Mitra"/>
          <w:rtl/>
        </w:rPr>
        <w:t>: «</w:t>
      </w:r>
      <w:r w:rsidRPr="009A7C2A">
        <w:rPr>
          <w:rFonts w:ascii="B Mitra" w:hAnsi="B Mitra" w:cs="B Mitra" w:hint="cs"/>
          <w:rtl/>
        </w:rPr>
        <w:t>مريم،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روزى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زياد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مريم،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بيماران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شفا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بده؛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مريم،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جلو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جنگ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جهانى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رابگير</w:t>
      </w:r>
      <w:r w:rsidRPr="009A7C2A">
        <w:rPr>
          <w:rFonts w:ascii="B Mitra" w:hAnsi="B Mitra" w:cs="B Mitra" w:hint="eastAsia"/>
          <w:rtl/>
        </w:rPr>
        <w:t>»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روزى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تنگ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آمدم،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كشيش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خواستم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گفتم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مريم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نظر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يك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بانوى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عفيف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پاك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عيسى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دنيا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آورد،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قرن‏ها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دنيا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رفته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امروز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مقدّرات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جهان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عيسى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نيست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مريض‏ها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شفا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دهند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قرض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مقروضين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نمايند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پرسيد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شما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بانويى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شبيه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داريد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شفا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مى‏طلبيد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گفتم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درست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زهرا</w:t>
      </w:r>
      <w:r w:rsidRPr="009A7C2A">
        <w:rPr>
          <w:rFonts w:ascii="B Mitra" w:hAnsi="B Mitra" w:cs="B Mitra"/>
          <w:rtl/>
        </w:rPr>
        <w:t>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داريم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مقامش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بالاتر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هرگز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حاجت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نمى‏طلبيم،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بلكه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واسطه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شفاعت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قرار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مى‏گوييم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خدايا</w:t>
      </w:r>
      <w:r w:rsidRPr="009A7C2A">
        <w:rPr>
          <w:rFonts w:ascii="B Mitra" w:hAnsi="B Mitra" w:cs="B Mitra"/>
          <w:rtl/>
        </w:rPr>
        <w:t xml:space="preserve">!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حرمت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>)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بيماران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شفا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بده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گاهى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امامان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ع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مى‏خواهيم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آنها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بخواهند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مشكلات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برطرف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فرمايد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شكل،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حاجت‏ها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مى‏گردد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كشيش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گفت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سخن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شما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منطقى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ليكن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كنيم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دنياى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اروپا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امريكا،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مريم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مى‏پندارند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lastRenderedPageBreak/>
        <w:t>حُسن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ختام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نوشته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شعرى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آية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غروى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اصفهانى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كمپانى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قرار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مى‏دهيم،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باشد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هماره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طريق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هدايت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سعادت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برداريم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افراط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تفريطها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حذر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داريم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زد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ليلىِ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حُسن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قِدم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بَزمِ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حدوث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قَدَم‏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سينه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سينا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سرّ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انا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الله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شاهد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هستى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جلوه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زغيب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حرم‏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افق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عصمت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درخشان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اَتَمّ‏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گوهر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درج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شرف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تابيده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بحر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كرم‏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روييده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گُل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خودرو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آب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گِل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آدم‏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يا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زهرا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زد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قبّه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عرش،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عَلَم‏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بانوى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ملك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حشمت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خاتون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ملوك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خَدَم‏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ناموس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جهان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طاووس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رياض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قِدم‏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كاندر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حرم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لا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هوت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نبود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محرم‏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مشكات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نبوت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مصباح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منير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ظُلَم‏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انوار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ولايت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چرخ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فلك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اعظم‏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 w:hint="cs"/>
          <w:rtl/>
        </w:rPr>
        <w:t>پى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نوشت‏ها</w:t>
      </w:r>
      <w:r w:rsidRPr="009A7C2A">
        <w:rPr>
          <w:rFonts w:ascii="B Mitra" w:hAnsi="B Mitra" w:cs="B Mitra"/>
        </w:rPr>
        <w:t>: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/>
        </w:rPr>
        <w:t xml:space="preserve">1) </w:t>
      </w:r>
      <w:r w:rsidRPr="009A7C2A">
        <w:rPr>
          <w:rFonts w:ascii="B Mitra" w:hAnsi="B Mitra" w:cs="B Mitra" w:hint="cs"/>
          <w:rtl/>
        </w:rPr>
        <w:t>تاريخ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بغدادى،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</w:t>
      </w:r>
      <w:r w:rsidRPr="009A7C2A">
        <w:rPr>
          <w:rFonts w:ascii="B Mitra" w:hAnsi="B Mitra" w:cs="B Mitra"/>
          <w:rtl/>
        </w:rPr>
        <w:t xml:space="preserve"> 5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 87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/>
        </w:rPr>
        <w:t xml:space="preserve">2) </w:t>
      </w:r>
      <w:r w:rsidRPr="009A7C2A">
        <w:rPr>
          <w:rFonts w:ascii="B Mitra" w:hAnsi="B Mitra" w:cs="B Mitra" w:hint="cs"/>
          <w:rtl/>
        </w:rPr>
        <w:t>يعقوبى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تاريخ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خود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مى‏نويسد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سن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هنگام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وفات،</w:t>
      </w:r>
      <w:r w:rsidRPr="009A7C2A">
        <w:rPr>
          <w:rFonts w:ascii="B Mitra" w:hAnsi="B Mitra" w:cs="B Mitra"/>
          <w:rtl/>
        </w:rPr>
        <w:t xml:space="preserve"> 23 </w:t>
      </w:r>
      <w:r w:rsidRPr="009A7C2A">
        <w:rPr>
          <w:rFonts w:ascii="B Mitra" w:hAnsi="B Mitra" w:cs="B Mitra" w:hint="cs"/>
          <w:rtl/>
        </w:rPr>
        <w:t>سال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بود،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بنابر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بايد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ولادت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بعثت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رسول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خدا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باشد</w:t>
      </w:r>
      <w:r w:rsidRPr="009A7C2A">
        <w:rPr>
          <w:rFonts w:ascii="B Mitra" w:hAnsi="B Mitra" w:cs="B Mitra"/>
          <w:rtl/>
        </w:rPr>
        <w:t xml:space="preserve">. </w:t>
      </w:r>
      <w:r w:rsidRPr="009A7C2A">
        <w:rPr>
          <w:rFonts w:ascii="B Mitra" w:hAnsi="B Mitra" w:cs="B Mitra" w:hint="cs"/>
          <w:rtl/>
        </w:rPr>
        <w:t>اين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قول،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مطابق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فرموده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شيخ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طوسى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است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سن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فاطمه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س</w:t>
      </w:r>
      <w:r w:rsidRPr="009A7C2A">
        <w:rPr>
          <w:rFonts w:ascii="B Mitra" w:hAnsi="B Mitra" w:cs="B Mitra"/>
          <w:rtl/>
        </w:rPr>
        <w:t xml:space="preserve">) </w:t>
      </w:r>
      <w:r w:rsidRPr="009A7C2A">
        <w:rPr>
          <w:rFonts w:ascii="B Mitra" w:hAnsi="B Mitra" w:cs="B Mitra" w:hint="cs"/>
          <w:rtl/>
        </w:rPr>
        <w:t>را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در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موقع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ازدواج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با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حضرت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على</w:t>
      </w:r>
      <w:r w:rsidRPr="009A7C2A">
        <w:rPr>
          <w:rFonts w:ascii="B Mitra" w:hAnsi="B Mitra" w:cs="B Mitra"/>
          <w:rtl/>
        </w:rPr>
        <w:t xml:space="preserve"> (</w:t>
      </w:r>
      <w:r w:rsidRPr="009A7C2A">
        <w:rPr>
          <w:rFonts w:ascii="B Mitra" w:hAnsi="B Mitra" w:cs="B Mitra" w:hint="cs"/>
          <w:rtl/>
        </w:rPr>
        <w:t>پنج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ماه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بعد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از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هجرت</w:t>
      </w:r>
      <w:r w:rsidRPr="009A7C2A">
        <w:rPr>
          <w:rFonts w:ascii="B Mitra" w:hAnsi="B Mitra" w:cs="B Mitra"/>
          <w:rtl/>
        </w:rPr>
        <w:t>)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سيزده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سال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مى‏داند</w:t>
      </w:r>
      <w:r w:rsidRPr="009A7C2A">
        <w:rPr>
          <w:rFonts w:ascii="B Mitra" w:hAnsi="B Mitra" w:cs="B Mitra"/>
          <w:rtl/>
        </w:rPr>
        <w:t xml:space="preserve">: </w:t>
      </w:r>
      <w:r w:rsidRPr="009A7C2A">
        <w:rPr>
          <w:rFonts w:ascii="B Mitra" w:hAnsi="B Mitra" w:cs="B Mitra" w:hint="cs"/>
          <w:rtl/>
        </w:rPr>
        <w:t>مصباح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التهجد،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 561</w:t>
      </w:r>
      <w:r w:rsidRPr="009A7C2A">
        <w:rPr>
          <w:rFonts w:ascii="B Mitra" w:hAnsi="B Mitra" w:cs="B Mitra" w:hint="cs"/>
          <w:rtl/>
        </w:rPr>
        <w:t>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محمدابراهيم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آيتى،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تاريخ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پيامبر،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</w:t>
      </w:r>
      <w:r w:rsidRPr="009A7C2A">
        <w:rPr>
          <w:rFonts w:ascii="B Mitra" w:hAnsi="B Mitra" w:cs="B Mitra"/>
          <w:rtl/>
        </w:rPr>
        <w:t xml:space="preserve"> 1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 79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/>
        </w:rPr>
        <w:t xml:space="preserve">3) </w:t>
      </w:r>
      <w:r w:rsidRPr="009A7C2A">
        <w:rPr>
          <w:rFonts w:ascii="B Mitra" w:hAnsi="B Mitra" w:cs="B Mitra" w:hint="cs"/>
          <w:rtl/>
        </w:rPr>
        <w:t>سيره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حلبى،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</w:t>
      </w:r>
      <w:r w:rsidRPr="009A7C2A">
        <w:rPr>
          <w:rFonts w:ascii="B Mitra" w:hAnsi="B Mitra" w:cs="B Mitra"/>
          <w:rtl/>
        </w:rPr>
        <w:t xml:space="preserve"> 2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 37</w:t>
      </w:r>
      <w:r w:rsidRPr="009A7C2A">
        <w:rPr>
          <w:rFonts w:ascii="B Mitra" w:hAnsi="B Mitra" w:cs="B Mitra" w:hint="cs"/>
          <w:rtl/>
        </w:rPr>
        <w:t>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جعفر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سبحانى،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فروغ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ابديت،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</w:t>
      </w:r>
      <w:r w:rsidRPr="009A7C2A">
        <w:rPr>
          <w:rFonts w:ascii="B Mitra" w:hAnsi="B Mitra" w:cs="B Mitra"/>
          <w:rtl/>
        </w:rPr>
        <w:t xml:space="preserve"> 1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 432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/>
        </w:rPr>
        <w:t xml:space="preserve">4) </w:t>
      </w:r>
      <w:r w:rsidRPr="009A7C2A">
        <w:rPr>
          <w:rFonts w:ascii="B Mitra" w:hAnsi="B Mitra" w:cs="B Mitra" w:hint="cs"/>
          <w:rtl/>
        </w:rPr>
        <w:t>بحارالانوار،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</w:t>
      </w:r>
      <w:r w:rsidRPr="009A7C2A">
        <w:rPr>
          <w:rFonts w:ascii="B Mitra" w:hAnsi="B Mitra" w:cs="B Mitra"/>
          <w:rtl/>
        </w:rPr>
        <w:t xml:space="preserve"> 21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 279 </w:t>
      </w:r>
      <w:r w:rsidRPr="009A7C2A">
        <w:rPr>
          <w:rFonts w:ascii="B Mitra" w:hAnsi="B Mitra" w:cs="B Mitra" w:hint="cs"/>
          <w:rtl/>
        </w:rPr>
        <w:t>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المناقب،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</w:t>
      </w:r>
      <w:r w:rsidRPr="009A7C2A">
        <w:rPr>
          <w:rFonts w:ascii="B Mitra" w:hAnsi="B Mitra" w:cs="B Mitra"/>
          <w:rtl/>
        </w:rPr>
        <w:t xml:space="preserve"> 3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 325</w:t>
      </w:r>
      <w:r w:rsidRPr="009A7C2A">
        <w:rPr>
          <w:rFonts w:ascii="B Mitra" w:hAnsi="B Mitra" w:cs="B Mitra" w:hint="cs"/>
          <w:rtl/>
        </w:rPr>
        <w:t>؛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كشف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الغمه،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ج</w:t>
      </w:r>
      <w:r w:rsidRPr="009A7C2A">
        <w:rPr>
          <w:rFonts w:ascii="B Mitra" w:hAnsi="B Mitra" w:cs="B Mitra"/>
          <w:rtl/>
        </w:rPr>
        <w:t xml:space="preserve"> 1</w:t>
      </w:r>
      <w:r w:rsidRPr="009A7C2A">
        <w:rPr>
          <w:rFonts w:ascii="B Mitra" w:hAnsi="B Mitra" w:cs="B Mitra" w:hint="cs"/>
          <w:rtl/>
        </w:rPr>
        <w:t>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 467 </w:t>
      </w:r>
      <w:r w:rsidRPr="009A7C2A">
        <w:rPr>
          <w:rFonts w:ascii="B Mitra" w:hAnsi="B Mitra" w:cs="B Mitra" w:hint="cs"/>
          <w:rtl/>
        </w:rPr>
        <w:t>و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معانى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الاخبار،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ص</w:t>
      </w:r>
      <w:r w:rsidRPr="009A7C2A">
        <w:rPr>
          <w:rFonts w:ascii="B Mitra" w:hAnsi="B Mitra" w:cs="B Mitra"/>
          <w:rtl/>
        </w:rPr>
        <w:t xml:space="preserve"> 33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/>
        </w:rPr>
        <w:t xml:space="preserve">5) </w:t>
      </w:r>
      <w:r w:rsidRPr="009A7C2A">
        <w:rPr>
          <w:rFonts w:ascii="B Mitra" w:hAnsi="B Mitra" w:cs="B Mitra" w:hint="cs"/>
          <w:rtl/>
        </w:rPr>
        <w:t>انبياء</w:t>
      </w:r>
      <w:r w:rsidRPr="009A7C2A">
        <w:rPr>
          <w:rFonts w:ascii="B Mitra" w:hAnsi="B Mitra" w:cs="B Mitra"/>
          <w:rtl/>
        </w:rPr>
        <w:t xml:space="preserve"> (21) </w:t>
      </w:r>
      <w:r w:rsidRPr="009A7C2A">
        <w:rPr>
          <w:rFonts w:ascii="B Mitra" w:hAnsi="B Mitra" w:cs="B Mitra" w:hint="cs"/>
          <w:rtl/>
        </w:rPr>
        <w:t>آيه</w:t>
      </w:r>
      <w:r w:rsidRPr="009A7C2A">
        <w:rPr>
          <w:rFonts w:ascii="B Mitra" w:hAnsi="B Mitra" w:cs="B Mitra"/>
          <w:rtl/>
        </w:rPr>
        <w:t xml:space="preserve"> 87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/>
        </w:rPr>
        <w:t xml:space="preserve">6) </w:t>
      </w:r>
      <w:r w:rsidRPr="009A7C2A">
        <w:rPr>
          <w:rFonts w:ascii="B Mitra" w:hAnsi="B Mitra" w:cs="B Mitra" w:hint="cs"/>
          <w:rtl/>
        </w:rPr>
        <w:t>نهج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البلاغه،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نامه</w:t>
      </w:r>
      <w:r w:rsidRPr="009A7C2A">
        <w:rPr>
          <w:rFonts w:ascii="B Mitra" w:hAnsi="B Mitra" w:cs="B Mitra"/>
          <w:rtl/>
        </w:rPr>
        <w:t xml:space="preserve"> 45</w:t>
      </w:r>
      <w:r w:rsidRPr="009A7C2A">
        <w:rPr>
          <w:rFonts w:ascii="B Mitra" w:hAnsi="B Mitra" w:cs="B Mitra"/>
        </w:rPr>
        <w:t>.</w:t>
      </w:r>
    </w:p>
    <w:p w:rsidR="009A7C2A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/>
        </w:rPr>
        <w:t xml:space="preserve">7) </w:t>
      </w:r>
      <w:r w:rsidRPr="009A7C2A">
        <w:rPr>
          <w:rFonts w:ascii="B Mitra" w:hAnsi="B Mitra" w:cs="B Mitra" w:hint="cs"/>
          <w:rtl/>
        </w:rPr>
        <w:t>مائده</w:t>
      </w:r>
      <w:r w:rsidRPr="009A7C2A">
        <w:rPr>
          <w:rFonts w:ascii="B Mitra" w:hAnsi="B Mitra" w:cs="B Mitra"/>
          <w:rtl/>
        </w:rPr>
        <w:t xml:space="preserve"> (5) </w:t>
      </w:r>
      <w:r w:rsidRPr="009A7C2A">
        <w:rPr>
          <w:rFonts w:ascii="B Mitra" w:hAnsi="B Mitra" w:cs="B Mitra" w:hint="cs"/>
          <w:rtl/>
        </w:rPr>
        <w:t>آيه</w:t>
      </w:r>
      <w:r w:rsidRPr="009A7C2A">
        <w:rPr>
          <w:rFonts w:ascii="B Mitra" w:hAnsi="B Mitra" w:cs="B Mitra"/>
          <w:rtl/>
        </w:rPr>
        <w:t xml:space="preserve"> 35</w:t>
      </w:r>
      <w:r w:rsidRPr="009A7C2A">
        <w:rPr>
          <w:rFonts w:ascii="B Mitra" w:hAnsi="B Mitra" w:cs="B Mitra"/>
        </w:rPr>
        <w:t>.</w:t>
      </w:r>
    </w:p>
    <w:p w:rsidR="00852269" w:rsidRPr="009A7C2A" w:rsidRDefault="009A7C2A" w:rsidP="009A7C2A">
      <w:pPr>
        <w:bidi/>
        <w:jc w:val="both"/>
        <w:rPr>
          <w:rFonts w:ascii="B Mitra" w:hAnsi="B Mitra" w:cs="B Mitra"/>
        </w:rPr>
      </w:pPr>
      <w:r w:rsidRPr="009A7C2A">
        <w:rPr>
          <w:rFonts w:ascii="B Mitra" w:hAnsi="B Mitra" w:cs="B Mitra"/>
        </w:rPr>
        <w:lastRenderedPageBreak/>
        <w:t xml:space="preserve">8) </w:t>
      </w:r>
      <w:r w:rsidRPr="009A7C2A">
        <w:rPr>
          <w:rFonts w:ascii="B Mitra" w:hAnsi="B Mitra" w:cs="B Mitra" w:hint="cs"/>
          <w:rtl/>
        </w:rPr>
        <w:t>نهج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البلاغه،</w:t>
      </w:r>
      <w:r w:rsidRPr="009A7C2A">
        <w:rPr>
          <w:rFonts w:ascii="B Mitra" w:hAnsi="B Mitra" w:cs="B Mitra"/>
          <w:rtl/>
        </w:rPr>
        <w:t xml:space="preserve"> </w:t>
      </w:r>
      <w:r w:rsidRPr="009A7C2A">
        <w:rPr>
          <w:rFonts w:ascii="B Mitra" w:hAnsi="B Mitra" w:cs="B Mitra" w:hint="cs"/>
          <w:rtl/>
        </w:rPr>
        <w:t>حكمت</w:t>
      </w:r>
      <w:r w:rsidRPr="009A7C2A">
        <w:rPr>
          <w:rFonts w:ascii="B Mitra" w:hAnsi="B Mitra" w:cs="B Mitra"/>
          <w:rtl/>
        </w:rPr>
        <w:t xml:space="preserve"> 117</w:t>
      </w:r>
      <w:r w:rsidRPr="009A7C2A">
        <w:rPr>
          <w:rFonts w:ascii="B Mitra" w:hAnsi="B Mitra" w:cs="B Mitra"/>
        </w:rPr>
        <w:t>.</w:t>
      </w:r>
    </w:p>
    <w:sectPr w:rsidR="00852269" w:rsidRPr="009A7C2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1734</Words>
  <Characters>9885</Characters>
  <Application>Microsoft Office Word</Application>
  <DocSecurity>0</DocSecurity>
  <Lines>82</Lines>
  <Paragraphs>23</Paragraphs>
  <ScaleCrop>false</ScaleCrop>
  <Company>MRT www.Win2Farsi.com</Company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2011-12-22T09:57:00Z</dcterms:created>
  <dcterms:modified xsi:type="dcterms:W3CDTF">2011-12-22T09:57:00Z</dcterms:modified>
</cp:coreProperties>
</file>