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فرهنگ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اسلامى‏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محمد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باقر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شريعتى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سبزوارى</w:t>
      </w:r>
      <w:r w:rsidRPr="00890725">
        <w:rPr>
          <w:rFonts w:ascii="B Mitra" w:hAnsi="B Mitra" w:cs="B Mitra"/>
        </w:rPr>
        <w:t xml:space="preserve"> 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نظر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تنها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پوشيدن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اندام،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بازوها،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گلو،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بنا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گوش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مواضع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زينت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زيبايى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بلكه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ستر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يك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نوع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دينى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احكام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ويژه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دارد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همان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گونه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اجنبى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جايز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نمى‏باشد،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واجب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اندام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نقاط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زينتى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بپوشانند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البته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حتى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المقدور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بپوشانند،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ويژه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بدانند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قصد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لذت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ريبه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مى‏كنند</w:t>
      </w:r>
      <w:r w:rsidRPr="00890725">
        <w:rPr>
          <w:rFonts w:ascii="B Mitra" w:hAnsi="B Mitra" w:cs="B Mitra"/>
          <w:rtl/>
        </w:rPr>
        <w:t xml:space="preserve">.(1) </w:t>
      </w:r>
      <w:r w:rsidRPr="00890725">
        <w:rPr>
          <w:rFonts w:ascii="B Mitra" w:hAnsi="B Mitra" w:cs="B Mitra" w:hint="cs"/>
          <w:rtl/>
        </w:rPr>
        <w:t>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موارد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خاصى،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پوشيدن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ساير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قسمت‏هاى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واجب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نيمه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عريان،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بازوان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ساير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قسمت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هايى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معمولاً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مى‏پوشانند،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بنگرند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طور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گذاشتن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قصد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انداختن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>.(2</w:t>
      </w:r>
      <w:r w:rsidRPr="00890725">
        <w:rPr>
          <w:rFonts w:ascii="B Mitra" w:hAnsi="B Mitra" w:cs="B Mitra"/>
        </w:rPr>
        <w:t>)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اصولاً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فقهاى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معاصر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پيشين،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حرمت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لزوم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يكى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واجبات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مسلّم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قطعى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احكام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اوليه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مى‏دانند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براى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آشنايى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عزيزان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نمونه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گفتار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اشاره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مى‏كنيم</w:t>
      </w:r>
      <w:r w:rsidRPr="00890725">
        <w:rPr>
          <w:rFonts w:ascii="B Mitra" w:hAnsi="B Mitra" w:cs="B Mitra"/>
        </w:rPr>
        <w:t>: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proofErr w:type="gramStart"/>
      <w:r w:rsidRPr="00890725">
        <w:rPr>
          <w:rFonts w:ascii="B Mitra" w:hAnsi="B Mitra" w:cs="B Mitra"/>
        </w:rPr>
        <w:t>1 .</w:t>
      </w:r>
      <w:proofErr w:type="gramEnd"/>
      <w:r w:rsidRPr="00890725">
        <w:rPr>
          <w:rFonts w:ascii="B Mitra" w:hAnsi="B Mitra" w:cs="B Mitra"/>
        </w:rPr>
        <w:t xml:space="preserve"> </w:t>
      </w:r>
      <w:r w:rsidRPr="00890725">
        <w:rPr>
          <w:rFonts w:ascii="B Mitra" w:hAnsi="B Mitra" w:cs="B Mitra" w:hint="cs"/>
          <w:rtl/>
        </w:rPr>
        <w:t>شهيد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اول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مسالك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مى‏فرمايد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مرد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ضرورت؛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يك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مرتبه،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جايز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تكرار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مى‏باشد؛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مثلاً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هنگامى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بخواهند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ازدواج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كنند،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يك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ديگرى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مطلوب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خواهد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بود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منابع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اهل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سنت،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حديثى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ابو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هريره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نقل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مى‏گويد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محضر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پيامبرصلى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الله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عليه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وآله‏بودم،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رسيد،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عرض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من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انصار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ازدواج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كرده‏ام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حضرت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رسول‏صلى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الله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عليه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وآله‏پرسيد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آيا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كرده‏اى؟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عرضه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داشت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خير،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فرمود</w:t>
      </w:r>
      <w:r w:rsidRPr="00890725">
        <w:rPr>
          <w:rFonts w:ascii="B Mitra" w:hAnsi="B Mitra" w:cs="B Mitra"/>
          <w:rtl/>
        </w:rPr>
        <w:t>: «</w:t>
      </w:r>
      <w:r w:rsidRPr="00890725">
        <w:rPr>
          <w:rFonts w:ascii="B Mitra" w:hAnsi="B Mitra" w:cs="B Mitra" w:hint="cs"/>
          <w:rtl/>
        </w:rPr>
        <w:t>فاذهب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فانظر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اليها؛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حتماً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مى‏روى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مى‏كنى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چشم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چيزى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هست</w:t>
      </w:r>
      <w:r w:rsidRPr="00890725">
        <w:rPr>
          <w:rFonts w:ascii="B Mitra" w:hAnsi="B Mitra" w:cs="B Mitra"/>
          <w:rtl/>
        </w:rPr>
        <w:t>.»(3</w:t>
      </w:r>
      <w:r w:rsidRPr="00890725">
        <w:rPr>
          <w:rFonts w:ascii="B Mitra" w:hAnsi="B Mitra" w:cs="B Mitra"/>
        </w:rPr>
        <w:t>)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مقصود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متقابل،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بسيارى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مسائل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مبادله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مى‏شود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علت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مى‏تواند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كارساز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باشد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شناخت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همسر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آل،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نقش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مهمى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ايفا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نمايد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proofErr w:type="gramStart"/>
      <w:r w:rsidRPr="00890725">
        <w:rPr>
          <w:rFonts w:ascii="B Mitra" w:hAnsi="B Mitra" w:cs="B Mitra"/>
        </w:rPr>
        <w:t>2 .</w:t>
      </w:r>
      <w:proofErr w:type="gramEnd"/>
      <w:r w:rsidRPr="00890725">
        <w:rPr>
          <w:rFonts w:ascii="B Mitra" w:hAnsi="B Mitra" w:cs="B Mitra"/>
        </w:rPr>
        <w:t xml:space="preserve"> </w:t>
      </w:r>
      <w:r w:rsidRPr="00890725">
        <w:rPr>
          <w:rFonts w:ascii="B Mitra" w:hAnsi="B Mitra" w:cs="B Mitra" w:hint="cs"/>
          <w:rtl/>
        </w:rPr>
        <w:t>اكثر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مراجع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بزرگ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معاصر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جواز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انسان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مى‏خواهد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ازدواج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فتوا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داده‏اند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حضرت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آية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الله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بهجت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مى‏فرمايد</w:t>
      </w:r>
      <w:r w:rsidRPr="00890725">
        <w:rPr>
          <w:rFonts w:ascii="B Mitra" w:hAnsi="B Mitra" w:cs="B Mitra"/>
          <w:rtl/>
        </w:rPr>
        <w:t>: «</w:t>
      </w:r>
      <w:r w:rsidRPr="00890725">
        <w:rPr>
          <w:rFonts w:ascii="B Mitra" w:hAnsi="B Mitra" w:cs="B Mitra" w:hint="cs"/>
          <w:rtl/>
        </w:rPr>
        <w:t>بنابر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اظهر،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محاسن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ديگر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</w:t>
      </w:r>
      <w:r w:rsidRPr="00890725">
        <w:rPr>
          <w:rFonts w:ascii="B Mitra" w:hAnsi="B Mitra" w:cs="B Mitra"/>
          <w:rtl/>
        </w:rPr>
        <w:t xml:space="preserve"> [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مى‏خواهد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ازدواج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كند</w:t>
      </w:r>
      <w:r w:rsidRPr="00890725">
        <w:rPr>
          <w:rFonts w:ascii="B Mitra" w:hAnsi="B Mitra" w:cs="B Mitra"/>
          <w:rtl/>
        </w:rPr>
        <w:t xml:space="preserve">]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شرايط</w:t>
      </w:r>
      <w:r w:rsidRPr="00890725">
        <w:rPr>
          <w:rFonts w:ascii="B Mitra" w:hAnsi="B Mitra" w:cs="B Mitra"/>
          <w:rtl/>
        </w:rPr>
        <w:t xml:space="preserve"> [</w:t>
      </w:r>
      <w:r w:rsidRPr="00890725">
        <w:rPr>
          <w:rFonts w:ascii="B Mitra" w:hAnsi="B Mitra" w:cs="B Mitra" w:hint="cs"/>
          <w:rtl/>
        </w:rPr>
        <w:t>نبودن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مانع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شرعى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ازدواج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احتمال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پيدا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اطلاعات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تازه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او</w:t>
      </w:r>
      <w:r w:rsidRPr="00890725">
        <w:rPr>
          <w:rFonts w:ascii="B Mitra" w:hAnsi="B Mitra" w:cs="B Mitra"/>
          <w:rtl/>
        </w:rPr>
        <w:t xml:space="preserve"> ]</w:t>
      </w:r>
      <w:r w:rsidRPr="00890725">
        <w:rPr>
          <w:rFonts w:ascii="B Mitra" w:hAnsi="B Mitra" w:cs="B Mitra" w:hint="cs"/>
          <w:rtl/>
        </w:rPr>
        <w:t>جايز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وجهى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دارد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بتواند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مى‏خواهد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ازدواج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شرايطى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گفته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كند</w:t>
      </w:r>
      <w:r w:rsidRPr="00890725">
        <w:rPr>
          <w:rFonts w:ascii="B Mitra" w:hAnsi="B Mitra" w:cs="B Mitra" w:hint="eastAsia"/>
          <w:rtl/>
        </w:rPr>
        <w:t>»</w:t>
      </w:r>
      <w:r w:rsidRPr="00890725">
        <w:rPr>
          <w:rFonts w:ascii="B Mitra" w:hAnsi="B Mitra" w:cs="B Mitra"/>
          <w:rtl/>
        </w:rPr>
        <w:t xml:space="preserve">.(4)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غير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صورت،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اجنبى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آلوده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چشم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چرانى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خوددارى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نمايند،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نماد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عفت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پاكى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مسلمان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حجاب،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منشأ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قداست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طهارت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خانواده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هاست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عفيف،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همسر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تعصب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نجيب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انتخاب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مى‏كند؛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گونه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نجيب،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دختر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عفت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مى‏طلبد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كاملِ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عفاف،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آزرم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حيا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حفظ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مى‏كند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محمد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جواد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مغنيه،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صاحب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كتاب</w:t>
      </w:r>
      <w:r w:rsidRPr="00890725">
        <w:rPr>
          <w:rFonts w:ascii="B Mitra" w:hAnsi="B Mitra" w:cs="B Mitra"/>
          <w:rtl/>
        </w:rPr>
        <w:t xml:space="preserve"> «</w:t>
      </w:r>
      <w:r w:rsidRPr="00890725">
        <w:rPr>
          <w:rFonts w:ascii="B Mitra" w:hAnsi="B Mitra" w:cs="B Mitra" w:hint="cs"/>
          <w:rtl/>
        </w:rPr>
        <w:t>الفقه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المذاهب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الخمسه</w:t>
      </w:r>
      <w:r w:rsidRPr="00890725">
        <w:rPr>
          <w:rFonts w:ascii="B Mitra" w:hAnsi="B Mitra" w:cs="B Mitra" w:hint="eastAsia"/>
          <w:rtl/>
        </w:rPr>
        <w:t>»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مى‏نويسد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تمام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فقهاى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مذاهب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پنجگانه</w:t>
      </w:r>
      <w:r w:rsidRPr="00890725">
        <w:rPr>
          <w:rFonts w:ascii="B Mitra" w:hAnsi="B Mitra" w:cs="B Mitra"/>
          <w:rtl/>
        </w:rPr>
        <w:t xml:space="preserve"> (</w:t>
      </w:r>
      <w:r w:rsidRPr="00890725">
        <w:rPr>
          <w:rFonts w:ascii="B Mitra" w:hAnsi="B Mitra" w:cs="B Mitra" w:hint="cs"/>
          <w:rtl/>
        </w:rPr>
        <w:t>جعفرى،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شافعى،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مالكى،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حنفى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حنبلى</w:t>
      </w:r>
      <w:r w:rsidRPr="00890725">
        <w:rPr>
          <w:rFonts w:ascii="B Mitra" w:hAnsi="B Mitra" w:cs="B Mitra"/>
          <w:rtl/>
        </w:rPr>
        <w:t xml:space="preserve">)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امر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اتفاق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نظر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دارند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واجب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هنگام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نماز،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مواضع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زينت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تمام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بپوشانند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فقط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پوشاندن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شرمگاه‏ها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واجب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پوشاندن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تمام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حال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مطلوب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مى‏باشد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خانم‏ها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اندام،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كليه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مواضع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زينت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پوشيده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دارند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مقصود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مواضع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زينت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يعنى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اعضايى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تنها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گونه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طبيعى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زينت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محسوب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جذابيت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ويژه‏اى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دارد،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بلكه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معمولاً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زينت‏هاى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مصنوعى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قسمت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اعضا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قرار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مى‏گيرند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جذابيت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مى‏افزايند؛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مانند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گوش‏ها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گوشواره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گلو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موضع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مى‏باشد،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بالاى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دست‏ها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النگو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قرار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مى‏گيرد،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پاها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موارد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زينت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خلخال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مى‏باشد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ميان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بعضى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عشاير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عرب،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معمول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بوده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يكى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زيباترين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زينت‏ها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محسوب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مى‏شود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بخش‏هاى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تمام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كمال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پوشانده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شوند،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گونه‏اى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lastRenderedPageBreak/>
        <w:t>بالاى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پيشانى،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روسرى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نمايان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گردد،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صورتى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عمدى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آگاهانه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باشد،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گناهان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كبيره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شمار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مى‏رود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گذشته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عوارض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دنيوى،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كيفر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سختى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جهان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آخرت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خواهد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داشت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فقط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افتاده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دختران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نابالغ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قانون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مستثنا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شده‏اند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حكمت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روشن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سال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خورده،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جاذبه‏ها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داده‏اند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دختران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خردسال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مسائل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جنسى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بى‏خبرند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بعضى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مى‏گويند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مهم‏ترين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شاخصه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جمال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زيبايى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چهره‏اش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نمايان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مى‏شود،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پس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چگونه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فقيهان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صورت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استثنا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كرده‏اند،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پوشاندن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واجب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دانسته‏اند؟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يكى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مراجع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تقليد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مى‏فرمايد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گذاشتن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صورت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دست‏ها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برابر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جايز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ليكن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مشروط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عدم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وقوع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ديگران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مطمئن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باشد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كشف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وجه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كفين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انگيزه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جلب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نظر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نباشد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صورت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باعث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فتنه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نشود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وگرنه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پوشاندن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دست‏ها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صورت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حتى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كسانى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محرمند،</w:t>
      </w:r>
      <w:r w:rsidRPr="00890725">
        <w:rPr>
          <w:rFonts w:ascii="B Mitra" w:hAnsi="B Mitra" w:cs="B Mitra"/>
          <w:rtl/>
        </w:rPr>
        <w:t xml:space="preserve"> (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همسر</w:t>
      </w:r>
      <w:r w:rsidRPr="00890725">
        <w:rPr>
          <w:rFonts w:ascii="B Mitra" w:hAnsi="B Mitra" w:cs="B Mitra"/>
          <w:rtl/>
        </w:rPr>
        <w:t xml:space="preserve">) </w:t>
      </w:r>
      <w:r w:rsidRPr="00890725">
        <w:rPr>
          <w:rFonts w:ascii="B Mitra" w:hAnsi="B Mitra" w:cs="B Mitra" w:hint="cs"/>
          <w:rtl/>
        </w:rPr>
        <w:t>واجب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>.(5</w:t>
      </w:r>
      <w:r w:rsidRPr="00890725">
        <w:rPr>
          <w:rFonts w:ascii="B Mitra" w:hAnsi="B Mitra" w:cs="B Mitra"/>
        </w:rPr>
        <w:t>)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عبارت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ديگر،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پوشاندن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دست‏ها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صورت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نظر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فقها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مطلوب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چهره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موجب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گناه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افتادن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ديگران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شود،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پوشاندن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بخش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اعظم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لازم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مى‏دانند؛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چهره‏هاى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معمولى،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صورتى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بدون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آرايش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باشد،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پوشاندنش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واجب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نيست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مضاف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بسيارى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فقيهان،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چهره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صورت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احتياط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فتوا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داده‏اند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ضمن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نكته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غفلت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فقها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چهره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استثنا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كرده‏اند،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علت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رفت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آمدها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گرفتار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مشقت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مى‏شوند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عسر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حرج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مى‏كند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صورت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واجب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نباشد،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اطراف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پيرامون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چهره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مستور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باشد،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جاذبه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مى‏افزايد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حكمت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ديگر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سالم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سازى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جامعه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صيانت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اخلاقى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حفاظت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خطر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تعرض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فرصت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طلبان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بوالهوسان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اگر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حفظ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توأم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باشد،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باعث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سلامت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روحى،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جسمى،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معنوى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جامعه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مى‏شود،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اغلب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طلاق‏ها،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تنش‏ها،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تضادهاى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خانوادگى،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مهرى‏ها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ساير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مفاسد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اجتماعى،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اثر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روابط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نامشروع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اختلاط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جنس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مخالف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فراهم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مى‏گردد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غالب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دوشيزگان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جامعه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اتخاذ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شيوه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كاستن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كامل،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قصد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غرضى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ندارند،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ليكن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بدانند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بينندگان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نيك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انديش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پاك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نمى‏باشند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برخى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مى‏كنند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گونه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خداى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ناكرده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بزه‏كارند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گروهى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چشم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چرانى‏ها،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فرصت‏هاى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مساعد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مى‏گردند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شكار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ميان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آوردند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كم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نيستند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نوعروسانى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همسرانشان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خانواده‏هاى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رفت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آمد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زندگى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تباهى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كشيده‏اند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گمان،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موجبات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جلب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توجه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فراهم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ساخته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گناه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روابط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نادرست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مى‏كشاند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وجود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بسيارى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دختران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علاقه‏مند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هستند؛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نظر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فقهاى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مراجع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تقليد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مى‏تواند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سازنده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باشد</w:t>
      </w:r>
      <w:r w:rsidRPr="00890725">
        <w:rPr>
          <w:rFonts w:ascii="B Mitra" w:hAnsi="B Mitra" w:cs="B Mitra"/>
        </w:rPr>
        <w:t>.</w:t>
      </w:r>
      <w:r w:rsidRPr="00890725">
        <w:rPr>
          <w:rFonts w:ascii="B Mitra" w:hAnsi="B Mitra" w:cs="B Mitra"/>
        </w:rPr>
        <w:cr/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نظر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مراجع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تقليد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تمام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مراجع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تقليد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عصر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شيخ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طوسى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تاكنون،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مسائلى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ذيلاً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مى‏آوريم،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اتفاق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نظر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دارند</w:t>
      </w:r>
      <w:r w:rsidRPr="00890725">
        <w:rPr>
          <w:rFonts w:ascii="B Mitra" w:hAnsi="B Mitra" w:cs="B Mitra"/>
        </w:rPr>
        <w:t>: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proofErr w:type="gramStart"/>
      <w:r w:rsidRPr="00890725">
        <w:rPr>
          <w:rFonts w:ascii="B Mitra" w:hAnsi="B Mitra" w:cs="B Mitra"/>
        </w:rPr>
        <w:t>1 .</w:t>
      </w:r>
      <w:proofErr w:type="gramEnd"/>
      <w:r w:rsidRPr="00890725">
        <w:rPr>
          <w:rFonts w:ascii="B Mitra" w:hAnsi="B Mitra" w:cs="B Mitra"/>
        </w:rPr>
        <w:t xml:space="preserve"> </w:t>
      </w:r>
      <w:r w:rsidRPr="00890725">
        <w:rPr>
          <w:rFonts w:ascii="B Mitra" w:hAnsi="B Mitra" w:cs="B Mitra" w:hint="cs"/>
          <w:rtl/>
        </w:rPr>
        <w:t>پوشيدن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جوراب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نازك</w:t>
      </w:r>
      <w:r w:rsidRPr="00890725">
        <w:rPr>
          <w:rFonts w:ascii="B Mitra" w:hAnsi="B Mitra" w:cs="B Mitra"/>
          <w:rtl/>
        </w:rPr>
        <w:t xml:space="preserve"> (6)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خانم‏ها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بيرون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منزل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همچنين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آرايش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زنان</w:t>
      </w:r>
      <w:r w:rsidRPr="00890725">
        <w:rPr>
          <w:rFonts w:ascii="B Mitra" w:hAnsi="B Mitra" w:cs="B Mitra"/>
          <w:rtl/>
        </w:rPr>
        <w:t xml:space="preserve"> (7)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خيابان‏ها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بيرون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گذاشتن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مقدارى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پوشيدن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لباس‏هاى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محرك،</w:t>
      </w:r>
      <w:r w:rsidRPr="00890725">
        <w:rPr>
          <w:rFonts w:ascii="B Mitra" w:hAnsi="B Mitra" w:cs="B Mitra"/>
          <w:rtl/>
        </w:rPr>
        <w:t xml:space="preserve">(8) </w:t>
      </w:r>
      <w:r w:rsidRPr="00890725">
        <w:rPr>
          <w:rFonts w:ascii="B Mitra" w:hAnsi="B Mitra" w:cs="B Mitra" w:hint="cs"/>
          <w:rtl/>
        </w:rPr>
        <w:t>حرام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proofErr w:type="gramStart"/>
      <w:r w:rsidRPr="00890725">
        <w:rPr>
          <w:rFonts w:ascii="B Mitra" w:hAnsi="B Mitra" w:cs="B Mitra"/>
        </w:rPr>
        <w:t>2 .</w:t>
      </w:r>
      <w:proofErr w:type="gramEnd"/>
      <w:r w:rsidRPr="00890725">
        <w:rPr>
          <w:rFonts w:ascii="B Mitra" w:hAnsi="B Mitra" w:cs="B Mitra"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ضروريات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منكران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مرتد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هستند؛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اعتنايى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عدم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انكار،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موجب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فسق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گناه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محسوب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مى‏شود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proofErr w:type="gramStart"/>
      <w:r w:rsidRPr="00890725">
        <w:rPr>
          <w:rFonts w:ascii="B Mitra" w:hAnsi="B Mitra" w:cs="B Mitra"/>
        </w:rPr>
        <w:t>3 .</w:t>
      </w:r>
      <w:proofErr w:type="gramEnd"/>
      <w:r w:rsidRPr="00890725">
        <w:rPr>
          <w:rFonts w:ascii="B Mitra" w:hAnsi="B Mitra" w:cs="B Mitra"/>
        </w:rPr>
        <w:t xml:space="preserve"> </w:t>
      </w:r>
      <w:r w:rsidRPr="00890725">
        <w:rPr>
          <w:rFonts w:ascii="B Mitra" w:hAnsi="B Mitra" w:cs="B Mitra" w:hint="cs"/>
          <w:rtl/>
        </w:rPr>
        <w:t>عده‏اى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سخنرانى‏ها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مى‏گويند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مشكى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مكروه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جديدى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جايگزين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شود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پاسخ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گفت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سياه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مانند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عباى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سياه،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كراهت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ندارد،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بلكه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مطلوب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مشكى،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يك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نوع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بهترين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محسوب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مى‏شود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چون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پوشيدن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واجب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مى‏باشد،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دليل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بهترين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نوع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واجبى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مؤمنه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استفاده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اندام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مى‏پوشانند</w:t>
      </w:r>
      <w:r w:rsidRPr="00890725">
        <w:rPr>
          <w:rFonts w:ascii="B Mitra" w:hAnsi="B Mitra" w:cs="B Mitra"/>
          <w:rtl/>
        </w:rPr>
        <w:t xml:space="preserve">.(9)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مراجع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بزرگوار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كارشناسان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مى‏فرمايند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سزاوار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خانم‏ها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استفاده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كنند،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كشور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ايران،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مظاهر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شعاير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مى‏باشد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محترم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lastRenderedPageBreak/>
        <w:t>حفظ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شعار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سعى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كنند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حركت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خزنده‏اى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ضد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يك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سنتى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آغاز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گرديده،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خنثى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نمايند</w:t>
      </w:r>
      <w:r w:rsidRPr="00890725">
        <w:rPr>
          <w:rFonts w:ascii="B Mitra" w:hAnsi="B Mitra" w:cs="B Mitra"/>
          <w:rtl/>
        </w:rPr>
        <w:t xml:space="preserve">.(10) </w:t>
      </w:r>
      <w:r w:rsidRPr="00890725">
        <w:rPr>
          <w:rFonts w:ascii="B Mitra" w:hAnsi="B Mitra" w:cs="B Mitra" w:hint="cs"/>
          <w:rtl/>
        </w:rPr>
        <w:t>بنابر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عموم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مراجع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تقليد،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بهترين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برترين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نوع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مى‏دانند؛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ديگر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مى‏دانند؛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البته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صورتى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تمام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ويژه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اندام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كاملاً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بپوشاند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خاتمه‏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خواهران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قدر</w:t>
      </w:r>
      <w:r w:rsidRPr="00890725">
        <w:rPr>
          <w:rFonts w:ascii="B Mitra" w:hAnsi="B Mitra" w:cs="B Mitra"/>
        </w:rPr>
        <w:t>: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پيشينه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تاريخ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آغاز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آفرينش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انسان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مسئول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برمى‏گردد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موضوع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تازه‏اى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درباره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علل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بپردازيم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مقابل،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برهنگى،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پديده‏اى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تازه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گفته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چارلى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چاپلين</w:t>
      </w:r>
      <w:r w:rsidRPr="00890725">
        <w:rPr>
          <w:rFonts w:ascii="B Mitra" w:hAnsi="B Mitra" w:cs="B Mitra"/>
          <w:rtl/>
        </w:rPr>
        <w:t>: «</w:t>
      </w:r>
      <w:r w:rsidRPr="00890725">
        <w:rPr>
          <w:rFonts w:ascii="B Mitra" w:hAnsi="B Mitra" w:cs="B Mitra" w:hint="cs"/>
          <w:rtl/>
        </w:rPr>
        <w:t>برهنگى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بيمارى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قرن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ماست</w:t>
      </w:r>
      <w:r w:rsidRPr="00890725">
        <w:rPr>
          <w:rFonts w:ascii="B Mitra" w:hAnsi="B Mitra" w:cs="B Mitra" w:hint="eastAsia"/>
          <w:rtl/>
        </w:rPr>
        <w:t>»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علل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پيدايى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تحقيق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تفحص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پرداخت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نوع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لباس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كشورى،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نماد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كشور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محسوب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مى‏شود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تركمن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خاصى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دارند؛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چنانچه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محترم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بلوچ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عشاير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مخصوصى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دارند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شهرستان‏ها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روستاهاى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فراخور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آداب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سنن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اجتماعى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ويژه‏اى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انتخاب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كرده‏اند،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لكن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طور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مشكى،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يك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همگانى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مشترك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اقوام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مختلف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شيعه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كشور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شمار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مى‏رود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گرچه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غالب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كشورهاى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نظير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ايران،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استفاده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مى‏كنند،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ايران،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چادر،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لباس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مذهبى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ماست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خوانندگان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عزيز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نكته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غفلت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كنند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نوع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دگرگونى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ساختار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اجتماعى،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تغيير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نوع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لباس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همراه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چنانچه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استيلاى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سلطه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پذيرى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نيز،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تحول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پوشش،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جدا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نمى‏باشد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بانوانى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وضع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مناسب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شخصيت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اجتماعى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تحت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تأثير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سلطه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استعمارى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قرار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دارند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توجه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داشته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باشند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بافت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اعتقادى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مشخصات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خاصى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دارد،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اخلاق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غربى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تضاد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مثلاً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معاشرت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دختر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پسر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ميان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غربى‏ها،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حريم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حرمتى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ندارد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ثمره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وجود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انواع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نابسامانى‏ها،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طلاق‏ها،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افسردگى‏ها،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بدبينى‏ها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خودكشى‏هاست؛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اما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ضرورت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حفظ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حريم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حرمت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ميان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كشور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موجب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وحدت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صميميت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مى‏شود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بنابر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دختران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معصوم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سنگى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عللى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كامل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رعايت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نمى‏كنند،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كوچك‏ترين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يادآورى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تنبّه،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آمده،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كامل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پذيرا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مى‏شوند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امنيت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جسمى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روانى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ارمغان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مى‏آورند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مانند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قهرمان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تركيه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سال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زندان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لائيك‏ها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تحمل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تبليغ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گفتارى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عملى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برنداشت،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هرگونه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زخم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زبان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استهزاى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بوالهوسان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تحمل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مى‏كنند،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نمى‏دهند؛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حتى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خط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مقدم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جبهه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جهاد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فرياد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مى‏آورند</w:t>
      </w:r>
      <w:r w:rsidRPr="00890725">
        <w:rPr>
          <w:rFonts w:ascii="B Mitra" w:hAnsi="B Mitra" w:cs="B Mitra"/>
        </w:rPr>
        <w:t>: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فاطمه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گونه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خطاب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است‏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ارزنده‏ترين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زينت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حفظ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است‏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فرمان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خدا،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قول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نبى،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نصّ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كتاب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است‏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خدا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افضل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طاعات،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است‏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زنان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دختران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مى‏دانند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خودنمايى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دل‏ربايى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مخصوص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همسرانشان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باشد،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كوچه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بازار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اسلامى،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جوان‏ها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خواستگارى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دخترانى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مى‏روند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نجابت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عفت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والايى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برخوردارند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لباس‏هاى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شاد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محرك،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شأن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يك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دختر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ايرانى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مسلمان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بيرون،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مانع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دست‏يابى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ديگران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گناه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چشم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چرانى‏ها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باشد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درون،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اعتقادات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دينى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مصونيت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بخشد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قرآن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مى‏فرمايد</w:t>
      </w:r>
      <w:r w:rsidRPr="00890725">
        <w:rPr>
          <w:rFonts w:ascii="B Mitra" w:hAnsi="B Mitra" w:cs="B Mitra"/>
          <w:rtl/>
        </w:rPr>
        <w:t>: «</w:t>
      </w:r>
      <w:r w:rsidRPr="00890725">
        <w:rPr>
          <w:rFonts w:ascii="B Mitra" w:hAnsi="B Mitra" w:cs="B Mitra" w:hint="cs"/>
          <w:rtl/>
        </w:rPr>
        <w:t>قل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للمؤمنين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يغُضّوا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ابصارهم؛</w:t>
      </w:r>
      <w:r w:rsidRPr="00890725">
        <w:rPr>
          <w:rFonts w:ascii="B Mitra" w:hAnsi="B Mitra" w:cs="B Mitra"/>
          <w:rtl/>
        </w:rPr>
        <w:t xml:space="preserve">(11)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مؤمن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بگو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چشمانشان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مواضع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افكنند</w:t>
      </w:r>
      <w:r w:rsidRPr="00890725">
        <w:rPr>
          <w:rFonts w:ascii="B Mitra" w:hAnsi="B Mitra" w:cs="B Mitra" w:hint="eastAsia"/>
          <w:rtl/>
        </w:rPr>
        <w:t>»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آيه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بعدى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مشروح‏تر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مى‏فرمايد</w:t>
      </w:r>
      <w:r w:rsidRPr="00890725">
        <w:rPr>
          <w:rFonts w:ascii="B Mitra" w:hAnsi="B Mitra" w:cs="B Mitra"/>
          <w:rtl/>
        </w:rPr>
        <w:t>: «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للمؤمنان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يغضضن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ابصارهنّ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يحفظنَ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فروجهُنّ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يُبدين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زينتهنّ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الاّ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لبعولتهن؛</w:t>
      </w:r>
      <w:r w:rsidRPr="00890725">
        <w:rPr>
          <w:rFonts w:ascii="B Mitra" w:hAnsi="B Mitra" w:cs="B Mitra"/>
          <w:rtl/>
        </w:rPr>
        <w:t xml:space="preserve">(12)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مؤمن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بگو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چشمان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نگاه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پوشند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عفت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خويش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پاس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دارند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زينت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زيبايى‏هاى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بپوشانند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تنها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شوهران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ساير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محارم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خويش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نشان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lastRenderedPageBreak/>
        <w:t>دهند</w:t>
      </w:r>
      <w:r w:rsidRPr="00890725">
        <w:rPr>
          <w:rFonts w:ascii="B Mitra" w:hAnsi="B Mitra" w:cs="B Mitra" w:hint="eastAsia"/>
          <w:rtl/>
        </w:rPr>
        <w:t>»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قرآن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همچنين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مقام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رفتارى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مى‏فرمايد</w:t>
      </w:r>
      <w:r w:rsidRPr="00890725">
        <w:rPr>
          <w:rFonts w:ascii="B Mitra" w:hAnsi="B Mitra" w:cs="B Mitra"/>
          <w:rtl/>
        </w:rPr>
        <w:t>: «</w:t>
      </w:r>
      <w:r w:rsidRPr="00890725">
        <w:rPr>
          <w:rFonts w:ascii="B Mitra" w:hAnsi="B Mitra" w:cs="B Mitra" w:hint="cs"/>
          <w:rtl/>
        </w:rPr>
        <w:t>فلا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تخضعن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بالقول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فيطمع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الذى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قلبه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مرض؛</w:t>
      </w:r>
      <w:r w:rsidRPr="00890725">
        <w:rPr>
          <w:rFonts w:ascii="B Mitra" w:hAnsi="B Mitra" w:cs="B Mitra"/>
          <w:rtl/>
        </w:rPr>
        <w:t xml:space="preserve">(13)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بگو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نرمى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حرف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نزنند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مبادا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دلش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بيمار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هوس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طمع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افتد</w:t>
      </w:r>
      <w:r w:rsidRPr="00890725">
        <w:rPr>
          <w:rFonts w:ascii="B Mitra" w:hAnsi="B Mitra" w:cs="B Mitra" w:hint="eastAsia"/>
          <w:rtl/>
        </w:rPr>
        <w:t>»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براى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شكار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دام‏هاى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گوناگون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بگستراند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رساله‏هاى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عمليه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مراجع،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گفت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گوى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غير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ضرورى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نامحرمان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خلوت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صحيح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نمى‏دانند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مجموع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توصيه‏هاى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گفتارى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رفتارى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اضافه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انتخاب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نوع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لباس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مى‏تواند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آحاد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جامعه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نظر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عفاف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اخلاق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بيمه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بايد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گفت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ظاهرى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تنهايى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كافى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نيست،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بلكه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مجموعه‏اى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فرهنگ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عقايد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عفت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عمومى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گسترش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ازدواج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روز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افزون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مى‏كند</w:t>
      </w:r>
      <w:r w:rsidRPr="00890725">
        <w:rPr>
          <w:rFonts w:ascii="B Mitra" w:hAnsi="B Mitra" w:cs="B Mitra"/>
          <w:rtl/>
        </w:rPr>
        <w:t xml:space="preserve">. </w:t>
      </w:r>
      <w:r w:rsidRPr="00890725">
        <w:rPr>
          <w:rFonts w:ascii="B Mitra" w:hAnsi="B Mitra" w:cs="B Mitra" w:hint="cs"/>
          <w:rtl/>
        </w:rPr>
        <w:t>مضافاً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هدف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اصلى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رسيدن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تقوا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قرب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خداست،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چرا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خودآرايى،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خودنمايى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تجمل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گرايى،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تكبر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غرور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دارد،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خصلت‏هاى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ناروا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زشت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درونى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پرورش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داده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آشكار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مى‏سازد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بدين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وسيله،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آنان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خدا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معنويت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بلكه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محبوبيت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راستين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اجتماعى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دور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كرده،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گرفتار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دلهره،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اضطراب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شكست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اخلاقى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مى‏كند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آرى،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اِعراض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ياد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خداست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آدمى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تنگناى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معيشت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زندگى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شك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التهاب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گرفتار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مى‏سازد،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پيوندهاى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زناشويى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گسسته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آمار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طلاق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بالا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مى‏برد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من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آنچه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شرط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بلاغ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است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مى‏گويم‏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تو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از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سخنم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پند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گير،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خواه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ملال</w:t>
      </w:r>
      <w:r w:rsidRPr="00890725">
        <w:rPr>
          <w:rFonts w:ascii="B Mitra" w:hAnsi="B Mitra" w:cs="B Mitra"/>
        </w:rPr>
        <w:t xml:space="preserve"> 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 w:hint="cs"/>
          <w:rtl/>
        </w:rPr>
        <w:t>پىنوشت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ها</w:t>
      </w:r>
      <w:r w:rsidRPr="00890725">
        <w:rPr>
          <w:rFonts w:ascii="B Mitra" w:hAnsi="B Mitra" w:cs="B Mitra"/>
        </w:rPr>
        <w:t>: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1) </w:t>
      </w:r>
      <w:r w:rsidRPr="00890725">
        <w:rPr>
          <w:rFonts w:ascii="B Mitra" w:hAnsi="B Mitra" w:cs="B Mitra" w:hint="cs"/>
          <w:rtl/>
        </w:rPr>
        <w:t>سيد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مسعود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معصومى،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احكام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روابط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زن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مسائل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اجتماعى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</w:t>
      </w:r>
      <w:r w:rsidRPr="00890725">
        <w:rPr>
          <w:rFonts w:ascii="B Mitra" w:hAnsi="B Mitra" w:cs="B Mitra"/>
          <w:rtl/>
        </w:rPr>
        <w:t xml:space="preserve"> 70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2) </w:t>
      </w:r>
      <w:r w:rsidRPr="00890725">
        <w:rPr>
          <w:rFonts w:ascii="B Mitra" w:hAnsi="B Mitra" w:cs="B Mitra" w:hint="cs"/>
          <w:rtl/>
        </w:rPr>
        <w:t>همان،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</w:t>
      </w:r>
      <w:r w:rsidRPr="00890725">
        <w:rPr>
          <w:rFonts w:ascii="B Mitra" w:hAnsi="B Mitra" w:cs="B Mitra"/>
          <w:rtl/>
        </w:rPr>
        <w:t xml:space="preserve"> 71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3) </w:t>
      </w:r>
      <w:r w:rsidRPr="00890725">
        <w:rPr>
          <w:rFonts w:ascii="B Mitra" w:hAnsi="B Mitra" w:cs="B Mitra" w:hint="cs"/>
          <w:rtl/>
        </w:rPr>
        <w:t>صحيح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مسلم،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</w:t>
      </w:r>
      <w:r w:rsidRPr="00890725">
        <w:rPr>
          <w:rFonts w:ascii="B Mitra" w:hAnsi="B Mitra" w:cs="B Mitra"/>
          <w:rtl/>
        </w:rPr>
        <w:t xml:space="preserve"> 4</w:t>
      </w:r>
      <w:r w:rsidRPr="00890725">
        <w:rPr>
          <w:rFonts w:ascii="B Mitra" w:hAnsi="B Mitra" w:cs="B Mitra" w:hint="cs"/>
          <w:rtl/>
        </w:rPr>
        <w:t>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</w:t>
      </w:r>
      <w:r w:rsidRPr="00890725">
        <w:rPr>
          <w:rFonts w:ascii="B Mitra" w:hAnsi="B Mitra" w:cs="B Mitra"/>
          <w:rtl/>
        </w:rPr>
        <w:t xml:space="preserve"> 143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4) </w:t>
      </w:r>
      <w:r w:rsidRPr="00890725">
        <w:rPr>
          <w:rFonts w:ascii="B Mitra" w:hAnsi="B Mitra" w:cs="B Mitra" w:hint="cs"/>
          <w:rtl/>
        </w:rPr>
        <w:t>احكام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بانوان،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</w:t>
      </w:r>
      <w:r w:rsidRPr="00890725">
        <w:rPr>
          <w:rFonts w:ascii="B Mitra" w:hAnsi="B Mitra" w:cs="B Mitra"/>
          <w:rtl/>
        </w:rPr>
        <w:t xml:space="preserve"> 126</w:t>
      </w:r>
      <w:r w:rsidRPr="00890725">
        <w:rPr>
          <w:rFonts w:ascii="B Mitra" w:hAnsi="B Mitra" w:cs="B Mitra" w:hint="cs"/>
          <w:rtl/>
        </w:rPr>
        <w:t>؛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توضيح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المسائل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مراجع،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ج</w:t>
      </w:r>
      <w:r w:rsidRPr="00890725">
        <w:rPr>
          <w:rFonts w:ascii="B Mitra" w:hAnsi="B Mitra" w:cs="B Mitra"/>
          <w:rtl/>
        </w:rPr>
        <w:t xml:space="preserve"> 2</w:t>
      </w:r>
      <w:r w:rsidRPr="00890725">
        <w:rPr>
          <w:rFonts w:ascii="B Mitra" w:hAnsi="B Mitra" w:cs="B Mitra" w:hint="cs"/>
          <w:rtl/>
        </w:rPr>
        <w:t>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</w:t>
      </w:r>
      <w:r w:rsidRPr="00890725">
        <w:rPr>
          <w:rFonts w:ascii="B Mitra" w:hAnsi="B Mitra" w:cs="B Mitra"/>
          <w:rtl/>
        </w:rPr>
        <w:t xml:space="preserve"> 421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5) </w:t>
      </w:r>
      <w:r w:rsidRPr="00890725">
        <w:rPr>
          <w:rFonts w:ascii="B Mitra" w:hAnsi="B Mitra" w:cs="B Mitra" w:hint="cs"/>
          <w:rtl/>
        </w:rPr>
        <w:t>آية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الله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سيستانى،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الفقه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للمغتربين،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</w:t>
      </w:r>
      <w:r w:rsidRPr="00890725">
        <w:rPr>
          <w:rFonts w:ascii="B Mitra" w:hAnsi="B Mitra" w:cs="B Mitra"/>
          <w:rtl/>
        </w:rPr>
        <w:t xml:space="preserve"> 305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6) </w:t>
      </w:r>
      <w:r w:rsidRPr="00890725">
        <w:rPr>
          <w:rFonts w:ascii="B Mitra" w:hAnsi="B Mitra" w:cs="B Mitra" w:hint="cs"/>
          <w:rtl/>
        </w:rPr>
        <w:t>سيد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مسعود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معصومى،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همان،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</w:t>
      </w:r>
      <w:r w:rsidRPr="00890725">
        <w:rPr>
          <w:rFonts w:ascii="B Mitra" w:hAnsi="B Mitra" w:cs="B Mitra"/>
          <w:rtl/>
        </w:rPr>
        <w:t xml:space="preserve"> 79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7) </w:t>
      </w:r>
      <w:r w:rsidRPr="00890725">
        <w:rPr>
          <w:rFonts w:ascii="B Mitra" w:hAnsi="B Mitra" w:cs="B Mitra" w:hint="cs"/>
          <w:rtl/>
        </w:rPr>
        <w:t>همان،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</w:t>
      </w:r>
      <w:r w:rsidRPr="00890725">
        <w:rPr>
          <w:rFonts w:ascii="B Mitra" w:hAnsi="B Mitra" w:cs="B Mitra"/>
          <w:rtl/>
        </w:rPr>
        <w:t xml:space="preserve"> 84 </w:t>
      </w:r>
      <w:r w:rsidRPr="00890725">
        <w:rPr>
          <w:rFonts w:ascii="B Mitra" w:hAnsi="B Mitra" w:cs="B Mitra" w:hint="cs"/>
          <w:rtl/>
        </w:rPr>
        <w:t>و</w:t>
      </w:r>
      <w:r w:rsidRPr="00890725">
        <w:rPr>
          <w:rFonts w:ascii="B Mitra" w:hAnsi="B Mitra" w:cs="B Mitra"/>
          <w:rtl/>
        </w:rPr>
        <w:t xml:space="preserve"> 85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8) </w:t>
      </w:r>
      <w:r w:rsidRPr="00890725">
        <w:rPr>
          <w:rFonts w:ascii="B Mitra" w:hAnsi="B Mitra" w:cs="B Mitra" w:hint="cs"/>
          <w:rtl/>
        </w:rPr>
        <w:t>همان،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</w:t>
      </w:r>
      <w:r w:rsidRPr="00890725">
        <w:rPr>
          <w:rFonts w:ascii="B Mitra" w:hAnsi="B Mitra" w:cs="B Mitra"/>
          <w:rtl/>
        </w:rPr>
        <w:t xml:space="preserve"> 76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9) </w:t>
      </w:r>
      <w:r w:rsidRPr="00890725">
        <w:rPr>
          <w:rFonts w:ascii="B Mitra" w:hAnsi="B Mitra" w:cs="B Mitra" w:hint="cs"/>
          <w:rtl/>
        </w:rPr>
        <w:t>تمام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مراجع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بالاتفاق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مى‏فرمايند</w:t>
      </w:r>
      <w:r w:rsidRPr="00890725">
        <w:rPr>
          <w:rFonts w:ascii="B Mitra" w:hAnsi="B Mitra" w:cs="B Mitra"/>
          <w:rtl/>
        </w:rPr>
        <w:t xml:space="preserve">: </w:t>
      </w:r>
      <w:r w:rsidRPr="00890725">
        <w:rPr>
          <w:rFonts w:ascii="B Mitra" w:hAnsi="B Mitra" w:cs="B Mitra" w:hint="cs"/>
          <w:rtl/>
        </w:rPr>
        <w:t>چادر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سياه،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كراهت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ندارد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10) </w:t>
      </w:r>
      <w:r w:rsidRPr="00890725">
        <w:rPr>
          <w:rFonts w:ascii="B Mitra" w:hAnsi="B Mitra" w:cs="B Mitra" w:hint="cs"/>
          <w:rtl/>
        </w:rPr>
        <w:t>حسين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مهدى‏زاده،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حجاب‏شناسى،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ص</w:t>
      </w:r>
      <w:r w:rsidRPr="00890725">
        <w:rPr>
          <w:rFonts w:ascii="B Mitra" w:hAnsi="B Mitra" w:cs="B Mitra"/>
          <w:rtl/>
        </w:rPr>
        <w:t xml:space="preserve"> 164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11) </w:t>
      </w:r>
      <w:r w:rsidRPr="00890725">
        <w:rPr>
          <w:rFonts w:ascii="B Mitra" w:hAnsi="B Mitra" w:cs="B Mitra" w:hint="cs"/>
          <w:rtl/>
        </w:rPr>
        <w:t>نور</w:t>
      </w:r>
      <w:r w:rsidRPr="00890725">
        <w:rPr>
          <w:rFonts w:ascii="B Mitra" w:hAnsi="B Mitra" w:cs="B Mitra"/>
          <w:rtl/>
        </w:rPr>
        <w:t xml:space="preserve"> (24) </w:t>
      </w:r>
      <w:r w:rsidRPr="00890725">
        <w:rPr>
          <w:rFonts w:ascii="B Mitra" w:hAnsi="B Mitra" w:cs="B Mitra" w:hint="cs"/>
          <w:rtl/>
        </w:rPr>
        <w:t>آيه</w:t>
      </w:r>
      <w:r w:rsidRPr="00890725">
        <w:rPr>
          <w:rFonts w:ascii="B Mitra" w:hAnsi="B Mitra" w:cs="B Mitra"/>
          <w:rtl/>
        </w:rPr>
        <w:t xml:space="preserve"> 30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12) </w:t>
      </w:r>
      <w:r w:rsidRPr="00890725">
        <w:rPr>
          <w:rFonts w:ascii="B Mitra" w:hAnsi="B Mitra" w:cs="B Mitra" w:hint="cs"/>
          <w:rtl/>
        </w:rPr>
        <w:t>همان،</w:t>
      </w:r>
      <w:r w:rsidRPr="00890725">
        <w:rPr>
          <w:rFonts w:ascii="B Mitra" w:hAnsi="B Mitra" w:cs="B Mitra"/>
          <w:rtl/>
        </w:rPr>
        <w:t xml:space="preserve"> </w:t>
      </w:r>
      <w:r w:rsidRPr="00890725">
        <w:rPr>
          <w:rFonts w:ascii="B Mitra" w:hAnsi="B Mitra" w:cs="B Mitra" w:hint="cs"/>
          <w:rtl/>
        </w:rPr>
        <w:t>آيه</w:t>
      </w:r>
      <w:r w:rsidRPr="00890725">
        <w:rPr>
          <w:rFonts w:ascii="B Mitra" w:hAnsi="B Mitra" w:cs="B Mitra"/>
          <w:rtl/>
        </w:rPr>
        <w:t xml:space="preserve"> 31</w:t>
      </w:r>
      <w:r w:rsidRPr="00890725">
        <w:rPr>
          <w:rFonts w:ascii="B Mitra" w:hAnsi="B Mitra" w:cs="B Mitra"/>
        </w:rPr>
        <w:t>.</w:t>
      </w:r>
    </w:p>
    <w:p w:rsidR="00890725" w:rsidRPr="00890725" w:rsidRDefault="00890725" w:rsidP="00890725">
      <w:pPr>
        <w:bidi/>
        <w:jc w:val="both"/>
        <w:rPr>
          <w:rFonts w:ascii="B Mitra" w:hAnsi="B Mitra" w:cs="B Mitra"/>
        </w:rPr>
      </w:pPr>
      <w:r w:rsidRPr="00890725">
        <w:rPr>
          <w:rFonts w:ascii="B Mitra" w:hAnsi="B Mitra" w:cs="B Mitra"/>
        </w:rPr>
        <w:t xml:space="preserve">13) </w:t>
      </w:r>
      <w:r w:rsidRPr="00890725">
        <w:rPr>
          <w:rFonts w:ascii="B Mitra" w:hAnsi="B Mitra" w:cs="B Mitra" w:hint="cs"/>
          <w:rtl/>
        </w:rPr>
        <w:t>احزاب</w:t>
      </w:r>
      <w:r w:rsidRPr="00890725">
        <w:rPr>
          <w:rFonts w:ascii="B Mitra" w:hAnsi="B Mitra" w:cs="B Mitra"/>
          <w:rtl/>
        </w:rPr>
        <w:t xml:space="preserve"> (33) </w:t>
      </w:r>
      <w:r w:rsidRPr="00890725">
        <w:rPr>
          <w:rFonts w:ascii="B Mitra" w:hAnsi="B Mitra" w:cs="B Mitra" w:hint="cs"/>
          <w:rtl/>
        </w:rPr>
        <w:t>آيه</w:t>
      </w:r>
      <w:r w:rsidRPr="00890725">
        <w:rPr>
          <w:rFonts w:ascii="B Mitra" w:hAnsi="B Mitra" w:cs="B Mitra"/>
          <w:rtl/>
        </w:rPr>
        <w:t xml:space="preserve"> 32</w:t>
      </w:r>
      <w:r w:rsidRPr="00890725">
        <w:rPr>
          <w:rFonts w:ascii="B Mitra" w:hAnsi="B Mitra" w:cs="B Mitra"/>
        </w:rPr>
        <w:t>.</w:t>
      </w:r>
    </w:p>
    <w:p w:rsidR="00852269" w:rsidRPr="00890725" w:rsidRDefault="00852269" w:rsidP="00890725">
      <w:pPr>
        <w:bidi/>
        <w:jc w:val="both"/>
        <w:rPr>
          <w:rFonts w:ascii="B Mitra" w:hAnsi="B Mitra" w:cs="B Mitra"/>
        </w:rPr>
      </w:pPr>
    </w:p>
    <w:sectPr w:rsidR="00852269" w:rsidRPr="0089072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1723</Words>
  <Characters>9825</Characters>
  <Application>Microsoft Office Word</Application>
  <DocSecurity>0</DocSecurity>
  <Lines>81</Lines>
  <Paragraphs>23</Paragraphs>
  <ScaleCrop>false</ScaleCrop>
  <Company>MRT www.Win2Farsi.com</Company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2011-12-22T09:54:00Z</dcterms:created>
  <dcterms:modified xsi:type="dcterms:W3CDTF">2011-12-22T09:54:00Z</dcterms:modified>
</cp:coreProperties>
</file>