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احكام</w:t>
      </w:r>
      <w:r w:rsidRPr="00541772">
        <w:rPr>
          <w:rFonts w:ascii="B Mitra" w:hAnsi="B Mitra" w:cs="B Mitra"/>
          <w:rtl/>
        </w:rPr>
        <w:t xml:space="preserve"> 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پيامدهاى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محمدباقر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شريعتى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سبزوارى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انواع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مخرب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خانمان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سوز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متأسفانه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عنوان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فريبنده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ورزش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فكرى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مفاسد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سرپوش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گذاشته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اسلام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ناسالم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جزء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گناهان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كبيره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باعث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تشديد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تضادهاى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داخلى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اختلافات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خانوادگى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ازدياد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كينه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دشمنى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گردد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افزايش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آگاهى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نوجوانان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جوانان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عموم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خوانندگان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محترم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مجله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موضوع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احكام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مجله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پيامدهاى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اختصاص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ايم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مفهوم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واژگانى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مُقامَره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معناى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ابزارهاى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منظور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مانند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نَرد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شطرنج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پاسور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ورق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ساير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ساخته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>.1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فرهنگ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يعنى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هر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شخص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برنده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كسى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پول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بگيرد</w:t>
      </w:r>
      <w:r w:rsidRPr="00541772">
        <w:rPr>
          <w:rFonts w:ascii="B Mitra" w:hAnsi="B Mitra" w:cs="B Mitra"/>
        </w:rPr>
        <w:t>.)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دلايل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قماربازى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چهار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دليل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: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1. </w:t>
      </w:r>
      <w:r w:rsidRPr="00541772">
        <w:rPr>
          <w:rFonts w:ascii="B Mitra" w:hAnsi="B Mitra" w:cs="B Mitra" w:hint="cs"/>
          <w:rtl/>
        </w:rPr>
        <w:t>عقل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عقلى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هر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باعث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تهييج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تحريك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اعصاب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گردد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كينه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دشمنى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وجود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آورد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پيامدهاى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اقتصادى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اجتماعى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اخلاقى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زيانبارى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دنبال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داشته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2. </w:t>
      </w:r>
      <w:r w:rsidRPr="00541772">
        <w:rPr>
          <w:rFonts w:ascii="B Mitra" w:hAnsi="B Mitra" w:cs="B Mitra" w:hint="cs"/>
          <w:rtl/>
        </w:rPr>
        <w:t>اجماع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علماى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شيعه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بالاتفاق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اجماع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احدى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جواز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فتوا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نداده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.2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ايشان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آموزش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ساختن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خريد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فروش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ضروريات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منكر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اسلام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جماعت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مسلمين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بيرون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>.3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3. </w:t>
      </w:r>
      <w:r w:rsidRPr="00541772">
        <w:rPr>
          <w:rFonts w:ascii="B Mitra" w:hAnsi="B Mitra" w:cs="B Mitra" w:hint="cs"/>
          <w:rtl/>
        </w:rPr>
        <w:t>كتاب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قرآن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مجيد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صريحاً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تأكيد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بسنده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كنيم</w:t>
      </w:r>
      <w:r w:rsidRPr="00541772">
        <w:rPr>
          <w:rFonts w:ascii="B Mitra" w:hAnsi="B Mitra" w:cs="B Mitra"/>
        </w:rPr>
        <w:t>: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الف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يسئلونك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الخمر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والميسر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فيهما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اثم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كبير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ومنافع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للناس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واثمهما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اكبر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نفعهما</w:t>
      </w:r>
      <w:r w:rsidRPr="00541772">
        <w:rPr>
          <w:rFonts w:ascii="B Mitra" w:hAnsi="B Mitra" w:cs="B Mitra"/>
          <w:rtl/>
        </w:rPr>
        <w:t xml:space="preserve">;4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پرسند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بگو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گناهى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بزرگ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منافعى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مردم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وجود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گناهشان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سودشان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بيشتر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.)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عبارت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اثم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كبير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برمى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گناهى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بزرگ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ب</w:t>
      </w:r>
      <w:r w:rsidRPr="00541772">
        <w:rPr>
          <w:rFonts w:ascii="B Mitra" w:hAnsi="B Mitra" w:cs="B Mitra"/>
          <w:rtl/>
        </w:rPr>
        <w:t>) (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الذين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آمنوا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انّما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الخمر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والميسر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والانصاب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والازلام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رجس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الشيطان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فاجتنبوه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لعلكم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تفلحون</w:t>
      </w:r>
      <w:r w:rsidRPr="00541772">
        <w:rPr>
          <w:rFonts w:ascii="B Mitra" w:hAnsi="B Mitra" w:cs="B Mitra"/>
          <w:rtl/>
        </w:rPr>
        <w:t xml:space="preserve">;5 </w:t>
      </w:r>
      <w:r w:rsidRPr="00541772">
        <w:rPr>
          <w:rFonts w:ascii="B Mitra" w:hAnsi="B Mitra" w:cs="B Mitra" w:hint="cs"/>
          <w:rtl/>
        </w:rPr>
        <w:t>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كسانى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آورده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تحقيقاً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تيرهاى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قرعه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اعمال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پليد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شيطانى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پس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كنيد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شايد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رستگار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شويد</w:t>
      </w:r>
      <w:r w:rsidRPr="00541772">
        <w:rPr>
          <w:rFonts w:ascii="B Mitra" w:hAnsi="B Mitra" w:cs="B Mitra"/>
          <w:rtl/>
        </w:rPr>
        <w:t xml:space="preserve">).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سعادت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معنوى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بشر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پرهيز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دانسته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گاه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بعد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گوشه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حكمت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پرداخته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فرمايد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بدون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ترديد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شيطان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خواهد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طريق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دشمنى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تفرقه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ايجاد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خدا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اقامه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دارد</w:t>
      </w:r>
      <w:r w:rsidRPr="00541772">
        <w:rPr>
          <w:rFonts w:ascii="B Mitra" w:hAnsi="B Mitra" w:cs="B Mitra"/>
          <w:rtl/>
        </w:rPr>
        <w:t>.)6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نكات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حكيمانه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فهميده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كارى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بسيار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زشت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پليد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طورى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رديف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ميگسارى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پرستى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آورده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باعث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گسترش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دشمنى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تفرقه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جامعه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چرا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ثروت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آورده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زحمت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دشمنى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اطرافيان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انگيزاند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پيوندهاى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اجتماعى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قطع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نمايد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مهم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باعث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غفلت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خدا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اقامه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قماربازان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بيشتر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جبران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اموالى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گذشت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فراموش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نمازشان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قضا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خدا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فراموش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علاوه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بازنده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بغض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نفرت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برنده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آشيانه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lastRenderedPageBreak/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انتقام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نگيرد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خودكشى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نكند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آرام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گيرد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جانب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هر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بردى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برنده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شوق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بيشترى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ايجاد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طريق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چپاول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اموال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ادامه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دهد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4. </w:t>
      </w:r>
      <w:r w:rsidRPr="00541772">
        <w:rPr>
          <w:rFonts w:ascii="B Mitra" w:hAnsi="B Mitra" w:cs="B Mitra" w:hint="cs"/>
          <w:rtl/>
        </w:rPr>
        <w:t>سنت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فرموده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علامه</w:t>
      </w:r>
      <w:r w:rsidRPr="00541772">
        <w:rPr>
          <w:rFonts w:ascii="B Mitra" w:hAnsi="B Mitra" w:cs="B Mitra"/>
          <w:rtl/>
        </w:rPr>
        <w:t xml:space="preserve"> </w:t>
      </w:r>
      <w:proofErr w:type="gramStart"/>
      <w:r w:rsidRPr="00541772">
        <w:rPr>
          <w:rFonts w:ascii="B Mitra" w:hAnsi="B Mitra" w:cs="B Mitra" w:hint="cs"/>
          <w:rtl/>
        </w:rPr>
        <w:t>طباطبائى</w:t>
      </w:r>
      <w:r w:rsidRPr="00541772">
        <w:rPr>
          <w:rFonts w:ascii="B Mitra" w:hAnsi="B Mitra" w:cs="B Mitra"/>
          <w:rtl/>
        </w:rPr>
        <w:t>(</w:t>
      </w:r>
      <w:proofErr w:type="gramEnd"/>
      <w:r w:rsidRPr="00541772">
        <w:rPr>
          <w:rFonts w:ascii="B Mitra" w:hAnsi="B Mitra" w:cs="B Mitra" w:hint="cs"/>
          <w:rtl/>
        </w:rPr>
        <w:t>ره</w:t>
      </w:r>
      <w:r w:rsidRPr="00541772">
        <w:rPr>
          <w:rFonts w:ascii="B Mitra" w:hAnsi="B Mitra" w:cs="B Mitra"/>
          <w:rtl/>
        </w:rPr>
        <w:t xml:space="preserve">), </w:t>
      </w:r>
      <w:r w:rsidRPr="00541772">
        <w:rPr>
          <w:rFonts w:ascii="B Mitra" w:hAnsi="B Mitra" w:cs="B Mitra" w:hint="cs"/>
          <w:rtl/>
        </w:rPr>
        <w:t>روايات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شيعه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درباره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قدرى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زياد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شمارش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بيرون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>.7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اقسام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احكام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موارد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حرمت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حلال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روشن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گردد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اقسام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شاخه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شناخت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چهار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صورت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خارج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نيست</w:t>
      </w:r>
      <w:r w:rsidRPr="00541772">
        <w:rPr>
          <w:rFonts w:ascii="B Mitra" w:hAnsi="B Mitra" w:cs="B Mitra"/>
        </w:rPr>
        <w:t>: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1.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مخصوص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همراه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بندى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</w:rPr>
        <w:t>;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2.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مخصوص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ولى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بندى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</w:rPr>
        <w:t>;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3.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غير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ابزارهاى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مخصوص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ولى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همراه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بندى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</w:rPr>
        <w:t>;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4.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بندى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صورت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تمام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عالمان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اسلامى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شيعه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سنّى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گناهان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بزرگ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محسوب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گردد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صورت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علماى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شيعه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برخى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عالمان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سنى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صورت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سوم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تمام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علماى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شيعه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بيشتر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علماى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اهل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سنت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صورت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چهارم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اجماع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عالمان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تشيع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تسنن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پيامدهاى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منفى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پيامدهاى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ناگوار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مسئله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بديهى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روشن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تفرقه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دشمنى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خشم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نفرت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جنگ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قتل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انحطاط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اخلاقى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طلاق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اضطراب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نگرانى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خودكشى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هيجان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عصبى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موارد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بسيار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آثار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ناپسند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تخديرى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اطلاع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بيشتر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خوانندگان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گرامى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نمونه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هايى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خطرات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ضررهاى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اجتماعى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اساس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گزارشات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رسانه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كشورهاى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غربى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اشاره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كنيم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قمارباز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حرفه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خبرنگار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نيويورك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تايمز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گفت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چنان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سوراخ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بودم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بايست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بيرون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آيم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خودكشى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كنم</w:t>
      </w:r>
      <w:r w:rsidRPr="00541772">
        <w:rPr>
          <w:rFonts w:ascii="B Mitra" w:hAnsi="B Mitra" w:cs="B Mitra"/>
          <w:rtl/>
        </w:rPr>
        <w:t>.)8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قمارباز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نشيب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تبديل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دزد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حرفه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خواهد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چرا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نهايت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بازنده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خبرنگاران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نشريه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انجمن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همگانى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نويسد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كارمندان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شهردارى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لوس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آنجلس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مدت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سال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بيش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50</w:t>
      </w:r>
      <w:r w:rsidRPr="00541772">
        <w:rPr>
          <w:rFonts w:ascii="B Mitra" w:hAnsi="B Mitra" w:cs="B Mitra" w:hint="cs"/>
          <w:rtl/>
        </w:rPr>
        <w:t>هزار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دلار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صندوق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شهردارى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بالا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كشيد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لاتارى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خود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بپردازد</w:t>
      </w:r>
      <w:r w:rsidRPr="00541772">
        <w:rPr>
          <w:rFonts w:ascii="B Mitra" w:hAnsi="B Mitra" w:cs="B Mitra"/>
          <w:rtl/>
        </w:rPr>
        <w:t>.)9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جرج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واشنگتن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1783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مورد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بررسى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تحليلى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انجام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نتايج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بسيار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دقيقى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يافت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مايه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ويرانى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بسيارى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خانواده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آبرومند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محترم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سبب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حيثيت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خودكشى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است…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قمارباز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برنده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همچنان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بُرد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ادامه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دهد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گرفتار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شكست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>.)10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شهركى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نيوانگلاند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نفر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سرب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پوكر</w:t>
      </w:r>
      <w:r w:rsidRPr="00541772">
        <w:rPr>
          <w:rFonts w:ascii="B Mitra" w:hAnsi="B Mitra" w:cs="B Mitra"/>
          <w:rtl/>
        </w:rPr>
        <w:t xml:space="preserve">)11 </w:t>
      </w:r>
      <w:r w:rsidRPr="00541772">
        <w:rPr>
          <w:rFonts w:ascii="B Mitra" w:hAnsi="B Mitra" w:cs="B Mitra" w:hint="cs"/>
          <w:rtl/>
        </w:rPr>
        <w:t>همه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چيزش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بود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دوستانش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گفته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بود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نمى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توانم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دارم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انتقام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بگيرم</w:t>
      </w:r>
      <w:r w:rsidRPr="00541772">
        <w:rPr>
          <w:rFonts w:ascii="B Mitra" w:hAnsi="B Mitra" w:cs="B Mitra"/>
          <w:rtl/>
        </w:rPr>
        <w:t>.)12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lastRenderedPageBreak/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مهم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ترين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پيامدهاى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ايجاد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هيجانات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عصبى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روانشناسان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دانشمندان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پسيكولوژى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معتقدند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هيجانات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روانى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عامل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اصلى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بسيارى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بيمارى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كمبود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ويتامين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زخم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معده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ديوانگى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بيمارى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عصبى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روانى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بسيارى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موارد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ناشى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هيجان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دانشمندان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آمريكايى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گويد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سال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كشور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تنها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دوهزار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نفر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اثر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هيجانات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ميرند</w:t>
      </w:r>
      <w:r w:rsidRPr="00541772">
        <w:rPr>
          <w:rFonts w:ascii="B Mitra" w:hAnsi="B Mitra" w:cs="B Mitra"/>
        </w:rPr>
        <w:t>.)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متوسط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قلب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پوكرباز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متجاوز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دقيقه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زند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گاهى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باعث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سكته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قلبى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مغزى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گفته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دانشمندان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شخصى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مشغول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تنها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روح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دستخوش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تشنج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بلكه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تمام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جهازات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حالت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فوق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العاده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برند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ضربان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قلبش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بيشتر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مواد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قندى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ريزد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ترشحات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غدد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داخلى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اختلال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ايجاد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گردد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دچار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اشتهايى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شخص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قمارباز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پايان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جنگ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اعصاب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حالت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بحرانى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غالباً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تسكين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اعصاب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ايجاد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آرامش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جسم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جانش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متوسل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الكل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ساير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مواد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دانشمندان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گويد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قمارباز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انسانى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مريض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دائماً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مراقبت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روحى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تنها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فهمانيد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خلأ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سوى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ناهنجار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سوق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دهد</w:t>
      </w:r>
      <w:r w:rsidRPr="00541772">
        <w:rPr>
          <w:rFonts w:ascii="B Mitra" w:hAnsi="B Mitra" w:cs="B Mitra"/>
        </w:rPr>
        <w:t>.)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مؤسسات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آمارگيرى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جهانى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ثابت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درصد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جنايت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رابطه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مستقيمى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همچنين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مخرب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عوامل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وجود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هفتاد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درصد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جنايات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رود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بـاش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تـا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صبـح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دولتش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بـدمـد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هنوز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نتايج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سحر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راه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پيشگيرى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1. </w:t>
      </w:r>
      <w:r w:rsidRPr="00541772">
        <w:rPr>
          <w:rFonts w:ascii="B Mitra" w:hAnsi="B Mitra" w:cs="B Mitra" w:hint="cs"/>
          <w:rtl/>
        </w:rPr>
        <w:t>اعلام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ممنوعيت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دينى</w:t>
      </w:r>
      <w:r w:rsidRPr="00541772">
        <w:rPr>
          <w:rFonts w:ascii="B Mitra" w:hAnsi="B Mitra" w:cs="B Mitra"/>
          <w:rtl/>
        </w:rPr>
        <w:t xml:space="preserve">: </w:t>
      </w:r>
      <w:r w:rsidRPr="00541772">
        <w:rPr>
          <w:rFonts w:ascii="B Mitra" w:hAnsi="B Mitra" w:cs="B Mitra" w:hint="cs"/>
          <w:rtl/>
        </w:rPr>
        <w:t>اسلام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گونه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خوردن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قطره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دستاويزى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ميگساران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نيفتد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قطره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قطره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بياشامند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قماربازى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صورتى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دانسته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نشستن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مجلس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شمارد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همچنين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پولى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آمده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تصرف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غير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محسوب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هرگونه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معامله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دادوستد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پول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باطل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ضمن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تصرف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كالايى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خريدارى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چنانچه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تصرف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ثمن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نارواست</w:t>
      </w:r>
      <w:r w:rsidRPr="00541772">
        <w:rPr>
          <w:rFonts w:ascii="B Mitra" w:hAnsi="B Mitra" w:cs="B Mitra"/>
          <w:rtl/>
        </w:rPr>
        <w:t>.13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مراجع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عظام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تقليد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باورند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وسايلى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فقط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ساخته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باخت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ولى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مشكوك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مضاف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منكرات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معروف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نهى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منكر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واجب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حتى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شكستن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آلات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مخصوص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اجازه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مالك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اجماع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مراجع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معظم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بليارد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پاسور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شطرنج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ابزارهاى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صورتى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بودن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درآمده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صورت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فكرى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تلقى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نظر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عرفى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خروج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ابزار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بودن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معلوم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جايز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>.14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2. </w:t>
      </w:r>
      <w:r w:rsidRPr="00541772">
        <w:rPr>
          <w:rFonts w:ascii="B Mitra" w:hAnsi="B Mitra" w:cs="B Mitra" w:hint="cs"/>
          <w:rtl/>
        </w:rPr>
        <w:t>ارتقاى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سطح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فرهنگى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جامعه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گسترش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مبانى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اخلاقى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عقيدتى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پيشگيرى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مؤثر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3. </w:t>
      </w:r>
      <w:r w:rsidRPr="00541772">
        <w:rPr>
          <w:rFonts w:ascii="B Mitra" w:hAnsi="B Mitra" w:cs="B Mitra" w:hint="cs"/>
          <w:rtl/>
        </w:rPr>
        <w:t>مبارزه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جانبه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عوامل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گسترش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تعطيل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كلوپ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مراكزى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زمينه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فعاليت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كنند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lastRenderedPageBreak/>
        <w:t xml:space="preserve">4. </w:t>
      </w:r>
      <w:r w:rsidRPr="00541772">
        <w:rPr>
          <w:rFonts w:ascii="B Mitra" w:hAnsi="B Mitra" w:cs="B Mitra" w:hint="cs"/>
          <w:rtl/>
        </w:rPr>
        <w:t>مبارزه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اصولى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كارشناسانه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بيكارى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هرزگى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عياشى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عوامل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توسعه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انحرافات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اخلاقى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محسوب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شوند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ايجاد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فرصت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شغلى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سرگرمى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مفيد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جلسات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علمى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گسترش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فرهنگ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كتاب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جامعه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تشويق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انجام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كارهاى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ورزش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دسته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جمعى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جمله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عوامل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پيشگيرى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5. </w:t>
      </w:r>
      <w:r w:rsidRPr="00541772">
        <w:rPr>
          <w:rFonts w:ascii="B Mitra" w:hAnsi="B Mitra" w:cs="B Mitra" w:hint="cs"/>
          <w:rtl/>
        </w:rPr>
        <w:t>بيان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اقتصادى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اجتماعى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اخلاقى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دينى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عذاب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اخروى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مبتلايان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كاهش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پديده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ناميمون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مؤثر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6. </w:t>
      </w:r>
      <w:r w:rsidRPr="00541772">
        <w:rPr>
          <w:rFonts w:ascii="B Mitra" w:hAnsi="B Mitra" w:cs="B Mitra" w:hint="cs"/>
          <w:rtl/>
        </w:rPr>
        <w:t>مراقبت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اوليا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مربيان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شركت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فرزندان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مجالس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مشكوك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استفاده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اهرم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تشويق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تحذير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مشروط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خودشان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هرگز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نگردند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 xml:space="preserve">7. </w:t>
      </w:r>
      <w:r w:rsidRPr="00541772">
        <w:rPr>
          <w:rFonts w:ascii="B Mitra" w:hAnsi="B Mitra" w:cs="B Mitra" w:hint="cs"/>
          <w:rtl/>
        </w:rPr>
        <w:t>همسران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نسبت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اعضاى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خانواده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مسئوليت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دارند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كلكم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كلكم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مسئول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رعيته</w:t>
      </w:r>
      <w:r w:rsidRPr="00541772">
        <w:rPr>
          <w:rFonts w:ascii="B Mitra" w:hAnsi="B Mitra" w:cs="B Mitra"/>
          <w:rtl/>
        </w:rPr>
        <w:t xml:space="preserve">). </w:t>
      </w:r>
      <w:r w:rsidRPr="00541772">
        <w:rPr>
          <w:rFonts w:ascii="B Mitra" w:hAnsi="B Mitra" w:cs="B Mitra" w:hint="cs"/>
          <w:rtl/>
        </w:rPr>
        <w:t>بنابراين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توانند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هوسرانى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شريك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زندگى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جلوگيرى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آورند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درمان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مبتلايان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پيش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پرداختن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مبتلايان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نخست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ابتلاى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مشخص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نمود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آيا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اصلى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بيكارى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معاشرت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دوستان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آلوده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يا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مشكلات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خانوادگى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شكست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عشقى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و…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اصلى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پيدا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كنيم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طريق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توانيم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بپردازيم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متأسفانه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هميشه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معلول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گيريم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فراموش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كنيم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اگر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جوانى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دليل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معاشرت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افراد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فاسد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مخرب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كشيده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معاشران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صالحى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براى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پيدا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محيط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اجتماعى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چاره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جويى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چنانچه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نجات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محيط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آلوده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امكان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پذير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نشد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بايد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هجرت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تن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داد</w:t>
      </w:r>
      <w:r w:rsidRPr="00541772">
        <w:rPr>
          <w:rFonts w:ascii="B Mitra" w:hAnsi="B Mitra" w:cs="B Mitra"/>
          <w:rtl/>
        </w:rPr>
        <w:t xml:space="preserve">.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شرايطى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اخلاق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مخاطره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قرار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گيرد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اسلام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هجرت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واجب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داند</w:t>
      </w:r>
      <w:r w:rsidRPr="00541772">
        <w:rPr>
          <w:rFonts w:ascii="B Mitra" w:hAnsi="B Mitra" w:cs="B Mitra"/>
          <w:rtl/>
        </w:rPr>
        <w:t xml:space="preserve">;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گونه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ملائكه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هنگام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كسانى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محيط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را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عامل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انحراف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دانند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گويند</w:t>
      </w:r>
      <w:r w:rsidRPr="00541772">
        <w:rPr>
          <w:rFonts w:ascii="B Mitra" w:hAnsi="B Mitra" w:cs="B Mitra"/>
          <w:rtl/>
        </w:rPr>
        <w:t>: (</w:t>
      </w:r>
      <w:r w:rsidRPr="00541772">
        <w:rPr>
          <w:rFonts w:ascii="B Mitra" w:hAnsi="B Mitra" w:cs="B Mitra" w:hint="cs"/>
          <w:rtl/>
        </w:rPr>
        <w:t>اَلَم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تكن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ارض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واسعة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فتُهاجروا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فيها</w:t>
      </w:r>
      <w:r w:rsidRPr="00541772">
        <w:rPr>
          <w:rFonts w:ascii="B Mitra" w:hAnsi="B Mitra" w:cs="B Mitra"/>
          <w:rtl/>
        </w:rPr>
        <w:t xml:space="preserve">;15 </w:t>
      </w:r>
      <w:r w:rsidRPr="00541772">
        <w:rPr>
          <w:rFonts w:ascii="B Mitra" w:hAnsi="B Mitra" w:cs="B Mitra" w:hint="cs"/>
          <w:rtl/>
        </w:rPr>
        <w:t>مگر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زمين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خدا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پهناور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نبود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مهاجرت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كنيد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بدين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وسيله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از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دين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ايمان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اهل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بيت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خويش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حراست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نماييد</w:t>
      </w:r>
      <w:r w:rsidRPr="00541772">
        <w:rPr>
          <w:rFonts w:ascii="B Mitra" w:hAnsi="B Mitra" w:cs="B Mitra"/>
        </w:rPr>
        <w:t>.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 w:hint="cs"/>
          <w:rtl/>
        </w:rPr>
        <w:t>پى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نوشت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ها</w:t>
      </w:r>
      <w:r w:rsidRPr="00541772">
        <w:rPr>
          <w:rFonts w:ascii="B Mitra" w:hAnsi="B Mitra" w:cs="B Mitra"/>
        </w:rPr>
        <w:t>:</w:t>
      </w:r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1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مجمع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البحرين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المنجد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ماده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قمر</w:t>
      </w:r>
      <w:r w:rsidRPr="00541772">
        <w:rPr>
          <w:rFonts w:ascii="B Mitra" w:hAnsi="B Mitra" w:cs="B Mitra"/>
        </w:rPr>
        <w:t>).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2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مصباح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الفقاهه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</w:t>
      </w:r>
      <w:r w:rsidRPr="00541772">
        <w:rPr>
          <w:rFonts w:ascii="B Mitra" w:hAnsi="B Mitra" w:cs="B Mitra"/>
          <w:rtl/>
        </w:rPr>
        <w:t xml:space="preserve">1,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 xml:space="preserve">368; </w:t>
      </w:r>
      <w:r w:rsidRPr="00541772">
        <w:rPr>
          <w:rFonts w:ascii="B Mitra" w:hAnsi="B Mitra" w:cs="B Mitra" w:hint="cs"/>
          <w:rtl/>
        </w:rPr>
        <w:t>مكاسب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محرمه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چاپ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تبريز</w:t>
      </w:r>
      <w:r w:rsidRPr="00541772">
        <w:rPr>
          <w:rFonts w:ascii="B Mitra" w:hAnsi="B Mitra" w:cs="B Mitra"/>
          <w:rtl/>
        </w:rPr>
        <w:t xml:space="preserve">), </w:t>
      </w:r>
      <w:r w:rsidRPr="00541772">
        <w:rPr>
          <w:rFonts w:ascii="B Mitra" w:hAnsi="B Mitra" w:cs="B Mitra" w:hint="cs"/>
          <w:rtl/>
        </w:rPr>
        <w:t>مسئله</w:t>
      </w:r>
      <w:r w:rsidRPr="00541772">
        <w:rPr>
          <w:rFonts w:ascii="B Mitra" w:hAnsi="B Mitra" w:cs="B Mitra"/>
          <w:rtl/>
        </w:rPr>
        <w:t xml:space="preserve"> 15,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47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3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مفتاح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الكرامه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</w:t>
      </w:r>
      <w:r w:rsidRPr="00541772">
        <w:rPr>
          <w:rFonts w:ascii="B Mitra" w:hAnsi="B Mitra" w:cs="B Mitra"/>
          <w:rtl/>
        </w:rPr>
        <w:t xml:space="preserve">2,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 xml:space="preserve">56, </w:t>
      </w:r>
      <w:r w:rsidRPr="00541772">
        <w:rPr>
          <w:rFonts w:ascii="B Mitra" w:hAnsi="B Mitra" w:cs="B Mitra" w:hint="cs"/>
          <w:rtl/>
        </w:rPr>
        <w:t>تذكره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علامه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</w:t>
      </w:r>
      <w:r w:rsidRPr="00541772">
        <w:rPr>
          <w:rFonts w:ascii="B Mitra" w:hAnsi="B Mitra" w:cs="B Mitra"/>
          <w:rtl/>
        </w:rPr>
        <w:t xml:space="preserve">1,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582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4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بقره</w:t>
      </w:r>
      <w:r w:rsidRPr="00541772">
        <w:rPr>
          <w:rFonts w:ascii="B Mitra" w:hAnsi="B Mitra" w:cs="B Mitra"/>
          <w:rtl/>
        </w:rPr>
        <w:t xml:space="preserve"> (2)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219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 xml:space="preserve">5 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مائده</w:t>
      </w:r>
      <w:r w:rsidRPr="00541772">
        <w:rPr>
          <w:rFonts w:ascii="B Mitra" w:hAnsi="B Mitra" w:cs="B Mitra"/>
          <w:rtl/>
        </w:rPr>
        <w:t xml:space="preserve"> (5)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90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 xml:space="preserve">6 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91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7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الميزان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</w:t>
      </w:r>
      <w:r w:rsidRPr="00541772">
        <w:rPr>
          <w:rFonts w:ascii="B Mitra" w:hAnsi="B Mitra" w:cs="B Mitra"/>
          <w:rtl/>
        </w:rPr>
        <w:t xml:space="preserve">6,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137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 xml:space="preserve">8 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نشريه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انجمن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همگانى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نيويورك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9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>14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9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10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lastRenderedPageBreak/>
        <w:t>11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پوكر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نوعى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قمار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ورق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شبيه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بازى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آس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12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نشريه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انجمن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امور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همگانى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نيويورك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1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13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توضيح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المسائل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مراجع</w:t>
      </w:r>
      <w:r w:rsidRPr="00541772">
        <w:rPr>
          <w:rFonts w:ascii="B Mitra" w:hAnsi="B Mitra" w:cs="B Mitra"/>
          <w:rtl/>
        </w:rPr>
        <w:t xml:space="preserve">, </w:t>
      </w:r>
      <w:r w:rsidRPr="00541772">
        <w:rPr>
          <w:rFonts w:ascii="B Mitra" w:hAnsi="B Mitra" w:cs="B Mitra" w:hint="cs"/>
          <w:rtl/>
        </w:rPr>
        <w:t>ج</w:t>
      </w:r>
      <w:r w:rsidRPr="00541772">
        <w:rPr>
          <w:rFonts w:ascii="B Mitra" w:hAnsi="B Mitra" w:cs="B Mitra"/>
          <w:rtl/>
        </w:rPr>
        <w:t xml:space="preserve">2,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202</w:t>
      </w:r>
      <w:r w:rsidRPr="00541772">
        <w:rPr>
          <w:rFonts w:ascii="B Mitra" w:hAnsi="B Mitra" w:cs="B Mitra"/>
        </w:rPr>
        <w:t>.</w:t>
      </w:r>
      <w:proofErr w:type="gramEnd"/>
    </w:p>
    <w:p w:rsidR="00541772" w:rsidRPr="00541772" w:rsidRDefault="00541772" w:rsidP="00541772">
      <w:pPr>
        <w:bidi/>
        <w:jc w:val="both"/>
        <w:rPr>
          <w:rFonts w:ascii="B Mitra" w:hAnsi="B Mitra" w:cs="B Mitra"/>
        </w:rPr>
      </w:pPr>
      <w:proofErr w:type="gramStart"/>
      <w:r w:rsidRPr="00541772">
        <w:rPr>
          <w:rFonts w:ascii="B Mitra" w:hAnsi="B Mitra" w:cs="B Mitra"/>
        </w:rPr>
        <w:t>14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همان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و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استفتائات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امام</w:t>
      </w:r>
      <w:r w:rsidRPr="00541772">
        <w:rPr>
          <w:rFonts w:ascii="B Mitra" w:hAnsi="B Mitra" w:cs="B Mitra"/>
          <w:rtl/>
        </w:rPr>
        <w:t xml:space="preserve"> (</w:t>
      </w:r>
      <w:r w:rsidRPr="00541772">
        <w:rPr>
          <w:rFonts w:ascii="B Mitra" w:hAnsi="B Mitra" w:cs="B Mitra" w:hint="cs"/>
          <w:rtl/>
        </w:rPr>
        <w:t>چاپ</w:t>
      </w:r>
      <w:r w:rsidRPr="00541772">
        <w:rPr>
          <w:rFonts w:ascii="B Mitra" w:hAnsi="B Mitra" w:cs="B Mitra"/>
          <w:rtl/>
        </w:rPr>
        <w:t xml:space="preserve"> </w:t>
      </w:r>
      <w:r w:rsidRPr="00541772">
        <w:rPr>
          <w:rFonts w:ascii="B Mitra" w:hAnsi="B Mitra" w:cs="B Mitra" w:hint="cs"/>
          <w:rtl/>
        </w:rPr>
        <w:t>پنجم</w:t>
      </w:r>
      <w:r w:rsidRPr="00541772">
        <w:rPr>
          <w:rFonts w:ascii="B Mitra" w:hAnsi="B Mitra" w:cs="B Mitra"/>
          <w:rtl/>
        </w:rPr>
        <w:t xml:space="preserve">) </w:t>
      </w:r>
      <w:r w:rsidRPr="00541772">
        <w:rPr>
          <w:rFonts w:ascii="B Mitra" w:hAnsi="B Mitra" w:cs="B Mitra" w:hint="cs"/>
          <w:rtl/>
        </w:rPr>
        <w:t>ص</w:t>
      </w:r>
      <w:r w:rsidRPr="00541772">
        <w:rPr>
          <w:rFonts w:ascii="B Mitra" w:hAnsi="B Mitra" w:cs="B Mitra"/>
          <w:rtl/>
        </w:rPr>
        <w:t>9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>10</w:t>
      </w:r>
      <w:r w:rsidRPr="00541772">
        <w:rPr>
          <w:rFonts w:ascii="B Mitra" w:hAnsi="B Mitra" w:cs="B Mitra"/>
        </w:rPr>
        <w:t>.</w:t>
      </w:r>
      <w:proofErr w:type="gramEnd"/>
    </w:p>
    <w:p w:rsidR="00852269" w:rsidRPr="00541772" w:rsidRDefault="00541772" w:rsidP="00541772">
      <w:pPr>
        <w:bidi/>
        <w:jc w:val="both"/>
        <w:rPr>
          <w:rFonts w:ascii="B Mitra" w:hAnsi="B Mitra" w:cs="B Mitra"/>
        </w:rPr>
      </w:pPr>
      <w:r w:rsidRPr="00541772">
        <w:rPr>
          <w:rFonts w:ascii="B Mitra" w:hAnsi="B Mitra" w:cs="B Mitra"/>
        </w:rPr>
        <w:t>15</w:t>
      </w:r>
      <w:r w:rsidRPr="00541772">
        <w:rPr>
          <w:rFonts w:ascii="B Mitra" w:hAnsi="B Mitra" w:cs="B Mitra" w:hint="cs"/>
          <w:rtl/>
        </w:rPr>
        <w:t>ـ</w:t>
      </w:r>
      <w:r w:rsidRPr="00541772">
        <w:rPr>
          <w:rFonts w:ascii="B Mitra" w:hAnsi="B Mitra" w:cs="B Mitra"/>
          <w:rtl/>
        </w:rPr>
        <w:t xml:space="preserve"> </w:t>
      </w:r>
      <w:proofErr w:type="gramStart"/>
      <w:r w:rsidRPr="00541772">
        <w:rPr>
          <w:rFonts w:ascii="B Mitra" w:hAnsi="B Mitra" w:cs="B Mitra" w:hint="cs"/>
          <w:rtl/>
        </w:rPr>
        <w:t>نساء</w:t>
      </w:r>
      <w:r w:rsidRPr="00541772">
        <w:rPr>
          <w:rFonts w:ascii="B Mitra" w:hAnsi="B Mitra" w:cs="B Mitra"/>
          <w:rtl/>
        </w:rPr>
        <w:t>(</w:t>
      </w:r>
      <w:proofErr w:type="gramEnd"/>
      <w:r w:rsidRPr="00541772">
        <w:rPr>
          <w:rFonts w:ascii="B Mitra" w:hAnsi="B Mitra" w:cs="B Mitra"/>
          <w:rtl/>
        </w:rPr>
        <w:t xml:space="preserve">4) </w:t>
      </w:r>
      <w:r w:rsidRPr="00541772">
        <w:rPr>
          <w:rFonts w:ascii="B Mitra" w:hAnsi="B Mitra" w:cs="B Mitra" w:hint="cs"/>
          <w:rtl/>
        </w:rPr>
        <w:t>آيه</w:t>
      </w:r>
      <w:r w:rsidRPr="00541772">
        <w:rPr>
          <w:rFonts w:ascii="B Mitra" w:hAnsi="B Mitra" w:cs="B Mitra"/>
          <w:rtl/>
        </w:rPr>
        <w:t xml:space="preserve"> 97</w:t>
      </w:r>
      <w:r w:rsidRPr="00541772">
        <w:rPr>
          <w:rFonts w:ascii="B Mitra" w:hAnsi="B Mitra" w:cs="B Mitra"/>
        </w:rPr>
        <w:t>.</w:t>
      </w:r>
    </w:p>
    <w:sectPr w:rsidR="00852269" w:rsidRPr="0054177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8091</Characters>
  <Application>Microsoft Office Word</Application>
  <DocSecurity>0</DocSecurity>
  <Lines>67</Lines>
  <Paragraphs>18</Paragraphs>
  <ScaleCrop>false</ScaleCrop>
  <Company>MRT www.Win2Farsi.com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2011-12-22T08:27:00Z</dcterms:created>
  <dcterms:modified xsi:type="dcterms:W3CDTF">2011-12-22T08:27:00Z</dcterms:modified>
</cp:coreProperties>
</file>