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 xml:space="preserve"> </w:t>
      </w:r>
      <w:r w:rsidRPr="00E1582D">
        <w:rPr>
          <w:rFonts w:ascii="B Mitra" w:hAnsi="B Mitra" w:cs="B Mitra" w:hint="cs"/>
          <w:rtl/>
        </w:rPr>
        <w:t>مفهوم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لغت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معناى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ايستادن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ايستادگى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>.1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حفظ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درستى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ايستادگى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كجى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انحرافات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پايدارى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هواهاى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نفسانى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مقاومت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صحنه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مختلف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امورى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وجود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بستگى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دارد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 xml:space="preserve"> </w:t>
      </w:r>
      <w:r w:rsidRPr="00E1582D">
        <w:rPr>
          <w:rFonts w:ascii="B Mitra" w:hAnsi="B Mitra" w:cs="B Mitra" w:hint="cs"/>
          <w:rtl/>
        </w:rPr>
        <w:t>اهميت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بدون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مقاصد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مطلوب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ميسر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امكان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رسيدن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شايسته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فراهم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گردد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سخنان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عنوان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ركنى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اساسى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تعالى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كمال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آدمى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تأكيد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حضرت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يكى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خطبه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فرمايد</w:t>
      </w:r>
      <w:r w:rsidRPr="00E1582D">
        <w:rPr>
          <w:rFonts w:ascii="B Mitra" w:hAnsi="B Mitra" w:cs="B Mitra"/>
        </w:rPr>
        <w:t>: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>(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برخيزيد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برخيزيد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رسانيد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رسانيد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ورزيد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ورزيد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شكيبايى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شكيبايى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پارسايى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پارسايى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برسانيد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نشانه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راهنماى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دهيد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اسلام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مقصدى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مقصد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برانيد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عهده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برآييد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گزاردن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واجب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انجام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وظيفه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نگاشته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>.)2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طور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كلى</w:t>
      </w:r>
      <w:r w:rsidRPr="00E1582D">
        <w:rPr>
          <w:rFonts w:ascii="B Mitra" w:hAnsi="B Mitra" w:cs="B Mitra"/>
          <w:rtl/>
        </w:rPr>
        <w:t xml:space="preserve"> (</w:t>
      </w:r>
      <w:r w:rsidRPr="00E1582D">
        <w:rPr>
          <w:rFonts w:ascii="B Mitra" w:hAnsi="B Mitra" w:cs="B Mitra" w:hint="cs"/>
          <w:rtl/>
        </w:rPr>
        <w:t>هركسى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نفس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معاصى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نافرمانى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هجوم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آورد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ضربه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پذيرى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آدمى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عمدتاً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ناشى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محكم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پايگاه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يعنى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بهترين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زمينه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لغزش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كمتر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استوارى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بيشتر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ايجاد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سفارش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مفيد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</w:rPr>
        <w:t>: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(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نفس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رخصت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مدهيد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رخصت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نفس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كشاند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سازش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مداريد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دچار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خسران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گرديد</w:t>
      </w:r>
      <w:r w:rsidRPr="00E1582D">
        <w:rPr>
          <w:rFonts w:ascii="B Mitra" w:hAnsi="B Mitra" w:cs="B Mitra"/>
          <w:rtl/>
        </w:rPr>
        <w:t>.)3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(</w:t>
      </w:r>
      <w:r w:rsidRPr="00E1582D">
        <w:rPr>
          <w:rFonts w:ascii="B Mitra" w:hAnsi="B Mitra" w:cs="B Mitra" w:hint="cs"/>
          <w:rtl/>
        </w:rPr>
        <w:t>هركه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سلامت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ملازم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سازد</w:t>
      </w:r>
      <w:r w:rsidRPr="00E1582D">
        <w:rPr>
          <w:rFonts w:ascii="B Mitra" w:hAnsi="B Mitra" w:cs="B Mitra"/>
          <w:rtl/>
        </w:rPr>
        <w:t>.)4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دريافتن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نبايد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بپذيرد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دهد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گامى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اساسى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يافتن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آدمى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تسليم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حدّ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مرز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دادن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مختلف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تمرينى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مناسب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تقويت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درونى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تمرين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كودكى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آغاز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بداند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مصلحتِ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بالاتر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والاتر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آدمى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برخى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چيزها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نخواهد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تسليم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هايى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نشود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گونه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يعنى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استقامتِ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درونى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تدارك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آدمى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آيد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متأسفانه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بعضى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فكر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غلط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معتقدند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بدبخت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خانواده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فقير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دنيا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آمده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تواند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استاد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مطهرى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كتاب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اندرزها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گويد</w:t>
      </w:r>
      <w:r w:rsidRPr="00E1582D">
        <w:rPr>
          <w:rFonts w:ascii="B Mitra" w:hAnsi="B Mitra" w:cs="B Mitra"/>
          <w:rtl/>
        </w:rPr>
        <w:t xml:space="preserve">: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توان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طور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حتم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ادعا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مخترعين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مكتشفين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عصرى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بااستعدادترين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افراد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عصر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زيرا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ممكن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افراد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مستعدترى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فاقد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شرط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حوصله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زياد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حوصله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دوست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موفق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اثر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حوصله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نوبت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ظفر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حوصله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استعدادترين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افراد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ولو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طولانى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هدف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رسيد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قبيل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افراد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واقع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عقل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انديشه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استفاده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فهميد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مسئله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شانس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واهمه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شيطانى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نيست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انداختن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عقل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پرورش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استعدادها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مشكلات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استعداد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تبديل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lastRenderedPageBreak/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عقيده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نيز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اديان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انديشه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انديشمندان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بزرگ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وجود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بلاياى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مانند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زلزله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سيل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طوفان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لازمه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دوام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بقاى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خداوند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قادر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وجود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مصلحت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نهاد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وظيفه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بتوانيم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فلسفه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مشكلات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خانوادگى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ببريم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چنان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نتوانستيم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دريابيم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عدالت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قدرت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مطلق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خداوند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اعتماد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داشته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باشيم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سفارشى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نامه</w:t>
      </w:r>
      <w:r w:rsidRPr="00E1582D">
        <w:rPr>
          <w:rFonts w:ascii="B Mitra" w:hAnsi="B Mitra" w:cs="B Mitra"/>
          <w:rtl/>
        </w:rPr>
        <w:t xml:space="preserve"> 31 </w:t>
      </w:r>
      <w:r w:rsidRPr="00E1582D">
        <w:rPr>
          <w:rFonts w:ascii="B Mitra" w:hAnsi="B Mitra" w:cs="B Mitra" w:hint="cs"/>
          <w:rtl/>
        </w:rPr>
        <w:t>نهج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البلاغه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خطاب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حسن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فرموده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</w:t>
      </w:r>
      <w:r w:rsidRPr="00E1582D">
        <w:rPr>
          <w:rFonts w:ascii="B Mitra" w:hAnsi="B Mitra" w:cs="B Mitra"/>
        </w:rPr>
        <w:t>: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>(</w:t>
      </w:r>
      <w:r w:rsidRPr="00E1582D">
        <w:rPr>
          <w:rFonts w:ascii="B Mitra" w:hAnsi="B Mitra" w:cs="B Mitra" w:hint="cs"/>
          <w:rtl/>
        </w:rPr>
        <w:t>فرزندم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وصيت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دقت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مرگ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اوست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حيات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نيز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خالق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آفريدگار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ميراند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نابودكننده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دوباره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قيامت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مريض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كننده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شفابخش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دنيا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فقط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نعمت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مصيبت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پاداش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قيامت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نيز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چيزهايى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دانى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برقرار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; </w:t>
      </w:r>
      <w:r w:rsidRPr="00E1582D">
        <w:rPr>
          <w:rFonts w:ascii="B Mitra" w:hAnsi="B Mitra" w:cs="B Mitra" w:hint="cs"/>
          <w:rtl/>
        </w:rPr>
        <w:t>بنابراين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مطلبى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حوادث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دنيا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نكردى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حمل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نما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زيرا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وقتى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دنيا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آمدى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جاهل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تدريج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شدى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بسيار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مسائلى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متحيرى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فكر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نيز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نابينا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بينا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شد</w:t>
      </w:r>
      <w:r w:rsidRPr="00E1582D">
        <w:rPr>
          <w:rFonts w:ascii="B Mitra" w:hAnsi="B Mitra" w:cs="B Mitra"/>
        </w:rPr>
        <w:t>.)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خداوند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متعال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مشكلات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آفريده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نردبان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تكامل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وقتى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پولاد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كوره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حرارت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بالا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نگيرد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سخت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باارزش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شكسته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ارزش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كدام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ارزش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زحمت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آمده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هر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بيشتر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كشيده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پخته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كامل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آيا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اصلاً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مشكلات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شخصى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شخصى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),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حسن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),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حسين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معصومين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اولياى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قابل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مقايسه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است؟</w:t>
      </w:r>
      <w:r w:rsidRPr="00E1582D">
        <w:rPr>
          <w:rFonts w:ascii="B Mitra" w:hAnsi="B Mitra" w:cs="B Mitra"/>
          <w:rtl/>
        </w:rPr>
        <w:t xml:space="preserve">!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منفور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هيچ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خداوند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محبوب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يعنى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انبيا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ائمه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مبتلا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خشونت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نكته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بسيار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خشونت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متفاوت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;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بيان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عصبانيت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خشونت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سازگارى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ندارد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بلكه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بايستى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نرمى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خونسردى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صبر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هرگاه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خشونت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عصبانيت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نتيجه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مطلوبى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نخواهد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داشت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زيرا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هنگام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خشونت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حالات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عادى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تصميمات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عجولانه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معقول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گرفت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ناپسند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نتيجه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عكس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داشت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(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همواره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متانت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ملايمت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موفقيت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پيروزى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برساند</w:t>
      </w:r>
      <w:r w:rsidRPr="00E1582D">
        <w:rPr>
          <w:rFonts w:ascii="B Mitra" w:hAnsi="B Mitra" w:cs="B Mitra"/>
          <w:rtl/>
        </w:rPr>
        <w:t>.)6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), </w:t>
      </w:r>
      <w:r w:rsidRPr="00E1582D">
        <w:rPr>
          <w:rFonts w:ascii="B Mitra" w:hAnsi="B Mitra" w:cs="B Mitra" w:hint="cs"/>
          <w:rtl/>
        </w:rPr>
        <w:t>الگوى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واقعى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بهترين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الگوى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حضرت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درباره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نكاتى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فرموده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فراوانى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دارد</w:t>
      </w:r>
      <w:r w:rsidRPr="00E1582D">
        <w:rPr>
          <w:rFonts w:ascii="B Mitra" w:hAnsi="B Mitra" w:cs="B Mitra"/>
          <w:rtl/>
        </w:rPr>
        <w:t>: (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سوگند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بامداد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بسترى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بيدار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زنجيرها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كشيده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برايم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محبوب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رسولش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قيامت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حالى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ملاقات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كنم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بعضى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بندگان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ستم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چيزى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اموال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دنيا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غصب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باشم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چگونه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ستم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دارم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جسمى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پودش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سرعت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كهنگى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خاك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ماند</w:t>
      </w:r>
      <w:r w:rsidRPr="00E1582D">
        <w:rPr>
          <w:rFonts w:ascii="B Mitra" w:hAnsi="B Mitra" w:cs="B Mitra"/>
          <w:rtl/>
        </w:rPr>
        <w:t>.)7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موازين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عدل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پرچمى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قله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تاريخ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حضرت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هرگز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نگرديد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هيچ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وجه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عقب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نشينى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نكرد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), </w:t>
      </w:r>
      <w:r w:rsidRPr="00E1582D">
        <w:rPr>
          <w:rFonts w:ascii="B Mitra" w:hAnsi="B Mitra" w:cs="B Mitra" w:hint="cs"/>
          <w:rtl/>
        </w:rPr>
        <w:t>ضامن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عرضه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گوناگون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اجتماعى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سياسى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حكومتى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ايستاد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هيچ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قيمتى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عدل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پشت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نكرد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حضرت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جايى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درباره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فرمايد</w:t>
      </w:r>
      <w:r w:rsidRPr="00E1582D">
        <w:rPr>
          <w:rFonts w:ascii="B Mitra" w:hAnsi="B Mitra" w:cs="B Mitra"/>
          <w:rtl/>
        </w:rPr>
        <w:t>: (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هفت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اقليم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آسمان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دهند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نافرمانى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نمايم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پوست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مورچه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ناروا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بربايم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چنين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نخواهم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>.)8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مراحل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رفتار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سياسى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مديريتى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حكومتى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براساس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استوارى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عمل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هرگز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مستقيم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ورزيد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گرفتن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حكومت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اصلاحاتى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اساسى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آغاز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قانون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گرايى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شايسته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سالارى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حقوق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عدالت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ورزى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مبناى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اداره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امور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قرار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داد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lastRenderedPageBreak/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ديدگاه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مرز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پيروان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ياوران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باطل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انقلابيون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فرصت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طلبان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ارزش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اعتبار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معركه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امام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على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ع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هنگامى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يارانش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صفين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نورزيدند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فرمود</w:t>
      </w:r>
      <w:r w:rsidRPr="00E1582D">
        <w:rPr>
          <w:rFonts w:ascii="B Mitra" w:hAnsi="B Mitra" w:cs="B Mitra"/>
          <w:rtl/>
        </w:rPr>
        <w:t xml:space="preserve">: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ميدان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كارزار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رسول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>(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بوديم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پدران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پسران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برادران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عموهاى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كشتيم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آلوديم</w:t>
      </w:r>
      <w:r w:rsidRPr="00E1582D">
        <w:rPr>
          <w:rFonts w:ascii="B Mitra" w:hAnsi="B Mitra" w:cs="B Mitra"/>
          <w:rtl/>
        </w:rPr>
        <w:t xml:space="preserve">;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خويشاوندكشى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ايمانمان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افزود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پابرجا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سختى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شكيبا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جهاد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دشمن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كوشا…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نصرت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آنِ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دشمن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پيروزى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ربود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چون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خداوند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آزمود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صدق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مشاهدت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فرمود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دشمن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پرچم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پيروزى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برافراخت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چندان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اسلام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شهر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رسيد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حكومت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آفاق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پايدار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گرديد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جانم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سوگند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رفتار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شما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ستون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برجا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بود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درخت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شاداب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خوش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نما</w:t>
      </w:r>
      <w:r w:rsidRPr="00E1582D">
        <w:rPr>
          <w:rFonts w:ascii="B Mitra" w:hAnsi="B Mitra" w:cs="B Mitra"/>
          <w:rtl/>
        </w:rPr>
        <w:t xml:space="preserve">. </w:t>
      </w:r>
      <w:r w:rsidRPr="00E1582D">
        <w:rPr>
          <w:rFonts w:ascii="B Mitra" w:hAnsi="B Mitra" w:cs="B Mitra" w:hint="cs"/>
          <w:rtl/>
        </w:rPr>
        <w:t>سوگند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خدا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پس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خورد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پشيمانى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خواهيد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كرد</w:t>
      </w:r>
      <w:r w:rsidRPr="00E1582D">
        <w:rPr>
          <w:rFonts w:ascii="B Mitra" w:hAnsi="B Mitra" w:cs="B Mitra"/>
          <w:rtl/>
        </w:rPr>
        <w:t>.)9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استقامت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وجوه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اجتماعى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راه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گشا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موجب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رشد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تعالى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گمان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بدون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چنين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كمالى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زندگى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سامانى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درست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يابد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امكان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سير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سوى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مقاصد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انسانى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فراهم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نمى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شود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 w:hint="cs"/>
          <w:rtl/>
        </w:rPr>
        <w:t>پى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نوشت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</w:rPr>
        <w:t>: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1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فرهنگ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معين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ج</w:t>
      </w:r>
      <w:r w:rsidRPr="00E1582D">
        <w:rPr>
          <w:rFonts w:ascii="B Mitra" w:hAnsi="B Mitra" w:cs="B Mitra"/>
          <w:rtl/>
        </w:rPr>
        <w:t xml:space="preserve">1, 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>254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2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نهج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البلاغه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فيض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الاسلام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خطبه</w:t>
      </w:r>
      <w:r w:rsidRPr="00E1582D">
        <w:rPr>
          <w:rFonts w:ascii="B Mitra" w:hAnsi="B Mitra" w:cs="B Mitra"/>
          <w:rtl/>
        </w:rPr>
        <w:t xml:space="preserve"> 175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3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الكافى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ج</w:t>
      </w:r>
      <w:r w:rsidRPr="00E1582D">
        <w:rPr>
          <w:rFonts w:ascii="B Mitra" w:hAnsi="B Mitra" w:cs="B Mitra"/>
          <w:rtl/>
        </w:rPr>
        <w:t xml:space="preserve">1, 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>45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4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شرح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غررالحكم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دررالكلم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ج</w:t>
      </w:r>
      <w:r w:rsidRPr="00E1582D">
        <w:rPr>
          <w:rFonts w:ascii="B Mitra" w:hAnsi="B Mitra" w:cs="B Mitra"/>
          <w:rtl/>
        </w:rPr>
        <w:t xml:space="preserve">5, 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>215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r w:rsidRPr="00E1582D">
        <w:rPr>
          <w:rFonts w:ascii="B Mitra" w:hAnsi="B Mitra" w:cs="B Mitra"/>
        </w:rPr>
        <w:t xml:space="preserve">5 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برداشت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از</w:t>
      </w:r>
      <w:r w:rsidRPr="00E1582D">
        <w:rPr>
          <w:rFonts w:ascii="B Mitra" w:hAnsi="B Mitra" w:cs="B Mitra"/>
          <w:rtl/>
        </w:rPr>
        <w:t xml:space="preserve">: </w:t>
      </w:r>
      <w:r w:rsidRPr="00E1582D">
        <w:rPr>
          <w:rFonts w:ascii="B Mitra" w:hAnsi="B Mitra" w:cs="B Mitra" w:hint="cs"/>
          <w:rtl/>
        </w:rPr>
        <w:t>مرتضى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مطهرى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حكمت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ها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و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اندرزها</w:t>
      </w:r>
      <w:r w:rsidRPr="00E1582D">
        <w:rPr>
          <w:rFonts w:ascii="B Mitra" w:hAnsi="B Mitra" w:cs="B Mitra"/>
          <w:rtl/>
        </w:rPr>
        <w:t xml:space="preserve"> (</w:t>
      </w:r>
      <w:r w:rsidRPr="00E1582D">
        <w:rPr>
          <w:rFonts w:ascii="B Mitra" w:hAnsi="B Mitra" w:cs="B Mitra" w:hint="cs"/>
          <w:rtl/>
        </w:rPr>
        <w:t>انتشارات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صدرا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چاپ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اول</w:t>
      </w:r>
      <w:r w:rsidRPr="00E1582D">
        <w:rPr>
          <w:rFonts w:ascii="B Mitra" w:hAnsi="B Mitra" w:cs="B Mitra"/>
          <w:rtl/>
        </w:rPr>
        <w:t xml:space="preserve">) 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>213</w:t>
      </w:r>
      <w:r w:rsidRPr="00E1582D">
        <w:rPr>
          <w:rFonts w:ascii="B Mitra" w:hAnsi="B Mitra" w:cs="B Mitra"/>
        </w:rPr>
        <w:t>.</w:t>
      </w:r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 xml:space="preserve">6 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محمد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صحفى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تعاليم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آسمانى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اسلام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ص</w:t>
      </w:r>
      <w:r w:rsidRPr="00E1582D">
        <w:rPr>
          <w:rFonts w:ascii="B Mitra" w:hAnsi="B Mitra" w:cs="B Mitra"/>
          <w:rtl/>
        </w:rPr>
        <w:t>464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7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نهج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البلاغه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ترجمه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سيد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جعفر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شهيدى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خطبه</w:t>
      </w:r>
      <w:r w:rsidRPr="00E1582D">
        <w:rPr>
          <w:rFonts w:ascii="B Mitra" w:hAnsi="B Mitra" w:cs="B Mitra"/>
          <w:rtl/>
        </w:rPr>
        <w:t xml:space="preserve"> 224</w:t>
      </w:r>
      <w:r w:rsidRPr="00E1582D">
        <w:rPr>
          <w:rFonts w:ascii="B Mitra" w:hAnsi="B Mitra" w:cs="B Mitra"/>
        </w:rPr>
        <w:t>.</w:t>
      </w:r>
      <w:proofErr w:type="gramEnd"/>
    </w:p>
    <w:p w:rsidR="00E1582D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 xml:space="preserve">8 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</w:t>
      </w:r>
      <w:r w:rsidRPr="00E1582D">
        <w:rPr>
          <w:rFonts w:ascii="B Mitra" w:hAnsi="B Mitra" w:cs="B Mitra"/>
        </w:rPr>
        <w:t>.</w:t>
      </w:r>
      <w:proofErr w:type="gramEnd"/>
    </w:p>
    <w:p w:rsidR="00852269" w:rsidRPr="00E1582D" w:rsidRDefault="00E1582D" w:rsidP="00E1582D">
      <w:pPr>
        <w:bidi/>
        <w:jc w:val="both"/>
        <w:rPr>
          <w:rFonts w:ascii="B Mitra" w:hAnsi="B Mitra" w:cs="B Mitra"/>
        </w:rPr>
      </w:pPr>
      <w:proofErr w:type="gramStart"/>
      <w:r w:rsidRPr="00E1582D">
        <w:rPr>
          <w:rFonts w:ascii="B Mitra" w:hAnsi="B Mitra" w:cs="B Mitra"/>
        </w:rPr>
        <w:t>9</w:t>
      </w:r>
      <w:r w:rsidRPr="00E1582D">
        <w:rPr>
          <w:rFonts w:ascii="B Mitra" w:hAnsi="B Mitra" w:cs="B Mitra" w:hint="cs"/>
          <w:rtl/>
        </w:rPr>
        <w:t>ـ</w:t>
      </w:r>
      <w:r w:rsidRPr="00E1582D">
        <w:rPr>
          <w:rFonts w:ascii="B Mitra" w:hAnsi="B Mitra" w:cs="B Mitra"/>
          <w:rtl/>
        </w:rPr>
        <w:t xml:space="preserve"> </w:t>
      </w:r>
      <w:r w:rsidRPr="00E1582D">
        <w:rPr>
          <w:rFonts w:ascii="B Mitra" w:hAnsi="B Mitra" w:cs="B Mitra" w:hint="cs"/>
          <w:rtl/>
        </w:rPr>
        <w:t>همان</w:t>
      </w:r>
      <w:r w:rsidRPr="00E1582D">
        <w:rPr>
          <w:rFonts w:ascii="B Mitra" w:hAnsi="B Mitra" w:cs="B Mitra"/>
          <w:rtl/>
        </w:rPr>
        <w:t xml:space="preserve">, </w:t>
      </w:r>
      <w:r w:rsidRPr="00E1582D">
        <w:rPr>
          <w:rFonts w:ascii="B Mitra" w:hAnsi="B Mitra" w:cs="B Mitra" w:hint="cs"/>
          <w:rtl/>
        </w:rPr>
        <w:t>خطبه</w:t>
      </w:r>
      <w:r w:rsidRPr="00E1582D">
        <w:rPr>
          <w:rFonts w:ascii="B Mitra" w:hAnsi="B Mitra" w:cs="B Mitra"/>
          <w:rtl/>
        </w:rPr>
        <w:t xml:space="preserve"> 56</w:t>
      </w:r>
      <w:r w:rsidRPr="00E1582D">
        <w:rPr>
          <w:rFonts w:ascii="B Mitra" w:hAnsi="B Mitra" w:cs="B Mitra"/>
        </w:rPr>
        <w:t>.</w:t>
      </w:r>
      <w:proofErr w:type="gramEnd"/>
    </w:p>
    <w:sectPr w:rsidR="00852269" w:rsidRPr="00E1582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6371</Characters>
  <Application>Microsoft Office Word</Application>
  <DocSecurity>0</DocSecurity>
  <Lines>53</Lines>
  <Paragraphs>14</Paragraphs>
  <ScaleCrop>false</ScaleCrop>
  <Company>MRT www.Win2Farsi.com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2011-12-21T09:02:00Z</dcterms:created>
  <dcterms:modified xsi:type="dcterms:W3CDTF">2011-12-21T09:02:00Z</dcterms:modified>
</cp:coreProperties>
</file>