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(</w:t>
      </w:r>
      <w:r w:rsidRPr="007A632D">
        <w:rPr>
          <w:rFonts w:ascii="B Mitra" w:hAnsi="B Mitra" w:cs="B Mitra" w:hint="cs"/>
          <w:rtl/>
        </w:rPr>
        <w:t>يكتاپرستى</w:t>
      </w:r>
      <w:r w:rsidRPr="007A632D">
        <w:rPr>
          <w:rFonts w:ascii="B Mitra" w:hAnsi="B Mitra" w:cs="B Mitra"/>
        </w:rPr>
        <w:t>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محمدباقر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شريعتى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سبزوارى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مباحث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پيش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انواع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درباره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توضيحات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مختصرى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داديم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بُعد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ابعاد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پردازيم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عبوديت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است؟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معنا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عبوديت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معناى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بايسته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شكافته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بيشتر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افراد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مفهوم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لغوى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اكتفا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واژه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مفهوم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سلسله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مصاديق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مجازى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متخصصان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لغت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مفهومى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ببرند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مصاديق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مجازى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بگيرد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شايد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اعتبار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لغت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شناس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پنجم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هجرى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راغب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المفردات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نويسد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اَلعُبوديّةُ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اِظهار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التذلّل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والعِبادةُ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اَبلغُ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مِنها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لاَنّها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غاية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التذلّل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عبوديت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اظهار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ذلت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منتهاى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ابراز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تفضل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نشايد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اظهار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اطاعت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معناى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معادل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فارسى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شواهد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تذللى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الف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تذلل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فرزندان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والدين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شاگرد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استاد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مطلوب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گرچه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ممكن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مجازاً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اطلاق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چنان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حديث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آمده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اَصغى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اِلى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ناطق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فَقَد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عَبَدَه</w:t>
      </w:r>
      <w:r w:rsidRPr="007A632D">
        <w:rPr>
          <w:rFonts w:ascii="B Mitra" w:hAnsi="B Mitra" w:cs="B Mitra"/>
          <w:rtl/>
        </w:rPr>
        <w:t xml:space="preserve">;1 </w:t>
      </w:r>
      <w:r w:rsidRPr="007A632D">
        <w:rPr>
          <w:rFonts w:ascii="B Mitra" w:hAnsi="B Mitra" w:cs="B Mitra" w:hint="cs"/>
          <w:rtl/>
        </w:rPr>
        <w:t>هركس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گوينده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تحقيقاً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).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سخنرانى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گويندگان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عجم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ناطق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نهايت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تذلل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اصطلاحى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ملائكه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آدم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ورفع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اَبَويه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عَلَى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العَرش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وَخَرّوا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لَه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سُجّداً</w:t>
      </w:r>
      <w:r w:rsidRPr="007A632D">
        <w:rPr>
          <w:rFonts w:ascii="B Mitra" w:hAnsi="B Mitra" w:cs="B Mitra"/>
          <w:rtl/>
        </w:rPr>
        <w:t xml:space="preserve">;2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يوسف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پدر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مادرش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بالاى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تخت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همراه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برادرانش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); </w:t>
      </w:r>
      <w:r w:rsidRPr="007A632D">
        <w:rPr>
          <w:rFonts w:ascii="B Mitra" w:hAnsi="B Mitra" w:cs="B Mitra" w:hint="cs"/>
          <w:rtl/>
        </w:rPr>
        <w:t>يعنى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منتهاى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احترام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قالبِ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يوسف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يعقوب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هرگز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برخى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محققان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فرهيخته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آوريم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 xml:space="preserve">1. </w:t>
      </w:r>
      <w:r w:rsidRPr="007A632D">
        <w:rPr>
          <w:rFonts w:ascii="B Mitra" w:hAnsi="B Mitra" w:cs="B Mitra" w:hint="cs"/>
          <w:rtl/>
        </w:rPr>
        <w:t>امام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خمينى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 w:hint="cs"/>
          <w:rtl/>
        </w:rPr>
        <w:t>ره</w:t>
      </w:r>
      <w:r w:rsidRPr="007A632D">
        <w:rPr>
          <w:rFonts w:ascii="B Mitra" w:hAnsi="B Mitra" w:cs="B Mitra"/>
          <w:rtl/>
        </w:rPr>
        <w:t xml:space="preserve">): </w:t>
      </w:r>
      <w:r w:rsidRPr="007A632D">
        <w:rPr>
          <w:rFonts w:ascii="B Mitra" w:hAnsi="B Mitra" w:cs="B Mitra" w:hint="cs"/>
          <w:rtl/>
        </w:rPr>
        <w:t>ستايش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عربى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فارسى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گويند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خواه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بزرگ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كوچك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 xml:space="preserve">2. </w:t>
      </w:r>
      <w:r w:rsidRPr="007A632D">
        <w:rPr>
          <w:rFonts w:ascii="B Mitra" w:hAnsi="B Mitra" w:cs="B Mitra" w:hint="cs"/>
          <w:rtl/>
        </w:rPr>
        <w:t>مرحوم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جواد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بلاغى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نويسد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عملى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اِله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اتخاذ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برترى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>.3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 xml:space="preserve">3. </w:t>
      </w:r>
      <w:r w:rsidRPr="007A632D">
        <w:rPr>
          <w:rFonts w:ascii="B Mitra" w:hAnsi="B Mitra" w:cs="B Mitra" w:hint="cs"/>
          <w:rtl/>
        </w:rPr>
        <w:t>مرحوم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كاشف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الغطاء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نويسد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مطلق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خشوع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اطاعت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چنان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اصحاب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لغت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گزاران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حكومت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والدين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كافر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>.)4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lastRenderedPageBreak/>
        <w:t xml:space="preserve">4. </w:t>
      </w:r>
      <w:r w:rsidRPr="007A632D">
        <w:rPr>
          <w:rFonts w:ascii="B Mitra" w:hAnsi="B Mitra" w:cs="B Mitra" w:hint="cs"/>
          <w:rtl/>
        </w:rPr>
        <w:t>مرحوم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آيةاللّه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خوئى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العبادة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يتحقق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بالخضوع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لشىء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ربُّ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يُعبد</w:t>
      </w:r>
      <w:proofErr w:type="gramStart"/>
      <w:r w:rsidRPr="007A632D">
        <w:rPr>
          <w:rFonts w:ascii="B Mitra" w:hAnsi="B Mitra" w:cs="B Mitra"/>
          <w:rtl/>
        </w:rPr>
        <w:t>;5</w:t>
      </w:r>
      <w:proofErr w:type="gramEnd"/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تحقق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عنوان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ربّ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پروردگارى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).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بنابراين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عملى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يعنى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شعار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شعار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نفيِ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مجردِ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احترام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نبود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يكتاپرستى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يكتاپرستى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رسالت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عصرها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مشترك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معرفى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مسلمانان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فرقه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مختلف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كلامى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انشعاب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مسلّم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روشن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اختلافى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معتزله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افعالى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فرقه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اختلاف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اشاعره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صفات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عدل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معتزله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شيعه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مخالف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يكتاپرستى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وحدت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يكتاپرستى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سرلوحه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برنامه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رسولان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ولقد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بعثنا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امّةٍ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رَسولاً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اَنِ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اعْبدوالله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وَاجْتَنبوا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الطاغوت</w:t>
      </w:r>
      <w:r w:rsidRPr="007A632D">
        <w:rPr>
          <w:rFonts w:ascii="B Mitra" w:hAnsi="B Mitra" w:cs="B Mitra"/>
          <w:rtl/>
        </w:rPr>
        <w:t xml:space="preserve">;6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مبعوث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بپرستند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طاغوت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تقدّم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تأخّر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جامعه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شناسان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اديان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بحث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مطرح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ابتدا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جوامع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سپس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عكس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صادق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است؟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ابتدا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تدريج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تكامل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پديده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شاهد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مدعا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كثرت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شناسان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ويرانه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ماقبل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تاريخ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مقابل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جمع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كثيرى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ظهور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انحرافى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عصر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حوّا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ظهور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خاتم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انبيا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مقطعى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دعوت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منحرف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طالب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يكتاپرستى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افزوده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نزديك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تثليث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وحدت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بازگشت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اربابان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كليسا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تثليث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وجدان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روحانيون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مسيحى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شاهد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ادوار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حتى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منكران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اضطرار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خدايان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علل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خداجويى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خداخواهى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باعث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است؟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يافتن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ريشه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اقوام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ملل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كارى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دشوار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پيچيده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وسايل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ارتباط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جمعى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مولود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تفاوت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جغرافيايى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گوناگون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ريشه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مختلف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جامعه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شناسان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نظريات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گوناگونى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زمينه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اظهار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روشن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قاطعى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ثبات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مدعاى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نياورده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فقط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حدسى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تخمينى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كنيم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lastRenderedPageBreak/>
        <w:t xml:space="preserve">1. </w:t>
      </w:r>
      <w:r w:rsidRPr="007A632D">
        <w:rPr>
          <w:rFonts w:ascii="B Mitra" w:hAnsi="B Mitra" w:cs="B Mitra" w:hint="cs"/>
          <w:rtl/>
        </w:rPr>
        <w:t>شايد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اظهار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نخستين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گرايش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عصر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جاهليت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تحت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تدبير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حوادث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نيكو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مفيد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خيرات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زشتى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حوادث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نسبت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ترتيب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قائل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مبدأ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اهريمن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ديگرى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يزدان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رحمت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 xml:space="preserve">2. </w:t>
      </w:r>
      <w:r w:rsidRPr="007A632D">
        <w:rPr>
          <w:rFonts w:ascii="B Mitra" w:hAnsi="B Mitra" w:cs="B Mitra" w:hint="cs"/>
          <w:rtl/>
        </w:rPr>
        <w:t>مظاهر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حرارت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خورشيد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روشنايى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پديده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اثر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بنابراين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انديشيدند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مظاهر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پرورش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 xml:space="preserve">3. </w:t>
      </w:r>
      <w:r w:rsidRPr="007A632D">
        <w:rPr>
          <w:rFonts w:ascii="B Mitra" w:hAnsi="B Mitra" w:cs="B Mitra" w:hint="cs"/>
          <w:rtl/>
        </w:rPr>
        <w:t>سنخيت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لمس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مفروض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سمبوليك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ساختند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تدريج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اصالت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قبيله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فراخور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مراسمى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احترام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هياكل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وضع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ارضا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گماشتند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ضمن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تمايلات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حيوانى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درونى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تقدس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بخشيدند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اكنون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برگزارى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جشن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توأم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رقص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ميگسارى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عنوان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مراسم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مذهبى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افزون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عوامل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اصولاً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جباران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خاطر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سلطه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برترى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جويى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افكار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سوءاستفاده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ترويج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تلقين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بنشانند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طبيعى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قابل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طباطبائى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مرحوم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طباطبائى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الميزان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درباره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مطالبى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فشرده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قسمت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آوريم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اجتماعى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مطابق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معلوليت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قوانين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مجموع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حركت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مبديى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حكيم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معتقد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ادراك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دريافته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آفرينش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هدفى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دنبال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بنابراين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بپردازد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ساده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انديشانى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نداشتند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هدف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پوچ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روزگار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ميراند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صاحبان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آرمان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حيوانى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هدفى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نخواهند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تحولات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اَفَرَءيْتَ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مَن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اتَّخَذَ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اِلهه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هَواه</w:t>
      </w:r>
      <w:r w:rsidRPr="007A632D">
        <w:rPr>
          <w:rFonts w:ascii="B Mitra" w:hAnsi="B Mitra" w:cs="B Mitra"/>
          <w:rtl/>
        </w:rPr>
        <w:t xml:space="preserve">;7 </w:t>
      </w:r>
      <w:r w:rsidRPr="007A632D">
        <w:rPr>
          <w:rFonts w:ascii="B Mitra" w:hAnsi="B Mitra" w:cs="B Mitra" w:hint="cs"/>
          <w:rtl/>
        </w:rPr>
        <w:t>آيا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نديدى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نفسش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>.)8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كسانى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مندند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انديشى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محسوس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علاقه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زرق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آرمان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خيالى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معنوى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هرچند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مصداق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نداشت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چهره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تصوير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كشيده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ظرف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انديشه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شكل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خيالى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بدهند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سپس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همواره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غالب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خداپرستان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خيالى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اقدس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توجه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حوزه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ذهن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منتقل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موحدان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تعليمات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اثبات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منطقى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معرفت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خالصى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آورند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مانند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شبيه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مثل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قدرتش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مخلوق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علمش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عالمان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علمش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اتفاق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افتد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موحدان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توجه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صورتى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ترسيم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شيطان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فبعزتك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لاُغوِينَّهم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اجمعين</w:t>
      </w:r>
      <w:r w:rsidRPr="007A632D">
        <w:rPr>
          <w:rFonts w:ascii="B Mitra" w:hAnsi="B Mitra" w:cs="B Mitra"/>
          <w:rtl/>
        </w:rPr>
        <w:t xml:space="preserve">* </w:t>
      </w:r>
      <w:r w:rsidRPr="007A632D">
        <w:rPr>
          <w:rFonts w:ascii="B Mitra" w:hAnsi="B Mitra" w:cs="B Mitra" w:hint="cs"/>
          <w:rtl/>
        </w:rPr>
        <w:t>الا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المخلصين</w:t>
      </w:r>
      <w:r w:rsidRPr="007A632D">
        <w:rPr>
          <w:rFonts w:ascii="B Mitra" w:hAnsi="B Mitra" w:cs="B Mitra"/>
          <w:rtl/>
        </w:rPr>
        <w:t xml:space="preserve">;9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عزت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آرى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پرتگاه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تجسم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معنوى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معقولات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بريزد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جسمانى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بدهد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lastRenderedPageBreak/>
        <w:t>حالت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تجسم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اختصاص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عصر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جاهليت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اكنون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يادگار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وثنيت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گرچه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امروز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يادواره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يادبود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تعظيم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بزرگان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درآمده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رؤساى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قبايل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وقتى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تصاوير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فرعون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شخصاً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وقال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الملأ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فرعون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اتذر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وقومه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ليفسدوا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الارض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يَذرَك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وآلهتك</w:t>
      </w:r>
      <w:r w:rsidRPr="007A632D">
        <w:rPr>
          <w:rFonts w:ascii="B Mitra" w:hAnsi="B Mitra" w:cs="B Mitra"/>
          <w:rtl/>
        </w:rPr>
        <w:t xml:space="preserve">;10 </w:t>
      </w:r>
      <w:r w:rsidRPr="007A632D">
        <w:rPr>
          <w:rFonts w:ascii="B Mitra" w:hAnsi="B Mitra" w:cs="B Mitra" w:hint="cs"/>
          <w:rtl/>
        </w:rPr>
        <w:t>درباريان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سردمداران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فرعون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آيا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واگذار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فساد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شخص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معبودهايت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كنند؟</w:t>
      </w:r>
      <w:r w:rsidRPr="007A632D">
        <w:rPr>
          <w:rFonts w:ascii="B Mitra" w:hAnsi="B Mitra" w:cs="B Mitra"/>
        </w:rPr>
        <w:t>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ييكى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روشن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تمثال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هرگز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تمثال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تصويرى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نساخته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اينان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انواع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النوعى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الارباب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تصويرى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خورشيد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رعد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زلزله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طوفان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طمع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خطرات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آورده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بسيارى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شفيع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درخواست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حاجت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درخت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زيبايى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مشاهده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زيبا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سبز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خرم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همه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اشتباه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مصداق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فقدان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مانند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گرسنه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دريغ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آزادى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انبيا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نيامده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افراد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ايجاد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مبعوث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باطنى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راستين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هدايت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اسارت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نجات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تأمين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آزادى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اجتماعى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تكرار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اياك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نعبد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واياك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نستعين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تثبيت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تنها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فقط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كمك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خواهيم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شعار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نمازگزار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محكوم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كانون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خرافات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بدبختى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ديروز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امروز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تشبّث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استقلالى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نادرست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حتى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كرنش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طمع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موحدان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اخلاص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دعوت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فشرده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بيشتر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فرهنگ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رازقيت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حاكميت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بسيارى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يگانگى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آفرينندگى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معتقد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مرتبه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نازل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تدبير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عهده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ضررى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برطرف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جذب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نمايند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واسطه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شفيع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خداوند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پوچ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باطل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فاعبدِ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مخلصاً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الدين</w:t>
      </w:r>
      <w:r w:rsidRPr="007A632D">
        <w:rPr>
          <w:rFonts w:ascii="B Mitra" w:hAnsi="B Mitra" w:cs="B Mitra"/>
          <w:rtl/>
        </w:rPr>
        <w:t xml:space="preserve">;11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خلوص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گردان</w:t>
      </w:r>
      <w:r w:rsidRPr="007A632D">
        <w:rPr>
          <w:rFonts w:ascii="B Mitra" w:hAnsi="B Mitra" w:cs="B Mitra"/>
          <w:rtl/>
        </w:rPr>
        <w:t xml:space="preserve">).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والذين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اتخَذوا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مِن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اولياء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مانعبدهم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ليقرّبونا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زلفيً…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لايهدى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كاذب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كَفّار</w:t>
      </w:r>
      <w:r w:rsidRPr="007A632D">
        <w:rPr>
          <w:rFonts w:ascii="B Mitra" w:hAnsi="B Mitra" w:cs="B Mitra"/>
          <w:rtl/>
        </w:rPr>
        <w:t xml:space="preserve">;12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سرپرست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اوليا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گفتند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تقرب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خاصى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كنيم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تحقيقاً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دروغ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كافر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هدايت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زكات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اطاعت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تسليم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انگيزه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اَلا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لِله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الدينُ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الخالص</w:t>
      </w:r>
      <w:r w:rsidRPr="007A632D">
        <w:rPr>
          <w:rFonts w:ascii="B Mitra" w:hAnsi="B Mitra" w:cs="B Mitra"/>
          <w:rtl/>
        </w:rPr>
        <w:t xml:space="preserve">;13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خداست</w:t>
      </w:r>
      <w:r w:rsidRPr="007A632D">
        <w:rPr>
          <w:rFonts w:ascii="B Mitra" w:hAnsi="B Mitra" w:cs="B Mitra"/>
          <w:rtl/>
        </w:rPr>
        <w:t xml:space="preserve">). </w:t>
      </w:r>
      <w:r w:rsidRPr="007A632D">
        <w:rPr>
          <w:rFonts w:ascii="B Mitra" w:hAnsi="B Mitra" w:cs="B Mitra" w:hint="cs"/>
          <w:rtl/>
        </w:rPr>
        <w:t>بندگان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اوامر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نواهى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تسليم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عملى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آميختن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دستورات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انگيزه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اجتناب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كارهاى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كنيم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كجا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الارباب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كجا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طريق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مظاهر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تقرب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جوييم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مظاهر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تصويرهايى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ساخته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صاحبان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بتكده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رونق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بازارشان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استفاده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خبرى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lastRenderedPageBreak/>
        <w:t>ساختن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مجسمه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انداخت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بسازند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بنابراين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هركس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تدبير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گرفت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ترتيب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گوناگون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قاطنى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ساحل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نعمت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طوفان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محفوظ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بمانند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گروهى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ملائكه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جنيان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ثابت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سيار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خصوص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ستاره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شعرا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ربّ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الشِعرى</w:t>
      </w:r>
      <w:r w:rsidRPr="007A632D">
        <w:rPr>
          <w:rFonts w:ascii="B Mitra" w:hAnsi="B Mitra" w:cs="B Mitra"/>
          <w:rtl/>
        </w:rPr>
        <w:t xml:space="preserve">;14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پروردگار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شِعرى</w:t>
      </w:r>
      <w:r w:rsidRPr="007A632D">
        <w:rPr>
          <w:rFonts w:ascii="B Mitra" w:hAnsi="B Mitra" w:cs="B Mitra"/>
          <w:rtl/>
        </w:rPr>
        <w:t xml:space="preserve">).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غالباً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خطر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انجام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صابئى</w:t>
      </w:r>
      <w:r w:rsidRPr="007A632D">
        <w:rPr>
          <w:rFonts w:ascii="B Mitra" w:hAnsi="B Mitra" w:cs="B Mitra"/>
          <w:rtl/>
        </w:rPr>
        <w:t>15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تحولات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زلزله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طوفان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چشمه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سارها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معادن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باران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مولود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حاكميت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خورشيد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ستارگانى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عطارد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زهره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مريخ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مشترى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زحل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قائل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تدبير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قسمتى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عهده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احكام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نجوم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سرچشمه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گيرد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واسطه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پنداشتند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برهمائى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قديمى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مذاهب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دائرةالمعارف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برهم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اولين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بزرگ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هندوها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هنديان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معتقد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برهم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اصل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ناشدنى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مطلق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مخلوقات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دفعى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>.16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بوديه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اصلاح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برهمنى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بوذا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بودا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معتقد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تناسخ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مركّب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بسيط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ماندگار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پيوسته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جسم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>.17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عربستان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سرزمين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عربستان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رايج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اعراب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اولين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اسلام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برخاست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انواع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گوناگونى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مختلف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نهضت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محمد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ضد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تداوم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حركت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ويژه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ابراهيم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رسول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اكرم</w:t>
      </w:r>
      <w:r w:rsidRPr="007A632D">
        <w:rPr>
          <w:rFonts w:ascii="B Mitra" w:hAnsi="B Mitra" w:cs="B Mitra"/>
          <w:rtl/>
        </w:rPr>
        <w:t>(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تبليغى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آغاز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خاصى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عرصه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كنيم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ييكم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اهل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الكتاب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تعالوا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كلمة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سواءٍ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بيننا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وبينكم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لانَعبد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شيئا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ولايتخذ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اربابا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تولّوا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فقولوا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اشهدوا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بانا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مسلمون</w:t>
      </w:r>
      <w:r w:rsidRPr="007A632D">
        <w:rPr>
          <w:rFonts w:ascii="B Mitra" w:hAnsi="B Mitra" w:cs="B Mitra"/>
          <w:rtl/>
        </w:rPr>
        <w:t xml:space="preserve">;18 </w:t>
      </w:r>
      <w:r w:rsidRPr="007A632D">
        <w:rPr>
          <w:rFonts w:ascii="B Mitra" w:hAnsi="B Mitra" w:cs="B Mitra" w:hint="cs"/>
          <w:rtl/>
        </w:rPr>
        <w:t>بگو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اهل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كتاب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بياييد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نقطه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مشترك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باشيم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نپرستيم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ندهيم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نگيرد</w:t>
      </w:r>
      <w:r w:rsidRPr="007A632D">
        <w:rPr>
          <w:rFonts w:ascii="B Mitra" w:hAnsi="B Mitra" w:cs="B Mitra"/>
        </w:rPr>
        <w:t>).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پيكار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ربوبيت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گروهى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اهل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كتاب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احبار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رهبان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ارباب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تلقى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بخشنده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گناهان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شمردند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درخواست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حاجت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گوشزد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بياييد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ارباب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ندهيم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منافات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مظاهرِ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صفات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نقش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بدانيم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وگرنه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خورشيد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ملائكه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نقشى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سبب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اصلى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بعضى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وقتى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دعاى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شنيدند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كلمات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رحمان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رحيم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بنگريد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صابئى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پرستد</w:t>
      </w:r>
      <w:r w:rsidRPr="007A632D">
        <w:rPr>
          <w:rFonts w:ascii="B Mitra" w:hAnsi="B Mitra" w:cs="B Mitra"/>
          <w:rtl/>
        </w:rPr>
        <w:t>.19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جواب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ادعُوا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اوِ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ادْعُوا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الرحمان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اَيّاً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تدعُوا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الاسماء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الحسنى</w:t>
      </w:r>
      <w:r w:rsidRPr="007A632D">
        <w:rPr>
          <w:rFonts w:ascii="B Mitra" w:hAnsi="B Mitra" w:cs="B Mitra"/>
          <w:rtl/>
        </w:rPr>
        <w:t xml:space="preserve">;20 </w:t>
      </w:r>
      <w:r w:rsidRPr="007A632D">
        <w:rPr>
          <w:rFonts w:ascii="B Mitra" w:hAnsi="B Mitra" w:cs="B Mitra" w:hint="cs"/>
          <w:rtl/>
        </w:rPr>
        <w:t>بگو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بخوانيد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رحمان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بخوانيد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بخوانيد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نيكو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منافاتى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صفات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اشاره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يگانه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مسماى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واحد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گوناگون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مظاهر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صفات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</w:t>
      </w:r>
      <w:r w:rsidRPr="007A632D">
        <w:rPr>
          <w:rFonts w:ascii="B Mitra" w:hAnsi="B Mitra" w:cs="B Mitra"/>
          <w:rtl/>
        </w:rPr>
        <w:t xml:space="preserve"> ,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تضاد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فرشتگان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شايسته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مطيع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شرط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بَلْ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عِباد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مُكرمون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لايَسبقونَه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بِالقول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همْ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بِاَمره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يَعملون</w:t>
      </w:r>
      <w:r w:rsidRPr="007A632D">
        <w:rPr>
          <w:rFonts w:ascii="B Mitra" w:hAnsi="B Mitra" w:cs="B Mitra"/>
          <w:rtl/>
        </w:rPr>
        <w:t xml:space="preserve">;21 </w:t>
      </w:r>
      <w:r w:rsidRPr="007A632D">
        <w:rPr>
          <w:rFonts w:ascii="B Mitra" w:hAnsi="B Mitra" w:cs="B Mitra" w:hint="cs"/>
          <w:rtl/>
        </w:rPr>
        <w:t>فرشتگان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پيشى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گيرند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مسئول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lastRenderedPageBreak/>
        <w:t>سوم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مستقيم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پيامبر</w:t>
      </w:r>
      <w:r w:rsidRPr="007A632D">
        <w:rPr>
          <w:rFonts w:ascii="B Mitra" w:hAnsi="B Mitra" w:cs="B Mitra"/>
          <w:rtl/>
        </w:rPr>
        <w:t>(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طريق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تاريخ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برخوردشان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مشركان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مبارزه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مانند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جريان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ابراهيم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خورشيد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شكستن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بزرگ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گذاشتن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واداشتن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آياتى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نياكانشان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محكوم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اُفّ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لكم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ولما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تعبدون</w:t>
      </w:r>
      <w:r w:rsidRPr="007A632D">
        <w:rPr>
          <w:rFonts w:ascii="B Mitra" w:hAnsi="B Mitra" w:cs="B Mitra"/>
          <w:rtl/>
        </w:rPr>
        <w:t xml:space="preserve">;22 </w:t>
      </w:r>
      <w:r w:rsidRPr="007A632D">
        <w:rPr>
          <w:rFonts w:ascii="B Mitra" w:hAnsi="B Mitra" w:cs="B Mitra" w:hint="cs"/>
          <w:rtl/>
        </w:rPr>
        <w:t>بيزارم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چيزهايى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يابيد؟</w:t>
      </w:r>
      <w:r w:rsidRPr="007A632D">
        <w:rPr>
          <w:rFonts w:ascii="B Mitra" w:hAnsi="B Mitra" w:cs="B Mitra"/>
        </w:rPr>
        <w:t>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نياز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آفريدگار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اتخاذ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مقتدر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مقدس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نبوده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نخواهد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گاهى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جان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زمانى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بعضاً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وطن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خلق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مقتضاى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فطرت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هميشه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انتها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يعنى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خداوند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بسيارى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هنگام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بلايا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قطع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پوچ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لايزال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خطر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دوباره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مولوى</w:t>
      </w:r>
      <w:r w:rsidRPr="007A632D">
        <w:rPr>
          <w:rFonts w:ascii="B Mitra" w:hAnsi="B Mitra" w:cs="B Mitra"/>
        </w:rPr>
        <w:t>: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آموختن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دادن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تيغ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راهزن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منصب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فتنه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گوهران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قضا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مؤمنان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ستانند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منصب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جاهلان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فضيحت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ارسلان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تيغ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افتد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ناكس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پيامبر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اسلام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ساخته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خطرناك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توصيف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فرموده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العلم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والدين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توأمان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اذا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افترقا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احترقا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هرگاه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سوزى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آورند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دوم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علم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ويرانى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فاجعه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ويرانى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نابسامانى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مولود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انحراف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حقيقى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كاذب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بشرى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آل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مافوق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نيازها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بتواند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فريادرس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هنگام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ارتكاب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جنايت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ضد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عذرش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پذيرفته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نجات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انتخاب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خودش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مسلّم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خضوع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كرنش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تربيت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بدهد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ذلت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بدبختى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نجات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lastRenderedPageBreak/>
        <w:t>معبودى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خرافه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الوهيت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خواهى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توسل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اقناع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آرام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گيرد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واقع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كودك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گرسنه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غذاى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مناسبى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نكند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خوردن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دريغ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حافظ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هنوز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دريافت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نكرده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عبادت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ابعادش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قطعاً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دنبال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حافظ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نخواهد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حافظ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سرنوشت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اطلاعى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سرنوشت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ديگران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گفته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يكى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روشن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فكران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شعر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</w:t>
      </w:r>
      <w:r w:rsidRPr="007A632D">
        <w:rPr>
          <w:rFonts w:ascii="B Mitra" w:hAnsi="B Mitra" w:cs="B Mitra"/>
        </w:rPr>
        <w:t>: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جلوه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كنى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كبوتر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نگران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شاهين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آمد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شعر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روزگارش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سياه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حافظ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همواره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انتظار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شاهين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قضا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نشست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مركب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هيچ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فداكارى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دريغ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معبودش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وطن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مكتب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مرامى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عشق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بورزد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مرشدى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بستگى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حاضر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جانش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نثار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تباه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عاشق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همواره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مآل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وصل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محبوب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هدف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وسيله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رسيدن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معشوق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استفاده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ديدگاه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هدف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وسيله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توجيه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مگر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عشق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اولياى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توأم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خواهد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حضرت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امام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حسين</w:t>
      </w:r>
      <w:r w:rsidRPr="007A632D">
        <w:rPr>
          <w:rFonts w:ascii="B Mitra" w:hAnsi="B Mitra" w:cs="B Mitra"/>
          <w:rtl/>
        </w:rPr>
        <w:t>(</w:t>
      </w:r>
      <w:r w:rsidRPr="007A632D">
        <w:rPr>
          <w:rFonts w:ascii="B Mitra" w:hAnsi="B Mitra" w:cs="B Mitra" w:hint="cs"/>
          <w:rtl/>
        </w:rPr>
        <w:t>ع</w:t>
      </w:r>
      <w:r w:rsidRPr="007A632D">
        <w:rPr>
          <w:rFonts w:ascii="B Mitra" w:hAnsi="B Mitra" w:cs="B Mitra"/>
          <w:rtl/>
        </w:rPr>
        <w:t xml:space="preserve">) </w:t>
      </w:r>
      <w:r w:rsidRPr="007A632D">
        <w:rPr>
          <w:rFonts w:ascii="B Mitra" w:hAnsi="B Mitra" w:cs="B Mitra" w:hint="cs"/>
          <w:rtl/>
        </w:rPr>
        <w:t>عاشق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مسلمان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حكومت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مرز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علامه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شهيد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مطهرى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مراتب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درجات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تحليل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جالبى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عنوان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خلاصه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موجبات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بصيرت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بيشتر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خوانندگان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فراهم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آورد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خداوند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چنان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هواداران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برخى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وحدت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وجودى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آفريده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هايى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وابسته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طراز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مخلوقات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زندگى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خالقيت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 (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اشاعره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جبريون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گويند</w:t>
      </w:r>
      <w:r w:rsidRPr="007A632D">
        <w:rPr>
          <w:rFonts w:ascii="B Mitra" w:hAnsi="B Mitra" w:cs="B Mitra"/>
          <w:rtl/>
        </w:rPr>
        <w:t xml:space="preserve">),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مخلوقات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نظر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استقلال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وابسته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مدد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گيرند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مخلوقات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داشته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بگوييم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خداوند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متعال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ماشين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ساعتى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مخترع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پيدايش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نيازمند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ليكن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پس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تكميل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ساخته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احتياجى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خالق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دستگاه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ادامه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دهد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گرچه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سازنده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تفويض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ما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معتقديم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حدوث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بقا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نيازمند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هستند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تدبير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مافوق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طبيعت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اذن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 [</w:t>
      </w:r>
      <w:r w:rsidRPr="007A632D">
        <w:rPr>
          <w:rFonts w:ascii="B Mitra" w:hAnsi="B Mitra" w:cs="B Mitra" w:hint="cs"/>
          <w:rtl/>
        </w:rPr>
        <w:t>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گونه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وهابيان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پندارند</w:t>
      </w:r>
      <w:r w:rsidRPr="007A632D">
        <w:rPr>
          <w:rFonts w:ascii="B Mitra" w:hAnsi="B Mitra" w:cs="B Mitra"/>
          <w:rtl/>
        </w:rPr>
        <w:t xml:space="preserve">]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علل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عوامل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بدترين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انواع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حساب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آيد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چنين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دنيا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قالب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نفرين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دعا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زيرا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بعد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جماد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روح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برزخ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عالم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فعال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اثرگذار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lastRenderedPageBreak/>
        <w:t>كسانى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بهانه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شفادهنده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واذا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مَرِضتُ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فَهُو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يَشفين</w:t>
      </w:r>
      <w:r w:rsidRPr="007A632D">
        <w:rPr>
          <w:rFonts w:ascii="B Mitra" w:hAnsi="B Mitra" w:cs="B Mitra"/>
          <w:rtl/>
        </w:rPr>
        <w:t xml:space="preserve">23)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مراجعه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پزشك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خوددارى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بيمارى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گمان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نكنند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كشيده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بدانند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مضافاً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اعتقاد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وهابيون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جنبه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ضد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خداوند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برتر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فرشتگان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شمرده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خليفة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مسجود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ملائكه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حيوان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بيابانى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تنزّل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داده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دليل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پيامبر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يابى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انديشه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عقايد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چنان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آهسته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رفتن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مورچه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سياه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تاريك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سنگ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سخت</w:t>
      </w:r>
      <w:r w:rsidRPr="007A632D">
        <w:rPr>
          <w:rFonts w:ascii="B Mitra" w:hAnsi="B Mitra" w:cs="B Mitra"/>
          <w:rtl/>
        </w:rPr>
        <w:t>.24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اتخاذ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وسيله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امر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اذن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يا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الذين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آمنوا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اتقوا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وابتغوا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الوسيله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جاهدوا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سبيله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لعلكم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تفلحون</w:t>
      </w:r>
      <w:r w:rsidRPr="007A632D">
        <w:rPr>
          <w:rFonts w:ascii="B Mitra" w:hAnsi="B Mitra" w:cs="B Mitra"/>
          <w:rtl/>
        </w:rPr>
        <w:t xml:space="preserve">).25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شفاعت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غير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نفى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شده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صورتى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انسان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شفيع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پناه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بياورد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قرآن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فرمايد</w:t>
      </w:r>
      <w:r w:rsidRPr="007A632D">
        <w:rPr>
          <w:rFonts w:ascii="B Mitra" w:hAnsi="B Mitra" w:cs="B Mitra"/>
          <w:rtl/>
        </w:rPr>
        <w:t>: (</w:t>
      </w:r>
      <w:r w:rsidRPr="007A632D">
        <w:rPr>
          <w:rFonts w:ascii="B Mitra" w:hAnsi="B Mitra" w:cs="B Mitra" w:hint="cs"/>
          <w:rtl/>
        </w:rPr>
        <w:t>يومئذ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لاتنفعُ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الشفاعةُ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اذن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الرحمن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رَضى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له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قولاً</w:t>
      </w:r>
      <w:r w:rsidRPr="007A632D">
        <w:rPr>
          <w:rFonts w:ascii="B Mitra" w:hAnsi="B Mitra" w:cs="B Mitra"/>
          <w:rtl/>
        </w:rPr>
        <w:t xml:space="preserve">;26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روز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قيامت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شفاعت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احدى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براى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ندارد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مگر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شفاعت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مأذون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ناحيه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گفته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شفاعت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راضى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</w:rPr>
        <w:t>.)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ملائكه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ابوالبشر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تمرد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شيطان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سجده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پليد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بزرگ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شود</w:t>
      </w:r>
      <w:r w:rsidRPr="007A632D">
        <w:rPr>
          <w:rFonts w:ascii="B Mitra" w:hAnsi="B Mitra" w:cs="B Mitra"/>
          <w:rtl/>
        </w:rPr>
        <w:t xml:space="preserve">.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كسى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طراز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عرض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خدا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مستقل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چون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ذات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پاك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بداند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گرفتار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ولى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تأثيرش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اذن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فرمان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باشد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خود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موجودى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وابسته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حق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تعالى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محسوب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گردد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نه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تنها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شرك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نيست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بلكه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تأكيد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مجددى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است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تجلى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قدرت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الهى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 w:hint="cs"/>
          <w:rtl/>
        </w:rPr>
        <w:t>پى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ها</w:t>
      </w:r>
      <w:r w:rsidRPr="007A632D">
        <w:rPr>
          <w:rFonts w:ascii="B Mitra" w:hAnsi="B Mitra" w:cs="B Mitra"/>
        </w:rPr>
        <w:t>: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بحارالانوار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</w:t>
      </w:r>
      <w:r w:rsidRPr="007A632D">
        <w:rPr>
          <w:rFonts w:ascii="B Mitra" w:hAnsi="B Mitra" w:cs="B Mitra"/>
          <w:rtl/>
        </w:rPr>
        <w:t xml:space="preserve">2, </w:t>
      </w:r>
      <w:proofErr w:type="gramStart"/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94</w:t>
      </w:r>
      <w:r w:rsidRPr="007A632D">
        <w:rPr>
          <w:rFonts w:ascii="B Mitra" w:hAnsi="B Mitra" w:cs="B Mitra"/>
        </w:rPr>
        <w:t xml:space="preserve"> 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يوسف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12)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100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3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تفسير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آلاء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الرحمن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57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 xml:space="preserve">4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منهج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الرشاد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24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 xml:space="preserve">5 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البيان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53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6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نحل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16)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36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7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فرقان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45)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23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8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برداشت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تفسير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الميزان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</w:t>
      </w:r>
      <w:r w:rsidRPr="007A632D">
        <w:rPr>
          <w:rFonts w:ascii="B Mitra" w:hAnsi="B Mitra" w:cs="B Mitra"/>
          <w:rtl/>
        </w:rPr>
        <w:t xml:space="preserve">10,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274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>286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9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38)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82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10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اعراف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7)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127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11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زمر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39)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2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12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3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13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14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نجم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53)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49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lastRenderedPageBreak/>
        <w:t>15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بنيان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گذار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نوع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پرستى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يوذاسف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زمان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طهمورث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پادشاه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ايران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ظهور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نمود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مردم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را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به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مذهب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صابئى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دعوت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كرد</w:t>
      </w:r>
      <w:r w:rsidRPr="007A632D">
        <w:rPr>
          <w:rFonts w:ascii="B Mitra" w:hAnsi="B Mitra" w:cs="B Mitra"/>
          <w:rtl/>
        </w:rPr>
        <w:t xml:space="preserve">; </w:t>
      </w:r>
      <w:r w:rsidRPr="007A632D">
        <w:rPr>
          <w:rFonts w:ascii="B Mitra" w:hAnsi="B Mitra" w:cs="B Mitra" w:hint="cs"/>
          <w:rtl/>
        </w:rPr>
        <w:t>تفسير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الميزان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</w:t>
      </w:r>
      <w:r w:rsidRPr="007A632D">
        <w:rPr>
          <w:rFonts w:ascii="B Mitra" w:hAnsi="B Mitra" w:cs="B Mitra"/>
          <w:rtl/>
        </w:rPr>
        <w:t xml:space="preserve">10,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427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16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برداشت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تفسير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الميزان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</w:t>
      </w:r>
      <w:r w:rsidRPr="007A632D">
        <w:rPr>
          <w:rFonts w:ascii="B Mitra" w:hAnsi="B Mitra" w:cs="B Mitra"/>
          <w:rtl/>
        </w:rPr>
        <w:t xml:space="preserve">10,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428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>429</w:t>
      </w:r>
      <w:proofErr w:type="gramStart"/>
      <w:r w:rsidRPr="007A632D">
        <w:rPr>
          <w:rFonts w:ascii="B Mitra" w:hAnsi="B Mitra" w:cs="B Mitra"/>
        </w:rPr>
        <w:t>..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17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432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>433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18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آل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عمران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3)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64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19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برداشت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از</w:t>
      </w:r>
      <w:r w:rsidRPr="007A632D">
        <w:rPr>
          <w:rFonts w:ascii="B Mitra" w:hAnsi="B Mitra" w:cs="B Mitra"/>
          <w:rtl/>
        </w:rPr>
        <w:t xml:space="preserve">: </w:t>
      </w:r>
      <w:r w:rsidRPr="007A632D">
        <w:rPr>
          <w:rFonts w:ascii="B Mitra" w:hAnsi="B Mitra" w:cs="B Mitra" w:hint="cs"/>
          <w:rtl/>
        </w:rPr>
        <w:t>تفسير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الميزان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ج</w:t>
      </w:r>
      <w:r w:rsidRPr="007A632D">
        <w:rPr>
          <w:rFonts w:ascii="B Mitra" w:hAnsi="B Mitra" w:cs="B Mitra"/>
          <w:rtl/>
        </w:rPr>
        <w:t xml:space="preserve">13,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224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20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اسراء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17)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110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21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انبياء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21)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26 </w:t>
      </w:r>
      <w:r w:rsidRPr="007A632D">
        <w:rPr>
          <w:rFonts w:ascii="B Mitra" w:hAnsi="B Mitra" w:cs="B Mitra" w:hint="cs"/>
          <w:rtl/>
        </w:rPr>
        <w:t>و</w:t>
      </w:r>
      <w:r w:rsidRPr="007A632D">
        <w:rPr>
          <w:rFonts w:ascii="B Mitra" w:hAnsi="B Mitra" w:cs="B Mitra"/>
          <w:rtl/>
        </w:rPr>
        <w:t>27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22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همان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67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23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شعراء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26)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80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proofErr w:type="gramStart"/>
      <w:r w:rsidRPr="007A632D">
        <w:rPr>
          <w:rFonts w:ascii="B Mitra" w:hAnsi="B Mitra" w:cs="B Mitra"/>
        </w:rPr>
        <w:t>24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جهان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بينى</w:t>
      </w:r>
      <w:r w:rsidRPr="007A632D">
        <w:rPr>
          <w:rFonts w:ascii="B Mitra" w:hAnsi="B Mitra" w:cs="B Mitra"/>
          <w:rtl/>
        </w:rPr>
        <w:t xml:space="preserve"> </w:t>
      </w:r>
      <w:r w:rsidRPr="007A632D">
        <w:rPr>
          <w:rFonts w:ascii="B Mitra" w:hAnsi="B Mitra" w:cs="B Mitra" w:hint="cs"/>
          <w:rtl/>
        </w:rPr>
        <w:t>توحيدى</w:t>
      </w:r>
      <w:r w:rsidRPr="007A632D">
        <w:rPr>
          <w:rFonts w:ascii="B Mitra" w:hAnsi="B Mitra" w:cs="B Mitra"/>
          <w:rtl/>
        </w:rPr>
        <w:t xml:space="preserve">, </w:t>
      </w:r>
      <w:r w:rsidRPr="007A632D">
        <w:rPr>
          <w:rFonts w:ascii="B Mitra" w:hAnsi="B Mitra" w:cs="B Mitra" w:hint="cs"/>
          <w:rtl/>
        </w:rPr>
        <w:t>ص</w:t>
      </w:r>
      <w:r w:rsidRPr="007A632D">
        <w:rPr>
          <w:rFonts w:ascii="B Mitra" w:hAnsi="B Mitra" w:cs="B Mitra"/>
          <w:rtl/>
        </w:rPr>
        <w:t>114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118</w:t>
      </w:r>
      <w:r w:rsidRPr="007A632D">
        <w:rPr>
          <w:rFonts w:ascii="B Mitra" w:hAnsi="B Mitra" w:cs="B Mitra"/>
        </w:rPr>
        <w:t>.</w:t>
      </w:r>
      <w:proofErr w:type="gramEnd"/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25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مائده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5)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35</w:t>
      </w:r>
      <w:r w:rsidRPr="007A632D">
        <w:rPr>
          <w:rFonts w:ascii="B Mitra" w:hAnsi="B Mitra" w:cs="B Mitra"/>
        </w:rPr>
        <w:t>.</w:t>
      </w:r>
    </w:p>
    <w:p w:rsidR="007A632D" w:rsidRPr="007A632D" w:rsidRDefault="007A632D" w:rsidP="007A632D">
      <w:pPr>
        <w:bidi/>
        <w:jc w:val="both"/>
        <w:rPr>
          <w:rFonts w:ascii="B Mitra" w:hAnsi="B Mitra" w:cs="B Mitra"/>
        </w:rPr>
      </w:pPr>
      <w:r w:rsidRPr="007A632D">
        <w:rPr>
          <w:rFonts w:ascii="B Mitra" w:hAnsi="B Mitra" w:cs="B Mitra"/>
        </w:rPr>
        <w:t>26</w:t>
      </w:r>
      <w:r w:rsidRPr="007A632D">
        <w:rPr>
          <w:rFonts w:ascii="B Mitra" w:hAnsi="B Mitra" w:cs="B Mitra" w:hint="cs"/>
          <w:rtl/>
        </w:rPr>
        <w:t>ـ</w:t>
      </w:r>
      <w:r w:rsidRPr="007A632D">
        <w:rPr>
          <w:rFonts w:ascii="B Mitra" w:hAnsi="B Mitra" w:cs="B Mitra"/>
          <w:rtl/>
        </w:rPr>
        <w:t xml:space="preserve"> </w:t>
      </w:r>
      <w:proofErr w:type="gramStart"/>
      <w:r w:rsidRPr="007A632D">
        <w:rPr>
          <w:rFonts w:ascii="B Mitra" w:hAnsi="B Mitra" w:cs="B Mitra" w:hint="cs"/>
          <w:rtl/>
        </w:rPr>
        <w:t>طه</w:t>
      </w:r>
      <w:r w:rsidRPr="007A632D">
        <w:rPr>
          <w:rFonts w:ascii="B Mitra" w:hAnsi="B Mitra" w:cs="B Mitra"/>
          <w:rtl/>
        </w:rPr>
        <w:t>(</w:t>
      </w:r>
      <w:proofErr w:type="gramEnd"/>
      <w:r w:rsidRPr="007A632D">
        <w:rPr>
          <w:rFonts w:ascii="B Mitra" w:hAnsi="B Mitra" w:cs="B Mitra"/>
          <w:rtl/>
        </w:rPr>
        <w:t xml:space="preserve">20) </w:t>
      </w:r>
      <w:r w:rsidRPr="007A632D">
        <w:rPr>
          <w:rFonts w:ascii="B Mitra" w:hAnsi="B Mitra" w:cs="B Mitra" w:hint="cs"/>
          <w:rtl/>
        </w:rPr>
        <w:t>آيه</w:t>
      </w:r>
      <w:r w:rsidRPr="007A632D">
        <w:rPr>
          <w:rFonts w:ascii="B Mitra" w:hAnsi="B Mitra" w:cs="B Mitra"/>
          <w:rtl/>
        </w:rPr>
        <w:t xml:space="preserve"> 109</w:t>
      </w:r>
      <w:r w:rsidRPr="007A632D">
        <w:rPr>
          <w:rFonts w:ascii="B Mitra" w:hAnsi="B Mitra" w:cs="B Mitra"/>
        </w:rPr>
        <w:t>.</w:t>
      </w:r>
    </w:p>
    <w:p w:rsidR="00852269" w:rsidRPr="007A632D" w:rsidRDefault="00852269" w:rsidP="007A632D">
      <w:pPr>
        <w:bidi/>
        <w:jc w:val="both"/>
        <w:rPr>
          <w:rFonts w:ascii="B Mitra" w:hAnsi="B Mitra" w:cs="B Mitra"/>
        </w:rPr>
      </w:pPr>
    </w:p>
    <w:sectPr w:rsidR="00852269" w:rsidRPr="007A632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3555</Words>
  <Characters>20269</Characters>
  <Application>Microsoft Office Word</Application>
  <DocSecurity>0</DocSecurity>
  <Lines>168</Lines>
  <Paragraphs>47</Paragraphs>
  <ScaleCrop>false</ScaleCrop>
  <Company>MRT www.Win2Farsi.com</Company>
  <LinksUpToDate>false</LinksUpToDate>
  <CharactersWithSpaces>23777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2011-12-21T08:02:00Z</dcterms:created>
  <dcterms:modified xsi:type="dcterms:W3CDTF">2011-12-21T08:02:00Z</dcterms:modified>
</cp:coreProperties>
</file>