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نگاهى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بزرگان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نگاهى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</w:rPr>
        <w:t>)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سيّد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محمدرضا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حسينى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قال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رسول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الله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</w:rPr>
        <w:t>)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(</w:t>
      </w:r>
      <w:r w:rsidRPr="006A602A">
        <w:rPr>
          <w:rFonts w:ascii="B Mitra" w:hAnsi="B Mitra" w:cs="B Mitra" w:hint="cs"/>
          <w:rtl/>
        </w:rPr>
        <w:t>العبادة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سَبعة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اجزاء</w:t>
      </w:r>
      <w:r w:rsidRPr="006A602A">
        <w:rPr>
          <w:rFonts w:ascii="B Mitra" w:hAnsi="B Mitra" w:cs="B Mitra"/>
          <w:rtl/>
        </w:rPr>
        <w:t xml:space="preserve">; </w:t>
      </w:r>
      <w:r w:rsidRPr="006A602A">
        <w:rPr>
          <w:rFonts w:ascii="B Mitra" w:hAnsi="B Mitra" w:cs="B Mitra" w:hint="cs"/>
          <w:rtl/>
        </w:rPr>
        <w:t>اَفضلها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طَلَبُ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الحَلال</w:t>
      </w:r>
      <w:r w:rsidRPr="006A602A">
        <w:rPr>
          <w:rFonts w:ascii="B Mitra" w:hAnsi="B Mitra" w:cs="B Mitra"/>
        </w:rPr>
        <w:t>)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عبادت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برترين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طلب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روزى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حلال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تحف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العقول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37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 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سخن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رادمردى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اعتلاى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فرهنگ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همواره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خواهان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تعبير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تاريخ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معاصر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حضرت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>): (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ابوذر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زبان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شمشير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مالك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اشتر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; </w:t>
      </w:r>
      <w:r w:rsidRPr="006A602A">
        <w:rPr>
          <w:rFonts w:ascii="B Mitra" w:hAnsi="B Mitra" w:cs="B Mitra" w:hint="cs"/>
          <w:rtl/>
        </w:rPr>
        <w:t>برنده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كوبنده</w:t>
      </w:r>
      <w:r w:rsidRPr="006A602A">
        <w:rPr>
          <w:rFonts w:ascii="B Mitra" w:hAnsi="B Mitra" w:cs="B Mitra"/>
        </w:rPr>
        <w:t>).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دوران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كودكى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تحصيل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سيد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محمود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پانزدهم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ذى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القعده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1290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روستاى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گِلْيَرد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عرصه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پدر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سيد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ابوالحسن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روحانيان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معروف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سيد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محمود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مكتب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نزد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اورازانى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خواندن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نوشتن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كاملاً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پدرش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ملارضا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مشغول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خواندن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نصاب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الصبيان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امثله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دوران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كودكى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مصادف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استبداد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رضاخانى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حوزه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رضويه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فيضيه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تحصيل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گماشت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علاقه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تحصيل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باعث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حوزه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نجف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هنگام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معروف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اساتيد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رهسپار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محمدحسين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غروى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آقا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ضياءالدين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عراقى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استفاده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تحصيل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نجف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مراجعت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وفات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العظمى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حائرى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1318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دوستان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بازگشت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ضرورت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بازگشت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تحصيلى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حوزه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نجف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دريافت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اجازه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اجتهاد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مراجع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نجف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درگذشت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پدرم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دوستان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آشنايان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برگشتيم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احساس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جهت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عقايد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معرض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پيروى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پدرم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جلساتى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دانشجويان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بحث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عقايد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دادم</w:t>
      </w:r>
      <w:r w:rsidRPr="006A602A">
        <w:rPr>
          <w:rFonts w:ascii="B Mitra" w:hAnsi="B Mitra" w:cs="B Mitra"/>
          <w:rtl/>
        </w:rPr>
        <w:t>.)1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ورود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فرهنگى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آغاز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1318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پليس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شهربانى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لباس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روحانيت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اهانت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>,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رضاخان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نصب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پسرش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مدرضا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پهلوى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تخت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كودتاى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انگليسى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گسترش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جلسات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راستا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تأسيس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lastRenderedPageBreak/>
        <w:t>اميريه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گمارد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نشريه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منتشر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جلسات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آشنا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پرداخت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خصوص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دنباله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جلسات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شهريور</w:t>
      </w:r>
      <w:r w:rsidRPr="006A602A">
        <w:rPr>
          <w:rFonts w:ascii="B Mitra" w:hAnsi="B Mitra" w:cs="B Mitra"/>
          <w:rtl/>
        </w:rPr>
        <w:t xml:space="preserve"> 1320, </w:t>
      </w:r>
      <w:r w:rsidRPr="006A602A">
        <w:rPr>
          <w:rFonts w:ascii="B Mitra" w:hAnsi="B Mitra" w:cs="B Mitra" w:hint="cs"/>
          <w:rtl/>
        </w:rPr>
        <w:t>انجمن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; </w:t>
      </w:r>
      <w:r w:rsidRPr="006A602A">
        <w:rPr>
          <w:rFonts w:ascii="B Mitra" w:hAnsi="B Mitra" w:cs="B Mitra" w:hint="cs"/>
          <w:rtl/>
        </w:rPr>
        <w:t>مانند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انجمن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تبليغات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اتحاديه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كدام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نشريات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منظم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فراخور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افكار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وضع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تعاليم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همكارى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قسمتى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نوشتم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انجمن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فقر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شرايط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مأنوس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نبودن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اجتماعا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تبليغات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آثار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.)2 </w:t>
      </w:r>
      <w:r w:rsidRPr="006A602A">
        <w:rPr>
          <w:rFonts w:ascii="B Mitra" w:hAnsi="B Mitra" w:cs="B Mitra" w:hint="cs"/>
          <w:rtl/>
        </w:rPr>
        <w:t>شايد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بتوان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تأسيس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انجمن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هدف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دنبال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</w:rPr>
        <w:t>: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1.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طريق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بحث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برهان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دريابند</w:t>
      </w:r>
      <w:r w:rsidRPr="006A602A">
        <w:rPr>
          <w:rFonts w:ascii="B Mitra" w:hAnsi="B Mitra" w:cs="B Mitra"/>
        </w:rPr>
        <w:t>;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2.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تفكر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ماترياليستى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اذهان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بعضى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خداجو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انحراف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مواجه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مطهرى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دكتر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شريعتى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كارساز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بساط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چپ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برچيد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الف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حضور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آذربايجان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1325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وقوع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حادثه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اشغال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آذربايجان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دمكرات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روحانيت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بررسى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تحقيق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اوضاع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آذربايجان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مطالعه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بازگشت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نتايج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مفيد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سفر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مشاهدات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مطالعات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متوجه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انحراف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فكرى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عواقب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خطرى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تماميت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استقلال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ممكن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نابودى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تجزيه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بكشد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تكليف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شرعى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دانستم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اهتمام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بيشترى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جلسات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مرتب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فصل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نظم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كوشيدم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سخنرانى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بحث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انتقاد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برهانى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خداپرستى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ردّ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اعتقاد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ماترياليستى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كمونيستى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بنمايم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نتيجه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دانشجويان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بحث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مقايسه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دانشگا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خارج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دانشگاه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آثار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آشكار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هويدا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گرديد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فكر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نظر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انجمن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1323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دانشجويان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معلمين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اطبا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گرديد</w:t>
      </w:r>
      <w:r w:rsidRPr="006A602A">
        <w:rPr>
          <w:rFonts w:ascii="B Mitra" w:hAnsi="B Mitra" w:cs="B Mitra"/>
          <w:rtl/>
        </w:rPr>
        <w:t>.)3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ب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شركت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انتخابات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حساسيت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مجلس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جايگاه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قانون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گذارى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چالوس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نوشهر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رامسر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تنكابن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مبنى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كانديدارتورى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هفدهم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مجلس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پذيرفت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دنبال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موافقت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شوق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شعف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كاشانى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اعلاميه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حمايت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تأييد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روزنامه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صادر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هنگام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اوضاع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حساس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كاملاً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بحرانى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زيرا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نيروهاى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مستقر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زمينه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اجتماع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مناسبى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سريع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ضرب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فراهم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دربار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انديشه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وسيله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عناصر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فئودال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نامزد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مجلس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نماينده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قطعاً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ولى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درگيرى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حزب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عناصر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رژيم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فئودال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منجر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مجروح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افراد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زيادى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دولت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درگيرى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زخمى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انتخ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مجلس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لغو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ج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ممنوع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المنبر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همواره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سخنرانى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آتشين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ساواك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زجر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ممنوع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المنبر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1346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هدايت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سنگر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مأمورين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ساواك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تهديد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ممنوع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المنبر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وجود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هيچ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نكشيد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هدايت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ايستاده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سخنرانى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ممنوع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المنبرم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ممنوع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الوقوف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نيستم</w:t>
      </w:r>
      <w:r w:rsidRPr="006A602A">
        <w:rPr>
          <w:rFonts w:ascii="B Mitra" w:hAnsi="B Mitra" w:cs="B Mitra"/>
          <w:rtl/>
        </w:rPr>
        <w:t>.)4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lastRenderedPageBreak/>
        <w:t>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ميان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فتاده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سرنگون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تو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هيچ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مپرس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بگويدت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د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تبعيد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* </w:t>
      </w:r>
      <w:r w:rsidRPr="006A602A">
        <w:rPr>
          <w:rFonts w:ascii="B Mitra" w:hAnsi="B Mitra" w:cs="B Mitra" w:hint="cs"/>
          <w:rtl/>
        </w:rPr>
        <w:t>تبعيدگاه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رژيم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خطابه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سخنرانى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اقامه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جلوگيرى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منزل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زاهدان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مستضعف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ارتباطى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تنگاتنگ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دردهاى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شنيد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جذب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اخلاق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برنامه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عبادت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ورزش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مطالعه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آبيارى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باغچه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كوچكش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عصرها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مناطق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گردش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صحبت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پرداخت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* </w:t>
      </w:r>
      <w:r w:rsidRPr="006A602A">
        <w:rPr>
          <w:rFonts w:ascii="B Mitra" w:hAnsi="B Mitra" w:cs="B Mitra" w:hint="cs"/>
          <w:rtl/>
        </w:rPr>
        <w:t>تبعيدگاه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دوم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پايگاه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برخوردار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دليل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رژيم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ماندن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صلاح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ندانست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ناچاراً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مهربان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شيفته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وجودش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اخلاق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حدّى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جذاب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مأموران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ساواك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شيفته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بازگشت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ادامه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ساواك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ارتباط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اَمانش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احساس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مجدداً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كمونيست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نفوذ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بالايى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برخوردار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مقابل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جنگ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بيندازد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خصوص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روحانيون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آشنا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نتيجه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تسليم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; </w:t>
      </w:r>
      <w:r w:rsidRPr="006A602A">
        <w:rPr>
          <w:rFonts w:ascii="B Mitra" w:hAnsi="B Mitra" w:cs="B Mitra" w:hint="cs"/>
          <w:rtl/>
        </w:rPr>
        <w:t>اما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غافل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سلاح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فكر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كمونيستى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رژيم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ظالمانه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ستم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شاهى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رهايى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ستم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شاهى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ارسال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مسئله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طبيعى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شخصيت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مثل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جناب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استقلال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مخالفت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جبار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غارت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المللى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حبس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شكنجه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محروم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آزادى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امثال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جناب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برخلاف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منطق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موازين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>.)5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پاسخ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نگاشت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تفقد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مرجع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امتنان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سربلندى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افتخار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پيوسته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تلاش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جهت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نماياندن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حقيقى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سربازى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مجاهدت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تحقق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انقلاب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است…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تحمل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محروميت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خوردن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جانب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حضرت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تحمل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شكنجه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محكوميت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كسانى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داخل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سربازان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عصر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عج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معبودمان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پروردگار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حذف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موانع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طاغوت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انسان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مطلق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خالق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ذوالجلال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باك</w:t>
      </w:r>
      <w:r w:rsidRPr="006A602A">
        <w:rPr>
          <w:rFonts w:ascii="B Mitra" w:hAnsi="B Mitra" w:cs="B Mitra"/>
          <w:rtl/>
        </w:rPr>
        <w:t>!!)6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هـ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سخنرانى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حماسى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شهادت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سعيدى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خبر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شهادت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سعيدى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شنيد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زانوى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بغل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قطرات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اشك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چشمانش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ناگاه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برخاست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عبايش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برداشت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غياثى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افتاد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اگر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لايق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وقت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).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رسيد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فرياد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كشيد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مگر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بقالى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سركوچه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پدرش</w:t>
      </w:r>
      <w:r w:rsidRPr="006A602A">
        <w:rPr>
          <w:rFonts w:ascii="B Mitra" w:hAnsi="B Mitra" w:cs="B Mitra"/>
          <w:rtl/>
        </w:rPr>
        <w:t xml:space="preserve">). </w:t>
      </w:r>
      <w:r w:rsidRPr="006A602A">
        <w:rPr>
          <w:rFonts w:ascii="B Mitra" w:hAnsi="B Mitra" w:cs="B Mitra" w:hint="cs"/>
          <w:rtl/>
        </w:rPr>
        <w:t>مأموران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نظامى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ساواكى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ايستاده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lastRenderedPageBreak/>
        <w:t>بودند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چند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مأمور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شهربانى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سدّ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فرياد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زد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اگر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نرويد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جانتان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انداخت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ناچار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فاصله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حلقه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افسر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نظم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رعايت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وگرنه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مجبور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بدهيم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اَمانشان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ندهيد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امروز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مراسم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برپا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فرياد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زد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لعنت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مردانگى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اسرائيلى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برايتان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تعيين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تكليف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حتى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درِ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خدا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كرديد</w:t>
      </w:r>
      <w:r w:rsidRPr="006A602A">
        <w:rPr>
          <w:rFonts w:ascii="B Mitra" w:hAnsi="B Mitra" w:cs="B Mitra"/>
        </w:rPr>
        <w:t>!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افسر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صلوات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فرستادند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سعيدى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آرامش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سعيدى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آرام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محمدرضا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خيال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! </w:t>
      </w:r>
      <w:r w:rsidRPr="006A602A">
        <w:rPr>
          <w:rFonts w:ascii="B Mitra" w:hAnsi="B Mitra" w:cs="B Mitra" w:hint="cs"/>
          <w:rtl/>
        </w:rPr>
        <w:t>آرام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گيريم</w:t>
      </w:r>
      <w:r w:rsidRPr="006A602A">
        <w:rPr>
          <w:rFonts w:ascii="B Mitra" w:hAnsi="B Mitra" w:cs="B Mitra"/>
          <w:rtl/>
        </w:rPr>
        <w:t xml:space="preserve">! </w:t>
      </w:r>
      <w:r w:rsidRPr="006A602A">
        <w:rPr>
          <w:rFonts w:ascii="B Mitra" w:hAnsi="B Mitra" w:cs="B Mitra" w:hint="cs"/>
          <w:rtl/>
        </w:rPr>
        <w:t>ننگمان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شود</w:t>
      </w:r>
      <w:r w:rsidRPr="006A602A">
        <w:rPr>
          <w:rFonts w:ascii="B Mitra" w:hAnsi="B Mitra" w:cs="B Mitra"/>
          <w:rtl/>
        </w:rPr>
        <w:t xml:space="preserve">!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هوشيار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ساواك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حمايت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اسرائيلى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تعليم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بيند</w:t>
      </w:r>
      <w:r w:rsidRPr="006A602A">
        <w:rPr>
          <w:rFonts w:ascii="B Mitra" w:hAnsi="B Mitra" w:cs="B Mitra"/>
          <w:rtl/>
        </w:rPr>
        <w:t>.7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دفاع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رمضان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1349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فطر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دردها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رنج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فشارها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ظلم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اسراييل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اشاره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گفتند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فطريه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هديه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استقبال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زاي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دالوصف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پيش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بينديشيم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مسجدالاقصى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بينديشيم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تقدس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اعتقاد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فلسطين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بينديشيم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برده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حق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كشته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تجاوز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آواره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سجدالاقصى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</w:t>
      </w:r>
      <w:r w:rsidRPr="006A602A">
        <w:rPr>
          <w:rFonts w:ascii="B Mitra" w:hAnsi="B Mitra" w:cs="B Mitra"/>
          <w:rtl/>
        </w:rPr>
        <w:t>.)8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علاوه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ملموس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معروف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زيادى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مقالاتش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مداوم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نشريات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دانش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آموز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آيين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منتشر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طرفى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مدرسه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سپهسالار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تدريس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مشغول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راديو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مقاله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الف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ييكى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جلسه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راهنماى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كتاب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آزادگى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منتقل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ممنوعيت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آورد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زابل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ادامه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>[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]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نگارش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درآورد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پنجم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پرتوى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>. 9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ب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شرح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زيرا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انديشه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جوانان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آشنا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مأنوس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بهترين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كتاب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كتاب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شريف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دريايى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معارف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ع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ج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سفرهاى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خارجى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بعضى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كنفرانس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كنگره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خارجى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جمله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كنگره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شعوب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المسلمين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كراچى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پاكستان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هدف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استقلال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پاكستان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1340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كنفرانس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المقدس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سفر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1338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1340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مصاحبت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جرايد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خطباى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[</w:t>
      </w:r>
      <w:r w:rsidRPr="006A602A">
        <w:rPr>
          <w:rFonts w:ascii="B Mitra" w:hAnsi="B Mitra" w:cs="B Mitra" w:hint="cs"/>
          <w:rtl/>
        </w:rPr>
        <w:t>كنفرانس</w:t>
      </w:r>
      <w:r w:rsidRPr="006A602A">
        <w:rPr>
          <w:rFonts w:ascii="B Mitra" w:hAnsi="B Mitra" w:cs="B Mitra"/>
          <w:rtl/>
        </w:rPr>
        <w:t xml:space="preserve">] </w:t>
      </w:r>
      <w:r w:rsidRPr="006A602A">
        <w:rPr>
          <w:rFonts w:ascii="B Mitra" w:hAnsi="B Mitra" w:cs="B Mitra" w:hint="cs"/>
          <w:rtl/>
        </w:rPr>
        <w:t>شركت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نمودم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دفعه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رياست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نمايندگى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عهده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جانب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</w:t>
      </w:r>
      <w:r w:rsidRPr="006A602A">
        <w:rPr>
          <w:rFonts w:ascii="B Mitra" w:hAnsi="B Mitra" w:cs="B Mitra"/>
          <w:rtl/>
        </w:rPr>
        <w:t xml:space="preserve">.)10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سال</w:t>
      </w:r>
      <w:r w:rsidRPr="006A602A">
        <w:rPr>
          <w:rFonts w:ascii="B Mitra" w:hAnsi="B Mitra" w:cs="B Mitra"/>
          <w:rtl/>
        </w:rPr>
        <w:t xml:space="preserve"> 1338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نمايندگى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العظمى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بروجردى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رسانيدن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شلتوت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شيخ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الازهر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مفتى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اعظم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lastRenderedPageBreak/>
        <w:t>مصر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سفر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كنگره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دارالتقريب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قاهره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بركات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سفر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ارتباط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بيشتر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مي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العظمى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بروجردى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شيخ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شلتوت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موجب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ديدگاه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منصفانه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نسبت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تشيع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گرديد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آثار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وجود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اكثر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عملاً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وقت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چندانى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نداشت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هيچ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فعاليت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نگذاشت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آثار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يادگار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برخى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آثار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عبارت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</w:rPr>
        <w:t>: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1. </w:t>
      </w:r>
      <w:r w:rsidRPr="006A602A">
        <w:rPr>
          <w:rFonts w:ascii="B Mitra" w:hAnsi="B Mitra" w:cs="B Mitra" w:hint="cs"/>
          <w:rtl/>
        </w:rPr>
        <w:t>پرتوى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ترجمه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قرآن</w:t>
      </w:r>
      <w:r w:rsidRPr="006A602A">
        <w:rPr>
          <w:rFonts w:ascii="B Mitra" w:hAnsi="B Mitra" w:cs="B Mitra"/>
          <w:rtl/>
        </w:rPr>
        <w:t>), 6</w:t>
      </w:r>
      <w:r w:rsidRPr="006A602A">
        <w:rPr>
          <w:rFonts w:ascii="B Mitra" w:hAnsi="B Mitra" w:cs="B Mitra" w:hint="cs"/>
          <w:rtl/>
        </w:rPr>
        <w:t>جلد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2. </w:t>
      </w:r>
      <w:r w:rsidRPr="006A602A">
        <w:rPr>
          <w:rFonts w:ascii="B Mitra" w:hAnsi="B Mitra" w:cs="B Mitra" w:hint="cs"/>
          <w:rtl/>
        </w:rPr>
        <w:t>ترجمه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تفسير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نهج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البلاغه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3. </w:t>
      </w:r>
      <w:r w:rsidRPr="006A602A">
        <w:rPr>
          <w:rFonts w:ascii="B Mitra" w:hAnsi="B Mitra" w:cs="B Mitra" w:hint="cs"/>
          <w:rtl/>
        </w:rPr>
        <w:t>ترجمه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جلد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طالب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تأليف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عبدالفتاح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عبدالمقصود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4. </w:t>
      </w:r>
      <w:r w:rsidRPr="006A602A">
        <w:rPr>
          <w:rFonts w:ascii="B Mitra" w:hAnsi="B Mitra" w:cs="B Mitra" w:hint="cs"/>
          <w:rtl/>
        </w:rPr>
        <w:t>پاورقى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كتاب</w:t>
      </w:r>
      <w:r w:rsidRPr="006A602A">
        <w:rPr>
          <w:rFonts w:ascii="B Mitra" w:hAnsi="B Mitra" w:cs="B Mitra"/>
          <w:rtl/>
        </w:rPr>
        <w:t xml:space="preserve"> (</w:t>
      </w:r>
      <w:r w:rsidRPr="006A602A">
        <w:rPr>
          <w:rFonts w:ascii="B Mitra" w:hAnsi="B Mitra" w:cs="B Mitra" w:hint="cs"/>
          <w:rtl/>
        </w:rPr>
        <w:t>تنبيه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الامة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تنزيه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الملة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نائينى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5.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مالكيت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6.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خدا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رويم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7. </w:t>
      </w:r>
      <w:r w:rsidRPr="006A602A">
        <w:rPr>
          <w:rFonts w:ascii="B Mitra" w:hAnsi="B Mitra" w:cs="B Mitra" w:hint="cs"/>
          <w:rtl/>
        </w:rPr>
        <w:t>خاطرات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سفر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حج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اقامه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پيروزى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شكوه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انقلاب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افراد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مختلفى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درخواست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برگزار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ديدارهاى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مختلفى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تقاضا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اقامه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شود</w:t>
      </w:r>
      <w:r w:rsidRPr="006A602A">
        <w:rPr>
          <w:rFonts w:ascii="B Mitra" w:hAnsi="B Mitra" w:cs="B Mitra"/>
          <w:rtl/>
        </w:rPr>
        <w:t>. (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مسئله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آقاى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سيداحمد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تلفن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 xml:space="preserve">: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موافقت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كنيد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رغم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كسالت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ناراحتى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وظيفه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قبول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>.11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خطبه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روشن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بيدارساز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عشق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علاقه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سخنان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بخشيد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سخن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هيچ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گروهى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نبود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پنجمين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پليد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منافقين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برداشت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گفت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اجتماع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متلاشى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نفوذ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خطرى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طلوع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ضربه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خورديم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منافقين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; </w:t>
      </w:r>
      <w:r w:rsidRPr="006A602A">
        <w:rPr>
          <w:rFonts w:ascii="B Mitra" w:hAnsi="B Mitra" w:cs="B Mitra" w:hint="cs"/>
          <w:rtl/>
        </w:rPr>
        <w:t>يعنى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انسانِ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نفوذ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مسلمان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ولى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وابسته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بيگانگانِ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زيادى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تأكيد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منافقين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بشناسيم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منافقين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فرمايد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عهدها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دهند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توطئه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دسيسه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خودشان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پنهان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امروزه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برادرها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فرزندان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منافقين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حيله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فريب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هستند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اظهار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سوزى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ولى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وابسته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چهره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ولى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نفسش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و…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امپرياليسم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صهيونيسم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هستند</w:t>
      </w:r>
      <w:r w:rsidRPr="006A602A">
        <w:rPr>
          <w:rFonts w:ascii="B Mitra" w:hAnsi="B Mitra" w:cs="B Mitra"/>
          <w:rtl/>
        </w:rPr>
        <w:t>.)12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شوراها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lastRenderedPageBreak/>
        <w:t>شورا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مترقى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تأثير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مثبتى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تحولات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اجتماع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همواره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تأكيد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زيرا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حكومت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كاملاً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اختيار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قرار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گيرد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سرنوشت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تعيين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شورا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مشورت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سطوح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جامعه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لازم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ضرورى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پنداشت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علاقه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مبارزات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ارتباط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نزديكى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حتى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هنگام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عراق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پاريس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طريق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مسافرين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نجف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پاريس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ارتباط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حفظ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مطالب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منتقل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گرفت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هميشه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تبعيت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تشويق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ترغيب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پشتيبان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حركت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تحت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دانست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معمار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انقلاب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پنداشت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پاسخ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خبرنگار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خصوص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نوع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حكومت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نقش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 )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حكومتى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تشكيل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بشود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بايد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چهارچوب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كنونى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صورت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مورد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قبول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تأييد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نيست</w:t>
      </w:r>
      <w:r w:rsidRPr="006A602A">
        <w:rPr>
          <w:rFonts w:ascii="B Mitra" w:hAnsi="B Mitra" w:cs="B Mitra"/>
          <w:rtl/>
        </w:rPr>
        <w:t>.)13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قاطعيت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شخصيت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قاطع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حسن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نيّت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كمتر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توانيد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مثل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پيدا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كنيد…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وقت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احساس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يأس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چنين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رهبرى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قاطعيت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توكل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خلوص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قدرانى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نكنيم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اثر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كفران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نعمت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خداوند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عذاب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خواهد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>.)14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ساده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زيستى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عشق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ورزيد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دوستانش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گويد</w:t>
      </w:r>
      <w:r w:rsidRPr="006A602A">
        <w:rPr>
          <w:rFonts w:ascii="B Mitra" w:hAnsi="B Mitra" w:cs="B Mitra"/>
          <w:rtl/>
        </w:rPr>
        <w:t>: (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مدت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سيد…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زمان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اهل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دنيا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نيست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اصلاً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خواهد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دنيا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وكار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داشته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باشد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ماشي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شخصى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صورتى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اشاره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صدها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ماشين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برايش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آوردند</w:t>
      </w:r>
      <w:r w:rsidRPr="006A602A">
        <w:rPr>
          <w:rFonts w:ascii="B Mitra" w:hAnsi="B Mitra" w:cs="B Mitra"/>
          <w:rtl/>
        </w:rPr>
        <w:t>.)15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ايشان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كوچك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زندگى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زيرا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الگوى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مستضعفان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وفات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مرحوم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مبارزه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مجاهدت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ساعت</w:t>
      </w:r>
      <w:r w:rsidRPr="006A602A">
        <w:rPr>
          <w:rFonts w:ascii="B Mitra" w:hAnsi="B Mitra" w:cs="B Mitra"/>
          <w:rtl/>
        </w:rPr>
        <w:t xml:space="preserve"> 45/1 </w:t>
      </w:r>
      <w:r w:rsidRPr="006A602A">
        <w:rPr>
          <w:rFonts w:ascii="B Mitra" w:hAnsi="B Mitra" w:cs="B Mitra" w:hint="cs"/>
          <w:rtl/>
        </w:rPr>
        <w:t>دقيقه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بامداد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</w:t>
      </w:r>
      <w:r w:rsidRPr="006A602A">
        <w:rPr>
          <w:rFonts w:ascii="B Mitra" w:hAnsi="B Mitra" w:cs="B Mitra"/>
          <w:rtl/>
        </w:rPr>
        <w:t xml:space="preserve"> 19 </w:t>
      </w:r>
      <w:r w:rsidRPr="006A602A">
        <w:rPr>
          <w:rFonts w:ascii="B Mitra" w:hAnsi="B Mitra" w:cs="B Mitra" w:hint="cs"/>
          <w:rtl/>
        </w:rPr>
        <w:t>شهريورماه</w:t>
      </w:r>
      <w:r w:rsidRPr="006A602A">
        <w:rPr>
          <w:rFonts w:ascii="B Mitra" w:hAnsi="B Mitra" w:cs="B Mitra"/>
          <w:rtl/>
        </w:rPr>
        <w:t xml:space="preserve"> 1358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اثر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سكته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قلبى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آفرين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تسليم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منظور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پارچه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سياه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پوش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عزادار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بدن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زهرا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مردم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تهران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شهرهاى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ختلف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تشييع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كنار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مزار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شهيدان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خاك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سپرده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امام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خمينى</w:t>
      </w:r>
      <w:r w:rsidRPr="006A602A">
        <w:rPr>
          <w:rFonts w:ascii="B Mitra" w:hAnsi="B Mitra" w:cs="B Mitra"/>
          <w:rtl/>
        </w:rPr>
        <w:t>(</w:t>
      </w:r>
      <w:r w:rsidRPr="006A602A">
        <w:rPr>
          <w:rFonts w:ascii="B Mitra" w:hAnsi="B Mitra" w:cs="B Mitra" w:hint="cs"/>
          <w:rtl/>
        </w:rPr>
        <w:t>ره</w:t>
      </w:r>
      <w:r w:rsidRPr="006A602A">
        <w:rPr>
          <w:rFonts w:ascii="B Mitra" w:hAnsi="B Mitra" w:cs="B Mitra"/>
          <w:rtl/>
        </w:rPr>
        <w:t xml:space="preserve">) </w:t>
      </w:r>
      <w:r w:rsidRPr="006A602A">
        <w:rPr>
          <w:rFonts w:ascii="B Mitra" w:hAnsi="B Mitra" w:cs="B Mitra" w:hint="cs"/>
          <w:rtl/>
        </w:rPr>
        <w:t>بعد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ارتحال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پيامى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صادر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متن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بدين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شرح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است</w:t>
      </w:r>
      <w:r w:rsidRPr="006A602A">
        <w:rPr>
          <w:rFonts w:ascii="B Mitra" w:hAnsi="B Mitra" w:cs="B Mitra"/>
        </w:rPr>
        <w:t>: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بسم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اللّه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الرحمن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الرحيم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انا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راجعون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ومنهم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قضى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نحبه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ومنهم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ينتظر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عمر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طولانى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عيب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دارد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عزيزى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دهد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سوگ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شخصيتى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نشيند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غم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برادرى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فرومى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مجاهد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عظيم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الشأن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بسيار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حضرت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حجةالاسلام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والمسلمين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آقاى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ابديت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پيوست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ملأ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اعلا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اجداد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كرامش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محشور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شد</w:t>
      </w:r>
      <w:r w:rsidRPr="006A602A">
        <w:rPr>
          <w:rFonts w:ascii="B Mitra" w:hAnsi="B Mitra" w:cs="B Mitra"/>
          <w:rtl/>
        </w:rPr>
        <w:t xml:space="preserve"> .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بزرگوار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سعادت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راحت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تأسف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تأثر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اندوه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آقاى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جهاد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روشن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ارشاد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گذراند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شخصيتى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حبس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حبس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رنجى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رنج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رفت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وآمد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هيچ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جهاد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سستى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نداشت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انتظار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نداشتم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بمانم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دوستان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عزيز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lastRenderedPageBreak/>
        <w:t>پر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ارج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يكى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ديگرى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از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دست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بدهم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منزله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حضرت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ابوذر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زبان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گوياى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چون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شمشير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مالك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اشتر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; </w:t>
      </w:r>
      <w:r w:rsidRPr="006A602A">
        <w:rPr>
          <w:rFonts w:ascii="B Mitra" w:hAnsi="B Mitra" w:cs="B Mitra" w:hint="cs"/>
          <w:rtl/>
        </w:rPr>
        <w:t>برنده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كوبنده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زودرس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عمر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بركت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رحمت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خداوند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بزرگوار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رأس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پرهي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زكاران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بود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خودش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كه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تواناى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من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ملت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ايران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عائله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ارجمند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بازماندگان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ضايعه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بزرگ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تسليت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دهم</w:t>
      </w:r>
      <w:r w:rsidRPr="006A602A">
        <w:rPr>
          <w:rFonts w:ascii="B Mitra" w:hAnsi="B Mitra" w:cs="B Mitra"/>
          <w:rtl/>
        </w:rPr>
        <w:t xml:space="preserve">. </w:t>
      </w:r>
      <w:r w:rsidRPr="006A602A">
        <w:rPr>
          <w:rFonts w:ascii="B Mitra" w:hAnsi="B Mitra" w:cs="B Mitra" w:hint="cs"/>
          <w:rtl/>
        </w:rPr>
        <w:t>رحمت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بر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مجاهدان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راه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حق</w:t>
      </w:r>
      <w:r w:rsidRPr="006A602A">
        <w:rPr>
          <w:rFonts w:ascii="B Mitra" w:hAnsi="B Mitra" w:cs="B Mitra"/>
        </w:rPr>
        <w:t>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والسلام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على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عبادالله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الصالحين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</w:rPr>
        <w:t xml:space="preserve"> 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روح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الموسوى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الخمينى</w:t>
      </w:r>
      <w:r w:rsidRPr="006A602A">
        <w:rPr>
          <w:rFonts w:ascii="B Mitra" w:hAnsi="B Mitra" w:cs="B Mitra"/>
          <w:rtl/>
        </w:rPr>
        <w:t xml:space="preserve"> 19 </w:t>
      </w:r>
      <w:r w:rsidRPr="006A602A">
        <w:rPr>
          <w:rFonts w:ascii="B Mitra" w:hAnsi="B Mitra" w:cs="B Mitra" w:hint="cs"/>
          <w:rtl/>
        </w:rPr>
        <w:t>شهريور</w:t>
      </w:r>
      <w:r w:rsidRPr="006A602A">
        <w:rPr>
          <w:rFonts w:ascii="B Mitra" w:hAnsi="B Mitra" w:cs="B Mitra"/>
          <w:rtl/>
        </w:rPr>
        <w:t xml:space="preserve"> 1358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 w:hint="cs"/>
          <w:rtl/>
        </w:rPr>
        <w:t>پى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نوشت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ها</w:t>
      </w:r>
      <w:r w:rsidRPr="006A602A">
        <w:rPr>
          <w:rFonts w:ascii="B Mitra" w:hAnsi="B Mitra" w:cs="B Mitra"/>
        </w:rPr>
        <w:t>: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1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تاريخ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42</w:t>
      </w:r>
      <w:r w:rsidRPr="006A602A">
        <w:rPr>
          <w:rFonts w:ascii="B Mitra" w:hAnsi="B Mitra" w:cs="B Mitra"/>
        </w:rPr>
        <w:t>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2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73</w:t>
      </w:r>
      <w:r w:rsidRPr="006A602A">
        <w:rPr>
          <w:rFonts w:ascii="B Mitra" w:hAnsi="B Mitra" w:cs="B Mitra"/>
        </w:rPr>
        <w:t>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3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75</w:t>
      </w:r>
      <w:r w:rsidRPr="006A602A">
        <w:rPr>
          <w:rFonts w:ascii="B Mitra" w:hAnsi="B Mitra" w:cs="B Mitra"/>
        </w:rPr>
        <w:t>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4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293</w:t>
      </w:r>
      <w:r w:rsidRPr="006A602A">
        <w:rPr>
          <w:rFonts w:ascii="B Mitra" w:hAnsi="B Mitra" w:cs="B Mitra"/>
        </w:rPr>
        <w:t>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5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proofErr w:type="gramStart"/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241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6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 xml:space="preserve">344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345</w:t>
      </w:r>
      <w:r w:rsidRPr="006A602A">
        <w:rPr>
          <w:rFonts w:ascii="B Mitra" w:hAnsi="B Mitra" w:cs="B Mitra"/>
        </w:rPr>
        <w:t xml:space="preserve"> 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7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 xml:space="preserve"> </w:t>
      </w:r>
      <w:proofErr w:type="gramStart"/>
      <w:r w:rsidRPr="006A602A">
        <w:rPr>
          <w:rFonts w:ascii="B Mitra" w:hAnsi="B Mitra" w:cs="B Mitra"/>
          <w:rtl/>
        </w:rPr>
        <w:t>141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8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proofErr w:type="gramStart"/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468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9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يادنامه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ابوذر</w:t>
      </w:r>
      <w:r w:rsidRPr="006A602A">
        <w:rPr>
          <w:rFonts w:ascii="B Mitra" w:hAnsi="B Mitra" w:cs="B Mitra"/>
          <w:rtl/>
        </w:rPr>
        <w:t xml:space="preserve"> </w:t>
      </w:r>
      <w:proofErr w:type="gramStart"/>
      <w:r w:rsidRPr="006A602A">
        <w:rPr>
          <w:rFonts w:ascii="B Mitra" w:hAnsi="B Mitra" w:cs="B Mitra" w:hint="cs"/>
          <w:rtl/>
        </w:rPr>
        <w:t>زمان</w:t>
      </w:r>
      <w:r w:rsidRPr="006A602A">
        <w:rPr>
          <w:rFonts w:ascii="B Mitra" w:hAnsi="B Mitra" w:cs="B Mitra"/>
          <w:rtl/>
        </w:rPr>
        <w:t>(</w:t>
      </w:r>
      <w:proofErr w:type="gramEnd"/>
      <w:r w:rsidRPr="006A602A">
        <w:rPr>
          <w:rFonts w:ascii="B Mitra" w:hAnsi="B Mitra" w:cs="B Mitra" w:hint="cs"/>
          <w:rtl/>
        </w:rPr>
        <w:t>بنياد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فرهنگى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آية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الله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تيرماه</w:t>
      </w:r>
      <w:r w:rsidRPr="006A602A">
        <w:rPr>
          <w:rFonts w:ascii="B Mitra" w:hAnsi="B Mitra" w:cs="B Mitra"/>
          <w:rtl/>
        </w:rPr>
        <w:t xml:space="preserve"> 1360)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21</w:t>
      </w:r>
      <w:r w:rsidRPr="006A602A">
        <w:rPr>
          <w:rFonts w:ascii="B Mitra" w:hAnsi="B Mitra" w:cs="B Mitra"/>
        </w:rPr>
        <w:t xml:space="preserve"> 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10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تاريخ</w:t>
      </w:r>
      <w:r w:rsidRPr="006A602A">
        <w:rPr>
          <w:rFonts w:ascii="B Mitra" w:hAnsi="B Mitra" w:cs="B Mitra"/>
          <w:rtl/>
        </w:rPr>
        <w:t xml:space="preserve">, </w:t>
      </w:r>
      <w:proofErr w:type="gramStart"/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264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11 .</w:t>
      </w:r>
      <w:proofErr w:type="gramEnd"/>
      <w:r w:rsidRPr="006A602A">
        <w:rPr>
          <w:rFonts w:ascii="B Mitra" w:hAnsi="B Mitra" w:cs="B Mitra"/>
        </w:rPr>
        <w:t xml:space="preserve"> </w:t>
      </w:r>
      <w:r w:rsidRPr="006A602A">
        <w:rPr>
          <w:rFonts w:ascii="B Mitra" w:hAnsi="B Mitra" w:cs="B Mitra" w:hint="cs"/>
          <w:rtl/>
        </w:rPr>
        <w:t>همان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 xml:space="preserve"> 495</w:t>
      </w:r>
      <w:r w:rsidRPr="006A602A">
        <w:rPr>
          <w:rFonts w:ascii="B Mitra" w:hAnsi="B Mitra" w:cs="B Mitra"/>
        </w:rPr>
        <w:t xml:space="preserve"> .</w:t>
      </w:r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>12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روزنامه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انقلاب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اسلامى</w:t>
      </w:r>
      <w:r w:rsidRPr="006A602A">
        <w:rPr>
          <w:rFonts w:ascii="B Mitra" w:hAnsi="B Mitra" w:cs="B Mitra"/>
          <w:rtl/>
        </w:rPr>
        <w:t>, 17</w:t>
      </w:r>
      <w:r w:rsidRPr="006A602A">
        <w:rPr>
          <w:rFonts w:ascii="B Mitra" w:hAnsi="B Mitra" w:cs="B Mitra" w:hint="cs"/>
          <w:rtl/>
        </w:rPr>
        <w:t>شهريور</w:t>
      </w:r>
      <w:r w:rsidRPr="006A602A">
        <w:rPr>
          <w:rFonts w:ascii="B Mitra" w:hAnsi="B Mitra" w:cs="B Mitra"/>
          <w:rtl/>
        </w:rPr>
        <w:t xml:space="preserve"> </w:t>
      </w:r>
      <w:proofErr w:type="gramStart"/>
      <w:r w:rsidRPr="006A602A">
        <w:rPr>
          <w:rFonts w:ascii="B Mitra" w:hAnsi="B Mitra" w:cs="B Mitra"/>
          <w:rtl/>
        </w:rPr>
        <w:t>1358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r w:rsidRPr="006A602A">
        <w:rPr>
          <w:rFonts w:ascii="B Mitra" w:hAnsi="B Mitra" w:cs="B Mitra"/>
        </w:rPr>
        <w:t xml:space="preserve">13 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تاريخ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 xml:space="preserve"> </w:t>
      </w:r>
      <w:proofErr w:type="gramStart"/>
      <w:r w:rsidRPr="006A602A">
        <w:rPr>
          <w:rFonts w:ascii="B Mitra" w:hAnsi="B Mitra" w:cs="B Mitra"/>
          <w:rtl/>
        </w:rPr>
        <w:t>365</w:t>
      </w:r>
      <w:r w:rsidRPr="006A602A">
        <w:rPr>
          <w:rFonts w:ascii="B Mitra" w:hAnsi="B Mitra" w:cs="B Mitra"/>
        </w:rPr>
        <w:t xml:space="preserve"> 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14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نشريه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سروش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شماره</w:t>
      </w:r>
      <w:r w:rsidRPr="006A602A">
        <w:rPr>
          <w:rFonts w:ascii="B Mitra" w:hAnsi="B Mitra" w:cs="B Mitra"/>
          <w:rtl/>
        </w:rPr>
        <w:t xml:space="preserve"> 13</w:t>
      </w:r>
      <w:r w:rsidRPr="006A602A">
        <w:rPr>
          <w:rFonts w:ascii="B Mitra" w:hAnsi="B Mitra" w:cs="B Mitra"/>
        </w:rPr>
        <w:t>.</w:t>
      </w:r>
      <w:proofErr w:type="gramEnd"/>
    </w:p>
    <w:p w:rsidR="006A602A" w:rsidRPr="006A602A" w:rsidRDefault="006A602A" w:rsidP="006A602A">
      <w:pPr>
        <w:bidi/>
        <w:jc w:val="both"/>
        <w:rPr>
          <w:rFonts w:ascii="B Mitra" w:hAnsi="B Mitra" w:cs="B Mitra"/>
        </w:rPr>
      </w:pPr>
      <w:proofErr w:type="gramStart"/>
      <w:r w:rsidRPr="006A602A">
        <w:rPr>
          <w:rFonts w:ascii="B Mitra" w:hAnsi="B Mitra" w:cs="B Mitra"/>
        </w:rPr>
        <w:t>15</w:t>
      </w:r>
      <w:r w:rsidRPr="006A602A">
        <w:rPr>
          <w:rFonts w:ascii="B Mitra" w:hAnsi="B Mitra" w:cs="B Mitra" w:hint="cs"/>
          <w:rtl/>
        </w:rPr>
        <w:t>ـ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طالقانى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و</w:t>
      </w:r>
      <w:r w:rsidRPr="006A602A">
        <w:rPr>
          <w:rFonts w:ascii="B Mitra" w:hAnsi="B Mitra" w:cs="B Mitra"/>
          <w:rtl/>
        </w:rPr>
        <w:t xml:space="preserve"> </w:t>
      </w:r>
      <w:r w:rsidRPr="006A602A">
        <w:rPr>
          <w:rFonts w:ascii="B Mitra" w:hAnsi="B Mitra" w:cs="B Mitra" w:hint="cs"/>
          <w:rtl/>
        </w:rPr>
        <w:t>تاريخ</w:t>
      </w:r>
      <w:r w:rsidRPr="006A602A">
        <w:rPr>
          <w:rFonts w:ascii="B Mitra" w:hAnsi="B Mitra" w:cs="B Mitra"/>
          <w:rtl/>
        </w:rPr>
        <w:t xml:space="preserve">, </w:t>
      </w:r>
      <w:r w:rsidRPr="006A602A">
        <w:rPr>
          <w:rFonts w:ascii="B Mitra" w:hAnsi="B Mitra" w:cs="B Mitra" w:hint="cs"/>
          <w:rtl/>
        </w:rPr>
        <w:t>ص</w:t>
      </w:r>
      <w:r w:rsidRPr="006A602A">
        <w:rPr>
          <w:rFonts w:ascii="B Mitra" w:hAnsi="B Mitra" w:cs="B Mitra"/>
          <w:rtl/>
        </w:rPr>
        <w:t>275</w:t>
      </w:r>
      <w:r w:rsidRPr="006A602A">
        <w:rPr>
          <w:rFonts w:ascii="B Mitra" w:hAnsi="B Mitra" w:cs="B Mitra"/>
        </w:rPr>
        <w:t>.</w:t>
      </w:r>
      <w:proofErr w:type="gramEnd"/>
    </w:p>
    <w:p w:rsidR="00852269" w:rsidRPr="006A602A" w:rsidRDefault="00852269" w:rsidP="006A602A">
      <w:pPr>
        <w:bidi/>
        <w:jc w:val="both"/>
        <w:rPr>
          <w:rFonts w:ascii="B Mitra" w:hAnsi="B Mitra" w:cs="B Mitra"/>
        </w:rPr>
      </w:pPr>
    </w:p>
    <w:sectPr w:rsidR="00852269" w:rsidRPr="006A602A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2633</Words>
  <Characters>15010</Characters>
  <Application>Microsoft Office Word</Application>
  <DocSecurity>0</DocSecurity>
  <Lines>125</Lines>
  <Paragraphs>35</Paragraphs>
  <ScaleCrop>false</ScaleCrop>
  <Company>MRT www.Win2Farsi.com</Company>
  <LinksUpToDate>false</LinksUpToDate>
  <CharactersWithSpaces>17608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2011-12-21T07:26:00Z</dcterms:created>
  <dcterms:modified xsi:type="dcterms:W3CDTF">2011-12-21T07:26:00Z</dcterms:modified>
</cp:coreProperties>
</file>