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C2" w:rsidRP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برسازنده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هشیار،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یاسمن</w:t>
      </w:r>
    </w:p>
    <w:p w:rsidR="00E463F3" w:rsidRDefault="00E463F3" w:rsidP="007A44C2">
      <w:pPr>
        <w:jc w:val="lowKashida"/>
        <w:rPr>
          <w:rFonts w:ascii="Arial" w:hAnsi="Arial" w:cs="Arial" w:hint="cs"/>
          <w:sz w:val="24"/>
          <w:rtl/>
        </w:rPr>
      </w:pP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چکیده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سال</w:t>
      </w:r>
      <w:r w:rsidRPr="007A44C2">
        <w:rPr>
          <w:rFonts w:ascii="Arial" w:hAnsi="Arial" w:cs="Arial"/>
          <w:sz w:val="24"/>
          <w:rtl/>
        </w:rPr>
        <w:t xml:space="preserve"> 1980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دفاع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مخالفت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منتشر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بدیلی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لحاظ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معرفت‏شناختی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مخاطرات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عنوانی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برگزیده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سازنده،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گویای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پایبندی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ابداعِ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کشف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به‏شمار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می‏آورد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حاضر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اجمالاً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تئوری‏های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مؤلفه‏های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براهین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مبادرت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واژگان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کلیدی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تجربه‏گرایی،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مقدمه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آشنایی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تاریخچه‏ی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منازعات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توانایی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تسلط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مباحث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پختگی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فیلسوفان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دفاعی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فیلسوفانه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بپردازد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مقدمه‏ای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سابقه‏ی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تاریخی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بحث،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سؤال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امروزه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شائق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مسائلی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بپردازد،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شروح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2).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پژوهشی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دنبال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زمینه‏ی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پژوهش‏هایی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پرسش‏هایی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نظیر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است؟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می‏پردازد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زمینه‏ی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عالَم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کننده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مربوط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عالَم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می‏پذیرد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معرفی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پاسخ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پرسش‏های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فوق،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لازم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می‏بیند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ابتدا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تفکّری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مقابله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برخاسته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قرائتی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عقیده‏ی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تصویری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عالَم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جزئیات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وفادار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مفروض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پیشرفت‏های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[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] </w:t>
      </w:r>
      <w:r w:rsidRPr="007A44C2">
        <w:rPr>
          <w:rFonts w:ascii="Arial" w:hAnsi="Arial" w:cs="Arial" w:hint="cs"/>
          <w:sz w:val="24"/>
          <w:rtl/>
        </w:rPr>
        <w:t>اکتشافات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جعل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ابداع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7-6).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سرانجام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تعدیل‏هایی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می‏افزاید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چگونگی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عالَم،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نظریه‏هایش؛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متضمن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[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] </w:t>
      </w:r>
      <w:r w:rsidRPr="007A44C2">
        <w:rPr>
          <w:rFonts w:ascii="Arial" w:hAnsi="Arial" w:cs="Arial" w:hint="cs"/>
          <w:sz w:val="24"/>
          <w:rtl/>
        </w:rPr>
        <w:t>صادق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8).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حداقلی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ضعیف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می‏داند؛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اکثریت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هستند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8).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منحصر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تأکید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واژه‏ی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لفظاً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پوزیتیویستی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پوزیتیویستی،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ظاهر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فهمید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تمثیلی،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نمادین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استعاری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ظاهر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تأویل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معینی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الکترون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همان‏گونه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ظاهر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برمی‏آید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فهمید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تحویل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الکترون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lastRenderedPageBreak/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کذب‏اند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محتوای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مختلف،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متفاوت‏اند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نتیجه،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پوزیتیویست‏های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قرارداد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ابزارگرایان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جدا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می‏سازد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ثبوتاً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اثباتاً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لاادری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اتخاذ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ملتزم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بالاتر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نتیجه‏ی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برمی‏گردد،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مستقل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چگونگی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ملازمت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فهمید،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هنوز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لزومی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بپذیریم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موفق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صادق‏اند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بگوییم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متضمن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به‏لحاظ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>(1)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8)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1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دهه‏ی</w:t>
      </w:r>
      <w:r w:rsidRPr="007A44C2">
        <w:rPr>
          <w:rFonts w:ascii="Arial" w:hAnsi="Arial" w:cs="Arial"/>
          <w:sz w:val="24"/>
          <w:rtl/>
        </w:rPr>
        <w:t xml:space="preserve"> 1970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پوزیتیویست‏های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اصطلاحاً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رایج،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تحقیق‏پذیری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ارتباط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تنگاتنگی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براساس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تحقیق‏پذیری،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کذب‏اند؛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واجد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نمی‏دهند،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کلی‏اند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سنخ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اصطلاحاً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پوزیتیویست‏های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تیغ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بگذرانند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چاره‏ای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بیندیشند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چاره‏اندیشی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مطابق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دسته‏ی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مشاهده‏ای‏اند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ارجاع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گزاره‏هایی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دسته‏ی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نظری‏اند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واجد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نظری‏اند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دسته‏ی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منطقی‏اند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ریاضی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برقراری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می‏سازند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جمله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همانگویی‏ها</w:t>
      </w:r>
      <w:r w:rsidRPr="007A44C2">
        <w:rPr>
          <w:rFonts w:ascii="Arial" w:hAnsi="Arial" w:cs="Arial"/>
          <w:sz w:val="24"/>
          <w:rtl/>
        </w:rPr>
        <w:t xml:space="preserve">(4)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محتوای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نمی‏افزاید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نام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روابط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اکسیوماتیک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رأس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تعدادی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قالب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کلی‏ترین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تعمیم‏ها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قالب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پیش‏بینی‏ها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چشم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می‏خورند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پیش‏بینی‏ها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قیاسی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استنتاج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حدّ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پیش‏بینی‏ها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تناظر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پر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درجه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متناسب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میانگین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انرژی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جنبشی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مولکول‏های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منزله‏ی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تعاریفی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نظری‏اند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ر</w:t>
      </w:r>
      <w:r w:rsidRPr="007A44C2">
        <w:rPr>
          <w:rFonts w:ascii="Arial" w:hAnsi="Arial" w:cs="Arial"/>
          <w:sz w:val="24"/>
          <w:rtl/>
        </w:rPr>
        <w:t>.</w:t>
      </w:r>
      <w:r w:rsidRPr="007A44C2">
        <w:rPr>
          <w:rFonts w:ascii="Arial" w:hAnsi="Arial" w:cs="Arial" w:hint="cs"/>
          <w:sz w:val="24"/>
          <w:rtl/>
        </w:rPr>
        <w:t>ک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کارناپ،</w:t>
      </w:r>
      <w:r w:rsidRPr="007A44C2">
        <w:rPr>
          <w:rFonts w:ascii="Arial" w:hAnsi="Arial" w:cs="Arial"/>
          <w:sz w:val="24"/>
          <w:rtl/>
        </w:rPr>
        <w:t xml:space="preserve"> 1373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337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407).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وظیفه‏ی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برقراری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پیش‏بینی‏های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احتمال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اقتصاد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تسهیل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محاسبات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محسوب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علی‏رغم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زاییده‏ی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پوزیتیویسم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امّا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منحصر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می‏دانستند،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شأن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lastRenderedPageBreak/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تدریج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اشکالات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تفکیک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قاطع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تعابیری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سلبی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.(1) </w:t>
      </w:r>
      <w:r w:rsidRPr="007A44C2">
        <w:rPr>
          <w:rFonts w:ascii="Arial" w:hAnsi="Arial" w:cs="Arial" w:hint="cs"/>
          <w:sz w:val="24"/>
          <w:rtl/>
        </w:rPr>
        <w:t>هم‏چنین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گرانبار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مرزبندی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مخدوش‏تر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بی‏اعتبارتر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</w:t>
      </w:r>
      <w:r w:rsidRPr="007A44C2">
        <w:rPr>
          <w:rFonts w:ascii="Arial" w:hAnsi="Arial" w:cs="Arial"/>
          <w:sz w:val="24"/>
          <w:rtl/>
        </w:rPr>
        <w:t>.(2)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اشکال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تناظر،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جدیدی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جدیدی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همیلتونی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لاگرانژی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اشکالات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سبب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دهه‏ی</w:t>
      </w:r>
      <w:r w:rsidRPr="007A44C2">
        <w:rPr>
          <w:rFonts w:ascii="Arial" w:hAnsi="Arial" w:cs="Arial"/>
          <w:sz w:val="24"/>
          <w:rtl/>
        </w:rPr>
        <w:t xml:space="preserve"> 70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معنایی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عرصه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مناسب‏تر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تقسیم‏بندی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نمی‏آیند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عوض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تأکید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می‏پذیرد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نظام‏های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متأثر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هندسه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هندسه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بگیرید</w:t>
      </w:r>
      <w:r w:rsidRPr="007A44C2">
        <w:rPr>
          <w:rFonts w:ascii="Arial" w:hAnsi="Arial" w:cs="Arial"/>
          <w:sz w:val="24"/>
          <w:rtl/>
        </w:rPr>
        <w:t>: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</w:rPr>
        <w:t>A0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حداقل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</w:rPr>
        <w:t>A1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حداکثر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</w:rPr>
        <w:t>A2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بگذرد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</w:rPr>
        <w:t>A3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حداقل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</w:rPr>
        <w:t>A4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تعداد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متناهی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</w:rPr>
        <w:t>A5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تعداد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نامتناهی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A1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A3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T1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اضافه‏ی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A4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T2</w:t>
      </w:r>
      <w:r w:rsidRPr="007A44C2">
        <w:rPr>
          <w:rFonts w:ascii="Arial" w:hAnsi="Arial" w:cs="Arial" w:hint="cs"/>
          <w:sz w:val="24"/>
          <w:rtl/>
        </w:rPr>
        <w:t>شامل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اضافه‏ی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A5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روابط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به‏سهولت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T1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T2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ناسازگارند</w:t>
      </w:r>
      <w:r w:rsidRPr="007A44C2">
        <w:rPr>
          <w:rFonts w:ascii="Arial" w:hAnsi="Arial" w:cs="Arial"/>
          <w:sz w:val="24"/>
          <w:rtl/>
        </w:rPr>
        <w:t xml:space="preserve">. </w:t>
      </w:r>
      <w:proofErr w:type="gramStart"/>
      <w:r w:rsidRPr="007A44C2">
        <w:rPr>
          <w:rFonts w:ascii="Arial" w:hAnsi="Arial" w:cs="Arial"/>
          <w:sz w:val="24"/>
        </w:rPr>
        <w:t>T1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T2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 w:hint="cs"/>
          <w:sz w:val="24"/>
          <w:rtl/>
        </w:rPr>
        <w:t>دلالت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قضیه‏ای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مربوط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T1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T2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متعلق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  <w:proofErr w:type="gramEnd"/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به‏گونه‏ای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نگریست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همان‏طور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داریم؛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/>
          <w:sz w:val="24"/>
        </w:rPr>
        <w:t>A, B, C, D, E, F, G</w:t>
      </w:r>
      <w:r w:rsidRPr="007A44C2">
        <w:rPr>
          <w:rFonts w:ascii="Arial" w:hAnsi="Arial" w:cs="Arial" w:hint="cs"/>
          <w:sz w:val="24"/>
          <w:rtl/>
        </w:rPr>
        <w:t>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ضلع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مثلث،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ارتفاع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ضلع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دایره‏ی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محاطی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A4-A1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برآورده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T1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اصطلاحا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ایزومورف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هستند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T2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ولی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T1</w:t>
      </w:r>
      <w:r w:rsidRPr="007A44C2">
        <w:rPr>
          <w:rFonts w:ascii="Arial" w:hAnsi="Arial" w:cs="Arial" w:hint="cs"/>
          <w:sz w:val="24"/>
          <w:rtl/>
        </w:rPr>
        <w:t>بخشی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T2</w:t>
      </w:r>
      <w:r w:rsidRPr="007A44C2">
        <w:rPr>
          <w:rFonts w:ascii="Arial" w:hAnsi="Arial" w:cs="Arial"/>
          <w:sz w:val="24"/>
          <w:rtl/>
        </w:rPr>
        <w:t>(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T0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این‏گونه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دستکاری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>A</w:t>
      </w:r>
      <w:r w:rsidRPr="007A44C2">
        <w:rPr>
          <w:rFonts w:ascii="Arial" w:hAnsi="Arial" w:cs="Arial"/>
          <w:sz w:val="24"/>
          <w:rtl/>
        </w:rPr>
        <w:t xml:space="preserve"> </w:t>
      </w: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>F E</w:t>
      </w: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>G</w:t>
      </w:r>
      <w:r w:rsidRPr="007A44C2">
        <w:rPr>
          <w:rFonts w:ascii="Arial" w:hAnsi="Arial" w:cs="Arial"/>
          <w:sz w:val="24"/>
          <w:rtl/>
        </w:rPr>
        <w:t xml:space="preserve"> </w:t>
      </w: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>BDC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lastRenderedPageBreak/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می‏زند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ریاضی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اجسام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مرکز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می‏کردیم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ثابت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V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نمی‏کرد؛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ثابت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V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افزوده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</w:t>
      </w:r>
      <w:r w:rsidRPr="007A44C2">
        <w:rPr>
          <w:rFonts w:ascii="Arial" w:hAnsi="Arial" w:cs="Arial" w:hint="cs"/>
          <w:sz w:val="24"/>
          <w:rtl/>
        </w:rPr>
        <w:t>بنامیم،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TN(V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اضافه‏ی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V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TN(0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ظاهر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حساب،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TN(V</w:t>
      </w:r>
      <w:r w:rsidRPr="007A44C2">
        <w:rPr>
          <w:rFonts w:ascii="Arial" w:hAnsi="Arial" w:cs="Arial"/>
          <w:sz w:val="24"/>
          <w:rtl/>
        </w:rPr>
        <w:t>)</w:t>
      </w:r>
      <w:r w:rsidRPr="007A44C2">
        <w:rPr>
          <w:rFonts w:ascii="Arial" w:hAnsi="Arial" w:cs="Arial" w:hint="cs"/>
          <w:sz w:val="24"/>
          <w:rtl/>
        </w:rPr>
        <w:t>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مشهود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TN(0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هم‏ریخت‏اند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طرفدارانی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2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تئوری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کرد،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ماورای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مرکز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ثابت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ایجاد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TN(O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پوشش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TN(V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ایزومورف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عوالم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ممکن،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برابری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بزنگاه‏هایی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برسازنده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تئوری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برابری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انتخاب،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دخیل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لذا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دچار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می‏یابد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برابری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برحسب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سلبی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TN(O</w:t>
      </w:r>
      <w:r w:rsidRPr="007A44C2">
        <w:rPr>
          <w:rFonts w:ascii="Arial" w:hAnsi="Arial" w:cs="Arial"/>
          <w:sz w:val="24"/>
          <w:rtl/>
        </w:rPr>
        <w:t>)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TN(E</w:t>
      </w:r>
      <w:r w:rsidRPr="007A44C2">
        <w:rPr>
          <w:rFonts w:ascii="Arial" w:hAnsi="Arial" w:cs="Arial"/>
          <w:sz w:val="24"/>
          <w:rtl/>
        </w:rPr>
        <w:t>) (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برابری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نخواهند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تقسیم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برابری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55).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3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مشاهده‏پذیری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عقیده‏ی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هویتی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16).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واضح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فضانوردان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چشم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غیرمسلح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ردّ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اتاق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تلقّی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اتاق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ذره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اتاق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آشکارسازی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نمی‏شود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ردّ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ردّ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هواپیمای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مقایسه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ترتیب،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ماکسول</w:t>
      </w:r>
      <w:r w:rsidRPr="007A44C2">
        <w:rPr>
          <w:rFonts w:ascii="Arial" w:hAnsi="Arial" w:cs="Arial"/>
          <w:sz w:val="24"/>
          <w:rtl/>
        </w:rPr>
        <w:t xml:space="preserve"> (1952)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دل‏بخواهی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ماکسول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پیوستگی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پنجره،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وسیله‏ی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عینک،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دوربین،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ضعیف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پنجره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بازکردن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ماکسول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علی‏الاصول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علی‏الاصول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lastRenderedPageBreak/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فروتر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ادراکی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ادراکی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محدودیت‏های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توانایی‏ها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محدودیت‏ها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مجهز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ادواتی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توانایی‏های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فوق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بشری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بحث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خارج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17).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هم‏چنین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بین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(4) </w:t>
      </w:r>
      <w:r w:rsidRPr="007A44C2">
        <w:rPr>
          <w:rFonts w:ascii="Arial" w:hAnsi="Arial" w:cs="Arial" w:hint="cs"/>
          <w:sz w:val="24"/>
          <w:rtl/>
        </w:rPr>
        <w:t>فرق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می‏گذارد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الماسی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بتوانیم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مولکول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مستقل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حساب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مولکول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الماس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امّا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وابسته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چارچوب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مستقل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غیروابسته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پیشاپیش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وگرنه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باطل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57)</w:t>
      </w:r>
      <w:r w:rsidRPr="007A44C2">
        <w:rPr>
          <w:rFonts w:ascii="Arial" w:hAnsi="Arial" w:cs="Arial" w:hint="cs"/>
          <w:sz w:val="24"/>
          <w:rtl/>
        </w:rPr>
        <w:t>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درخصوص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احکام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نکته‏ی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آخر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برعهده‏ی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برعهده‏ی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فلسفی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71)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مسئله‏ای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تابعی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منزله‏ی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ارگانیسم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>...» (</w:t>
      </w:r>
      <w:r w:rsidRPr="007A44C2">
        <w:rPr>
          <w:rFonts w:ascii="Arial" w:hAnsi="Arial" w:cs="Arial" w:hint="cs"/>
          <w:sz w:val="24"/>
          <w:rtl/>
        </w:rPr>
        <w:t>همان،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57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>58)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4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عواملی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وامی‏دارد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تقسیم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تأثیرگذار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عمل‏گرایانه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برسازنده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مستلزم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سطح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رفته‏ایم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مخاطره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افکنده‏ایم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بشناسیم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می‏رود</w:t>
      </w:r>
      <w:r w:rsidRPr="007A44C2">
        <w:rPr>
          <w:rFonts w:ascii="Arial" w:hAnsi="Arial" w:cs="Arial"/>
          <w:sz w:val="24"/>
          <w:rtl/>
        </w:rPr>
        <w:t xml:space="preserve">...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[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]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ضعیف‏تر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68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>69).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عمل‏گرایانه؛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بساطت،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پوشش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وسیع،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مختلف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می‏شدند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سرانجام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قدرت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تبیین‏کنندگی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عمل‏گرایانه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خصوصیات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فرهنگی‏اش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ترجیح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>. «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عقلانی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دیدگاه‏ها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تصمیمات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کنند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87)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مستقل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مسئله‏ی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دلایلی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ترجیح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می‏دهند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88).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قدرت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تبیین‏کنندگی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ارزش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بالاتر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همیشه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دنبال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منزله‏ی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اطمینان‏بخش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نفسه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ارزشمند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معجزه‏آسایی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حساب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نمی‏آید،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جمله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سادگی،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یکپارچگی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احتمالاً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94-93).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اصلی</w:t>
      </w:r>
      <w:r w:rsidRPr="007A44C2">
        <w:rPr>
          <w:rFonts w:ascii="Arial" w:hAnsi="Arial" w:cs="Arial"/>
          <w:sz w:val="24"/>
          <w:rtl/>
        </w:rPr>
        <w:t xml:space="preserve">(4)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تأیید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برهان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E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بقیه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E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نتیجه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نیازمند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متمایز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منوط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اقامه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متوسل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نقد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lastRenderedPageBreak/>
        <w:t>دانستیم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لاادری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اتخاذ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اعتقاد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باشند؛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هستی‏شناختی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دانست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اتصاف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کذب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معناشناختی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دانست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درخصوص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موجه‏سازی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معرفت‏شناختی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قلمداد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1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سمانیتک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بحثی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به‏تنهایی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همان‏طور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توضیح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می‏گذرد،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بهره‏گیری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روابط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نه‏تنها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ارزیابی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فیلسوف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احیاناً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مفیدی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تکمیل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مرحله‏ی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ظاهر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می‏گردد</w:t>
      </w:r>
      <w:r w:rsidRPr="007A44C2">
        <w:rPr>
          <w:rFonts w:ascii="Arial" w:hAnsi="Arial" w:cs="Arial"/>
          <w:sz w:val="24"/>
          <w:rtl/>
        </w:rPr>
        <w:t>.(5)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2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عالَم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ارزش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زیرساخت‏های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زیرساخت‏های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درمقابل،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سؤال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می‏دهد،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دعوی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است؟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رونوشت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وفادار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جزئیات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69)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حداقلی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نمی‏رود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خام‏اندیش،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توافق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اوضاع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نادیده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برجسته‏تری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ایده‏آل‏سازی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سقوط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آزاد،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عوامل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مزاحم،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اصطکاک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مقاومت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صرف‏نظر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جسم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به‏گونه‏ای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مرکز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جسم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متمرکز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نیروهای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نیروی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جاذبه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صرف‏نظر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دسته‏بندی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مقوله‏بندی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انتظام‏نایافته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مقولات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دسته‏بندی‏هایی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مرتب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گردد؛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ارزش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اختلاف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پیش‏بینی‏های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آزمایشگاهی،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صرف‏نظر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دستگاه‏ها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ویژگی‏های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بقیه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تعبیری،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سیستم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بسته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 w:hint="cs"/>
          <w:sz w:val="24"/>
          <w:rtl/>
        </w:rPr>
        <w:t>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می‏آورند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تأثیر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عوامل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آمده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سیستم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سیستم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باز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طبیعت،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مقایسه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اختلافی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جزئیات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کلاسیک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مربوط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بویل،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حجم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فشار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دمای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ثابت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پیچیده‏ای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مولکول‏های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فشار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وارد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جلوگیری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پیچیدگی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معادله‏ی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رقیق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چگالی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تأثیر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روشن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ترتیب،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دقیقی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وفادار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جزئیات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مشابه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واکنش‏های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شیمیایی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موادّی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خالص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سروکار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درحالی‏که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طبیعت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خلوص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خالص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lastRenderedPageBreak/>
        <w:t>نگذاریم،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ناخالصی‏های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میزان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واکنش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واکنش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شیمیایی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پیچیده‏ای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دعاوی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بپرهیزد،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برخلاف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بپذیرد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ضمن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مدل‏هایش،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تقریبی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هرگز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دقیق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مطابقت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همین‏جاست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پرسش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رسیم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زیرساخت‏های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گمان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نمی‏رود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دینامیکی‏اش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عیناً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نمایش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صرف‏نظر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مسئله‏ی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ایده‏آل‏سازی،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جنبه‏های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توضیح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حضیض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سیاره‏ی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عطارد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هم‏ریختی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زیرساخت‏های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اصولاً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تهی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خلاف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قاعده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مسائل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مزاحم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اوصاف،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متواضعانه‏تری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برگزیند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تقریبی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همان‏گونه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تقریبی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ترتیب،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ضعیف‏تر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مسئله‏ی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ایده‏آل‏سازی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دربربگیرد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مسائل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مزاحم،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تهدیدی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حساب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نیاید؛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خلاصه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هنوز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نشده‏اند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امّا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بپذیریم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متواضعانه‏تر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اتخاذ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3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مشاهده‏پذیری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اهمیت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مرزبندی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عدم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توفیق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خصوص،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رهیافت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مطابق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ادراکی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موقعیت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مناسبی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چرچلند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مقاله‏ای</w:t>
      </w:r>
      <w:r w:rsidRPr="007A44C2">
        <w:rPr>
          <w:rFonts w:ascii="Arial" w:hAnsi="Arial" w:cs="Arial"/>
          <w:sz w:val="24"/>
          <w:rtl/>
        </w:rPr>
        <w:t xml:space="preserve"> (1985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39)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مسئله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پرداخته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اوضاع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احوالی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شی‏ء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>: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شی‏ء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موقعیت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نامناسب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.(6)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شی‏ء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نامناسب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.(7)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3. </w:t>
      </w:r>
      <w:r w:rsidRPr="007A44C2">
        <w:rPr>
          <w:rFonts w:ascii="Arial" w:hAnsi="Arial" w:cs="Arial" w:hint="cs"/>
          <w:sz w:val="24"/>
          <w:rtl/>
        </w:rPr>
        <w:t>انرژی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نامناسبی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5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4. </w:t>
      </w:r>
      <w:r w:rsidRPr="007A44C2">
        <w:rPr>
          <w:rFonts w:ascii="Arial" w:hAnsi="Arial" w:cs="Arial" w:hint="cs"/>
          <w:sz w:val="24"/>
          <w:rtl/>
        </w:rPr>
        <w:t>طول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نامناسب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6.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اختلال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ایجاد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>.(8)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فوق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متمایز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شاید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اختیار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تسلطی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محدودتری،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چرچلند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جابجایی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ادراکی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مشتری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هستند؟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اعتقاد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چرچلند،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وجودشناسانه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معرفت‏شناسانه‏ای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بقیه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جامعه‏ی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ملاک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معمولی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چرچلند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معمولی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اثر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بیماری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جابجایی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بدهند،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صحت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اطلاق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ایشان،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می‏ماند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lastRenderedPageBreak/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بدانیم،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آمد؟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همان‏طور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محاذاتی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شی‏ء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مناسب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ادراکی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متناسب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شی‏ء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دستگاه‏ها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تأکید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واضحی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بیاورد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می‏زند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انسانی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اتکا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مناسبی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رؤیت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کرد؟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پافشاری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واضح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خوانده،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نسنجیده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واضح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آورده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اعتماد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مربوط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اعتماد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دستگاه‏ها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تعمیم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6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ماکسول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بپذیرد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هکینگ</w:t>
      </w:r>
      <w:r w:rsidRPr="007A44C2">
        <w:rPr>
          <w:rFonts w:ascii="Arial" w:hAnsi="Arial" w:cs="Arial"/>
          <w:sz w:val="24"/>
          <w:rtl/>
        </w:rPr>
        <w:t>(1) (1985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146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148)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اطمینان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مشاهدات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می‏آورد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شبکه‏هایی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صنایع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الکترونیک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بگیریم،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شبکه‏ها،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ابتدا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نقشه‏ی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ابعاد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معمولی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رسم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چشم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غیرمسلح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راحتی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نقشه‏ها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کوچک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می‏سازند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چشم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غیرمسلح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شبکه‏ها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دقیقاً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نقشه‏ی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ترتیب،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اعتماد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اطمینان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خصوص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متذکر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شبکه‏های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توسط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دوازده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تکنیک‏های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همراه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بزرگ‏نمایی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نقشه‏ی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بوده‏اند؛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بی‏اعتمادی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می‏رسد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آورید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می‏خواهیم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زاویه‏ی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الماسی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پیوند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ارتباط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اجزای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الماس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مطابقت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ببندد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خصوصیات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پیوندهای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منطبق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برخلاف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الماس،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میکروسکوپ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تکیه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مولکول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تأیید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خصوص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لاادری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می‏ماند؟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انتقاداتی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ملایم‏تری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برگزیند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بپذیرد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ابهام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مفهوم،</w:t>
      </w:r>
      <w:r w:rsidRPr="007A44C2">
        <w:rPr>
          <w:rFonts w:ascii="Arial" w:hAnsi="Arial" w:cs="Arial"/>
          <w:sz w:val="24"/>
          <w:rtl/>
        </w:rPr>
        <w:t xml:space="preserve">(9) </w:t>
      </w:r>
      <w:r w:rsidRPr="007A44C2">
        <w:rPr>
          <w:rFonts w:ascii="Arial" w:hAnsi="Arial" w:cs="Arial" w:hint="cs"/>
          <w:sz w:val="24"/>
          <w:rtl/>
        </w:rPr>
        <w:t>اهمیتی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ترسیم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(1985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254).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ترتیب،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آشکارشدنی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می‏نماید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ماکسول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پیوستگی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موجه‏تر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می‏رسد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دعاوی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هموارتر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می‏گردد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>: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eastAsia"/>
          <w:sz w:val="24"/>
          <w:rtl/>
        </w:rPr>
        <w:t>«</w:t>
      </w:r>
      <w:r w:rsidRPr="007A44C2">
        <w:rPr>
          <w:rFonts w:ascii="Arial" w:hAnsi="Arial" w:cs="Arial" w:hint="cs"/>
          <w:sz w:val="24"/>
          <w:rtl/>
        </w:rPr>
        <w:t>ساختارهایی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گزارش‏های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آزمایشی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شوند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پدیدار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می‏نامیم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64).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مجدداً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مرزهای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می‏ریزد؛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تاکنون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تعلّق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سراغ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TN(V</w:t>
      </w:r>
      <w:r w:rsidRPr="007A44C2">
        <w:rPr>
          <w:rFonts w:ascii="Arial" w:hAnsi="Arial" w:cs="Arial"/>
          <w:sz w:val="24"/>
          <w:rtl/>
        </w:rPr>
        <w:t>)</w:t>
      </w:r>
      <w:r w:rsidRPr="007A44C2">
        <w:rPr>
          <w:rFonts w:ascii="Arial" w:hAnsi="Arial" w:cs="Arial" w:hint="cs"/>
          <w:sz w:val="24"/>
          <w:rtl/>
        </w:rPr>
        <w:t>برویم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ستاره‏ای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محاسبه‏ی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محاسبه‏ی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کدام‏یک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/>
          <w:sz w:val="24"/>
        </w:rPr>
        <w:t>TN(V</w:t>
      </w:r>
      <w:r w:rsidRPr="007A44C2">
        <w:rPr>
          <w:rFonts w:ascii="Arial" w:hAnsi="Arial" w:cs="Arial"/>
          <w:sz w:val="24"/>
          <w:rtl/>
        </w:rPr>
        <w:t>)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مطابقت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بقیه‏ی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مدل‏ها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برابری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محاسبه‏ی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دستگاه‏های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چقدر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پیچیده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نبودشان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آثاری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مترتب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سبب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لاادری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امّا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lastRenderedPageBreak/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مکانیسم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آثاری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مشهود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اخیر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دنبال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گیرد،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اندازه‏گیری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آثار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نکته‏ی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آخر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برعهده‏ی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باطلی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می‏آید؛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زیست‏شناسی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تعیین‏کننده‏ی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محدودیت‏های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ادراکی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پذیرفته‏ایم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دعاوی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احکام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هرمنوتیکی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58) </w:t>
      </w:r>
      <w:r w:rsidRPr="007A44C2">
        <w:rPr>
          <w:rFonts w:ascii="Arial" w:hAnsi="Arial" w:cs="Arial" w:hint="cs"/>
          <w:sz w:val="24"/>
          <w:rtl/>
        </w:rPr>
        <w:t>بازگرداند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4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برسازنده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فقط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بپذیرند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همیشه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جزئی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کمابیش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موقّت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(1985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281)</w:t>
      </w:r>
      <w:r w:rsidRPr="007A44C2">
        <w:rPr>
          <w:rFonts w:ascii="Arial" w:hAnsi="Arial" w:cs="Arial" w:hint="cs"/>
          <w:sz w:val="24"/>
          <w:rtl/>
        </w:rPr>
        <w:t>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می‏نگرد؛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درحالی‏که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می‏پذیرد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اصلاح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راستای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صحیح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وقتی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تئوری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تقریبی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مدّ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(10)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دعوی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کدام‏یک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لحاظ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شناختی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می‏روند،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مخاطره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می‏اندازند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ضعیف‏تری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نمی‏افزاید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مخالفت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سائقه‏ی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تجربه‏گرایی‏اش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متمایل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69)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نتیجه‏ی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مخاطره‏آمیز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دزدیدن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برّه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اعدام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برّه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گوسفندی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دزدید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این‏که،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جواز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ورود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مخاطره‏آمیز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</w:t>
      </w:r>
      <w:r w:rsidRPr="007A44C2">
        <w:rPr>
          <w:rFonts w:ascii="Arial" w:hAnsi="Arial" w:cs="Arial"/>
          <w:sz w:val="24"/>
          <w:rtl/>
        </w:rPr>
        <w:t xml:space="preserve"> (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متافیزیک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حذف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فیلسوفان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سودای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گذاشتن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سرانجام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نتیجه‏ی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متفاوتی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عایدشان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>(11)</w:t>
      </w:r>
      <w:r w:rsidRPr="007A44C2">
        <w:rPr>
          <w:rFonts w:ascii="Arial" w:hAnsi="Arial" w:cs="Arial" w:hint="cs"/>
          <w:sz w:val="24"/>
          <w:rtl/>
        </w:rPr>
        <w:t>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انتخاب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/>
          <w:sz w:val="24"/>
          <w:rtl/>
        </w:rPr>
        <w:t>(12).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فراروی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سطح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مخاطره‏آمیز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غیرمجاز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غیرمجاز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فرارَوی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سطح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موقت،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هرگز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مطمئن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تضمینی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نفس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مشکل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عیناً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حساب،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مواجه‏اند،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دستاورد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بزرگ‏تر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اقدام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محافظه‏کاری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غیرموجه،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شانس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توفیق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معرفت‏شناسانه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کاهش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لحاظ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اطلاع‏بخشی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مراتب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ارزش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گسترده‏تری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ابطال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می‏گردد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سرنوشتی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می‏آید؛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یکسان،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گوسفند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دزدیده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برّه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ملایم‏تری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برگزیده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علی‏رغم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لازمه‏ی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فعالیت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امّا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معقول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نمی‏کند</w:t>
      </w:r>
      <w:r w:rsidRPr="007A44C2">
        <w:rPr>
          <w:rFonts w:ascii="Arial" w:hAnsi="Arial" w:cs="Arial"/>
          <w:sz w:val="24"/>
          <w:rtl/>
        </w:rPr>
        <w:t xml:space="preserve"> (1985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252).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5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عمل‏گرایانه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تجربه‏گرایان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فعالیت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روابط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حالی‏که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وظیفه‏ی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lastRenderedPageBreak/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دسترس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نظرورزی‏ها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بی‏حاصل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دانسته‏اند؛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معتقدند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محروم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تحقیقاتی،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وظیفه‏ی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بررسی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عجیبی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احتیاطی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بی‏ثمر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جرأت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جستجوی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روحیه‏ای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جلوی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کشفیات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کپلر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ادامه‏ی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آمدن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بازمی‏داشت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...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روحیه‏ای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ماهیت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>.» (</w:t>
      </w:r>
      <w:r w:rsidRPr="007A44C2">
        <w:rPr>
          <w:rFonts w:ascii="Arial" w:hAnsi="Arial" w:cs="Arial" w:hint="cs"/>
          <w:sz w:val="24"/>
          <w:rtl/>
        </w:rPr>
        <w:t>هیول،</w:t>
      </w:r>
      <w:r w:rsidRPr="007A44C2">
        <w:rPr>
          <w:rFonts w:ascii="Arial" w:hAnsi="Arial" w:cs="Arial"/>
          <w:sz w:val="24"/>
          <w:rtl/>
        </w:rPr>
        <w:t xml:space="preserve"> 1860-1858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125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126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دیل‏ورث،</w:t>
      </w:r>
      <w:r w:rsidRPr="007A44C2">
        <w:rPr>
          <w:rFonts w:ascii="Arial" w:hAnsi="Arial" w:cs="Arial"/>
          <w:sz w:val="24"/>
          <w:rtl/>
        </w:rPr>
        <w:t xml:space="preserve"> 1990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434).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برخلاف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مفروضاتی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ضمن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وفاداری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جزئیات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اهداف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ناکام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می‏مانند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پیش‏تر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مطالبی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بند</w:t>
      </w:r>
      <w:r w:rsidRPr="007A44C2">
        <w:rPr>
          <w:rFonts w:ascii="Arial" w:hAnsi="Arial" w:cs="Arial"/>
          <w:sz w:val="24"/>
          <w:rtl/>
        </w:rPr>
        <w:t>2-2)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قصد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اهداف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قصد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این‏گونه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مفروضات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مطابقت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قانع‏کننده‏ای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بی‏معنایی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ناسازگاری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مفروضات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حفظ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همان،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454).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ادامه‏ی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ارنست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نیگل،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حرکت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دریا،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پرتابه،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بالا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آمدن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لوله‏های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باریک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...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استنتاج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ادامه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می‏افزاید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یقیناً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نمودهاست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تعارضی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93).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نمودها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عبارت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رابطه‏ی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پدیده‏هاست،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غلیظی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نمودها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برسازنده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تبیین‏کنندگی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تأکید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درحالی‏که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توانایی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!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می‏پردازد،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مخالفت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برمی‏خیزد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می‏گوید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لازم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آنگاه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[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]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جاذبه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می‏افزود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94).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جاذبه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عرضه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 «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درباره‏ی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جاذبه</w:t>
      </w:r>
      <w:r w:rsidRPr="007A44C2">
        <w:rPr>
          <w:rFonts w:ascii="Arial" w:hAnsi="Arial" w:cs="Arial"/>
          <w:sz w:val="24"/>
          <w:rtl/>
        </w:rPr>
        <w:t xml:space="preserve"> ... (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معاصرانش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شامل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جاذبه‏ای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صرفاً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توصیفی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112).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ظاهراً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ذات‏گرایی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ذات‏گرایی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ارسطویی</w:t>
      </w:r>
      <w:r w:rsidRPr="007A44C2">
        <w:rPr>
          <w:rFonts w:ascii="Arial" w:hAnsi="Arial" w:cs="Arial"/>
          <w:sz w:val="24"/>
          <w:rtl/>
        </w:rPr>
        <w:t xml:space="preserve">(2) </w:t>
      </w:r>
      <w:r w:rsidRPr="007A44C2">
        <w:rPr>
          <w:rFonts w:ascii="Arial" w:hAnsi="Arial" w:cs="Arial" w:hint="cs"/>
          <w:sz w:val="24"/>
          <w:rtl/>
        </w:rPr>
        <w:t>موسوم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آمیخته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نگرش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ذوات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کننده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مبادیِ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عمیق‏تر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تبیین‏کننده‏ی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نیستند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جوهری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ارسطو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خودتبیین</w:t>
      </w:r>
      <w:r w:rsidRPr="007A44C2">
        <w:rPr>
          <w:rFonts w:ascii="Arial" w:hAnsi="Arial" w:cs="Arial"/>
          <w:sz w:val="24"/>
          <w:rtl/>
        </w:rPr>
        <w:t xml:space="preserve">(3)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نهایی</w:t>
      </w:r>
      <w:r w:rsidRPr="007A44C2">
        <w:rPr>
          <w:rFonts w:ascii="Arial" w:hAnsi="Arial" w:cs="Arial"/>
          <w:sz w:val="24"/>
          <w:rtl/>
        </w:rPr>
        <w:t xml:space="preserve">(4) </w:t>
      </w:r>
      <w:r w:rsidRPr="007A44C2">
        <w:rPr>
          <w:rFonts w:ascii="Arial" w:hAnsi="Arial" w:cs="Arial" w:hint="cs"/>
          <w:sz w:val="24"/>
          <w:rtl/>
        </w:rPr>
        <w:t>می‏دانند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جاذبه‏ی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تبیین‏بردار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پاسخ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پیشروی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کنجکاوی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می‏نشاند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نگرش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می‏افزاید،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کنجکاوی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فرومی‏نشاند،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ممکن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نیاورد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وابسته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انتخاب‏ها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گزینش‏های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معقول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افراد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دخالت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عمل‏گرایانه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ذات‏گرایی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ذات‏گرایی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</w:t>
      </w:r>
      <w:r w:rsidRPr="007A44C2">
        <w:rPr>
          <w:rFonts w:ascii="Arial" w:hAnsi="Arial" w:cs="Arial"/>
          <w:sz w:val="24"/>
          <w:rtl/>
        </w:rPr>
        <w:t xml:space="preserve">(5) </w:t>
      </w:r>
      <w:r w:rsidRPr="007A44C2">
        <w:rPr>
          <w:rFonts w:ascii="Arial" w:hAnsi="Arial" w:cs="Arial" w:hint="cs"/>
          <w:sz w:val="24"/>
          <w:rtl/>
        </w:rPr>
        <w:t>قایلند،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مقطع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ذوات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هویاتی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می‏گیرند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انتقال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صفات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ارثی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ژن‏ها،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بیماری‏های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مختلف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ارگانیسم‏ها،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توسل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...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همیشه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جریان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می‏رسیم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به‏ناچار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ادامه‏ی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می‏کشیم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نوبه‏ی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مقطع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فعلی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پرداختن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.(13)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نکته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تأکید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مراحل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ذوات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احیاناً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ذوات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بنیادی‏تری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نهاییِ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دایمی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نقطه‏ی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توقف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بستگی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برخوردار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دوره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بستگی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معقول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ثابت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می‏ماند،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مصادیق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امتیازات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عملگرایانه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نمی‏گیرد؛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هیچ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خلاء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انجام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علاوه،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lastRenderedPageBreak/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باقی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می‏ماند،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مصادیقش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بستگی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ظرف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جزء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عوامل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عملگرایانه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نمی‏دهد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>6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استنتاج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تأیید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موفقیت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می‏رود؛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استنتاج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براساس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متوسّل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درجه‏ی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کاربردهای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درجه‏ی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انحای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می‏گذارد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دست‏یابی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علت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تجربه‏گرایانه‏ی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بلامانع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پسیلوس</w:t>
      </w:r>
      <w:r w:rsidRPr="007A44C2">
        <w:rPr>
          <w:rFonts w:ascii="Arial" w:hAnsi="Arial" w:cs="Arial"/>
          <w:sz w:val="24"/>
          <w:rtl/>
        </w:rPr>
        <w:t xml:space="preserve"> (1996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34)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افقی</w:t>
      </w:r>
      <w:r w:rsidRPr="007A44C2">
        <w:rPr>
          <w:rFonts w:ascii="Arial" w:hAnsi="Arial" w:cs="Arial"/>
          <w:sz w:val="24"/>
          <w:rtl/>
        </w:rPr>
        <w:t xml:space="preserve">(1) </w:t>
      </w:r>
      <w:r w:rsidRPr="007A44C2">
        <w:rPr>
          <w:rFonts w:ascii="Arial" w:hAnsi="Arial" w:cs="Arial" w:hint="cs"/>
          <w:sz w:val="24"/>
          <w:rtl/>
        </w:rPr>
        <w:t>می‏نامیم؛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مثال،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شنیده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پنیری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احیاناً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جویدن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مجموعه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موشی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می‏داند</w:t>
      </w:r>
      <w:r w:rsidRPr="007A44C2">
        <w:rPr>
          <w:rFonts w:ascii="Arial" w:hAnsi="Arial" w:cs="Arial"/>
          <w:sz w:val="24"/>
          <w:rtl/>
        </w:rPr>
        <w:t>.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19</w:t>
      </w:r>
      <w:r w:rsidRPr="007A44C2">
        <w:rPr>
          <w:rFonts w:ascii="Arial" w:hAnsi="Arial" w:cs="Arial" w:hint="cs"/>
          <w:sz w:val="24"/>
          <w:rtl/>
        </w:rPr>
        <w:t>ـ</w:t>
      </w:r>
      <w:r w:rsidRPr="007A44C2">
        <w:rPr>
          <w:rFonts w:ascii="Arial" w:hAnsi="Arial" w:cs="Arial"/>
          <w:sz w:val="24"/>
          <w:rtl/>
        </w:rPr>
        <w:t>20).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حدّ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علّت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حوادث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جست‏وجو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تعبیر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پسیلوس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عمودی</w:t>
      </w:r>
      <w:r w:rsidRPr="007A44C2">
        <w:rPr>
          <w:rFonts w:ascii="Arial" w:hAnsi="Arial" w:cs="Arial"/>
          <w:sz w:val="24"/>
          <w:rtl/>
        </w:rPr>
        <w:t xml:space="preserve">(2))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نمی‏پذیرد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پیشاپیش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واقعگراست؛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پنهانی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نیازمند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بنابراین،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نیازمند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اضافی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طبیعت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قاعده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.»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21).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لفظ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ذات‏گرایی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نمودها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چندانی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مقدمه‏ی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مضمر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لذا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متعرّض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شیوه‏ی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محدود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حوزه‏ی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اشکال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مجمل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مبسوط‏تر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تقارن</w:t>
      </w:r>
      <w:r w:rsidRPr="007A44C2">
        <w:rPr>
          <w:rFonts w:ascii="Arial" w:hAnsi="Arial" w:cs="Arial"/>
          <w:sz w:val="24"/>
          <w:rtl/>
        </w:rPr>
        <w:t xml:space="preserve"> (1989) </w:t>
      </w:r>
      <w:r w:rsidRPr="007A44C2">
        <w:rPr>
          <w:rFonts w:ascii="Arial" w:hAnsi="Arial" w:cs="Arial" w:hint="cs"/>
          <w:sz w:val="24"/>
          <w:rtl/>
        </w:rPr>
        <w:t>مطرح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مضمون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همیشه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ضعیف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کم‏مایه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مقایسه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نتیجه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به‏گونه‏ای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عمد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عامداً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مبادرت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می‏ورزند؛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ارتکازاً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هرگز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نخواهند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جهت،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قوانین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تقارن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می‏پرسد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خارج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دنبال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گشت؟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تضمین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قطعی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مطمئن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حتماً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به‏مدد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دنبال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گشت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اطمینان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تضمینی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بخواهیم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انتظار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بمانیم،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هرگز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نخواهیم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برداشت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نکته‏ی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هرگز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دسترس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تصحیح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اصلاح،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سهم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احیاناً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افزوده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تمام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اوصاف،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جامعه‏ی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پیش‏زمینه‏های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مدعی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خاصی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شرایط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زمینه‏های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قبلی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بقیه،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حوادث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توضیح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بهترین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انتخاب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می‏گردد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خاتمه</w:t>
      </w:r>
    </w:p>
    <w:p w:rsidR="007A44C2" w:rsidRDefault="007A44C2" w:rsidP="00E463F3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همان‏طور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ملاحظه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مقابله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استناد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تاریخ</w:t>
      </w:r>
      <w:r w:rsidR="00E463F3">
        <w:rPr>
          <w:rFonts w:ascii="Arial" w:hAnsi="Arial" w:cs="Arial" w:hint="cs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پرداخته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ضدواقع‏گرایان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دلالت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نتیجه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می‏دهد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اساس،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اظهار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دانشمندان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اصولاً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دستیابی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صادق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بلکه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دارند؛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درستی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نتایج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چنان‏که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دیدیم،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تغییر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ساختار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نتوانسته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تعبیر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ارائه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درنتیجه،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معرفت‏شناسانه‏ی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کفایت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تجربی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تعریف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تعیین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فاصل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کارآمدی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لازم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برخوردار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آخرین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موضع‏گیری‏اش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چندانی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آشکارسازی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چشم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نمی‏خورد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لذا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نزدیکی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نجات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lastRenderedPageBreak/>
        <w:t>نمودها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ترتیب،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تجربه‏گرایی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برسازنده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 w:hint="cs"/>
          <w:sz w:val="24"/>
          <w:rtl/>
        </w:rPr>
        <w:t>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گونه‏ای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می‏ماند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تلقّی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عنوان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حداقلی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حمله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ادعای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گزافی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امروزه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کمتر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اعتقاد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P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 w:hint="cs"/>
          <w:sz w:val="24"/>
          <w:rtl/>
        </w:rPr>
        <w:t>پی‏نوشت‏ها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1. </w:t>
      </w:r>
      <w:r w:rsidRPr="007A44C2">
        <w:rPr>
          <w:rFonts w:ascii="Arial" w:hAnsi="Arial" w:cs="Arial" w:hint="cs"/>
          <w:sz w:val="24"/>
          <w:rtl/>
        </w:rPr>
        <w:t>مثال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نیوتنی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برحسب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واژگان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مشاهده‏ای،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صورت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سلبی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مطلق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چیزی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حجمی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اشغال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2.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جمله‏ی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ساده‏ی</w:t>
      </w:r>
      <w:r w:rsidRPr="007A44C2">
        <w:rPr>
          <w:rFonts w:ascii="Arial" w:hAnsi="Arial" w:cs="Arial"/>
          <w:sz w:val="24"/>
          <w:rtl/>
        </w:rPr>
        <w:t xml:space="preserve"> «</w:t>
      </w:r>
      <w:r w:rsidRPr="007A44C2">
        <w:rPr>
          <w:rFonts w:ascii="Arial" w:hAnsi="Arial" w:cs="Arial" w:hint="cs"/>
          <w:sz w:val="24"/>
          <w:rtl/>
        </w:rPr>
        <w:t>رادیو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روشن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.»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وضوح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مشهود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چنین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جمله‏ای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افرادی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قرن‏های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گذشته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زندگی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می‏کردند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ندارد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گفته‏ی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زبان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می‏گوییم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توسط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علمیِ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پذیرفته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هدایت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می‏شود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14).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3.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جمله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قایل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رویکرد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سمانتیک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هستند،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جی‏یر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/>
          <w:sz w:val="24"/>
        </w:rPr>
        <w:t>Giere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ساپه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/>
          <w:sz w:val="24"/>
        </w:rPr>
        <w:t>Suppe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اشاره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مطالعه‏ی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</w:t>
      </w:r>
      <w:r w:rsidRPr="007A44C2">
        <w:rPr>
          <w:rFonts w:ascii="Arial" w:hAnsi="Arial" w:cs="Arial"/>
          <w:sz w:val="24"/>
          <w:rtl/>
        </w:rPr>
        <w:t>.</w:t>
      </w:r>
      <w:r w:rsidRPr="007A44C2">
        <w:rPr>
          <w:rFonts w:ascii="Arial" w:hAnsi="Arial" w:cs="Arial" w:hint="cs"/>
          <w:sz w:val="24"/>
          <w:rtl/>
        </w:rPr>
        <w:t>ک</w:t>
      </w:r>
      <w:r w:rsidRPr="007A44C2">
        <w:rPr>
          <w:rFonts w:ascii="Arial" w:hAnsi="Arial" w:cs="Arial"/>
          <w:sz w:val="24"/>
          <w:rtl/>
        </w:rPr>
        <w:t xml:space="preserve">: </w:t>
      </w:r>
      <w:r w:rsidRPr="007A44C2">
        <w:rPr>
          <w:rFonts w:ascii="Arial" w:hAnsi="Arial" w:cs="Arial" w:hint="cs"/>
          <w:sz w:val="24"/>
          <w:rtl/>
        </w:rPr>
        <w:t>مقاله‏ی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جی‏یر</w:t>
      </w:r>
      <w:r w:rsidRPr="007A44C2">
        <w:rPr>
          <w:rFonts w:ascii="Arial" w:hAnsi="Arial" w:cs="Arial"/>
          <w:sz w:val="24"/>
          <w:rtl/>
        </w:rPr>
        <w:t xml:space="preserve"> (1985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1994)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فردریک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ساپه</w:t>
      </w:r>
      <w:r w:rsidRPr="007A44C2">
        <w:rPr>
          <w:rFonts w:ascii="Arial" w:hAnsi="Arial" w:cs="Arial"/>
          <w:sz w:val="24"/>
          <w:rtl/>
        </w:rPr>
        <w:t xml:space="preserve"> (1999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1989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1977).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4.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متعرّض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مؤید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جمله،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اسمارت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استدلال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پاتنم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اجتناب‏ناپذیری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منظور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جلوگیری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اطاله‏ی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کلام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پرداختن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خودداری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می‏کنیم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5. </w:t>
      </w:r>
      <w:r w:rsidRPr="007A44C2">
        <w:rPr>
          <w:rFonts w:ascii="Arial" w:hAnsi="Arial" w:cs="Arial" w:hint="cs"/>
          <w:sz w:val="24"/>
          <w:rtl/>
        </w:rPr>
        <w:t>البته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نیست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64).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6.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جسمی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درختان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آینده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7.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کوچک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باشد،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کوتاهی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اتفاق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افتد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برعکس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بزرگ،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بسیاری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طولانی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رخ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8.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الکترون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دست‏کم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فوتون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نیاز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فوتون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انرژی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موقعیت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وضعیت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الکترون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اختلال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ایجاد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9. </w:t>
      </w:r>
      <w:r w:rsidRPr="007A44C2">
        <w:rPr>
          <w:rFonts w:ascii="Arial" w:hAnsi="Arial" w:cs="Arial" w:hint="cs"/>
          <w:sz w:val="24"/>
          <w:rtl/>
        </w:rPr>
        <w:t>هرچند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کتاب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تصویر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ابهام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اشاره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می‏کند،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معتقد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آن‏جا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واضح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خلاف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یعنی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مشاهده‏ناپذیری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جایز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استفاده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شود</w:t>
      </w:r>
      <w:r w:rsidRPr="007A44C2">
        <w:rPr>
          <w:rFonts w:ascii="Arial" w:hAnsi="Arial" w:cs="Arial"/>
          <w:sz w:val="24"/>
          <w:rtl/>
        </w:rPr>
        <w:t xml:space="preserve"> (1980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116).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10.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آشنایی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مفهوم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صدق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تقریبی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</w:t>
      </w:r>
      <w:r w:rsidRPr="007A44C2">
        <w:rPr>
          <w:rFonts w:ascii="Arial" w:hAnsi="Arial" w:cs="Arial"/>
          <w:sz w:val="24"/>
          <w:rtl/>
        </w:rPr>
        <w:t>.</w:t>
      </w:r>
      <w:r w:rsidRPr="007A44C2">
        <w:rPr>
          <w:rFonts w:ascii="Arial" w:hAnsi="Arial" w:cs="Arial" w:hint="cs"/>
          <w:sz w:val="24"/>
          <w:rtl/>
        </w:rPr>
        <w:t>ک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لائودن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واقع‏گرایی</w:t>
      </w:r>
      <w:r w:rsidRPr="007A44C2">
        <w:rPr>
          <w:rFonts w:ascii="Arial" w:hAnsi="Arial" w:cs="Arial" w:hint="eastAsia"/>
          <w:sz w:val="24"/>
          <w:rtl/>
        </w:rPr>
        <w:t>»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تألیف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مؤلف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حاضر،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ذهن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انتشار</w:t>
      </w:r>
      <w:r w:rsidRPr="007A44C2">
        <w:rPr>
          <w:rFonts w:ascii="Arial" w:hAnsi="Arial" w:cs="Arial"/>
          <w:sz w:val="24"/>
          <w:rtl/>
        </w:rPr>
        <w:t>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11.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ابتدا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مستقل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گرایش‏های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مدنظر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آخر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می‏گوید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فیزیک‏دان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مجبور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اذعان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انعکاس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دقیق‏تر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مشخص‏تر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نبود،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معقول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نبود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پیشرفت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تلاش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کنیم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باور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توجیه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>.» (1908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335).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سخن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انتخاب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نظریات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شدیدی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ون‏فراسن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مانند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دوهم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ابزارگرا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شمار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می‏آورند،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بالاتر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12. </w:t>
      </w:r>
      <w:r w:rsidRPr="007A44C2">
        <w:rPr>
          <w:rFonts w:ascii="Arial" w:hAnsi="Arial" w:cs="Arial" w:hint="cs"/>
          <w:sz w:val="24"/>
          <w:rtl/>
        </w:rPr>
        <w:t>هیول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می‏گوید</w:t>
      </w:r>
      <w:r w:rsidRPr="007A44C2">
        <w:rPr>
          <w:rFonts w:ascii="Arial" w:hAnsi="Arial" w:cs="Arial"/>
          <w:sz w:val="24"/>
          <w:rtl/>
        </w:rPr>
        <w:t>: «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آبای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فلسفه‏ی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مکانیکی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همان‏قدر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تفکر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مخالفانشان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تفاوت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اصلی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برتر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حقیقت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متافیزیکی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تطابق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بیشتری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دارد</w:t>
      </w:r>
      <w:r w:rsidRPr="007A44C2">
        <w:rPr>
          <w:rFonts w:ascii="Arial" w:hAnsi="Arial" w:cs="Arial"/>
          <w:sz w:val="24"/>
          <w:rtl/>
        </w:rPr>
        <w:t xml:space="preserve">.» </w:t>
      </w:r>
      <w:r w:rsidRPr="007A44C2">
        <w:rPr>
          <w:rFonts w:ascii="Arial" w:hAnsi="Arial" w:cs="Arial" w:hint="cs"/>
          <w:sz w:val="24"/>
          <w:rtl/>
        </w:rPr>
        <w:t>هیول،</w:t>
      </w:r>
      <w:r w:rsidRPr="007A44C2">
        <w:rPr>
          <w:rFonts w:ascii="Arial" w:hAnsi="Arial" w:cs="Arial"/>
          <w:sz w:val="24"/>
          <w:rtl/>
        </w:rPr>
        <w:t xml:space="preserve"> 1830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 xml:space="preserve">22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دیل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ورث،</w:t>
      </w:r>
      <w:r w:rsidRPr="007A44C2">
        <w:rPr>
          <w:rFonts w:ascii="Arial" w:hAnsi="Arial" w:cs="Arial"/>
          <w:sz w:val="24"/>
          <w:rtl/>
        </w:rPr>
        <w:t xml:space="preserve"> 1990</w:t>
      </w:r>
      <w:r w:rsidRPr="007A44C2">
        <w:rPr>
          <w:rFonts w:ascii="Arial" w:hAnsi="Arial" w:cs="Arial" w:hint="cs"/>
          <w:sz w:val="24"/>
          <w:rtl/>
        </w:rPr>
        <w:t>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</w:t>
      </w:r>
      <w:r w:rsidRPr="007A44C2">
        <w:rPr>
          <w:rFonts w:ascii="Arial" w:hAnsi="Arial" w:cs="Arial"/>
          <w:sz w:val="24"/>
          <w:rtl/>
        </w:rPr>
        <w:t>441).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  <w:r w:rsidRPr="007A44C2">
        <w:rPr>
          <w:rFonts w:ascii="Arial" w:hAnsi="Arial" w:cs="Arial"/>
          <w:sz w:val="24"/>
          <w:rtl/>
        </w:rPr>
        <w:t xml:space="preserve">13.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تاریخ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موارد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زیادی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می‏توان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نشان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مثلاً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پاستور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خواسته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سروسامانی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وضع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صنعت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آب‏جوسازی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فرانسه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بدهد،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ترش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آب‏جوها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ارگانیسم‏هایی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دانست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طریق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هوا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منتقل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می‏شوند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پژوهش‏های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مشابهی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ترشیدگی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شیر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مرگ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میلیون‏ها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ابریشم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که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صنعت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ابریشم‏بافی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خطر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نابودی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بود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نظر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وی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وجود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میکرو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ارگانیسم‏ها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نسبت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دادن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سلسله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خواص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آثار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برخی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کرد،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اما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موجودات،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موضوع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پژوهش‏های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بعدی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زیست‏شناسی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گرفت؛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یا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در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اواخر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نوزدهم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فرض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ذراتی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گازها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پس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از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برای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مایعات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جامدات،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ترمودینامیک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پدیدارشناسانه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تبیین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شد</w:t>
      </w:r>
      <w:r w:rsidRPr="007A44C2">
        <w:rPr>
          <w:rFonts w:ascii="Arial" w:hAnsi="Arial" w:cs="Arial"/>
          <w:sz w:val="24"/>
          <w:rtl/>
        </w:rPr>
        <w:t xml:space="preserve">. </w:t>
      </w:r>
      <w:r w:rsidRPr="007A44C2">
        <w:rPr>
          <w:rFonts w:ascii="Arial" w:hAnsi="Arial" w:cs="Arial" w:hint="cs"/>
          <w:sz w:val="24"/>
          <w:rtl/>
        </w:rPr>
        <w:t>بعدها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خود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این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ذرات</w:t>
      </w:r>
      <w:r w:rsidRPr="007A44C2">
        <w:rPr>
          <w:rFonts w:ascii="Arial" w:hAnsi="Arial" w:cs="Arial"/>
          <w:sz w:val="24"/>
          <w:rtl/>
        </w:rPr>
        <w:t xml:space="preserve"> (</w:t>
      </w:r>
      <w:r w:rsidRPr="007A44C2">
        <w:rPr>
          <w:rFonts w:ascii="Arial" w:hAnsi="Arial" w:cs="Arial" w:hint="cs"/>
          <w:sz w:val="24"/>
          <w:rtl/>
        </w:rPr>
        <w:t>مولکول‏ها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اتم‏های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سازنده‏ی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) </w:t>
      </w:r>
      <w:r w:rsidRPr="007A44C2">
        <w:rPr>
          <w:rFonts w:ascii="Arial" w:hAnsi="Arial" w:cs="Arial" w:hint="cs"/>
          <w:sz w:val="24"/>
          <w:rtl/>
        </w:rPr>
        <w:t>و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نحوه‏ی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رفتار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آنها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مورد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توجه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تحقیقات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علمی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قرار</w:t>
      </w:r>
      <w:r w:rsidRPr="007A44C2">
        <w:rPr>
          <w:rFonts w:ascii="Arial" w:hAnsi="Arial" w:cs="Arial"/>
          <w:sz w:val="24"/>
          <w:rtl/>
        </w:rPr>
        <w:t xml:space="preserve"> </w:t>
      </w:r>
      <w:r w:rsidRPr="007A44C2">
        <w:rPr>
          <w:rFonts w:ascii="Arial" w:hAnsi="Arial" w:cs="Arial" w:hint="cs"/>
          <w:sz w:val="24"/>
          <w:rtl/>
        </w:rPr>
        <w:t>گرفت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  <w:rtl/>
        </w:rPr>
      </w:pP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>Chuchland, P</w:t>
      </w:r>
      <w:proofErr w:type="gramStart"/>
      <w:r w:rsidRPr="007A44C2">
        <w:rPr>
          <w:rFonts w:ascii="Arial" w:hAnsi="Arial" w:cs="Arial"/>
          <w:sz w:val="24"/>
        </w:rPr>
        <w:t>. ,</w:t>
      </w:r>
      <w:proofErr w:type="gramEnd"/>
      <w:r w:rsidRPr="007A44C2">
        <w:rPr>
          <w:rFonts w:ascii="Arial" w:hAnsi="Arial" w:cs="Arial"/>
          <w:sz w:val="24"/>
        </w:rPr>
        <w:t xml:space="preserve"> "The Ontologic Status of Observables", in Images of Science, Churchland. </w:t>
      </w:r>
      <w:proofErr w:type="gramStart"/>
      <w:r w:rsidRPr="007A44C2">
        <w:rPr>
          <w:rFonts w:ascii="Arial" w:hAnsi="Arial" w:cs="Arial"/>
          <w:sz w:val="24"/>
        </w:rPr>
        <w:t>P &amp; Hooker.</w:t>
      </w:r>
      <w:proofErr w:type="gramEnd"/>
      <w:r w:rsidRPr="007A44C2">
        <w:rPr>
          <w:rFonts w:ascii="Arial" w:hAnsi="Arial" w:cs="Arial"/>
          <w:sz w:val="24"/>
        </w:rPr>
        <w:t xml:space="preserve"> </w:t>
      </w:r>
      <w:proofErr w:type="gramStart"/>
      <w:r w:rsidRPr="007A44C2">
        <w:rPr>
          <w:rFonts w:ascii="Arial" w:hAnsi="Arial" w:cs="Arial"/>
          <w:sz w:val="24"/>
        </w:rPr>
        <w:t>c</w:t>
      </w:r>
      <w:proofErr w:type="gramEnd"/>
      <w:r w:rsidRPr="007A44C2">
        <w:rPr>
          <w:rFonts w:ascii="Arial" w:hAnsi="Arial" w:cs="Arial"/>
          <w:sz w:val="24"/>
        </w:rPr>
        <w:t>, The University of Chicago Press, 1985, pp.35-47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 xml:space="preserve">Duhem, P. (1908). </w:t>
      </w:r>
      <w:proofErr w:type="gramStart"/>
      <w:r w:rsidRPr="007A44C2">
        <w:rPr>
          <w:rFonts w:ascii="Arial" w:hAnsi="Arial" w:cs="Arial"/>
          <w:sz w:val="24"/>
        </w:rPr>
        <w:t>"The value of Physical theory".</w:t>
      </w:r>
      <w:proofErr w:type="gramEnd"/>
      <w:r w:rsidRPr="007A44C2">
        <w:rPr>
          <w:rFonts w:ascii="Arial" w:hAnsi="Arial" w:cs="Arial"/>
          <w:sz w:val="24"/>
        </w:rPr>
        <w:t xml:space="preserve"> </w:t>
      </w:r>
      <w:proofErr w:type="gramStart"/>
      <w:r w:rsidRPr="007A44C2">
        <w:rPr>
          <w:rFonts w:ascii="Arial" w:hAnsi="Arial" w:cs="Arial"/>
          <w:sz w:val="24"/>
        </w:rPr>
        <w:t>in</w:t>
      </w:r>
      <w:proofErr w:type="gramEnd"/>
      <w:r w:rsidRPr="007A44C2">
        <w:rPr>
          <w:rFonts w:ascii="Arial" w:hAnsi="Arial" w:cs="Arial"/>
          <w:sz w:val="24"/>
        </w:rPr>
        <w:t xml:space="preserve"> the Appendix to The Aim and Structure of Physical Theory, pp. 312-335, 1908</w:t>
      </w:r>
      <w:r w:rsidRPr="007A44C2">
        <w:rPr>
          <w:rFonts w:ascii="Arial" w:hAnsi="Arial" w:cs="Arial"/>
          <w:sz w:val="24"/>
          <w:rtl/>
        </w:rPr>
        <w:t>.</w:t>
      </w:r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 xml:space="preserve">Dilworth, C. "Empiricism vs Realism: High Points in the Debate during the Past 150 Years". Stud. </w:t>
      </w:r>
      <w:proofErr w:type="gramStart"/>
      <w:r w:rsidRPr="007A44C2">
        <w:rPr>
          <w:rFonts w:ascii="Arial" w:hAnsi="Arial" w:cs="Arial"/>
          <w:sz w:val="24"/>
        </w:rPr>
        <w:t>Hist. Phil. Sci., vol. 21, no.3, pp.431-462</w:t>
      </w:r>
      <w:r w:rsidRPr="007A44C2">
        <w:rPr>
          <w:rFonts w:ascii="Arial" w:hAnsi="Arial" w:cs="Arial"/>
          <w:sz w:val="24"/>
          <w:rtl/>
        </w:rPr>
        <w:t>.</w:t>
      </w:r>
      <w:proofErr w:type="gramEnd"/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 xml:space="preserve">Giere, R. (1985). </w:t>
      </w:r>
      <w:proofErr w:type="gramStart"/>
      <w:r w:rsidRPr="007A44C2">
        <w:rPr>
          <w:rFonts w:ascii="Arial" w:hAnsi="Arial" w:cs="Arial"/>
          <w:sz w:val="24"/>
        </w:rPr>
        <w:t>"Constructive Realism", in Images of Science</w:t>
      </w:r>
      <w:r w:rsidRPr="007A44C2">
        <w:rPr>
          <w:rFonts w:ascii="Arial" w:hAnsi="Arial" w:cs="Arial"/>
          <w:sz w:val="24"/>
          <w:rtl/>
        </w:rPr>
        <w:t>.</w:t>
      </w:r>
      <w:proofErr w:type="gramEnd"/>
    </w:p>
    <w:p w:rsidR="007A44C2" w:rsidRDefault="007A44C2" w:rsidP="007A44C2">
      <w:pPr>
        <w:jc w:val="lowKashida"/>
        <w:rPr>
          <w:rFonts w:ascii="Arial" w:hAnsi="Arial" w:cs="Arial"/>
          <w:sz w:val="24"/>
        </w:rPr>
      </w:pPr>
      <w:r w:rsidRPr="007A44C2">
        <w:rPr>
          <w:rFonts w:ascii="Arial" w:hAnsi="Arial" w:cs="Arial"/>
          <w:sz w:val="24"/>
        </w:rPr>
        <w:t xml:space="preserve">Maxwell. G. "The Ontological Status of Theoretical Entities" in Minnesota Studies in the philosophy of Science, Fiegle. </w:t>
      </w:r>
      <w:proofErr w:type="gramStart"/>
      <w:r w:rsidRPr="007A44C2">
        <w:rPr>
          <w:rFonts w:ascii="Arial" w:hAnsi="Arial" w:cs="Arial"/>
          <w:sz w:val="24"/>
        </w:rPr>
        <w:t>H &amp; Scriven.</w:t>
      </w:r>
      <w:proofErr w:type="gramEnd"/>
      <w:r w:rsidRPr="007A44C2">
        <w:rPr>
          <w:rFonts w:ascii="Arial" w:hAnsi="Arial" w:cs="Arial"/>
          <w:sz w:val="24"/>
        </w:rPr>
        <w:t xml:space="preserve"> </w:t>
      </w:r>
      <w:proofErr w:type="gramStart"/>
      <w:r w:rsidRPr="007A44C2">
        <w:rPr>
          <w:rFonts w:ascii="Arial" w:hAnsi="Arial" w:cs="Arial"/>
          <w:sz w:val="24"/>
        </w:rPr>
        <w:t>M(</w:t>
      </w:r>
      <w:proofErr w:type="gramEnd"/>
      <w:r w:rsidRPr="007A44C2">
        <w:rPr>
          <w:rFonts w:ascii="Arial" w:hAnsi="Arial" w:cs="Arial"/>
          <w:sz w:val="24"/>
        </w:rPr>
        <w:t>eds) (1952), Minneapolis, University of Minesota Press</w:t>
      </w:r>
      <w:r w:rsidRPr="007A44C2">
        <w:rPr>
          <w:rFonts w:ascii="Arial" w:hAnsi="Arial" w:cs="Arial"/>
          <w:sz w:val="24"/>
          <w:rtl/>
        </w:rPr>
        <w:t>.</w:t>
      </w:r>
    </w:p>
    <w:p w:rsidR="001F1D6F" w:rsidRPr="007A44C2" w:rsidRDefault="001F1D6F" w:rsidP="007A44C2">
      <w:pPr>
        <w:jc w:val="lowKashida"/>
        <w:rPr>
          <w:rFonts w:ascii="Arial" w:hAnsi="Arial" w:cs="Arial"/>
          <w:sz w:val="24"/>
        </w:rPr>
      </w:pPr>
    </w:p>
    <w:sectPr w:rsidR="001F1D6F" w:rsidRPr="007A44C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1F1D6F"/>
    <w:rsid w:val="00720E95"/>
    <w:rsid w:val="00793F8E"/>
    <w:rsid w:val="007A44C2"/>
    <w:rsid w:val="00826DE1"/>
    <w:rsid w:val="009D1EE0"/>
    <w:rsid w:val="00AA64C5"/>
    <w:rsid w:val="00E463F3"/>
    <w:rsid w:val="00F31DE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7003</Words>
  <Characters>39923</Characters>
  <Application>Microsoft Office Word</Application>
  <DocSecurity>0</DocSecurity>
  <Lines>332</Lines>
  <Paragraphs>93</Paragraphs>
  <ScaleCrop>false</ScaleCrop>
  <Company>NPSoft.ir</Company>
  <LinksUpToDate>false</LinksUpToDate>
  <CharactersWithSpaces>46833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2012-01-05T08:07:00Z</dcterms:created>
  <dcterms:modified xsi:type="dcterms:W3CDTF">2012-01-15T13:44:00Z</dcterms:modified>
</cp:coreProperties>
</file>