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3B" w:rsidRDefault="00BA713B" w:rsidP="007905D9">
      <w:pPr>
        <w:jc w:val="lowKashida"/>
        <w:rPr>
          <w:rFonts w:ascii="Arial" w:hAnsi="Arial" w:cs="Arial" w:hint="cs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نهج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البلاغه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سیدعلوی،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سیدابراهیم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تألیفات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نفیس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تلخیص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عظیم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ارزنده‏ای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ارائه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البته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تراجم‏نگاران،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نیامده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عنوان،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لذا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می‏رسد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تلخیص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البیان،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مباحث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کبیر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حواله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می‏نماید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عنوان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کتابنا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الکبیر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بقرینه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پنجم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بطبع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مطالبی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قسمت‏های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ارجاع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اطمینان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کبیر،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نام‏های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شریف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ره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مبرز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تشیع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می‏زیسته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اندیشه‏های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ادبی،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بویژه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اندیشه‏های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سطح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. </w:t>
      </w:r>
      <w:r w:rsidRPr="007905D9">
        <w:rPr>
          <w:rFonts w:ascii="Arial" w:hAnsi="Arial" w:cs="Arial" w:hint="cs"/>
          <w:sz w:val="24"/>
          <w:rtl/>
        </w:rPr>
        <w:t>شاهد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عظیم‏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نهج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البلاغه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گنجینه‏ای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فلسفی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روانشناختی،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محتوای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حکمت‏بار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السّلام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حضرت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مناسبتهای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گوناگون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شک،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عنایات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مرحوم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بیانات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السّلام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مایه‏های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حکومت،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مدیریت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بیانگر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تفکر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ذوق،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قریحه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استعداد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انتخاب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علاوه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ارج،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اندیشه‏های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تفکرات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والائی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حکومت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چشم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می‏خورد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عناوین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مباحث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نفیس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فهرست‏وار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اشاره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بررسی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می‏پردازیم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اندک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جلوه‏گر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بالعکس</w:t>
      </w:r>
      <w:r w:rsidRPr="007905D9">
        <w:rPr>
          <w:rFonts w:ascii="Arial" w:hAnsi="Arial" w:cs="Arial"/>
          <w:sz w:val="24"/>
          <w:rtl/>
        </w:rPr>
        <w:t>. (1)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معنای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بهنگام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>. (2)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>. (3)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وحدت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پرهیز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بندگی</w:t>
      </w:r>
      <w:r w:rsidRPr="007905D9">
        <w:rPr>
          <w:rFonts w:ascii="Arial" w:hAnsi="Arial" w:cs="Arial"/>
          <w:sz w:val="24"/>
          <w:rtl/>
        </w:rPr>
        <w:t>. (4)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متعالی</w:t>
      </w:r>
      <w:r w:rsidRPr="007905D9">
        <w:rPr>
          <w:rFonts w:ascii="Arial" w:hAnsi="Arial" w:cs="Arial"/>
          <w:sz w:val="24"/>
          <w:rtl/>
        </w:rPr>
        <w:t>. (5)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مزاحمت‏ها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>. (6)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سلطه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اولیاء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>. (7)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>. (8)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دلهره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الف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اندک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جلوه‏گر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بعکس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پیرامون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سیزده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می‏گوید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زود،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مغلوب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دوزخ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رهسپار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دنباله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lastRenderedPageBreak/>
        <w:t>«</w:t>
      </w:r>
      <w:r w:rsidRPr="007905D9">
        <w:rPr>
          <w:rFonts w:ascii="Arial" w:hAnsi="Arial" w:cs="Arial" w:hint="cs"/>
          <w:sz w:val="24"/>
          <w:rtl/>
        </w:rPr>
        <w:t>قد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فئتین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التقتا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فئة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تقاتل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سبیل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أخری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یرونهم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مثلیهم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رأی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العین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یؤید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بنصره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یشآء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لعبرة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لأولی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الأبصار</w:t>
      </w:r>
      <w:r w:rsidRPr="007905D9">
        <w:rPr>
          <w:rFonts w:ascii="Arial" w:hAnsi="Arial" w:cs="Arial"/>
          <w:sz w:val="24"/>
          <w:rtl/>
        </w:rPr>
        <w:t>.»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نشانه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لطف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روبرو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بچشم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می‏نگرند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تونائی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بصیرت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اعتبار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جویند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الأنفال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اکرم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می‏خوانیم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إذ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یریکهم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منامک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قلیلا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أریکهم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کثیرا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لفشلتم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لتنازعتم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لکنّ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سلّم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بذات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الصدور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آرید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سپاه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نزدیک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وعده‏گاه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اندیشه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اختلاف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می‏کردید،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لیکن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فضای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غلبه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هلاک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هلاک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بصیر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شنوا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إذ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یریکموهم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إذا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التقیتم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أعینکم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قلیلا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یقلّلکم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أعینهم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لیقضی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أمرا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مفعولا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ترجع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الامور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آنگاه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چشم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اصحابت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سپاه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چشم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هراسان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مخالفت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می‏کردید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لیکن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خلق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بحثی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قصد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مؤثر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جنگ‏هائی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رکاب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پیامبر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صلّی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امدادهای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پروردگار،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شیوه‏های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امداد،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سربازان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ظواهر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مادیات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معنویات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معطوف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خارجی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تجهیزات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قوی‏تر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ظواهر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می‏بایستی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پیکار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دیدگاه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فزونی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تجهیزات،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عاملی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عوامل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نقش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نقش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تلقی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اول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امدادهای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غیبی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دوم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چگونگی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کیفیت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امدادها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سوم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امدادی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طاب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ثراه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تقریبا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ابراز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احیانا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نحوه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احتمال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می‏پردازد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متعال،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منطقی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باصطلاح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حقانیت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حجت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منطق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عزت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بخشیدن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زبون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اوقات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غلبه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تمام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عیار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کشیدن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مشقت‏ها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مشکلات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موجب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ورزیدگی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پاداش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آری،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میدان‏های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تأیید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فرستادن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فرشتگان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آسمان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lastRenderedPageBreak/>
        <w:t>*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انداختن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نعمت‏های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جاویدان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نعمات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بهشتی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ثابت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ایستادگی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گردند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انداختن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رعب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بیرون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کشیدن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برج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باروهای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تسلیم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بی‏قید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شرط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درباره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مضمون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تقلیل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ابراز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ذیلا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خاطر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ناگفته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تقریر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تقریبا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اختصار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آورده‏ایم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مغرور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دلگرم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فراوانی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گردند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نتیجه،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گیرند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سبب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هزیمت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شکست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آغاز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چشم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نتیجه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جرأت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میدان،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سرگرم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پیکار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فتح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فراوانی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دلگرم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وصف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انبوه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غالب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حقیر،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جلوه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حقارت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فزونی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تأثیر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می‏اندازد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تذکر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داده‏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سلسله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مزبور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نشانه‏هائی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تأثیرات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زندگی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بشر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معرفی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زندگی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برهه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حیات،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هستیم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گروهی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مجاهد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پیکارجو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</w:t>
      </w:r>
      <w:r w:rsidRPr="007905D9">
        <w:rPr>
          <w:rFonts w:ascii="Arial" w:hAnsi="Arial" w:cs="Arial"/>
          <w:sz w:val="24"/>
          <w:rtl/>
        </w:rPr>
        <w:t>!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بویژه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عصر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کنونی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عصر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گسترش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ظرافت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حساسیت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خاصی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برخوردار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رازهای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استعماری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استثماری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استکباری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ارتباط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منجمله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سطح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جامعه،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کنند؟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ناگزیر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ارتباطی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دولتی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جامعه‏ای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اقلیت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بگیرد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بگیرند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حفظ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حسنه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28 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یتخذ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المؤمنون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الکافرین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أولیاء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یفعل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فلیس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شی‏ء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تتقوا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تقاة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یحذرکم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نفسه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المصیر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نباید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واگذاشته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گیرند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مقطوع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حذر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عقاب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بازگشت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نکته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دقت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حسنه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کرد؟یا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استثناء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باصطلاح،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استثناء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منقطع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بهیچ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مودّت‏آمیز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علما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روشن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ابراز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داشته‏اند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آنجائی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مفهوم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اتخاذ،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گزینش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عزم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تصمیم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علاقه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محبت،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گنجانده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همراه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حقیقی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مودّت‏آمیز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سلسله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اتخاذ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اطلاق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نمی‏شود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صمیمیت،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کافری‏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رفاقت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بریزد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حفظ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جدی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گفته‏اند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مبارکه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عده‏ای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انصار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نازل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اثر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معاشرت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آمیزش،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اعتقادشان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معرض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می‏گرفت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معطوف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می‏داشتند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لذا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اختلاط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آمیزش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معاشرت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درونی،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حذر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ملاحظه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:117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22 </w:t>
      </w:r>
      <w:r w:rsidRPr="007905D9">
        <w:rPr>
          <w:rFonts w:ascii="Arial" w:hAnsi="Arial" w:cs="Arial" w:hint="cs"/>
          <w:sz w:val="24"/>
          <w:rtl/>
        </w:rPr>
        <w:t>مجادله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68 </w:t>
      </w:r>
      <w:r w:rsidRPr="007905D9">
        <w:rPr>
          <w:rFonts w:ascii="Arial" w:hAnsi="Arial" w:cs="Arial" w:hint="cs"/>
          <w:sz w:val="24"/>
          <w:rtl/>
        </w:rPr>
        <w:t>انعام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51 </w:t>
      </w:r>
      <w:r w:rsidRPr="007905D9">
        <w:rPr>
          <w:rFonts w:ascii="Arial" w:hAnsi="Arial" w:cs="Arial" w:hint="cs"/>
          <w:sz w:val="24"/>
          <w:rtl/>
        </w:rPr>
        <w:t>مائده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معاشرت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پیرامون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مودّت‏آمیز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ارتباط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قصد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دفع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جانی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گیرد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ناگزیر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همرنگی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عزیمت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شعفی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حفظ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همرنگ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همکیش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گناهی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مرتکب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مأجور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افضل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استقامت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ورزیدن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 (9)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ریشه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ماجرا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برمی‏گردد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داستان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شخصی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خبیب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یاسر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خبیب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برگردد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ناروا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زبان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کشت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خبیب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استقامت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ورزید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نگفت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شهادت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یاسر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شرائطی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مشابه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وقتی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شکنجه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انباشته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نجات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>. (10)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اهمیت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مترتّب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عصر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کنونی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بخصوص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ملاحظه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ملموس،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مشاهده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الملل،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دستور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احکام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مترقی،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محسوب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البته،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ساده‏ترین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آغاز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شکنجه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که‏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بورزد،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بکند؟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بررسی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شاخه‏های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اساسی‏تری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می‏رسیم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ماجرای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انصار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مدینه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آنجا،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صحبت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شکنجه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فشار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مستقیم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اصطلاحی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انصار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متمایل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می‏کردند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متزلزل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می‏ساختند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(28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ماجرا،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 (11)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تاریخی،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مفیدی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الأسف،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غفلت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نیامدن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مترقی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نیازی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توضیح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آری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رقت‏بار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فرهنگی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اقتصادی،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معلول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بی‏توجهی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دیپلماسی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دیپلماسی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خاصی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هرگز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تسلیم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دیپلماسی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دیکته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استعمارگر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سلطه‏گر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عربی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عربی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فرهنگی،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حاکمیت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مزدورانی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آغوش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بیگانه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گذرانده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آئین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گرویده‏اند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خودباخته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کانونی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عقده‏های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حاکمیت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نشسته‏اند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دستور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آئین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بگیرند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تجدید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نمایند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بی‏شک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مدیریت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ج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وحدت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دروس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اخلاق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یگانه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مطلق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پروردگار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زیرا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می‏خواهد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بپرستند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عظمت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واحد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موحّد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آورند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اما،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ممکن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انبیاء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خدائی‏اند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چیزی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شخص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دعوت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نمی‏کنند،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بی‏شک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توحید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ندارد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لیکن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دعوت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طاغوت‏ها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بزرگداشت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تعظیم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پرستش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محسوب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بزرگوار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64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قل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تعالوا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نعبد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شیئا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یتخذ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بعضنا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بعضا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أربابا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تولوا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فقولوا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اشهدوا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بأنا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مسلمون</w:t>
      </w:r>
      <w:r w:rsidRPr="007905D9">
        <w:rPr>
          <w:rFonts w:ascii="Arial" w:hAnsi="Arial" w:cs="Arial"/>
          <w:sz w:val="24"/>
          <w:rtl/>
        </w:rPr>
        <w:t>.»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بیائید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یکسان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هیچکس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نپرستیم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چیزی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نگیریم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ربوبیّت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تعظیم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نکنیم،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بگوئید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گواه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تسلیم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خداوندیم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بنابراین،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موحد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یگانه‏پرست،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ممکن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موحّد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اعتقاد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چیست؟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احتمال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بزرگداشت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رؤسا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کشیش‏هایشان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افراط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پیمودند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فساد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عقیده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زشتی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نادیده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بزرگان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معبود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اکرم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بخواهد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افراط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انحراف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بکشند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حلال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حلال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نصاری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دچار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انحراف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عقیده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معتقد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گشتند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راهبان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امثال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احیانا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انبیاء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معجزه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اثبات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دعوی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قرآنی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المائده</w:t>
      </w:r>
      <w:r w:rsidRPr="007905D9">
        <w:rPr>
          <w:rFonts w:ascii="Arial" w:hAnsi="Arial" w:cs="Arial"/>
          <w:sz w:val="24"/>
          <w:rtl/>
        </w:rPr>
        <w:t xml:space="preserve">/116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41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البراءة</w:t>
      </w:r>
      <w:r w:rsidRPr="007905D9">
        <w:rPr>
          <w:rFonts w:ascii="Arial" w:hAnsi="Arial" w:cs="Arial"/>
          <w:sz w:val="24"/>
          <w:rtl/>
        </w:rPr>
        <w:t xml:space="preserve"> /31 </w:t>
      </w:r>
      <w:r w:rsidRPr="007905D9">
        <w:rPr>
          <w:rFonts w:ascii="Arial" w:hAnsi="Arial" w:cs="Arial" w:hint="cs"/>
          <w:sz w:val="24"/>
          <w:rtl/>
        </w:rPr>
        <w:t>شاهد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احتمال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*</w:t>
      </w:r>
      <w:r w:rsidRPr="007905D9">
        <w:rPr>
          <w:rFonts w:ascii="Arial" w:hAnsi="Arial" w:cs="Arial" w:hint="cs"/>
          <w:sz w:val="24"/>
          <w:rtl/>
        </w:rPr>
        <w:t>مقصود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ارباب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رؤسا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صاحبان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حاکمیت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رهبران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مسیحیان،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الرقاب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>. (12)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احتمال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شواهدی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یوسف</w:t>
      </w:r>
      <w:r w:rsidRPr="007905D9">
        <w:rPr>
          <w:rFonts w:ascii="Arial" w:hAnsi="Arial" w:cs="Arial"/>
          <w:sz w:val="24"/>
          <w:rtl/>
        </w:rPr>
        <w:t xml:space="preserve">/41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39.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بنابراین،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نظائر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بنابر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احتمالات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فوق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مقصود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یعنی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شعبه‏ای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پرستش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متأسفانه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شرکی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عبادت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گرفتار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گشته‏اند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حاکمیت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طاغوت‏ها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نهاده‏اند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حکومت‏های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مذهبی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مثل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حکومت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وهابی‏ها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توحید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سختگیرتر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خطرناکترین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آمده‏اند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75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سؤال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خائن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اختصاص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پاسخگوئی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سؤال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مفهوم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کرد؛آیه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می‏گوید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تأمنه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بقنطار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یؤدّه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تأمنه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یؤدّه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إلاّ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مادمت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قآئما،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بأنهم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قالوا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لیس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الأّمیین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سبیل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یقولون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الکذب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یعلمون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بعضی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درستکارند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بگذاری،</w:t>
      </w:r>
      <w:r w:rsidRPr="007905D9">
        <w:rPr>
          <w:rFonts w:ascii="Arial" w:hAnsi="Arial" w:cs="Arial"/>
          <w:sz w:val="24"/>
          <w:rtl/>
        </w:rPr>
        <w:t xml:space="preserve"> «</w:t>
      </w:r>
      <w:r w:rsidRPr="007905D9">
        <w:rPr>
          <w:rFonts w:ascii="Arial" w:hAnsi="Arial" w:cs="Arial" w:hint="cs"/>
          <w:sz w:val="24"/>
          <w:rtl/>
        </w:rPr>
        <w:t>امانت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نکند</w:t>
      </w:r>
      <w:r w:rsidRPr="007905D9">
        <w:rPr>
          <w:rFonts w:ascii="Arial" w:hAnsi="Arial" w:cs="Arial"/>
          <w:sz w:val="24"/>
          <w:rtl/>
        </w:rPr>
        <w:t xml:space="preserve"> (</w:t>
      </w:r>
      <w:r w:rsidRPr="007905D9">
        <w:rPr>
          <w:rFonts w:ascii="Arial" w:hAnsi="Arial" w:cs="Arial" w:hint="cs"/>
          <w:sz w:val="24"/>
          <w:rtl/>
        </w:rPr>
        <w:t>قوم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مسیح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نادرستند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دینار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نکنند،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مطالبه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اینرو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گویند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گناهی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صورتیکه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دروغ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بنابراین،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افراد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بشر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صحبت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صرفا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برانگیزه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طمع،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صورت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می‏گیرد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طمع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طلبی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انحصارگری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استکبار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برتربینی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اصطلاح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امپریالیستی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رخ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نکوهیده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مزبور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انگیزه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واضح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ذکر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حلال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می‏پندارند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اصولا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خطرناکترین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خیانت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گفته‏اند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معنای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لیس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الأّمیین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سبیل</w:t>
      </w:r>
      <w:r w:rsidRPr="007905D9">
        <w:rPr>
          <w:rFonts w:ascii="Arial" w:hAnsi="Arial" w:cs="Arial" w:hint="eastAsia"/>
          <w:sz w:val="24"/>
          <w:rtl/>
        </w:rPr>
        <w:t>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حرجی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مخالف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خلاف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>. (13)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گفته‏اند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مسئله،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مطالبات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بدهکاری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بستانکاری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وقتی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عرب،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بدهی‏ها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مطالبات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خودداری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نپرداخت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قبلی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عقیده‏تان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عوض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کرده‏اید</w:t>
      </w:r>
      <w:r w:rsidRPr="007905D9">
        <w:rPr>
          <w:rFonts w:ascii="Arial" w:hAnsi="Arial" w:cs="Arial"/>
          <w:sz w:val="24"/>
          <w:rtl/>
        </w:rPr>
        <w:t>!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بهانه‏ای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پایمال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حقوق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استنکاف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>. (14)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قول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می‏گفتند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فرزندان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عزیز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بردگان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زیردستان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زیردست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آقا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دارائی‏های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تصرف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کنیم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راستی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معجزه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خالدة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بشرها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تاریخ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خصلت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علماء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نقل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استعمارگر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اقمار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طلب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اخلاف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وضوح،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اینان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استعمار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بطرق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ثروت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غارت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امپریالیستی،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تکاثر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ثروت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اصولا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دانسته‏اند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تصاحب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کرده‏اند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هنگامی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حرکتی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شاهنشاهی،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ساغر،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زانو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درآمد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جاسوسی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دارائی‏ها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پول‏های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محروم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بلوکه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ندادند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حتی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تعهدات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تجاری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بازرگانی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گذاشتند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خصلتی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برمی‏شمارد،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نمی‏بینند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حاکمیت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اهداف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طلبانه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نمی‏یابند،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آشکارا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یاوه‏ها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دروغ‏ها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می‏پردازند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اندازی‏های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طلب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منابع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عظیم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ثروت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کشورهای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عربستان،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عراق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تاریخ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متعلق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صهیونیسم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نژاد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دچار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اختلالات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می‏باشند؟</w:t>
      </w:r>
      <w:r w:rsidRPr="007905D9">
        <w:rPr>
          <w:rFonts w:ascii="Arial" w:hAnsi="Arial" w:cs="Arial"/>
          <w:sz w:val="24"/>
          <w:rtl/>
        </w:rPr>
        <w:t>!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ه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مجید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صحبت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شبهه‏ای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تحقق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داده؟و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گزارش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شرائط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انشاء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تأکید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تحقق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شرائط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می‏دهد؟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پیرامون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110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کنتم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أمة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أخرجت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للناس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تأمرون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بالمعروف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تنهون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المنکر</w:t>
      </w:r>
      <w:r w:rsidRPr="007905D9">
        <w:rPr>
          <w:rFonts w:ascii="Arial" w:hAnsi="Arial" w:cs="Arial"/>
          <w:sz w:val="24"/>
          <w:rtl/>
        </w:rPr>
        <w:t>...»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اعلی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مقامه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 xml:space="preserve">: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گفته‏اند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کان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تامّه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بنابراین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تحقق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معروف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منکر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زشتی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می‏نمایند</w:t>
      </w:r>
      <w:r w:rsidRPr="007905D9">
        <w:rPr>
          <w:rFonts w:ascii="Arial" w:hAnsi="Arial" w:cs="Arial"/>
          <w:sz w:val="24"/>
          <w:rtl/>
        </w:rPr>
        <w:t>. (15)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اخبار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گذشته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آسمانی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قبل،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معرفی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شده‏اید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بکوشید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تحقق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بخشید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مخالف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نباشید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قول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می‏گوید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ارتباط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می‏گوید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...</w:t>
      </w: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روسفیدند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رحمت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همیشه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آسایش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گناه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می‏کرده‏اند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قولهای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می‏آورد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محور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دور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می‏زند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خلاصه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مجموع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بالاخره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پرتو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فرهنگ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انسان‏ساز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فراهم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رسولان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بعنوان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آخرین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شرایع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آسمانی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بشریت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عرضه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فرهنگی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مادیات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معنویات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متناسب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هرگز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پندار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معیشت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دنیوی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تباه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فرهنگ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هدف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ساختن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دنیائی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سالم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جامعه‏ای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مترقی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نیکی‏ها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منکرات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زشتی‏ها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وقتی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هدف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اذیت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روابط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الملل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موضوع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نسبت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دلداری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می‏دهد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این‏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می‏شمارد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بدینوسیله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قوّت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قلب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می‏بخشد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111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لن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یضرّوکم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إلاّ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أذی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یقاتلوکم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یولّوکم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الأدبار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ینصرون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هرگز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یهودان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آسیب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نتوانند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رسانید،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نکوهش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یاوه‏سرائی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بیازارند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گریخت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هیچوقت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منصور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استثناء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بالاخره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یکنوع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شود؟دانشمندان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ابراز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داشته‏اند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منظور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زبانی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منظور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منظور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می‏بینند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رنجی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نابهنجار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قبیل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دشنام،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بدگوئی،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تهدید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امثال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درباره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برتری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ضعف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سستی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نهراسند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بدارند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ملاحظه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مزبور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توجیهاتی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کلمه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اذی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اطمینان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</w:t>
      </w:r>
      <w:r w:rsidRPr="007905D9">
        <w:rPr>
          <w:rFonts w:ascii="Arial" w:hAnsi="Arial" w:cs="Arial"/>
          <w:sz w:val="24"/>
          <w:rtl/>
        </w:rPr>
        <w:t xml:space="preserve">: </w:t>
      </w:r>
      <w:r w:rsidRPr="007905D9">
        <w:rPr>
          <w:rFonts w:ascii="Arial" w:hAnsi="Arial" w:cs="Arial" w:hint="cs"/>
          <w:sz w:val="24"/>
          <w:rtl/>
        </w:rPr>
        <w:t>همانگونه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درگیری‏هائی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بوجود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می‏آورند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اصولا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ضعیف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مواضع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متزلزل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برخوردار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لحاظ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هدف،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ثبات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مقابله‏ای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استکباری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ضعف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تزلزل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دارد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شایعه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پراکنی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دشنام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ناسزاگوئی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می‏آزردند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نمی‏توانستند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انجام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استخدام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ابزار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ادوات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گوناگون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شایعه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پراکنی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دروغ‏پردازی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ناسزاگوئی؛ضرر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نمی‏توانند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معنی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می‏گیرد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مفسرین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بگیریم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درباره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افراد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ناسزاگو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بوده‏اند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اکرم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تنبیه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جمعشان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پراکند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مثل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قریظه،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نضیر،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قینقاع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بالاخره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یهود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خیبر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مصداق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آشکار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گذشت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صهیونیسم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</w:t>
      </w:r>
      <w:r w:rsidR="00BA713B">
        <w:rPr>
          <w:rFonts w:ascii="Arial" w:hAnsi="Arial" w:cs="Arial" w:hint="cs"/>
          <w:sz w:val="24"/>
          <w:rtl/>
        </w:rPr>
        <w:t xml:space="preserve">ه </w:t>
      </w:r>
      <w:r w:rsidRPr="007905D9">
        <w:rPr>
          <w:rFonts w:ascii="Arial" w:hAnsi="Arial" w:cs="Arial" w:hint="cs"/>
          <w:sz w:val="24"/>
          <w:rtl/>
        </w:rPr>
        <w:t>بهره‏گیری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امپریالیزم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خبری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توانسته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بزند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آزارهای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گفتاری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زبانی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رسانه‏های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روزنامه‏ها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مجلات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خرید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قلمهائی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مزدور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لحاظ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مقابله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می‏بیند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پیکار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یابد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استقامت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بی‏شک،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زانو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ز</w:t>
      </w: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دلهره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جنگ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دیرباز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شگردهای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ابلیس‏ها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ایادیشان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آموزشهای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ترفند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می‏سازد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متدین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دلهره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می‏رهاند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کاملا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می‏کوشد،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وضعیت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گیرند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نابهنجاری‏های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رعب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سطح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جامعه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برنامه‏ها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بازی‏های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بشریت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سوئی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نگاهدارند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تلقین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عینی‏تر،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روحیه‏ای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مطلب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175 </w:t>
      </w:r>
      <w:r w:rsidRPr="007905D9">
        <w:rPr>
          <w:rFonts w:ascii="Arial" w:hAnsi="Arial" w:cs="Arial" w:hint="cs"/>
          <w:sz w:val="24"/>
          <w:rtl/>
        </w:rPr>
        <w:t>سوره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فرمود</w:t>
      </w:r>
      <w:r w:rsidRPr="007905D9">
        <w:rPr>
          <w:rFonts w:ascii="Arial" w:hAnsi="Arial" w:cs="Arial"/>
          <w:sz w:val="24"/>
          <w:rtl/>
        </w:rPr>
        <w:t>: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انما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یخوف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اولیائه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تخافوهم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خافون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إن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کنتم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 w:hint="eastAsia"/>
          <w:sz w:val="24"/>
          <w:rtl/>
        </w:rPr>
        <w:t>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البته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مضطرب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دوستدارانش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اندیشه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مکنید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نترسید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اهل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ایمانید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علامه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>(</w:t>
      </w:r>
      <w:r w:rsidRPr="007905D9">
        <w:rPr>
          <w:rFonts w:ascii="Arial" w:hAnsi="Arial" w:cs="Arial" w:hint="cs"/>
          <w:sz w:val="24"/>
          <w:rtl/>
        </w:rPr>
        <w:t>ره</w:t>
      </w:r>
      <w:r w:rsidRPr="007905D9">
        <w:rPr>
          <w:rFonts w:ascii="Arial" w:hAnsi="Arial" w:cs="Arial"/>
          <w:sz w:val="24"/>
          <w:rtl/>
        </w:rPr>
        <w:t>)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مزبور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قاعدتا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دوستانش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سؤالی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مطرح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پاسخ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سؤال،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توضیح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پرداخته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دانشمندان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نقل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شأن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نوشته‏اند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پیامبر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علیه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غزوه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روحیه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یارانش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تقویت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استقامت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بیشتر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دهد،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تعقیب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آنجائیکه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گرفتار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آمده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رنجور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مجروح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گشته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اندازه‏ای،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ناتوان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بودند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نداشت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برادران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می‏شد،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منافقین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فرصتی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قصد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ارعاب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ترساندن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گفتند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دیروز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جایگاهی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مناسب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موضع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وبرتری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داشتید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ضربه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خوردید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نجات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نیافت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قلّت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می‏خواهید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بیابان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دنبال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کنید؟</w:t>
      </w:r>
      <w:r w:rsidRPr="007905D9">
        <w:rPr>
          <w:rFonts w:ascii="Arial" w:hAnsi="Arial" w:cs="Arial"/>
          <w:sz w:val="24"/>
          <w:rtl/>
        </w:rPr>
        <w:t>!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توسط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منافقان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انداخت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آنگاه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فرستاد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اولیای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مشرکین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کثرت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نفرات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زیادی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دچار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نترسید</w:t>
      </w:r>
      <w:r w:rsidRPr="007905D9">
        <w:rPr>
          <w:rFonts w:ascii="Arial" w:hAnsi="Arial" w:cs="Arial"/>
          <w:sz w:val="24"/>
          <w:rtl/>
        </w:rPr>
        <w:t>...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بنابراین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مفعول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فعل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یخوف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حذف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اولیائه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منصوب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نزع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الخافض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:</w:t>
      </w:r>
      <w:r w:rsidRPr="007905D9">
        <w:rPr>
          <w:rFonts w:ascii="Arial" w:hAnsi="Arial" w:cs="Arial" w:hint="cs"/>
          <w:sz w:val="24"/>
          <w:rtl/>
        </w:rPr>
        <w:t>انما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یخوفکم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اولیائه</w:t>
      </w:r>
      <w:r w:rsidRPr="007905D9">
        <w:rPr>
          <w:rFonts w:ascii="Arial" w:hAnsi="Arial" w:cs="Arial"/>
          <w:sz w:val="24"/>
          <w:rtl/>
        </w:rPr>
        <w:t>...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شاید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مقصود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انسان‏ها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نام</w:t>
      </w:r>
      <w:r w:rsidRPr="007905D9">
        <w:rPr>
          <w:rFonts w:ascii="Arial" w:hAnsi="Arial" w:cs="Arial" w:hint="eastAsia"/>
          <w:sz w:val="24"/>
          <w:rtl/>
        </w:rPr>
        <w:t>«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اطلاق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کذلک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جعلنا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لکل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عدوا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الانس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الجن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یوحی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بعضهم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بعض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زخرف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القول</w:t>
      </w:r>
      <w:r w:rsidRPr="007905D9">
        <w:rPr>
          <w:rFonts w:ascii="Arial" w:hAnsi="Arial" w:cs="Arial"/>
          <w:sz w:val="24"/>
          <w:rtl/>
        </w:rPr>
        <w:t>...</w:t>
      </w:r>
      <w:r w:rsidRPr="007905D9">
        <w:rPr>
          <w:rFonts w:ascii="Arial" w:hAnsi="Arial" w:cs="Arial" w:hint="cs"/>
          <w:sz w:val="24"/>
          <w:rtl/>
        </w:rPr>
        <w:t>غرورا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الأنعام</w:t>
      </w:r>
      <w:r w:rsidRPr="007905D9">
        <w:rPr>
          <w:rFonts w:ascii="Arial" w:hAnsi="Arial" w:cs="Arial"/>
          <w:sz w:val="24"/>
          <w:rtl/>
        </w:rPr>
        <w:t>/113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پیغمبری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مقابل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برانگیختیم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آراسته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فریبنده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اظهار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دنباله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می‏فرماید</w:t>
      </w:r>
      <w:r w:rsidRPr="007905D9">
        <w:rPr>
          <w:rFonts w:ascii="Arial" w:hAnsi="Arial" w:cs="Arial"/>
          <w:sz w:val="24"/>
          <w:rtl/>
        </w:rPr>
        <w:t>:«</w:t>
      </w:r>
      <w:r w:rsidRPr="007905D9">
        <w:rPr>
          <w:rFonts w:ascii="Arial" w:hAnsi="Arial" w:cs="Arial" w:hint="cs"/>
          <w:sz w:val="24"/>
          <w:rtl/>
        </w:rPr>
        <w:t>فلا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تخافوهم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خافون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منظور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نبندید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بعلت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منافقان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وسوسه‏گر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پیکار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نایستید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نشان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ضعف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آثار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جرأت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نبخشید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نصرت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اصل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:«</w:t>
      </w:r>
      <w:r w:rsidRPr="007905D9">
        <w:rPr>
          <w:rFonts w:ascii="Arial" w:hAnsi="Arial" w:cs="Arial" w:hint="cs"/>
          <w:sz w:val="24"/>
          <w:rtl/>
        </w:rPr>
        <w:t>انما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ذلکم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یخوّفکم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باولیائه</w:t>
      </w:r>
      <w:r w:rsidRPr="007905D9">
        <w:rPr>
          <w:rFonts w:ascii="Arial" w:hAnsi="Arial" w:cs="Arial"/>
          <w:sz w:val="24"/>
          <w:rtl/>
        </w:rPr>
        <w:t>.»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-</w:t>
      </w:r>
      <w:r w:rsidRPr="007905D9">
        <w:rPr>
          <w:rFonts w:ascii="Arial" w:hAnsi="Arial" w:cs="Arial" w:hint="cs"/>
          <w:sz w:val="24"/>
          <w:rtl/>
        </w:rPr>
        <w:t>منظور،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ظاهر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اولیاء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می‏ترساند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صراحت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دیگر،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دارای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باوری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راستین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اعتقادی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ریشه‏دار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هستند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هرگز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سخنان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القائات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نمی‏روند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تحت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تأثیر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وسوسه‏های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واقع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نمی‏شوند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حکومت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فقط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می‏نمایند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مطابق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فوق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الذکر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وسوسه‏های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باشد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ضلالت‏های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ولیّ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البته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منظور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اطاعت،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پذیرش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وابستگی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عبادت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پرستش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بندگی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BA713B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مؤمن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ولایت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نمی‏رود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زندگانی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مخالف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طریقت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برمی‏دارد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بهنگام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وسوسه‏گری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ابلیس‏ها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شیطان‏ها،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توکل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می‏کند</w:t>
      </w:r>
      <w:r w:rsidR="00BA713B">
        <w:rPr>
          <w:rFonts w:ascii="Arial" w:hAnsi="Arial" w:cs="Arial" w:hint="cs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یقینی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قطعی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برمی‏گردد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ابدا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دستخوش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حاصل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القائات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شیطانی،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قرار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نمی‏گیرد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ملاحظه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اقوال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نظراتی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رضی</w:t>
      </w:r>
      <w:r w:rsidRPr="007905D9">
        <w:rPr>
          <w:rFonts w:ascii="Arial" w:hAnsi="Arial" w:cs="Arial"/>
          <w:sz w:val="24"/>
          <w:rtl/>
        </w:rPr>
        <w:t xml:space="preserve"> «</w:t>
      </w:r>
      <w:r w:rsidRPr="007905D9">
        <w:rPr>
          <w:rFonts w:ascii="Arial" w:hAnsi="Arial" w:cs="Arial" w:hint="cs"/>
          <w:sz w:val="24"/>
          <w:rtl/>
        </w:rPr>
        <w:t>قدس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سره</w:t>
      </w:r>
      <w:r w:rsidRPr="007905D9">
        <w:rPr>
          <w:rFonts w:ascii="Arial" w:hAnsi="Arial" w:cs="Arial" w:hint="eastAsia"/>
          <w:sz w:val="24"/>
          <w:rtl/>
        </w:rPr>
        <w:t>»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تفسیر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برخی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تلخیص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آوردیم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استنتاج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می‏شود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آیه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شریفه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رابطه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زمینه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حرکات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متکی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بینش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روانشناختی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اجتماعی،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ارزنده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می‏باشد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lastRenderedPageBreak/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عصر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حاضر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سیاسی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دقت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شایان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موضع‏گیری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یا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عکس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العمل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کفر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جهانی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ایادی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درباره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نظر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بگیریم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تشابه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بسیار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چشم‏گیری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مسائل،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احساس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ملت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فراموش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نمی‏کند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افراد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ضعیف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الایمان،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گروهک‏های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مرتد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مزدور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بیگانه،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آغاز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بلکه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ثمر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مدام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استکبار،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مردم،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رعب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دلهره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چنان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می‏کنند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امروزه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نعره‏های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صهیونیسم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مبنی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ترساندن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عرب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قدرت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انقلابی،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ایجاد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وحشت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پیشروی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رزمندگان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غیرتمند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دنباله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نعره‏های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دشمنان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منافقان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دوران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است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اما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همانگونه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عهد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رسول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وسوسه‏ها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القائات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توجه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نکرده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اطمینان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وعده‏های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الهی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پیروزی‏های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رسیدند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افتخار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آفریدند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امروز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نیز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مسلمانان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انقلابی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سلاح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توکل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خداوند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بدون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کوچکترین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واهمه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از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شگردهای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کهنه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شیاطین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پیش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رفت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رسالت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اسلامی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بطور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دقیق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عمل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خواهند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کرد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انشاء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اللّه</w:t>
      </w:r>
      <w:r w:rsidRPr="007905D9">
        <w:rPr>
          <w:rFonts w:ascii="Arial" w:hAnsi="Arial" w:cs="Arial"/>
          <w:sz w:val="24"/>
          <w:rtl/>
        </w:rPr>
        <w:t>.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در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جا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همین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بحث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مختصر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اکتفا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می‏کنیم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تفصیل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را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به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موقعیت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مناسبتر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وا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می‏گذاریم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P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 w:hint="cs"/>
          <w:sz w:val="24"/>
          <w:rtl/>
        </w:rPr>
        <w:t>پانوشت‏ها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(1)-</w:t>
      </w:r>
      <w:r w:rsidRPr="007905D9">
        <w:rPr>
          <w:rFonts w:ascii="Arial" w:hAnsi="Arial" w:cs="Arial" w:hint="cs"/>
          <w:sz w:val="24"/>
          <w:rtl/>
        </w:rPr>
        <w:t>حقائق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التأویل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32.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(2)-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46.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(3)-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72.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(4)-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117.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(5)-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225.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(6)-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>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(7)-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370.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(8)-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124.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(9)-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75.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(10)-</w:t>
      </w:r>
      <w:r w:rsidRPr="007905D9">
        <w:rPr>
          <w:rFonts w:ascii="Arial" w:hAnsi="Arial" w:cs="Arial" w:hint="cs"/>
          <w:sz w:val="24"/>
          <w:rtl/>
        </w:rPr>
        <w:t>همان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کتاب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76.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(11)-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74.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(12)-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118.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(13)-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125.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(14)-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126.</w:t>
      </w:r>
    </w:p>
    <w:p w:rsidR="007905D9" w:rsidRDefault="007905D9" w:rsidP="007905D9">
      <w:pPr>
        <w:jc w:val="lowKashida"/>
        <w:rPr>
          <w:rFonts w:ascii="Arial" w:hAnsi="Arial" w:cs="Arial"/>
          <w:sz w:val="24"/>
          <w:rtl/>
        </w:rPr>
      </w:pPr>
      <w:r w:rsidRPr="007905D9">
        <w:rPr>
          <w:rFonts w:ascii="Arial" w:hAnsi="Arial" w:cs="Arial"/>
          <w:sz w:val="24"/>
          <w:rtl/>
        </w:rPr>
        <w:t>(15)-</w:t>
      </w:r>
      <w:r w:rsidRPr="007905D9">
        <w:rPr>
          <w:rFonts w:ascii="Arial" w:hAnsi="Arial" w:cs="Arial" w:hint="cs"/>
          <w:sz w:val="24"/>
          <w:rtl/>
        </w:rPr>
        <w:t>همان،</w:t>
      </w:r>
      <w:r w:rsidRPr="007905D9">
        <w:rPr>
          <w:rFonts w:ascii="Arial" w:hAnsi="Arial" w:cs="Arial"/>
          <w:sz w:val="24"/>
          <w:rtl/>
        </w:rPr>
        <w:t xml:space="preserve"> </w:t>
      </w:r>
      <w:r w:rsidRPr="007905D9">
        <w:rPr>
          <w:rFonts w:ascii="Arial" w:hAnsi="Arial" w:cs="Arial" w:hint="cs"/>
          <w:sz w:val="24"/>
          <w:rtl/>
        </w:rPr>
        <w:t>ص</w:t>
      </w:r>
      <w:r w:rsidRPr="007905D9">
        <w:rPr>
          <w:rFonts w:ascii="Arial" w:hAnsi="Arial" w:cs="Arial"/>
          <w:sz w:val="24"/>
          <w:rtl/>
        </w:rPr>
        <w:t xml:space="preserve"> 217.</w:t>
      </w:r>
    </w:p>
    <w:p w:rsidR="000C3574" w:rsidRPr="007905D9" w:rsidRDefault="000C3574" w:rsidP="007905D9">
      <w:pPr>
        <w:jc w:val="lowKashida"/>
        <w:rPr>
          <w:rFonts w:ascii="Arial" w:hAnsi="Arial" w:cs="Arial"/>
          <w:sz w:val="24"/>
        </w:rPr>
      </w:pPr>
    </w:p>
    <w:sectPr w:rsidR="000C3574" w:rsidRPr="007905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A6639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A713B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4315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2012-01-05T00:54:00Z</dcterms:created>
  <dcterms:modified xsi:type="dcterms:W3CDTF">2012-01-15T11:40:00Z</dcterms:modified>
</cp:coreProperties>
</file>