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93" w:rsidRPr="000B6558" w:rsidRDefault="001B0F93" w:rsidP="000B6558">
      <w:pPr>
        <w:jc w:val="lowKashida"/>
        <w:rPr>
          <w:rFonts w:ascii="Arial" w:hAnsi="Arial" w:cs="Arial"/>
          <w:sz w:val="28"/>
          <w:szCs w:val="24"/>
          <w:rtl/>
        </w:rPr>
      </w:pPr>
      <w:r w:rsidRPr="000B6558">
        <w:rPr>
          <w:rFonts w:ascii="Arial" w:hAnsi="Arial" w:cs="Arial" w:hint="cs"/>
          <w:sz w:val="28"/>
          <w:szCs w:val="24"/>
          <w:rtl/>
        </w:rPr>
        <w:t>جهانی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  <w:r w:rsidRPr="000B6558">
        <w:rPr>
          <w:rFonts w:ascii="Arial" w:hAnsi="Arial" w:cs="Arial" w:hint="cs"/>
          <w:sz w:val="28"/>
          <w:szCs w:val="24"/>
          <w:rtl/>
        </w:rPr>
        <w:t>سازی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  <w:r w:rsidRPr="000B6558">
        <w:rPr>
          <w:rFonts w:ascii="Arial" w:hAnsi="Arial" w:cs="Arial" w:hint="cs"/>
          <w:sz w:val="28"/>
          <w:szCs w:val="24"/>
          <w:rtl/>
        </w:rPr>
        <w:t>دموکراتیک،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  <w:r w:rsidRPr="000B6558">
        <w:rPr>
          <w:rFonts w:ascii="Arial" w:hAnsi="Arial" w:cs="Arial" w:hint="cs"/>
          <w:sz w:val="28"/>
          <w:szCs w:val="24"/>
          <w:rtl/>
        </w:rPr>
        <w:t>بدیل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  <w:r w:rsidRPr="000B6558">
        <w:rPr>
          <w:rFonts w:ascii="Arial" w:hAnsi="Arial" w:cs="Arial" w:hint="cs"/>
          <w:sz w:val="28"/>
          <w:szCs w:val="24"/>
          <w:rtl/>
        </w:rPr>
        <w:t>جهانی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  <w:r w:rsidRPr="000B6558">
        <w:rPr>
          <w:rFonts w:ascii="Arial" w:hAnsi="Arial" w:cs="Arial" w:hint="cs"/>
          <w:sz w:val="28"/>
          <w:szCs w:val="24"/>
          <w:rtl/>
        </w:rPr>
        <w:t>سازی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  <w:r w:rsidRPr="000B6558">
        <w:rPr>
          <w:rFonts w:ascii="Arial" w:hAnsi="Arial" w:cs="Arial" w:hint="cs"/>
          <w:sz w:val="28"/>
          <w:szCs w:val="24"/>
          <w:rtl/>
        </w:rPr>
        <w:t>سرمایه‌داری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</w:p>
    <w:p w:rsidR="001B0F93" w:rsidRPr="000B6558" w:rsidRDefault="001B0F93" w:rsidP="001B0F93">
      <w:pPr>
        <w:jc w:val="lowKashida"/>
        <w:rPr>
          <w:rFonts w:ascii="Arial" w:hAnsi="Arial" w:cs="Arial"/>
          <w:sz w:val="28"/>
          <w:szCs w:val="24"/>
          <w:rtl/>
        </w:rPr>
      </w:pPr>
      <w:r w:rsidRPr="000B6558">
        <w:rPr>
          <w:rFonts w:ascii="Arial" w:hAnsi="Arial" w:cs="Arial" w:hint="cs"/>
          <w:sz w:val="28"/>
          <w:szCs w:val="24"/>
          <w:rtl/>
        </w:rPr>
        <w:t>رواسانی،</w:t>
      </w:r>
      <w:r w:rsidRPr="000B6558">
        <w:rPr>
          <w:rFonts w:ascii="Arial" w:hAnsi="Arial" w:cs="Arial"/>
          <w:sz w:val="28"/>
          <w:szCs w:val="24"/>
          <w:rtl/>
        </w:rPr>
        <w:t xml:space="preserve"> </w:t>
      </w:r>
      <w:r w:rsidRPr="000B6558">
        <w:rPr>
          <w:rFonts w:ascii="Arial" w:hAnsi="Arial" w:cs="Arial" w:hint="cs"/>
          <w:sz w:val="28"/>
          <w:szCs w:val="24"/>
          <w:rtl/>
        </w:rPr>
        <w:t>شاپور</w:t>
      </w:r>
    </w:p>
    <w:p w:rsidR="000B6558" w:rsidRDefault="000B6558" w:rsidP="001B0F93">
      <w:pPr>
        <w:jc w:val="lowKashida"/>
        <w:rPr>
          <w:rFonts w:ascii="Arial" w:hAnsi="Arial" w:cs="Arial" w:hint="cs"/>
          <w:sz w:val="24"/>
          <w:rtl/>
        </w:rPr>
      </w:pP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رایج‏ترین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دلیلی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جانبداران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ورود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بازرگانی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رابطه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مسئلهء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تأیید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متوسّل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می‏شوند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بدیلی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طرح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نداریم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سبب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بخواهیم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نخواهیم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بپیوندیم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راستا،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ادامه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خصوصی‏سازی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رشته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دستورهای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المللی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اجتناب‏ناپذیر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نکهء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جالب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گفتارها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نوشتارهای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متعدّد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جانبداران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ورود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بازرگانی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فعّال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ذکر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پسوند</w:t>
      </w:r>
      <w:r w:rsidRPr="001B0F93">
        <w:rPr>
          <w:rFonts w:ascii="Arial" w:hAnsi="Arial" w:cs="Arial" w:hint="eastAsia"/>
          <w:sz w:val="24"/>
          <w:rtl/>
        </w:rPr>
        <w:t>«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 w:hint="eastAsia"/>
          <w:sz w:val="24"/>
          <w:rtl/>
        </w:rPr>
        <w:t>»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بسیاری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موارد،انکار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وجود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حضور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کنونی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گفتارها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نوشتارها،سازمان‏های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المللی‏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صورت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چمن‏های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زیبایی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گرگ‏ها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میش‏ها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برادرانه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چشمه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سیراب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می‏شوند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اثری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تقلّب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ریا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زورگویی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چشم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نمی‏خورد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تصویر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می‏شود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کنار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رفتار،باید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حقیقت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پذیرفت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نقطهء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ضعف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مخالفان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المللی‏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ما،ارائه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نکردن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بدیل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زمینه‏های‏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سیاسی،اقتصادی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پاسخ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نکات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می‏توان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حقیقت‏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تاریخی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یادآور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گونه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طول‏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تاریخ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جوامع،نظام‏های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ظالمانه،ضدّ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نافی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درون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پدید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آورده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پرورش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داده‏اند،شیوهء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پیدایش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جریان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رشد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گسترش،چه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درون‏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مستعمرات،بدیل‏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وجود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آورده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بدیل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صحنهء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حضور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وجود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بدیل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است،در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سرمایه‏داری،دنباله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ادامهء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شمار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می‏رود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تشکیل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اتّحادیه‏ها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احزاب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کارگری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بخشی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روشنفکران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پیدایش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گسترش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نظریهء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>-</w:t>
      </w:r>
      <w:r w:rsidRPr="001B0F93">
        <w:rPr>
          <w:rFonts w:ascii="Arial" w:hAnsi="Arial" w:cs="Arial" w:hint="cs"/>
          <w:sz w:val="24"/>
          <w:rtl/>
        </w:rPr>
        <w:t>اقتصادی‏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سوسیالیسم،نماد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بیانگر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موضوع‏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دموکراتیک،اعمال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معنای‏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کامل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شامل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حاکمیّت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مردم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زمینه‏های‏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سیاسی،فرهنگی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رابطه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نفی‏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استبداد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مسئلهء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چون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تصوّر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می‏شد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مستقر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تضّاد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قطب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تجزیه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خواهند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شعار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اتّحاد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کارگران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مطرح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گردید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امّا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انکشاف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سرمایه‏داری‏</w:t>
      </w:r>
      <w:r w:rsidRPr="001B0F93">
        <w:rPr>
          <w:rFonts w:ascii="Arial" w:hAnsi="Arial" w:cs="Arial"/>
          <w:sz w:val="24"/>
          <w:rtl/>
        </w:rPr>
        <w:t xml:space="preserve"> (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>)</w:t>
      </w:r>
      <w:r w:rsidRPr="001B0F93">
        <w:rPr>
          <w:rFonts w:ascii="Arial" w:hAnsi="Arial" w:cs="Arial" w:hint="cs"/>
          <w:sz w:val="24"/>
          <w:rtl/>
        </w:rPr>
        <w:t>سرمایه‏داران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توانستند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شریک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سهیم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کردن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بخش‏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بزرگی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کارگران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روشنفکران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چیزهایی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غارت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می‏آمد</w:t>
      </w:r>
      <w:r w:rsidRPr="001B0F93">
        <w:rPr>
          <w:rFonts w:ascii="Arial" w:hAnsi="Arial" w:cs="Arial"/>
          <w:sz w:val="24"/>
          <w:rtl/>
        </w:rPr>
        <w:t>(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می‏آید</w:t>
      </w:r>
      <w:r w:rsidRPr="001B0F93">
        <w:rPr>
          <w:rFonts w:ascii="Arial" w:hAnsi="Arial" w:cs="Arial"/>
          <w:sz w:val="24"/>
          <w:rtl/>
        </w:rPr>
        <w:t>)</w:t>
      </w:r>
      <w:r w:rsidRPr="001B0F93">
        <w:rPr>
          <w:rFonts w:ascii="Arial" w:hAnsi="Arial" w:cs="Arial" w:hint="cs"/>
          <w:sz w:val="24"/>
          <w:rtl/>
        </w:rPr>
        <w:t>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درون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تجزیه،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سرکوب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منحرف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می‏کنند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پاره‏ای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سرزمین‏ها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گفته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می‏شد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ابزارهای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عمدهء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توزیع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ثروت‏ها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حاکمیّت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مالکیّت‏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دارد،به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علّت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نبود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نظارت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عامّهء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مردم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آزادی‏های‏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سیاسی،طبقهء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جدیدی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برآورد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پس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چندی‏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پیوست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گرچه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هنوز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یکسره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نرفته‏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می‏توان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گفت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هنوز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افراد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گروههایی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معترضند،امّا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دیگر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نمی‏توان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نقش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رهبری‏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فکری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افراد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گروهها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سطح‏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المللی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سخن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آورد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0B6558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ما،پایگاه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اجتماعی،سیاسی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کشورهایی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تهاجم‏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گرفته‏اند،منتقل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است؛جوامعی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پیگیری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بهره‏برداریهای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خود،از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رشد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کلاسیک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جلوگیری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چارچوب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="000B6558">
        <w:rPr>
          <w:rFonts w:ascii="Arial" w:hAnsi="Arial" w:cs="Arial" w:hint="cs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مستعمراتی،همراه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تشکیلات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دولت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وابسته‏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سرمایه‏داری،محدود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محصور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کرده‏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جوامع،اکثریّت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می‏کنند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زحمت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می‏کشند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فقر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می‏برند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حاصل‏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زحمتکشان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وفکری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منابع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طبیعی‏شان‏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مستقیم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واسطهء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حاکم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دولت‏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وابسته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استعمار،از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سوی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غارت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می‏رود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lastRenderedPageBreak/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جوامع،جنبش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خواستار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اعمال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حاکمیّت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مالکیّت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زمینه‏ها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پایهء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دفاع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حقّ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حیات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حرمت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انسانی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ریشه‏های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تاریخی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اثر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سلطهء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چارچوب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مستعمراتی،محتوا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شکل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تازه‏ای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یافته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آن،از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مبارزات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طبقاتی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مبارزات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ضدّ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آمیخته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روابط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درون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جوامع،خوستار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مردم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سالاری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مخالف‏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استبداد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است،در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روابط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بطور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کلّی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مخالف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گونه‏های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مخالف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رابطه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جانبدار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دموکراتیک،در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جهانی،خواستار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فرضیّه‏های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نژادی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حذف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مرزهای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انسان‏ها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پایهء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اراده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خواستهای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زندگی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کنند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اقلیّت‏</w:t>
      </w:r>
      <w:r w:rsidRPr="001B0F93">
        <w:rPr>
          <w:rFonts w:ascii="Arial" w:hAnsi="Arial" w:cs="Arial"/>
          <w:sz w:val="24"/>
          <w:rtl/>
        </w:rPr>
        <w:t xml:space="preserve"> -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باشد</w:t>
      </w:r>
      <w:r w:rsidRPr="001B0F93">
        <w:rPr>
          <w:rFonts w:ascii="Arial" w:hAnsi="Arial" w:cs="Arial"/>
          <w:sz w:val="24"/>
          <w:rtl/>
        </w:rPr>
        <w:t>-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درون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حاصل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زحمتکشان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فکری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ندزدد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ستم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ندارد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هواداران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سرمایه‏داری،خواهان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کالا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جهانی‏اند،امّا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نیروی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انسانی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جهانی،با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ایجاد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موانع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پلیسی،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نظامی،سیاسی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حقوقی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مرزهای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کشورهای‏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استعماری،با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خشونت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قساوت‏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جلوگیری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می‏کنند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گونه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جهانی‏سازی،چیزی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پدیده‏ای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نیست،امّا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خواستار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نیروی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انسانی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آن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کس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گروهی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خواهان‏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پایهء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دموکراسی،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حقّ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حیات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حرمت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انسان‏ها،تمدّن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علم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اخلاق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ترقّی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تعالی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بیشریّت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است،باید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جانبدار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نیروی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انسانی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حذف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مرزهای‏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باشد،امّا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آرمان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کالا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 w:hint="eastAsia"/>
          <w:sz w:val="24"/>
          <w:rtl/>
        </w:rPr>
        <w:t>«</w:t>
      </w:r>
      <w:r w:rsidRPr="001B0F93">
        <w:rPr>
          <w:rFonts w:ascii="Arial" w:hAnsi="Arial" w:cs="Arial" w:hint="cs"/>
          <w:sz w:val="24"/>
          <w:rtl/>
        </w:rPr>
        <w:t>خصوصی‏سازی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محدود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کند،در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گرفتار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خواهد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ماند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بی‏گمان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تنها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نیروی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انسانی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مصائب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مشکلات‏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بشری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ناشی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سلطهء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نخواهد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رفت،امّا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موجبات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تزلزل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اندازهء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زیادی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فراهم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خواهد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کرد؛و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واکنش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افراد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گروههایی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بی‏به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پسوند</w:t>
      </w:r>
      <w:r w:rsidRPr="001B0F93">
        <w:rPr>
          <w:rFonts w:ascii="Arial" w:hAnsi="Arial" w:cs="Arial"/>
          <w:sz w:val="24"/>
          <w:rtl/>
        </w:rPr>
        <w:t xml:space="preserve"> «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 w:hint="eastAsia"/>
          <w:sz w:val="24"/>
          <w:rtl/>
        </w:rPr>
        <w:t>»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سخن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می‏گویند،</w:t>
      </w:r>
      <w:r w:rsidRPr="001B0F93">
        <w:rPr>
          <w:rFonts w:ascii="Arial" w:hAnsi="Arial" w:cs="Arial"/>
          <w:sz w:val="24"/>
          <w:rtl/>
        </w:rPr>
        <w:t>(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شرایط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کنونی</w:t>
      </w:r>
      <w:r w:rsidRPr="001B0F93">
        <w:rPr>
          <w:rFonts w:ascii="Arial" w:hAnsi="Arial" w:cs="Arial"/>
          <w:sz w:val="24"/>
          <w:rtl/>
        </w:rPr>
        <w:t>)</w:t>
      </w:r>
      <w:r w:rsidRPr="001B0F93">
        <w:rPr>
          <w:rFonts w:ascii="Arial" w:hAnsi="Arial" w:cs="Arial" w:hint="cs"/>
          <w:sz w:val="24"/>
          <w:rtl/>
        </w:rPr>
        <w:t>بسیاری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وابستگی‏های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فکری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بسا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روشن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خواهد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ساخت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توجّه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ساختار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سرزمین‏هایی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تهاجم‏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گرفته‏اند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یکسان‏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اقتصادی،سیاسی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سطوح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گوناگونی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دارند،نمی‏توان‏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راهکار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یکسانی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سوی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>(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>)</w:t>
      </w:r>
      <w:r w:rsidRPr="001B0F93">
        <w:rPr>
          <w:rFonts w:ascii="Arial" w:hAnsi="Arial" w:cs="Arial" w:hint="cs"/>
          <w:sz w:val="24"/>
          <w:rtl/>
        </w:rPr>
        <w:t>که‏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مستلزم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رشته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برنامه‏های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پیشنهاد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کرد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دشواری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اصلی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حرکت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سوی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بیشتر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کشورها،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وابسته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قدرت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دولت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اختیار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بخشی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شمار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می‏رود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چنین‏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افراد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گروههایی،در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حفظ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منافع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طبقاتی‏شان‏</w:t>
      </w:r>
      <w:r w:rsidRPr="001B0F93">
        <w:rPr>
          <w:rFonts w:ascii="Arial" w:hAnsi="Arial" w:cs="Arial"/>
          <w:sz w:val="24"/>
          <w:rtl/>
        </w:rPr>
        <w:t xml:space="preserve"> </w:t>
      </w:r>
    </w:p>
    <w:p w:rsidR="001B0F93" w:rsidRP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نقطهء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ضعف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مخالفان‏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المللی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ما،ارائه‏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نکردن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بدیل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زمینه‏های‏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سیاسی،اقتصادی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P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ما،پایگاه‏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اجتماعی،سیاسی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کشورهایی‏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تهاجم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امپرالیسم‏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گرفته‏اند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منتقل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همکاری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همدستی‏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می‏کنند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مردمان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دشمنی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می‏ورزند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جانبدار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هستند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روی،ارائهء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برنامهء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متناسب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داده‏های‏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اقتصادی،سیاسی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جامعه،مستلزم‏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بررسی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دقیق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نظام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معیّن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می‏توان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گفت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گذشتهء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تاریخی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رابطه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نهضت‏های‏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ضدّ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ستم‏های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طبقاتی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باستان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اسلامی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دوره‏ای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آغاز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نفوذ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کشورهای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استعماری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کشور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آغاز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است،قرار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lastRenderedPageBreak/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نیز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وابستگان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جدید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بخشی‏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اقشار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گروههایی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ثروت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قدرت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دست‏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جانبدار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سرمایه‏داری،ورود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بازرگانی،تداوم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خصوصی‏سازی،جلب‏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سرمایه‏داری،ورود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بازرگانی،تداوم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خصوصی‏سازی،جلب‏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خارجی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واگذاری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سهام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بورس،منابع‏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طبیعی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مراکز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خارجی‏اند،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خواستها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زیر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عنوان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تلاش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عرضه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می‏کنند،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حالی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طبقات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زحمتکش،کارگران،دهقانان،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بیکاران</w:t>
      </w:r>
      <w:r w:rsidRPr="001B0F93">
        <w:rPr>
          <w:rFonts w:ascii="Arial" w:hAnsi="Arial" w:cs="Arial"/>
          <w:sz w:val="24"/>
          <w:rtl/>
        </w:rPr>
        <w:t>(</w:t>
      </w:r>
      <w:r w:rsidRPr="001B0F93">
        <w:rPr>
          <w:rFonts w:ascii="Arial" w:hAnsi="Arial" w:cs="Arial" w:hint="cs"/>
          <w:sz w:val="24"/>
          <w:rtl/>
        </w:rPr>
        <w:t>کارگر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روشنفکر</w:t>
      </w:r>
      <w:r w:rsidRPr="001B0F93">
        <w:rPr>
          <w:rFonts w:ascii="Arial" w:hAnsi="Arial" w:cs="Arial"/>
          <w:sz w:val="24"/>
          <w:rtl/>
        </w:rPr>
        <w:t>)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کسانی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حاصل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بدنی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فکری‏شان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یغما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می‏رود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بیکاری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فقر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بیماری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گریبانند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خواستار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آزادی،دموکراسی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مردم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سالاری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جامعه‏اند،مخالف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ورود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سازمان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بازرگانی،تداوم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خصوصی‏سازی،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نفوذ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سلطهء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خارجی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واگذاری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منابع‏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طبیعی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مراکز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کلام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اسارت‏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هستند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توجّه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دارند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درون‏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جوامع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سطح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المللی،نافی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ناقض‏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این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کثریّت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زحمتکش،پایگاه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شمار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می‏روند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آزادی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معنای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اعمال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حاکمیّت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مالکیّت‏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زمینه‏ها،در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البتّه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توجّه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شرایط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اقتصادی،سیاسی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موجود،راهی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دشوار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رسیدن‏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وضعی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اقلیّت،بلکه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بتواند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حاکمیّت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مالکیّتش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زمینه‏ها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اعمال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وابستگی‏ها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مستعمراتی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شود،در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است،امّا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همهء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مشکلات،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نارسایی‏ها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تضادها،می‏توان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پیشرفت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کارهایی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زمینهء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داخلی،گام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نخست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تعیین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دقیق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علمی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ویژگیهای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شیوهء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تولید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مسلّط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تعریف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بتوان‏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برنامه‏های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کوتاه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مدّت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برای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اصلاح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بنیادی‏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ساختار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ارائه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کرد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جهت‏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تقویت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جنبش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دموکراتیک،می‏توان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تشکیل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اتّحادیهء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منطقه‏ای‏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زد</w:t>
      </w:r>
      <w:r w:rsidRPr="001B0F93">
        <w:rPr>
          <w:rFonts w:ascii="Arial" w:hAnsi="Arial" w:cs="Arial"/>
          <w:sz w:val="24"/>
          <w:rtl/>
        </w:rPr>
        <w:t>.</w:t>
      </w:r>
      <w:r w:rsidRPr="001B0F93">
        <w:rPr>
          <w:rFonts w:ascii="Arial" w:hAnsi="Arial" w:cs="Arial" w:hint="cs"/>
          <w:sz w:val="24"/>
          <w:rtl/>
        </w:rPr>
        <w:t>وجود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پیشینهء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ارزش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غنّی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مشترک‏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تاریخی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اقوام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خویشاوند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شمال‏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آفریقا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هند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آسیای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مرکزی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جنوب‏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خلیج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فارس،بر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پایی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یک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اتّحادیهء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پر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قدرت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فرهنگی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سیاسی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را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چارچوب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جامعهء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بزرگ‏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شرق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تسهیل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ممکن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می‏سازد</w:t>
      </w:r>
      <w:r w:rsidRPr="001B0F93">
        <w:rPr>
          <w:rFonts w:ascii="Arial" w:hAnsi="Arial" w:cs="Arial"/>
          <w:sz w:val="24"/>
          <w:rtl/>
        </w:rPr>
        <w:t>.</w:t>
      </w:r>
    </w:p>
    <w:p w:rsidR="001B0F93" w:rsidRDefault="001B0F93" w:rsidP="001B0F93">
      <w:pPr>
        <w:jc w:val="lowKashida"/>
        <w:rPr>
          <w:rFonts w:ascii="Arial" w:hAnsi="Arial" w:cs="Arial"/>
          <w:sz w:val="24"/>
          <w:rtl/>
        </w:rPr>
      </w:pP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هر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مورد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می‏توان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دست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تشکیل‏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کنفرانس‏های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علمی،و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تبلیغی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تشریفاتی،زد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خیال‏پردازی‏های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فاضلانه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باب‏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جهانی‏سازی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شدن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سرمایه‏داری،با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توجّه‏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واقعیّات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اقتصادی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اجتماعی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جهان‏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استقرار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دموکراسی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جلوگیری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از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توسعهء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مفاسد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امپریالیسم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سرمایه‏داری،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خدمت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محرومان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نفرین‏شدگان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ایران،منطقه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و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جهان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کمر</w:t>
      </w:r>
      <w:r w:rsidRPr="001B0F93">
        <w:rPr>
          <w:rFonts w:ascii="Arial" w:hAnsi="Arial" w:cs="Arial"/>
          <w:sz w:val="24"/>
          <w:rtl/>
        </w:rPr>
        <w:t xml:space="preserve"> </w:t>
      </w:r>
      <w:r w:rsidRPr="001B0F93">
        <w:rPr>
          <w:rFonts w:ascii="Arial" w:hAnsi="Arial" w:cs="Arial" w:hint="cs"/>
          <w:sz w:val="24"/>
          <w:rtl/>
        </w:rPr>
        <w:t>بست</w:t>
      </w:r>
      <w:r w:rsidRPr="001B0F93">
        <w:rPr>
          <w:rFonts w:ascii="Arial" w:hAnsi="Arial" w:cs="Arial"/>
          <w:sz w:val="24"/>
          <w:rtl/>
        </w:rPr>
        <w:t>.</w:t>
      </w:r>
    </w:p>
    <w:p w:rsidR="000C3574" w:rsidRPr="001B0F93" w:rsidRDefault="000C3574" w:rsidP="001B0F93">
      <w:pPr>
        <w:jc w:val="lowKashida"/>
        <w:rPr>
          <w:rFonts w:ascii="Arial" w:hAnsi="Arial" w:cs="Arial"/>
          <w:sz w:val="24"/>
        </w:rPr>
      </w:pPr>
    </w:p>
    <w:sectPr w:rsidR="000C3574" w:rsidRPr="001B0F9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B6558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14B81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2012-01-05T00:40:00Z</dcterms:created>
  <dcterms:modified xsi:type="dcterms:W3CDTF">2012-01-14T19:34:00Z</dcterms:modified>
</cp:coreProperties>
</file>