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92" w:rsidRPr="00933AAB" w:rsidRDefault="00EB2092" w:rsidP="00933AAB">
      <w:pPr>
        <w:jc w:val="lowKashida"/>
        <w:rPr>
          <w:rFonts w:ascii="Arial" w:hAnsi="Arial" w:cs="Arial"/>
          <w:sz w:val="28"/>
          <w:szCs w:val="24"/>
          <w:rtl/>
        </w:rPr>
      </w:pPr>
      <w:r w:rsidRPr="00933AAB">
        <w:rPr>
          <w:rFonts w:ascii="Arial" w:hAnsi="Arial" w:cs="Arial" w:hint="cs"/>
          <w:sz w:val="28"/>
          <w:szCs w:val="24"/>
          <w:rtl/>
        </w:rPr>
        <w:t>جهان</w:t>
      </w:r>
      <w:r w:rsidRPr="00933AAB">
        <w:rPr>
          <w:rFonts w:ascii="Arial" w:hAnsi="Arial" w:cs="Arial"/>
          <w:sz w:val="28"/>
          <w:szCs w:val="24"/>
          <w:rtl/>
        </w:rPr>
        <w:t xml:space="preserve"> </w:t>
      </w:r>
      <w:r w:rsidRPr="00933AAB">
        <w:rPr>
          <w:rFonts w:ascii="Arial" w:hAnsi="Arial" w:cs="Arial" w:hint="cs"/>
          <w:sz w:val="28"/>
          <w:szCs w:val="24"/>
          <w:rtl/>
        </w:rPr>
        <w:t>آگاتاکریستی</w:t>
      </w:r>
      <w:r w:rsidRPr="00933AAB">
        <w:rPr>
          <w:rFonts w:ascii="Arial" w:hAnsi="Arial" w:cs="Arial"/>
          <w:sz w:val="28"/>
          <w:szCs w:val="24"/>
          <w:rtl/>
        </w:rPr>
        <w:t xml:space="preserve"> </w:t>
      </w:r>
    </w:p>
    <w:p w:rsidR="00EB2092" w:rsidRPr="00933AAB" w:rsidRDefault="00EB2092" w:rsidP="00EB2092">
      <w:pPr>
        <w:jc w:val="lowKashida"/>
        <w:rPr>
          <w:rFonts w:ascii="Arial" w:hAnsi="Arial" w:cs="Arial"/>
          <w:sz w:val="28"/>
          <w:szCs w:val="24"/>
          <w:rtl/>
        </w:rPr>
      </w:pPr>
      <w:r w:rsidRPr="00933AAB">
        <w:rPr>
          <w:rFonts w:ascii="Arial" w:hAnsi="Arial" w:cs="Arial" w:hint="cs"/>
          <w:sz w:val="28"/>
          <w:szCs w:val="24"/>
          <w:rtl/>
        </w:rPr>
        <w:t>استفن</w:t>
      </w:r>
      <w:r w:rsidRPr="00933AAB">
        <w:rPr>
          <w:rFonts w:ascii="Arial" w:hAnsi="Arial" w:cs="Arial"/>
          <w:sz w:val="28"/>
          <w:szCs w:val="24"/>
          <w:rtl/>
        </w:rPr>
        <w:t xml:space="preserve"> </w:t>
      </w:r>
      <w:r w:rsidRPr="00933AAB">
        <w:rPr>
          <w:rFonts w:ascii="Arial" w:hAnsi="Arial" w:cs="Arial" w:hint="cs"/>
          <w:sz w:val="28"/>
          <w:szCs w:val="24"/>
          <w:rtl/>
        </w:rPr>
        <w:t>نایت</w:t>
      </w:r>
    </w:p>
    <w:p w:rsidR="00EB2092" w:rsidRPr="00933AAB" w:rsidRDefault="00933AAB" w:rsidP="00EB2092">
      <w:pPr>
        <w:jc w:val="lowKashida"/>
        <w:rPr>
          <w:rFonts w:ascii="Arial" w:hAnsi="Arial" w:cs="Arial"/>
          <w:sz w:val="28"/>
          <w:szCs w:val="24"/>
          <w:rtl/>
        </w:rPr>
      </w:pPr>
      <w:r w:rsidRPr="00933AAB">
        <w:rPr>
          <w:rFonts w:ascii="Arial" w:hAnsi="Arial" w:cs="Arial" w:hint="cs"/>
          <w:sz w:val="28"/>
          <w:szCs w:val="24"/>
          <w:rtl/>
        </w:rPr>
        <w:t>مترجم</w:t>
      </w:r>
      <w:r w:rsidR="00EB2092" w:rsidRPr="00933AAB">
        <w:rPr>
          <w:rFonts w:ascii="Arial" w:hAnsi="Arial" w:cs="Arial"/>
          <w:sz w:val="28"/>
          <w:szCs w:val="24"/>
          <w:rtl/>
        </w:rPr>
        <w:t xml:space="preserve"> : </w:t>
      </w:r>
      <w:r w:rsidR="00EB2092" w:rsidRPr="00933AAB">
        <w:rPr>
          <w:rFonts w:ascii="Arial" w:hAnsi="Arial" w:cs="Arial" w:hint="cs"/>
          <w:sz w:val="28"/>
          <w:szCs w:val="24"/>
          <w:rtl/>
        </w:rPr>
        <w:t>وقفی</w:t>
      </w:r>
      <w:r w:rsidR="00EB2092" w:rsidRPr="00933AAB">
        <w:rPr>
          <w:rFonts w:ascii="Arial" w:hAnsi="Arial" w:cs="Arial"/>
          <w:sz w:val="28"/>
          <w:szCs w:val="24"/>
          <w:rtl/>
        </w:rPr>
        <w:t xml:space="preserve"> </w:t>
      </w:r>
      <w:r w:rsidR="00EB2092" w:rsidRPr="00933AAB">
        <w:rPr>
          <w:rFonts w:ascii="Arial" w:hAnsi="Arial" w:cs="Arial" w:hint="cs"/>
          <w:sz w:val="28"/>
          <w:szCs w:val="24"/>
          <w:rtl/>
        </w:rPr>
        <w:t>پور،</w:t>
      </w:r>
      <w:r w:rsidR="00EB2092" w:rsidRPr="00933AAB">
        <w:rPr>
          <w:rFonts w:ascii="Arial" w:hAnsi="Arial" w:cs="Arial"/>
          <w:sz w:val="28"/>
          <w:szCs w:val="24"/>
          <w:rtl/>
        </w:rPr>
        <w:t xml:space="preserve"> </w:t>
      </w:r>
      <w:r w:rsidR="00EB2092" w:rsidRPr="00933AAB">
        <w:rPr>
          <w:rFonts w:ascii="Arial" w:hAnsi="Arial" w:cs="Arial" w:hint="cs"/>
          <w:sz w:val="28"/>
          <w:szCs w:val="24"/>
          <w:rtl/>
        </w:rPr>
        <w:t>شهریار</w:t>
      </w:r>
    </w:p>
    <w:p w:rsidR="00933AAB" w:rsidRDefault="00933AAB" w:rsidP="00EB2092">
      <w:pPr>
        <w:jc w:val="lowKashida"/>
        <w:rPr>
          <w:rFonts w:ascii="Arial" w:hAnsi="Arial" w:cs="Arial" w:hint="cs"/>
          <w:sz w:val="24"/>
          <w:rtl/>
        </w:rPr>
      </w:pP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کتاب‏فروشی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فویل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لندن،دو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بزرگ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مشتریان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کتابهایی‏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شرلوک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دارد،دیگری‏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شهرت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نویسنده،به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فوق‏العادهء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مخلوق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کانن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1979 </w:t>
      </w:r>
      <w:r w:rsidRPr="00EB2092">
        <w:rPr>
          <w:rFonts w:ascii="Arial" w:hAnsi="Arial" w:cs="Arial" w:hint="cs"/>
          <w:sz w:val="24"/>
          <w:rtl/>
        </w:rPr>
        <w:t>فروش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زبانها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قطعها،به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پانصد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میلیون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نسخه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بازاریابی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میزان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ثابت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همیشگی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تولید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تولیدات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خرسند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تمایلات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اضطرابهایشان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فیصله‏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تمایلات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متقدم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علاقه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لذتی‏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برنمی‏انگیخت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تکوین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نحوهء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داستان‏نویسی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تأثیر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دلبستگی‏ای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شیفتگی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نداشت،که‏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زمینهء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متوسط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اعتقاد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مالکیت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کرد؛تقریبا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آموزش‏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رسمی‏ای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پژوهش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تیزبینانه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اندیشهء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می‏رسید،یعنی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برداشته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شده،جلوی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بی‏نظمی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مناسب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یافته‏اند،اما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elzzup-eulc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مشهور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می‏خواند،تجهیز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مسأله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انزوا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فطری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بودند،خود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واسطهء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می‏شدند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می‏کردند،در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بعضی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نبودند؛با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باعث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نمی‏شود،ژانری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جماعت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محترم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فارغ‏البال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کتابخوان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دفاعی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مختص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می‏اندازد،تا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جستجوگری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صرفا،مشتاق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نظم‏دهنده‏اند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الیزابت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والتر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مجموعه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مقالاتی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اخیرا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چاپ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ملکهء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کتاب،کالین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واتسن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سیمونز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حومه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نشینان‏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آبرومند،خصوصا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زنان،جای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کتابخانه‏های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قلعه‏ای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کریستی‏اند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فروش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چشمگیر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عناوینی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روزافزون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کشورها،یعنی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مجذوب‏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حال،شهرتی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سلیقه‏های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رسمیت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ببخشد،بی‏شک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مرکزی‏ای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تثبیت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جوان،نظیر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دختران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طبقه‏اش،هنر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آماتور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بود؛بیش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موسیقی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علاقه‏مند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شعر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تخیّلی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می‏نوشت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خواهر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بزرگترش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تشویق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بنویسد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پیشنهاد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حداقل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نمادین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برمی‏آید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می‏شناخت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منطقی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لوبلان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لذت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1916 </w:t>
      </w:r>
      <w:r w:rsidRPr="00EB2092">
        <w:rPr>
          <w:rFonts w:ascii="Arial" w:hAnsi="Arial" w:cs="Arial" w:hint="cs"/>
          <w:sz w:val="24"/>
          <w:rtl/>
        </w:rPr>
        <w:t>نوشته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شد،الگوی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="00933AAB">
        <w:rPr>
          <w:rFonts w:ascii="Arial" w:hAnsi="Arial" w:cs="Arial" w:hint="cs"/>
          <w:sz w:val="24"/>
          <w:rtl/>
        </w:rPr>
        <w:t xml:space="preserve">منفعلانه </w:t>
      </w:r>
      <w:r w:rsidRPr="00EB2092">
        <w:rPr>
          <w:rFonts w:ascii="Arial" w:hAnsi="Arial" w:cs="Arial" w:hint="cs"/>
          <w:sz w:val="24"/>
          <w:rtl/>
        </w:rPr>
        <w:t>مسأله‏ای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تغییر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رمانتیک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هرکول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ناقهرمان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غرغرو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تکبر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احمقانه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آن‏چه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کلیشه‏های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ربطی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بلژیکی،سنت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فرانسوی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فشرده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امروزی‏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بلژیک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کشور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کوچک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شجاع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درهم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می‏آمیزد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قهرمان‏گرایی‏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متبادر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تلویحی،او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هرکولی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نوعی‏</w:t>
      </w:r>
      <w:r w:rsidRPr="00EB2092">
        <w:rPr>
          <w:rFonts w:ascii="Arial" w:hAnsi="Arial" w:cs="Arial"/>
          <w:sz w:val="24"/>
          <w:rtl/>
        </w:rPr>
        <w:t xml:space="preserve">" </w:t>
      </w:r>
      <w:r w:rsidRPr="00EB2092">
        <w:rPr>
          <w:rFonts w:ascii="Arial" w:hAnsi="Arial" w:cs="Arial"/>
          <w:sz w:val="24"/>
        </w:rPr>
        <w:t>toriop</w:t>
      </w:r>
      <w:r w:rsidRPr="00EB2092">
        <w:rPr>
          <w:rFonts w:ascii="Arial" w:hAnsi="Arial" w:cs="Arial"/>
          <w:sz w:val="24"/>
          <w:rtl/>
        </w:rPr>
        <w:t xml:space="preserve"> " </w:t>
      </w:r>
      <w:r w:rsidRPr="00EB2092">
        <w:rPr>
          <w:rFonts w:ascii="Arial" w:hAnsi="Arial" w:cs="Arial" w:hint="cs"/>
          <w:sz w:val="24"/>
          <w:rtl/>
        </w:rPr>
        <w:t>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دلقک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فرانسه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می‏زد،حتما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می‏دانسته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lastRenderedPageBreak/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خارجی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اسرارآمیز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استایلز،اولین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بازنشستهء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بلژیکی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بریتانیا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تبعید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لباس‏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پوشیدن،گفتار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رفتارش،به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همراهی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ظاهرش،نسبت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زمینه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دوروبرش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خارجی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می‏ماند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تأثیر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دایل،در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میانجیگری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واتسون،به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حمایت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فرهنگی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منسجم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اولیه‏اش،کاپیتان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هستینگز،نیز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نمی‏گیرد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نمادپرداز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اندیشیدن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هرگز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همذات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پنداری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کنیم،بلکه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پیشرفت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تصدیق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کنیم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شاید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غرابت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فاصله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ظرافت‏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انگلیسی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احترامش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ویژگی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واضحتری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حضور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فعال،قهرمان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مذکر،نه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قهرمان‏گرایی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ویژه،هر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بدبین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است؛اگرچه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عناصری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تقلیل‏یافته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است،ولی‏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متأخرش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قهرمان‏گرایی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انزوایی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را،که‏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داراست،رد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دوشیزه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می‏پسندید،مشخصا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تیپیکال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محترم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کریستی،در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خرش،که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کارهایش‏اند،حتی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حلاّل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راه‏حلها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کاربستهای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بنیاد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نشأت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می‏گیرند،از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اندیشه‏های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پیوسته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مسائل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درگیرند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مواجهه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معتادند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تأیید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نمی‏کند،لیکن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نفرتش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می‏گذارد،خصوصا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کاوشگران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gniriuqni stnega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نامتخصص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شده‏اش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دوباره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پرداخت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می‏سازیم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این‏جا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یادداشت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قصوی‏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کریستی،با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محافظه‏کاری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می‏دهد،اساسا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معلوم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پافشاری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عمومی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جستجو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درآورده،و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بی‏اعتمادی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خودشیفتگی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قهرمان‏پردازی‏های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تقلیدپذیر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نخبهء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دلخوش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چشمگیری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درمی‏آید،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برابری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احتمالی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کاوشگری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موشکافانه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وقایع،اشارات‏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اشیاء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کلمات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و،الگویی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اینهاست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جالب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تفاسیر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اظهار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تجربه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عمدتا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خانه‏داری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فنجان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شکسته،قهوه،آتش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شومینه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تابستان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شده،بگونیاهای‏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کاشت،و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پیش‏بخاری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کثیف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اینها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منابع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اطلاعات‏اند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همچنین‏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داستان‏</w:t>
      </w:r>
      <w:r w:rsidRPr="00EB2092">
        <w:rPr>
          <w:rFonts w:ascii="Arial" w:hAnsi="Arial" w:cs="Arial"/>
          <w:sz w:val="24"/>
          <w:rtl/>
        </w:rPr>
        <w:t xml:space="preserve">]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می‏نویسند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نامه،دفترچهء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دست‏خط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کلمات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حائز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اهمیت‏اند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بریده‏های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ساختمان،که‏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سنتی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شده‏اند،د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گنجانده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همراه‏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بزند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ماجرای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اسرارآمیز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استایلز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سردرگمی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دارد،و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باطل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مبالغه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سیستم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موقعیات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اظهار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جایی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غریزه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کارش‏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مهم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است،و،او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فهمی‏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شهودی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عشق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اگرچه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اعمال‏</w:t>
      </w:r>
      <w:r w:rsidRPr="00EB2092">
        <w:rPr>
          <w:rFonts w:ascii="Arial" w:hAnsi="Arial" w:cs="Arial"/>
          <w:sz w:val="24"/>
          <w:rtl/>
        </w:rPr>
        <w:t xml:space="preserve">] </w:t>
      </w:r>
      <w:r w:rsidRPr="00EB2092">
        <w:rPr>
          <w:rFonts w:ascii="Arial" w:hAnsi="Arial" w:cs="Arial" w:hint="cs"/>
          <w:sz w:val="24"/>
          <w:rtl/>
        </w:rPr>
        <w:t>زن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علی‏الظاهر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متخاصم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پوآرو،جنایت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لینکز،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منتشر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1923</w:t>
      </w:r>
      <w:r w:rsidRPr="00EB2092">
        <w:rPr>
          <w:rFonts w:ascii="Arial" w:hAnsi="Arial" w:cs="Arial" w:hint="cs"/>
          <w:sz w:val="24"/>
          <w:rtl/>
        </w:rPr>
        <w:t>،است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توهمی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جزئی‏نگر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دامن‏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می‏زند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هستینگز،راوی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واتسون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هرچند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،تصدیق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خدایان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یکنواخت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مجزا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واضح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می‏کرد،سرنخی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خاکستر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سیگار؛و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هیچ‏وقت‏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مسأله‏ای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بعد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مرغی‏اش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رضایتی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خرسندی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می‏گفت</w:t>
      </w:r>
      <w:r w:rsidRPr="00EB2092">
        <w:rPr>
          <w:rFonts w:ascii="Arial" w:hAnsi="Arial" w:cs="Arial"/>
          <w:sz w:val="24"/>
          <w:rtl/>
        </w:rPr>
        <w:t>:«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سلولهای‏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خاکستری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کوچولو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همیشه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مونامی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nom ima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،سلولهای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خاکستری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کوچولو</w:t>
      </w:r>
      <w:r w:rsidRPr="00EB2092">
        <w:rPr>
          <w:rFonts w:ascii="Arial" w:hAnsi="Arial" w:cs="Arial"/>
          <w:sz w:val="24"/>
          <w:rtl/>
        </w:rPr>
        <w:t>.»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lastRenderedPageBreak/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تأکید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موفقیت‏آمیز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بود؛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خودنمایی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می‏پذیرند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لبخند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می‏زنند،می‏توانند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خرسندی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رضایت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حرفهء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پردردسر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شئ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تقلاهای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ژیرو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duarig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زمان،یا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تردستی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تمیز،و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حرفه‏ای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رقابت‏آمیز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خوانندگان‏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باملاحظه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منفعل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می‏نشینند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اندک‏اندک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مطالعهء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آسودگی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صلح‏آمیز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مسائل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مستقر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دوگانگی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داستانها،کار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سخت،حرفه‏ای‏گری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پوزیتیویستی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کنونی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فری‏من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دکتر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تورن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دایک،این‏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همگی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شاق،از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پو،نیز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نیازمند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تفکری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حدودا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آزمونگر،در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بالقوه،در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توهم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خودبسندگی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مفهوم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جزءنگرانهء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پلیسی‏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شکل‏گیری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بعدتر،کریستی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توهمی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زیرکانه‏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روان‏شناسی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سخن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روان‏شناسی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معطوف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ناآزموده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رنو،همسر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قربانی،حرف‏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می‏زند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>:«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فهمیدم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سروکار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.»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هیچ‏گاه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فرایند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روان‏شناختی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نمی‏گذارد؛و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بعدی‏اش،به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راهبردهایی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جستجو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تعمق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توسعه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استدلال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تومانارشراک،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</w:t>
      </w:r>
      <w:r w:rsidRPr="00EB2092">
        <w:rPr>
          <w:rFonts w:ascii="Arial" w:hAnsi="Arial" w:cs="Arial"/>
          <w:sz w:val="24"/>
          <w:rtl/>
        </w:rPr>
        <w:t>] «</w:t>
      </w:r>
      <w:r w:rsidRPr="00EB2092">
        <w:rPr>
          <w:rFonts w:ascii="Arial" w:hAnsi="Arial" w:cs="Arial" w:hint="cs"/>
          <w:sz w:val="24"/>
          <w:rtl/>
        </w:rPr>
        <w:t>روان‏شناسی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فاقد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حضور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اصطلاح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تشخص‏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تقویت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مجموعه‏ای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می‏رود،و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اخیرش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استدلال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میان‏برهای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شهودی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لباسی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امروزه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واژه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پافشاری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پزشکی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سلولهای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خاکستری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می‏دهد؛لیکن‏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مدرن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سرسری‏تر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علم،که‏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هدفش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انسانی‏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است،حتی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فرایندی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می‏گیرد،کاملتر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توانایی‏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وهمی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غلطانداز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فشردهء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منظم‏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پوآروی‏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احتمالات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بنیان‏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مسأله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دادند،بی‏گفتگو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بودند؛مثلا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روزنامهء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اکسپرس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مثبتی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لینکز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پایبند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نوشت،یک‏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تریلر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جاسوسی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ملودراماتیک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سوءظنهای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میهن‏پرستانه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شیادان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خارجی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سیاستمداران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حزب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امنیت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می‏نهد،خطر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بزرگتر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مدافعی‏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عالی‏مقام،خائن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میهن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پوآرو،جنایت،نظیر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می‏شود،بدان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گناهکار،عضوی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همراه‏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جاسوسی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گستره‏ای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دشمنی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پوشیده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اجماع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امنیت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حمایتی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تعاملی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مفهوم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خیانتهای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می‏ماند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تواناییهای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افکندن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کفایت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سبب‏ساز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است،فضائل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موردنیاز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علی‏رغم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کیفیت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ماجرا،همچنان‏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پژوهشگران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زوجی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جوان‏اند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تاپنس‏</w:t>
      </w:r>
      <w:r w:rsidRPr="00EB2092">
        <w:rPr>
          <w:rFonts w:ascii="Arial" w:hAnsi="Arial" w:cs="Arial"/>
          <w:sz w:val="24"/>
          <w:rtl/>
        </w:rPr>
        <w:t xml:space="preserve"> ) </w:t>
      </w:r>
      <w:r w:rsidRPr="00EB2092">
        <w:rPr>
          <w:rFonts w:ascii="Arial" w:hAnsi="Arial" w:cs="Arial"/>
          <w:sz w:val="24"/>
        </w:rPr>
        <w:t>ecnepput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دختری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زنانگی‏</w:t>
      </w:r>
      <w:r w:rsidRPr="00EB2092">
        <w:rPr>
          <w:rFonts w:ascii="Arial" w:hAnsi="Arial" w:cs="Arial"/>
          <w:sz w:val="24"/>
          <w:rtl/>
        </w:rPr>
        <w:t>1</w:t>
      </w:r>
      <w:r w:rsidRPr="00EB2092">
        <w:rPr>
          <w:rFonts w:ascii="Arial" w:hAnsi="Arial" w:cs="Arial" w:hint="cs"/>
          <w:sz w:val="24"/>
          <w:rtl/>
        </w:rPr>
        <w:t>،مؤثرترین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زوج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ماجرایی‏اش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آسانتر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اقبال‏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متخصص،قدرت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اندیشهء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می‏بخشید،و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هرکول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دوشیزه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کامیاب‏ترین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مخلوقات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اویند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قالبهایی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تمرکز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پرفروش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relles-tseb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بدل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اکروید؛سپس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خلاصه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متأخر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متفاوتی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آغازگر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دوشیزه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lastRenderedPageBreak/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کریستی،سال</w:t>
      </w:r>
      <w:r w:rsidRPr="00EB2092">
        <w:rPr>
          <w:rFonts w:ascii="Arial" w:hAnsi="Arial" w:cs="Arial"/>
          <w:sz w:val="24"/>
          <w:rtl/>
        </w:rPr>
        <w:t xml:space="preserve"> 1926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یادماندنی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همسرش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منشی‏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دوستانش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مطبوعات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سراسری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ناپدید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پرداختند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زندگینامه‏اش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نوعی‏</w:t>
      </w:r>
      <w:r w:rsidRPr="00EB2092">
        <w:rPr>
          <w:rFonts w:ascii="Arial" w:hAnsi="Arial" w:cs="Arial"/>
          <w:sz w:val="24"/>
          <w:rtl/>
        </w:rPr>
        <w:t xml:space="preserve"> (1). </w:t>
      </w:r>
      <w:proofErr w:type="gramStart"/>
      <w:r w:rsidRPr="00EB2092">
        <w:rPr>
          <w:rFonts w:ascii="Arial" w:hAnsi="Arial" w:cs="Arial"/>
          <w:sz w:val="24"/>
        </w:rPr>
        <w:t>ecnepput</w:t>
      </w:r>
      <w:proofErr w:type="gramEnd"/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محاوره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پنی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پول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انگلستان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.-</w:t>
      </w:r>
      <w:r w:rsidRPr="00EB2092">
        <w:rPr>
          <w:rFonts w:ascii="Arial" w:hAnsi="Arial" w:cs="Arial" w:hint="cs"/>
          <w:sz w:val="24"/>
          <w:rtl/>
        </w:rPr>
        <w:t>م</w:t>
      </w:r>
      <w:r w:rsidRPr="00EB2092">
        <w:rPr>
          <w:rFonts w:ascii="Arial" w:hAnsi="Arial" w:cs="Arial"/>
          <w:sz w:val="24"/>
          <w:rtl/>
        </w:rPr>
        <w:t>.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فروپاشی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عصبی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بود،اصل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ناروشن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پیشامدها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نفرتی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دلفریب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شاغل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جذابی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همدستی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درستکار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می‏شکنند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فتنه‏ای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برانگیخت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برخی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منتقدان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درمی‏آید،به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نامعقولی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واکنشهای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افراطی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اخطاری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اعتراض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ناخشنودی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متقدم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قواعد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تمهید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درخشان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می‏انداخت،مبنی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محترمی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جلوی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می‏گرفت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جذاب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جسارت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فراتر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مقام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من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سخن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است،علی‏الخصوص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منتقدانی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داشتند،این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سبب‏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احتمال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گناه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نیز،نظیر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کاوش،ممکن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تفاسیر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کلاسیک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ترتیب‏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نمایندهء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di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برتر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ogerepus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اند،و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تخاصم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ضروری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fles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مسئولی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سرکوب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اجبار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واکنشی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سطح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tolp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جسورانهء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لمس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وحشت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دشمن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پوشیدهء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می‏دهد؛در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واسطهء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نحوهء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کارآگاه،هر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مذکور،سوای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عمیقی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می‏کند،سوءظن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پذیرفتنی‏تر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کنیم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ممتاز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سنتی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پزشک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ارتباط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رازهای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ادامهء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باشد،همان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نوظهور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فرزانه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سکولار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اقتصاد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معنایی‏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انتخاب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شخص،دال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وظایف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شبانی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larotsap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: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چوپان</w:t>
      </w:r>
      <w:r w:rsidRPr="00EB2092">
        <w:rPr>
          <w:rFonts w:ascii="Arial" w:hAnsi="Arial" w:cs="Arial"/>
          <w:sz w:val="24"/>
          <w:rtl/>
        </w:rPr>
        <w:t xml:space="preserve">: </w:t>
      </w:r>
      <w:r w:rsidRPr="00EB2092">
        <w:rPr>
          <w:rFonts w:ascii="Arial" w:hAnsi="Arial" w:cs="Arial"/>
          <w:sz w:val="24"/>
        </w:rPr>
        <w:t>drehpehs</w:t>
      </w:r>
      <w:r w:rsidRPr="00EB2092">
        <w:rPr>
          <w:rFonts w:ascii="Arial" w:hAnsi="Arial" w:cs="Arial"/>
          <w:sz w:val="24"/>
          <w:rtl/>
        </w:rPr>
        <w:t xml:space="preserve"> ).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عمدتا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آنهاست،در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برگهای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محتوا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حائز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اهمیت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پویش‏گری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آسایش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نحوهء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داستان،اقتداری‏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ذهنی‏گرایی‏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مادی‏گرایی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پرشور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دایل،خود،به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شکل‏دهندهء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جنبه‏های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دفاعیات‏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تجسم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یافته‏اند،معنای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منفعل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نامتمرکزشان،صرفا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تشریح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خطوط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محتوایشان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دکتر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قربانی،راجر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آکروید،است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سرشار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عقل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صفحهء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کلیپلینگ‏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هستینگز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می‏اندازد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باهوش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نباشد،درستکار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خشم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وراجی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شایعه‏سازی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خواهرش‏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پرسونایی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نجیب،جدی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تلویحات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سیطرهء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مذکر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detanimod-elam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کمک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درجه‏ای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مبالغه‏آمیز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دوم،شفرد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می‏اندیشد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srarref.srm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خودکشی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یادداشتی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اعتقاد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ستاره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modrats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،حتی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خودکشی،مقاومت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دست،متفرعن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البته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اشتباه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خانم‏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فروتنانه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زده،و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سرنوشت‏ساز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داستان‏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لذت‏طلبی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دقیقا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سنگدلانه،تحقیرآمیز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احمقانه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استفاده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این‏چنینی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مردی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معمولی،مسئول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متخصص‏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کارش‏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تبدیل‏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خفیف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هیچ‏گاه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غیرعقلانی،مخرب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غیرقابل‏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فرارز،شوهرش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مسموم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فرارز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گناهکار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نبوده،عملش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بی‏عذر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انگیزه‏های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ضعیفتر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کین‏توزانه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فرصت‏طلبی،طمع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تزلزل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سبب‏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اخاذی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منگنه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خودکشی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درخورش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سرپوش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بگذارد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خواهر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سلسله‏ای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سخنرانی‏اش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ترکیب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؛او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پیشاپیش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تشریح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اخلاقیاتش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طبیعت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بهترش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پیروزی‏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وسوسه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تسلیم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ادامهء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البته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دشوار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سلوک‏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می‏ماند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کجروانه‏اش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سویه‏های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خور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حرفهء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پزشکی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نمی‏برد،و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همان‏طور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کذبی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نیست،اگرچه‏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افتادگی‏هایی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توصیف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پهلو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روایت،وقتی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وسواس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واکنشهای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دروغگویی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پرونده‏ای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وفاداری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رسانه‏ای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آسودگی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معقول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مناسبی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قرص‏</w:t>
      </w:r>
      <w:r w:rsidRPr="00EB2092">
        <w:rPr>
          <w:rFonts w:ascii="Arial" w:hAnsi="Arial" w:cs="Arial"/>
          <w:sz w:val="24"/>
          <w:rtl/>
        </w:rPr>
        <w:t xml:space="preserve">] </w:t>
      </w:r>
      <w:r w:rsidRPr="00EB2092">
        <w:rPr>
          <w:rFonts w:ascii="Arial" w:hAnsi="Arial" w:cs="Arial" w:hint="cs"/>
          <w:sz w:val="24"/>
          <w:rtl/>
        </w:rPr>
        <w:t>ورونال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lanorev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می‏خورد،درست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جنایتکاری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متوقف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: </w:t>
      </w:r>
      <w:r w:rsidRPr="00EB2092">
        <w:rPr>
          <w:rFonts w:ascii="Arial" w:hAnsi="Arial" w:cs="Arial" w:hint="cs"/>
          <w:sz w:val="24"/>
          <w:rtl/>
        </w:rPr>
        <w:t>تواناییهای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اندیشیدن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می‏اندازد،و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می‏گذارد،چنان‏که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تأیید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تأکید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نکته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شهامت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مستلزم‏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حفظ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عاقبت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والاترین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شکیبایی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ثمربخش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می‏نهد،یعنی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دست‏کم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می‏گرفت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مسخره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وسوسهء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خودپرستی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می‏نهند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الزاماتی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احترام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ایستایی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نظام‏مند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آبرومند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غالبا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کریستی،طمع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ثروتمند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انگیزهء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تقریبا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مستقیما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ارث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شرارت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هیچ‏گاه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چارچوب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طمع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نتیجه،شاید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وهلهء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می‏آید،جنایت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بی‏ارتباط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خلاف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کسانی،که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طمع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می‏کشند،آن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وابستگی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خویشاوندی‏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می‏کنند،وفاداری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فامیل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معتمد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می‏کند،پیوند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گرانبها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بیمارش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خیانت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می‏شود،نقض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کریستی،دغدغه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جستجوی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فرد،خصلت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مرکزی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کریستی،نظیر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دایل،پول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ملازم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زیستن‏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شایسته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پاداش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می‏آورد؛آسایش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همنوایند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بخورند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فقط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آداب‏دانی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نزاکت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می‏کنند،خصوصا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اقوام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دوستان‏اند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بی‏تردید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جهان‏بینی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weiv-dlrow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فردگراست،و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قرائت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آدم‏کشی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آرزو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همدلانهء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راستی‏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چه‏قدر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آسان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عنصر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آزمندانه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می‏نماید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منکوب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بسته،یعنی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برانگیختن‏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خواباندن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مقولات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مذکور،دقیقا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ناگهانی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لعاب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گناه‏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پنهان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خفته‏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حفاظت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وصول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ایجاد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آشفتگی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بحرانی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بی‏خونی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دوروبرش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صندلی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نشسته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چاقو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هیچ‏کس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غیرعادی‏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دردناک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ناتورالیستی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تارپ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prohtelgni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تأثیربرانگیز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تحسین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فرومایه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تلویح‏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پس‏زمینهء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شغل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ارباب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شبکهء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نفوذ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یورکشایری‏اش،او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صنعتی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پیشینهء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نجیب‏زادهء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زمین‏دار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بختش‏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ثروت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بنابراین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قلابی‏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می‏سازد،خود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انزجار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محترم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آلودهء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تجارت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lastRenderedPageBreak/>
        <w:t>قربانی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لینکز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پیشینه‏ای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شرم‏آور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مؤنث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زمین‏دار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تحسین‏برانگیزتر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همتایان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مذکرشان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کریستی،سوای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پژوهش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می‏برند،مردها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معصوم‏اند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فرنلی‏پارک،خانوادهء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گستردهء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اکروید،گرد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آمده‏اند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متوسط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دکتر،فقط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خدمتکارها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زندگی‏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درآمد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سرمایه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حاضر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فارغ‏البالی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لذتناک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تصویری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پس‏زمینهء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مطلوب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به،اضافهء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خدمتکارها،به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تفصیل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پایین‏تر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غمناک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خاک‏سپاری</w:t>
      </w:r>
      <w:r w:rsidRPr="00EB2092">
        <w:rPr>
          <w:rFonts w:ascii="Arial" w:hAnsi="Arial" w:cs="Arial"/>
          <w:sz w:val="24"/>
          <w:rtl/>
        </w:rPr>
        <w:t>)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مزاحم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تأیید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غیررسمی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کانون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دوستانشان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جستجوی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بنیادین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ذره‏بین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سرگرد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بلانت‏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کودن</w:t>
      </w:r>
      <w:r w:rsidRPr="00EB2092">
        <w:rPr>
          <w:rFonts w:ascii="Arial" w:hAnsi="Arial" w:cs="Arial"/>
          <w:sz w:val="24"/>
          <w:rtl/>
        </w:rPr>
        <w:t xml:space="preserve">: </w:t>
      </w:r>
      <w:r w:rsidRPr="00EB2092">
        <w:rPr>
          <w:rFonts w:ascii="Arial" w:hAnsi="Arial" w:cs="Arial"/>
          <w:sz w:val="24"/>
        </w:rPr>
        <w:t>tnulb</w:t>
      </w:r>
      <w:r w:rsidRPr="00EB2092">
        <w:rPr>
          <w:rFonts w:ascii="Arial" w:hAnsi="Arial" w:cs="Arial"/>
          <w:sz w:val="24"/>
          <w:rtl/>
        </w:rPr>
        <w:t xml:space="preserve"> ]</w:t>
      </w:r>
      <w:r w:rsidRPr="00EB2092">
        <w:rPr>
          <w:rFonts w:ascii="Arial" w:hAnsi="Arial" w:cs="Arial" w:hint="cs"/>
          <w:sz w:val="24"/>
          <w:rtl/>
        </w:rPr>
        <w:t>شخصیتی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پیشتیبان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جدّی‏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کج‏روی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نیست،خصوصیات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بی‏سروته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انگلیسی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رتبه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خانوادگی‏اش‏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تجسم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یافته،اعتباری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رمانتیکی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مسأله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دوعاشق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خسته،هر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ابتدایی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عاشقانه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نیست،بلکه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مؤکد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برآید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واسطهء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التیام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غالبا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کننده،همان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اثری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تراژدیهای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شکسپیری‏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حضور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گردانندهء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نوظهور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حکومت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زخم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شمرده‏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سخن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مستلزم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بگوید،عشق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فلورا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گیاهان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/>
          <w:sz w:val="24"/>
        </w:rPr>
        <w:t>arolf</w:t>
      </w:r>
      <w:r w:rsidRPr="00EB2092">
        <w:rPr>
          <w:rFonts w:ascii="Arial" w:hAnsi="Arial" w:cs="Arial"/>
          <w:sz w:val="24"/>
          <w:rtl/>
        </w:rPr>
        <w:t xml:space="preserve"> ]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بلانت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اسمهایشان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سنخهای‏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تمثیلی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انگلیسی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قبل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پوآرو،حتی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بلانت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کمالش،مظنون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فلورا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رابطهء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اصلی‏ترین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وارث‏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ثانویه‏ای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درگیر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معمول،کریستی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می‏جوید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طرحهایش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گسترش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دزدی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فلورا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اتاق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اکروید،ازدواج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اورسولا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باورن،پسر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نامشروع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راسل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پارکر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اخاذی،همگی،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آشوبها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عوارضی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برمی‏بالند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غریب‏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وامی‏دارند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زرق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بغرنج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خود،فی‏نفسه،نسخه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پیروزی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رقابتها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معضلات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بی‏کمک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خودبسندگی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کامیابی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پیچیدگیها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بدگمانی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حاضر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رقیب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است،شخصیتهایی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بی‏اعتمادی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همراهان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می‏آورند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ضعیف‏اند،و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برسند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قواعد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بشکنند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می‏دارد؛کلمهء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پهلو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رتبه‏بندی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ایستای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چارچوب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وارسی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هیچ‏یک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خطاکار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اندازهء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شهامتی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راسل،فلورا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اورسولا،از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پیشامدهای‏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طاقت‏فرسایی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قواعد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می‏کشاند،به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تبرئه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شفرد،بنا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می‏ماند؛پارکر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اصلاح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مسحور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فقط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بدانجا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پنهان‏کاری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سوءاستفاده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دهد،همگی،گناهکارانی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امنیت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روشن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مذکر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مرکز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dertnec-enilucsam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واژگون‏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ناخواسته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به،اعمال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مشکوک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می‏زنند،مثل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علی‏الخصوص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خطاکارانهء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بی‏دلیلشان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خودپسندند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زمینه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صحنه‏آرایی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gnittes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محدودیتهای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نظرگاههای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تشکیل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تجسم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یافته‏اند</w:t>
      </w:r>
      <w:r w:rsidRPr="00EB2092">
        <w:rPr>
          <w:rFonts w:ascii="Arial" w:hAnsi="Arial" w:cs="Arial"/>
          <w:sz w:val="24"/>
          <w:rtl/>
        </w:rPr>
        <w:t>. [</w:t>
      </w:r>
      <w:r w:rsidRPr="00EB2092">
        <w:rPr>
          <w:rFonts w:ascii="Arial" w:hAnsi="Arial" w:cs="Arial" w:hint="cs"/>
          <w:sz w:val="24"/>
          <w:rtl/>
        </w:rPr>
        <w:t>روستای‏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کینگز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ابوت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sgnik ttobba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ایمنی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واقعیات‏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صنعتی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اغتشاش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اواسط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بیستم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پیرامون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مطبوع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لایتغیر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زمینهء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نخورده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حداقلی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قالبی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عاطل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غیرتولیدی‏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مطلوبی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خدمتکارانی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ارتباط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خطوط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اجتماعی،موارد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می‏شوند،مثلا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خدمتکار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اشراف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منش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،اورسولا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="00933AAB">
        <w:rPr>
          <w:rFonts w:ascii="Arial" w:hAnsi="Arial" w:cs="Arial" w:hint="cs"/>
          <w:sz w:val="24"/>
          <w:rtl/>
        </w:rPr>
        <w:t xml:space="preserve"> خ</w:t>
      </w:r>
      <w:r w:rsidRPr="00EB2092">
        <w:rPr>
          <w:rFonts w:ascii="Arial" w:hAnsi="Arial" w:cs="Arial" w:hint="cs"/>
          <w:sz w:val="24"/>
          <w:rtl/>
        </w:rPr>
        <w:t>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مقصود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لعاب‏یافته‏ای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عاطفی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کریستی،رؤیای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بورژوازی،بدون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فرازها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نشیبها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منازعات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فرافکنی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رؤیاهای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مضطرب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متوسط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تغییر،آشوب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کار،همگی،غایب‏اند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دائما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خودپرستی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عداوت‏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ضدزنانهء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مختص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نمی‏رود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صحنهء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کسل‏کننده‏ای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آن،بازی‏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ماجونگ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gnoj-ham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آشفتگی،شایعه‏پردازی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خودنمایی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فرومایه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می‏گیرد،هجو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پیرامون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خارج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آراییهای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انتخابی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اشتباه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گرفت،بلکه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دفاعی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احمقانه،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بولهوسانه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مشترک</w:t>
      </w:r>
      <w:r w:rsidRPr="00EB2092">
        <w:rPr>
          <w:rFonts w:ascii="Arial" w:hAnsi="Arial" w:cs="Arial"/>
          <w:sz w:val="24"/>
          <w:rtl/>
        </w:rPr>
        <w:t>...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حمایت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فروتنی‏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خوپسندانه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حمایت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انگلستان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کاذب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صداقت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چارچوبهای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ببیند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نسخهء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ریشخندآمیز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انتقاد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قدرتمندی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فرد،برای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دفاع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دشوار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توقف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ایستایی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فضیلتهای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عاقبت‏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پیروز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منابع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اطلاعات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غریزهء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برادرش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اشتباه‏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بود؛چرا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مشورت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واقعیت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تصمیم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کینگز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خودانگیخته‏تر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تولید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جداافتاده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رمانتیکی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فانتزیهای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غریبه‏ای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بی‏اعتنای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عجیبش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آن‏چنانی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مشغول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رساندن‏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برداشت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اسطوره‏شناسی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ترفندهایی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دارند،درست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ستدی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سیزدهم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آن‏قدر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شهود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زنانه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می‏نشیند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ابداعی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معجزه‏آسا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ادامه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ناخودآگاه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داده‏اند،وقایعی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قادرشان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می‏سازد،همچنان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ناخودآگاه،آنها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پردازش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سطح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تولید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توصیفی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معرفت‏شناسی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پرداختهء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می‏شود؛لیکن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پذیرفته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فرایند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رازآلودگی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پوآرو،مرد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مافوق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همه،موقعیت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مفصلا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eh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ابزار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روان‏شناختی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ابزار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مثلمقولهء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ناخودآگاه،به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پژوهشگری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مقتدر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معتبر،تعلق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دارند،خوانندگانی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عهدهء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حل‏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معمّاها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برآیند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محترمانه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درآمده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باشند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پژوهشی‏ای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خوآگاهانه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عقلانی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زنها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شهود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می‏نامند،در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اختیار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عنصر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دوشیزه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خصلتی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تیپیکال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می‏شود؛حال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وضع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عنصر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پیوندی‏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کنجکاوانه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نیست،چیزی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فرافکنی‏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خودشیفته‏وار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اشاراتی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گیج‏کننده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حرفهء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ماهیت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انسانی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هشتم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روان‏شناختی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بررسی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کرد؛اما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روشمند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شوند،جواب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ابتدا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صراحت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لهجهء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رازآلودگی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می‏پوشاند،چرا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شتاب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ملاقات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حال،مانند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گذشته،جزئیات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اکتشاف‏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دقیق،مادی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معرفت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علایقی‏اند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عظیم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رختشوی‏ها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سفره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آهار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نمی‏زنند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قطعه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پیش‏بند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تغییر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صندلی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مألوفش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مرکزی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است؛آتش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خاموشی،چکمه‏های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رالف،تماس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تلفنی‏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دلالتهای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صدایی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اتفاقی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شنیده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اشیاء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معرفت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مربوط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مدیریت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خانه،تفاوتهای‏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ظریف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بشری،چنین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تکه‏پاره‏های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مصالح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تعاملی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مضطرب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می‏فهمد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اطلاعات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تشخیص‏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منبع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آشفتگی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بی‏نظمی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عصر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پوآرو،توجه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نقشهء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خوبی‏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شفرد،بنا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روایتش،برای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جلو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دروازهء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استفاده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درمی‏یابیم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مشغول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فقط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اشیاء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کاربردهای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مناسب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دارند؛انسانها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خاصشان‏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مستقر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حرکت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رابطهء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مقولهء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نقشه،ساعت،یا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صلیب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دو،مکررا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اشتباه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موشکافانه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تنظیم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می‏شوند،یکی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اجزای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است،جزئی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کالایی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پیمانه‏های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مفهومی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کار،تغییر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اندازه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نمی‏شود؛مکان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مجموعه‏ای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انداموار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نیست؛بلکه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پدیده‏های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مذکور،خودشان،مطلق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تثبیتی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گیرند؛و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قابلیت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مستقر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و،مهمتر،دیگر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رقیب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مقاصد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تحریف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استیلا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شکنندگی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هیجانی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قضاوت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مطالعهء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تجربهء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اثر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دیونی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ennud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هیجانی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زندگینامه‏اش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مکتوب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).</w:t>
      </w:r>
      <w:r w:rsidRPr="00EB2092">
        <w:rPr>
          <w:rFonts w:ascii="Arial" w:hAnsi="Arial" w:cs="Arial" w:hint="cs"/>
          <w:sz w:val="24"/>
          <w:rtl/>
        </w:rPr>
        <w:t>اختلال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تاریخی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متعلق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صنعت‏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آورد،و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مجموعهء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آمیخته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تجربهء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باستان‏شناختی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کریستی،اهمیت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دفاع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معرفت‏شناسی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معاصر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مرکزی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هجوم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جنایتکارانه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بهنجار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معرفی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بحث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نیز،حرکات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شفرد،استفادهء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دیکتافون‏</w:t>
      </w:r>
      <w:r w:rsidRPr="00EB2092">
        <w:rPr>
          <w:rFonts w:ascii="Arial" w:hAnsi="Arial" w:cs="Arial"/>
          <w:sz w:val="24"/>
          <w:rtl/>
        </w:rPr>
        <w:t>1(</w:t>
      </w:r>
      <w:r w:rsidRPr="00EB2092">
        <w:rPr>
          <w:rFonts w:ascii="Arial" w:hAnsi="Arial" w:cs="Arial" w:hint="cs"/>
          <w:sz w:val="24"/>
          <w:rtl/>
        </w:rPr>
        <w:t>تکنولوژی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پدیدهء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مختص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این‏که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فلو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اتفاقی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ترفندهای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رخدادها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می‏زنند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اختفای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ملاحی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تلفن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ماشین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گیرنده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بماند،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هنجارهای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مألوف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مداخله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مکانیزمها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بغرنج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دشوار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نیستند،بلکه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وجودشناختی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انتولوژیکال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lacigolotno</w:t>
      </w:r>
      <w:r w:rsidRPr="00EB2092">
        <w:rPr>
          <w:rFonts w:ascii="Arial" w:hAnsi="Arial" w:cs="Arial"/>
          <w:sz w:val="24"/>
          <w:rtl/>
        </w:rPr>
        <w:t xml:space="preserve"> ) </w:t>
      </w:r>
      <w:r w:rsidRPr="00EB2092">
        <w:rPr>
          <w:rFonts w:ascii="Arial" w:hAnsi="Arial" w:cs="Arial" w:hint="cs"/>
          <w:sz w:val="24"/>
          <w:rtl/>
        </w:rPr>
        <w:t>ضروری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مخاطبی‏اند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منسجم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بیرونی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محور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emit-kcolc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نقشه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ecalp-pam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طریق،قاتل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تحریف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و،بدین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وسیله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گسترده‏تر،واقعیت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مخدوش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رهبری‏اش،یعنی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الگویی‏</w:t>
      </w:r>
      <w:r w:rsidRPr="00EB2092">
        <w:rPr>
          <w:rFonts w:ascii="Arial" w:hAnsi="Arial" w:cs="Arial"/>
          <w:sz w:val="24"/>
          <w:rtl/>
        </w:rPr>
        <w:t xml:space="preserve"> ( </w:t>
      </w:r>
      <w:r w:rsidRPr="00EB2092">
        <w:rPr>
          <w:rFonts w:ascii="Arial" w:hAnsi="Arial" w:cs="Arial"/>
          <w:sz w:val="24"/>
        </w:rPr>
        <w:t>lapytehcra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بنیادی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تحقیق،ابعاد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حفظ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چهارده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افتخار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مواقع،هجو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کنایه‏های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منزلت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می‏آورد،و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همدردی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کارولین‏</w:t>
      </w:r>
      <w:r w:rsidRPr="00EB2092">
        <w:rPr>
          <w:rFonts w:ascii="Arial" w:hAnsi="Arial" w:cs="Arial"/>
          <w:sz w:val="24"/>
          <w:rtl/>
        </w:rPr>
        <w:t xml:space="preserve"> (1). </w:t>
      </w:r>
      <w:proofErr w:type="gramStart"/>
      <w:r w:rsidRPr="00EB2092">
        <w:rPr>
          <w:rFonts w:ascii="Arial" w:hAnsi="Arial" w:cs="Arial"/>
          <w:sz w:val="24"/>
        </w:rPr>
        <w:t>enohpatcid</w:t>
      </w:r>
      <w:proofErr w:type="gramEnd"/>
      <w:r w:rsidRPr="00EB2092">
        <w:rPr>
          <w:rFonts w:ascii="Arial" w:hAnsi="Arial" w:cs="Arial"/>
          <w:sz w:val="24"/>
          <w:rtl/>
        </w:rPr>
        <w:t xml:space="preserve"> :</w:t>
      </w:r>
      <w:r w:rsidRPr="00EB2092">
        <w:rPr>
          <w:rFonts w:ascii="Arial" w:hAnsi="Arial" w:cs="Arial" w:hint="cs"/>
          <w:sz w:val="24"/>
          <w:rtl/>
        </w:rPr>
        <w:t>وسیله‏ای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ابتدایی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صدا</w:t>
      </w:r>
      <w:r w:rsidR="00933AAB">
        <w:rPr>
          <w:rFonts w:ascii="Arial" w:hAnsi="Arial" w:cs="Arial"/>
          <w:sz w:val="24"/>
          <w:rtl/>
        </w:rPr>
        <w:t>.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بعضی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فرایندها،فی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نفسه،پوآرو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ستایش،که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قبلی‏اش،از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حضور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نمی‏کند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بالقوهء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تبدیل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رهبری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هنوز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است،چهره‏ای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معمّاها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خاتمه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: </w:t>
      </w:r>
      <w:r w:rsidRPr="00EB2092">
        <w:rPr>
          <w:rFonts w:ascii="Arial" w:hAnsi="Arial" w:cs="Arial" w:hint="cs"/>
          <w:sz w:val="24"/>
          <w:rtl/>
        </w:rPr>
        <w:t>مع‏الوصف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اشکال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صد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البته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علاقه‏شان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مقتدر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حفظ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می‏کنند،حال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وارونه،بیزاری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توانمند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محدودیتهایی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احتمال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خودآگاهانه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ضروریات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پذیرای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مراقب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دسترس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،کریستی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خوانندگانش،که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فرهیخته‏تر،فارغ‏البالتر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زننده،مبتذل،زیادی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بچگانه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خفیف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شأن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می‏دانند؛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نسخه‏ای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دگرگون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رهبری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می‏پذیرند،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متوسط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است،نماد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مهارتهایی‏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نقاط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تجربهء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اعضای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روزگار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بگذرانند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زیرکانه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elyts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تخت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nialp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ارزیابی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البته‏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قضاوتهای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انتظارات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ضروریاتی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بیگانه‏اند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تصویر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yraretil murcalumis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زندگی،اصالت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مدام،جایی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ندارد؛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منسجم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قدرتمندانه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ایدئولوژی‏ای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حمایت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پرداخته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ترکیبی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عبارات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واژهء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مرسوم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/>
          <w:sz w:val="24"/>
          <w:rtl/>
        </w:rPr>
        <w:t xml:space="preserve"> ( </w:t>
      </w:r>
      <w:r w:rsidRPr="00EB2092">
        <w:rPr>
          <w:rFonts w:ascii="Arial" w:hAnsi="Arial" w:cs="Arial"/>
          <w:sz w:val="24"/>
        </w:rPr>
        <w:t>lanoitnevnoc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فشرده‏ای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قواعد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مرسوم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noitnevnoc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پذیرفته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شده‏اند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جمله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قاعدهء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مرسوم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جانی‏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مرسوم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>).</w:t>
      </w:r>
      <w:r w:rsidRPr="00EB2092">
        <w:rPr>
          <w:rFonts w:ascii="Arial" w:hAnsi="Arial" w:cs="Arial" w:hint="cs"/>
          <w:sz w:val="24"/>
          <w:rtl/>
        </w:rPr>
        <w:t>آوای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خاطرجمعی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مسخره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ابزاری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پاراگراف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می‏نهد،آن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می‏گردد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اعمالش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گزارش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می‏دهد،الگویی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اطمینان‏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آبرومندانه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ایجاد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اورکت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پوشیده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زبان‏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سرشار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ترکیبهای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گزارش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نگرشهای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جوابهایی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مرسوم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جریان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صامت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کلیشه‏ها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اطلاعات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مفهومی،همگی،بیانگر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ناخوردهء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خوانندگان‏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موقر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تسلی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دلشوره‏های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.[</w:t>
      </w:r>
      <w:r w:rsidRPr="00EB2092">
        <w:rPr>
          <w:rFonts w:ascii="Arial" w:hAnsi="Arial" w:cs="Arial" w:hint="cs"/>
          <w:sz w:val="24"/>
          <w:rtl/>
        </w:rPr>
        <w:t>پاراگراف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بحث‏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شروعی‏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ماهرانه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واکنش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دنیایی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اطمینان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مغزی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گرچه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می‏برد،که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گناهکار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بنیادین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داستان‏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مخدوش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لحن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تفاوتی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صورت،خشک،آرام،اطلاع‏رسان‏</w:t>
      </w:r>
      <w:r w:rsidRPr="00EB2092">
        <w:rPr>
          <w:rFonts w:ascii="Arial" w:hAnsi="Arial" w:cs="Arial"/>
          <w:sz w:val="24"/>
          <w:rtl/>
        </w:rPr>
        <w:t xml:space="preserve"> ( </w:t>
      </w:r>
      <w:r w:rsidRPr="00EB2092">
        <w:rPr>
          <w:rFonts w:ascii="Arial" w:hAnsi="Arial" w:cs="Arial"/>
          <w:sz w:val="24"/>
        </w:rPr>
        <w:t>evitamrofni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مشحون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سوای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همپوشانی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مذکور،عاملی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افزوده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یابد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شفرد،به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رغم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جنایتش،در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ادبی،قابل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شرطی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تیزبین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گانهء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قرائت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البته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مطمئن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اطمینانی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رهنمون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ضربه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زننده‏تر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می‏سازد؛لیکن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آواهایی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نیستند؛قضیه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استمرار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تجسم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اویند،شکست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می‏خورد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راوی،نظیر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بازگشت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خودکشی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تحقق‏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،نمایانگر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پریشان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شخص،مانند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سرشار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چشمگیر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ارزیابیهای‏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شفرد،به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واضح،هوش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مغز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خوانندگان،بالقوه،این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کریستی،تعمیم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کنش‏</w:t>
      </w:r>
      <w:r w:rsidRPr="00EB2092">
        <w:rPr>
          <w:rFonts w:ascii="Arial" w:hAnsi="Arial" w:cs="Arial"/>
          <w:sz w:val="24"/>
          <w:rtl/>
        </w:rPr>
        <w:t xml:space="preserve"> [</w:t>
      </w:r>
      <w:r w:rsidRPr="00EB2092">
        <w:rPr>
          <w:rFonts w:ascii="Arial" w:hAnsi="Arial" w:cs="Arial" w:hint="cs"/>
          <w:sz w:val="24"/>
          <w:rtl/>
        </w:rPr>
        <w:t>داستانی‏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معمّا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خلاف‏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کلاسیک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نوزدهمی،هیچ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واحدی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میانجی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نسخهء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ذکاوت،یعنی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هستینگز،خیلی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ندراد،صرفا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خروج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خشکی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خونسردانه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می‏شود؛حتی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می‏گزیند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نمی‏یابند؛بلکه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کاربرد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سنگین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گفتگوهایی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گیجی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متقاعد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قصه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تجربه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شبیه‏سازی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رؤیای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ذکاوت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قهرمانانه،هوشمندانه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استفاده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مقولات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قضاوت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کاربرد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ظریف،به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خود،تختی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قضاوتهای‏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بشری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می‏سزد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آن‏که،بر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می‏فشرد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قضاوتهای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سطحی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مطمئن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نمی‏آیند،خود،از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متداول‏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نوشتار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استفادهء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گفتگوهای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مقطع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پیامدهایی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درصدد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مصنوعیت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فطری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اویند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تصادفی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تنیدگی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انگیزه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سرگذشت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گنجانده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احاطه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صریح،به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عاطفه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ناباوری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سلسله‏ای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زمان‏مند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واقعیتی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برداشته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نامشروع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راسل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جریان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متلاطم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نمی‏سازد؛صرفا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قطعات‏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پراکندهء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زبان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قاعده‏مند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تلاطم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شوکهای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عاطفی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آدمهای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انگیزه‏ها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مؤثر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می‏کند؛این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ارزش‏گذار،و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پیشبرد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توطئه‏های‏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اعجاب‏آور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تسهیل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تولید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مؤلف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-</w:t>
      </w:r>
      <w:r w:rsidRPr="00EB2092">
        <w:rPr>
          <w:rFonts w:ascii="Arial" w:hAnsi="Arial" w:cs="Arial" w:hint="cs"/>
          <w:sz w:val="24"/>
          <w:rtl/>
        </w:rPr>
        <w:t>احتمالا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اختیار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کرده‏اند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پیشرفت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گرفت،عناوین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وضوحی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صریح‏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هیجان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عنصر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رازآمیز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تأثر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رخدادی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داده،بدان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اضافه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عموما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عبارتی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:«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لینکز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،</w:t>
      </w:r>
      <w:r w:rsidRPr="00EB2092">
        <w:rPr>
          <w:rFonts w:ascii="Arial" w:hAnsi="Arial" w:cs="Arial"/>
          <w:sz w:val="24"/>
          <w:rtl/>
        </w:rPr>
        <w:t xml:space="preserve"> «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ابرها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،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نیل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،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دهکده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؛هر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ویر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egde eraw</w:t>
      </w:r>
      <w:r w:rsidRPr="00EB2092">
        <w:rPr>
          <w:rFonts w:ascii="Arial" w:hAnsi="Arial" w:cs="Arial"/>
          <w:sz w:val="24"/>
          <w:rtl/>
        </w:rPr>
        <w:t xml:space="preserve"> ).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عمل‏گرایی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لعابتر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جلوه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عاطفی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عناوین‏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رمانها،عناوینی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یک،دو،کفشم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ببند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کوچولو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آمریکا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تغییر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یافتند،چرا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فرهنگ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عمومی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آمریکا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ترانه‏های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کودکانه‏ای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عناوین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).</w:t>
      </w:r>
      <w:r w:rsidRPr="00EB2092">
        <w:rPr>
          <w:rFonts w:ascii="Arial" w:hAnsi="Arial" w:cs="Arial" w:hint="cs"/>
          <w:sz w:val="24"/>
          <w:rtl/>
        </w:rPr>
        <w:t>بعدتر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تقلید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نمونه‏های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نویسندگان‏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جنایی‏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روشنفکر،مثل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دوروتی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سایرز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مایکل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اینس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گرفت‏</w:t>
      </w:r>
      <w:r w:rsidRPr="00EB2092">
        <w:rPr>
          <w:rFonts w:ascii="Arial" w:hAnsi="Arial" w:cs="Arial"/>
          <w:sz w:val="24"/>
          <w:rtl/>
        </w:rPr>
        <w:t xml:space="preserve"> -</w:t>
      </w:r>
      <w:r w:rsidRPr="00EB2092">
        <w:rPr>
          <w:rFonts w:ascii="Arial" w:hAnsi="Arial" w:cs="Arial" w:hint="cs"/>
          <w:sz w:val="24"/>
          <w:rtl/>
        </w:rPr>
        <w:t>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جلوه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مصالح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راهبرد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جلوه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اندکی‏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خلاصه‏ای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توصیف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پیتن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hplar notap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گفته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خودخواه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نمی‏دهد،با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عاشقش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تحسینش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عرضه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نکته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متبادر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ضعفهای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پذیرفته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اغماض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می‏شود؛ولی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فوق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قطعا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قضاوتهای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سرسری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تحکم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دربارهء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اظهار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تغییری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ایجاد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کشفیات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حجابها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روند،آنها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فلورا،رالف،اورسولا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راسل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پارکر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سویه‏اند،هر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آیند،مشخص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مایه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evitom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آدمها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تغییری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رابطه‏ای‏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دیالکتیکی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ازدواج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ضعف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مفروض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امیال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فشارهای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خانوادگی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مجزا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tinu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فرض‏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هدایتگر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مقاصدش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بیرونی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واکنش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>.[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پیوند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fles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واضح‏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ورای‏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کنترل‏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شکافهای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دنیای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شخصی،هر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انتظار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علامت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خلاصه‏ای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الصاق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جذاب،کارا،عصبی،چاپلوس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اسرار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مشخصات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معمولی،هر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.[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منزلهء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عروسک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بازی‏اند،آورده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خارق‏العاده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درآورند،طرح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شده،سوء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آوردن‏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ریشه‏های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ایجاد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باسمه‏ای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شباهتی‏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تعاملات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انسانهای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تمهید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فوق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نمایشگر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است،جایی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است،فردی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ضعیف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حمایت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تفسیر،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رغم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توتم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پوآرو،کاملا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بعدها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آیینه‏ها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سرسختی،خود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تفاسیر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روان‏شناختی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انسانها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غلط،خیر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بشری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تقبیح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خودآگاه‏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نتیجه‏گیری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ساده‏دلانه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آلایش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اعتباری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عرضه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تمهید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قالبی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تیپیکال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اشکال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معروف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پسند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ارتباطات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مفهوم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حکایات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عامیانه‏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کودکانه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اشکال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فوق،شخصیتها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تعیین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انگیزه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چارچوب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تشریح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می‏شود؛سبک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روح‏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منسجم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غالبا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غیبت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گزارشگر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افعال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مثالهای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:«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عاقبت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،یا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کنایی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خوش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بیاورد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سادگی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مبرم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پاسخهای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سرمایه‏داران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می‏دانند،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پذیرش‏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پیچیدگی،عملی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عوامانه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مقولات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عامیانه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صحنه‏آرایی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تولید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بخواهیم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خرده‏گیر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نباشیم،باید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قسمت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پافشاری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ابزار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راهبردی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بخردانه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فرهیخته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زندگی،کامل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برنامهء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ندرتا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روشنفکرانه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انتقادی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می‏پیوندد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مطالعهء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زمینه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حکایات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عامیانه،داستانهای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کودکان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غیبت،به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فطری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شگفتی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هشدار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باشند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پرت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مسیر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اعتدال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هنجار،به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محاط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عامیانه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پزشک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است،قربانی‏اش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چاقو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می‏زند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تخصصی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مسموم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اتفاقا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جنایات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تکنیکی‏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بگیرد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صراحتا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نخبه‏گرایی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هجو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سموم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عجیب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تفصیل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بالکل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صحنه‏آرایی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محدودش،نظرگاه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کوته‏فکرانه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اعجاب‏آورش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واقع‏گراست،اما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پایه‏ای‏اش،بیرحمانه‏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توهمی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مطبوع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می‏آمیزند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هیجان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ساختارش،دوگانه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انداموار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cinagro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پیوسته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نتیجه‏گیری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حرکت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معطوف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تثبیت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گزارش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است،مرتبا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فشار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ناتورالیسم‏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مؤکد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منسجم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ادامهء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بلافصل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جملهء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آغاز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پانزدهم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استثنا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مفروض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ابتدای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پاراگراف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آغاز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ارجاع‏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).</w:t>
      </w:r>
      <w:r w:rsidRPr="00EB2092">
        <w:rPr>
          <w:rFonts w:ascii="Arial" w:hAnsi="Arial" w:cs="Arial" w:hint="cs"/>
          <w:sz w:val="24"/>
          <w:rtl/>
        </w:rPr>
        <w:t>همراه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ساعت،شخصیتها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فضای‏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حرکت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می‏کنند،فضایی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موضع‏شناسی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توپوگرافی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دهکده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استقرار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گزارش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سنتی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انداموارش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توسعهء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مضمون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emeht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همنوا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ژانر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پلیسی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بیگانه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متحمل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سردرگمی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شکل‏گیری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صحبتها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پهلو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مبهم‏اند،رمان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حوزهء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شماتیک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کنشها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زمینه‏چینی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صلبیت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ابهام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قوّت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رمزگشایی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دوگانهء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رخداد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مرکزی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مقرر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مزبور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خاتمه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هنر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مؤثرترین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می‏رساند</w:t>
      </w:r>
      <w:r w:rsidRPr="00EB2092">
        <w:rPr>
          <w:rFonts w:ascii="Arial" w:hAnsi="Arial" w:cs="Arial"/>
          <w:sz w:val="24"/>
          <w:rtl/>
        </w:rPr>
        <w:t xml:space="preserve">: </w:t>
      </w:r>
      <w:r w:rsidRPr="00EB2092">
        <w:rPr>
          <w:rFonts w:ascii="Arial" w:hAnsi="Arial" w:cs="Arial" w:hint="cs"/>
          <w:sz w:val="24"/>
          <w:rtl/>
        </w:rPr>
        <w:t>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بهت‏آور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است،واقعیات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اطلاعات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بعضا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می‏شود،اعمالی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عمدتا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ربطی‏شان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طرحها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bus tolp</w:t>
      </w:r>
      <w:r w:rsidRPr="00EB2092">
        <w:rPr>
          <w:rFonts w:ascii="Arial" w:hAnsi="Arial" w:cs="Arial"/>
          <w:sz w:val="24"/>
          <w:rtl/>
        </w:rPr>
        <w:t xml:space="preserve"> )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دیگر،مثلا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کفشهای‏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رالف،همچنان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ساختگی‏ای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بغرنج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جنون‏آمیزی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اضافه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احاطه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بخشی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انگیزه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-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رالف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عجیب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ناقص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توضیح‏گر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پیچیدگی‏ای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لذت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زیباشناختی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می‏شود،پیچیدگی‏ای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ظرافت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کلمات‏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متقاطع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مشتاقانهء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ویژگیهای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قدرتمندند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دارد،ضعیف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تکنیک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زیباشناسی،تنها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تصنعی‏ترین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فرایندها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امر،فی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نفسه،این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آنقدرها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دشوار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- </w:t>
      </w:r>
      <w:r w:rsidRPr="00EB2092">
        <w:rPr>
          <w:rFonts w:ascii="Arial" w:hAnsi="Arial" w:cs="Arial" w:hint="cs"/>
          <w:sz w:val="24"/>
          <w:rtl/>
        </w:rPr>
        <w:t>میدان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پیرامونی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کنترل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بهداشتی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بسپارند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گرایش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استفاده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عناوین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جنایی‏اند،سویهء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عناوین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زگونه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می‏داشت،شدیدا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تفننی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tsipacse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ژانر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جنایی‏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می‏ایستد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ارتباطی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واسطه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مضطرب‏اند،اما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ترفند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شگرف،یعنی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پزشک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پنهان،انرژی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عظیمی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بدگمانی‏ای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محترم‏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آبرومندی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خودآگاهی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بنیادینند؛و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بحث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رفت،چنین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ترفندی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بالقوه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eht fles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احضار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رقابت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فردی،خلق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پشتیبانی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است،نمی‏تواند،آن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تقویم‏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نیوگیت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همکاری‏ای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امحای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شخصی‏</w:t>
      </w:r>
      <w:r w:rsidRPr="00EB2092">
        <w:rPr>
          <w:rFonts w:ascii="Arial" w:hAnsi="Arial" w:cs="Arial"/>
          <w:sz w:val="24"/>
          <w:rtl/>
        </w:rPr>
        <w:t xml:space="preserve"> ( </w:t>
      </w:r>
      <w:r w:rsidRPr="00EB2092">
        <w:rPr>
          <w:rFonts w:ascii="Arial" w:hAnsi="Arial" w:cs="Arial"/>
          <w:sz w:val="24"/>
        </w:rPr>
        <w:t>lanosrep noitcnitxe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اعتماد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هنگام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خنجر،تفنگ،طناب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وزنهء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کاغذ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نگه‏دار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آلتی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آیند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گرانبهای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حکومت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رضایت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رهبری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خودرأی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نمی‏پذیرد؛طبقه‏ای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پیچیدهء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مردمی،یعنی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دموکراسی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توسعه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خوانندگان‏</w:t>
      </w:r>
      <w:r w:rsidRPr="00EB2092">
        <w:rPr>
          <w:rFonts w:ascii="Arial" w:hAnsi="Arial" w:cs="Arial"/>
          <w:sz w:val="24"/>
          <w:rtl/>
        </w:rPr>
        <w:t xml:space="preserve"> [</w:t>
      </w:r>
      <w:r w:rsidRPr="00EB2092">
        <w:rPr>
          <w:rFonts w:ascii="Arial" w:hAnsi="Arial" w:cs="Arial" w:hint="cs"/>
          <w:sz w:val="24"/>
          <w:rtl/>
        </w:rPr>
        <w:t>مجلهء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استرند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dnarts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مجذوب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رؤیاهای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نمی‏شود،چهره‏ای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گسترش‏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حراست،اقتدار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پوآرو،در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حالت،قهرمانی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تخفیف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خیالی‏</w:t>
      </w:r>
      <w:r w:rsidRPr="00EB2092">
        <w:rPr>
          <w:rFonts w:ascii="Arial" w:hAnsi="Arial" w:cs="Arial"/>
          <w:sz w:val="24"/>
          <w:rtl/>
        </w:rPr>
        <w:t xml:space="preserve"> ( </w:t>
      </w:r>
      <w:r w:rsidRPr="00EB2092">
        <w:rPr>
          <w:rFonts w:ascii="Arial" w:hAnsi="Arial" w:cs="Arial"/>
          <w:sz w:val="24"/>
        </w:rPr>
        <w:t>yllanoitcif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می‏یابند،ولی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اقتدارگرای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خودساخته‏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شناخت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آرزومند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مالکیت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داشتند؛لیکن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صاحب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منزلت‏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است،نشانهء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تکیه‏گاه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قصه‏ها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نمی‏زنند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دخالت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هجوم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تعضیف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شوند،این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رئیس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وحدت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تضعیف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سلسله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مراتب‏اند،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سیاسی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قربانیان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صاحب‏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دارایی‏اند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مالکیت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آرزو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خودآگاهی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دشمنان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مالکیت،پیشاپیش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معتمد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پزشک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خانوادگی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ماهیت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توضیح‏گر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حضور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تهدید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سمت‏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صاحبان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است،هراسهای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می‏اندازد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ضمن،بنا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فرویدی‏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حسادت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می‏دهد،حسادت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مافوقهایی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تکیه‏گاهی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محکمتر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مالکیت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شأن‏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اجتماعی‏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سد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استدلال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فوق،این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معرفت‏شناسی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بورژوازی،برای‏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جنایت،کاوش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تعیین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حال،شگفت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فراگیر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،سبک،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عرضهء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مصالح‏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ادبی‏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زدوده‏اند؛و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گروهی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لزوم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وظیفهء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همنوا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همرنگ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جماعت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رودررویی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ارزشی،از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شکافی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تعیین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تقریبا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مسحور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خوانندگان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افشا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رؤیای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امنیتی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جمعی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عرضه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تعبیر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محصول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فردیت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ytilaudividni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آنارشی‏ای‏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آزادی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دارد،انکار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وظیفه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هنجار،آزادانه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انتخاب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تحمیلی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نیست،او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زیستنی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مناسب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آبرومند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وعدهء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ادامهء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لذتی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سبک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زندگی‏ای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elyts-efil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پیشینیانشان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گرفته‏اند،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منازعهء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موفقیت‏آمیز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رویکرد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مشکل‏آفرین،ساختمایه‏های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متناقض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ترقی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نادیده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شده،بی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دمدمی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مزاجانه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سطح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ضرر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آورده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منازعهء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خانمان‏برانداز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آدمهای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محترم،که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ثروت‏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صورت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می‏گیرد،نشان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منازعه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ضعف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سکوت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برگزار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ابزار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ایجاد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تعادل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شگرف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نظامهای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جمعی،گزینش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شرطی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ماهرانه‏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بپوشاند،و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شناسایی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روشهای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محافظت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مزبور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تماشا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سپردن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اشیا،رفتار،اشارات،گوشه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کنایه‏ها،و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مهمتر،توجه‏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حرکت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زمان‏اند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سلاحی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بازتولید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فراغتشان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خواننده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می‏تواند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سطح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داستان،هراسهایی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نشانگر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ضعف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اوست،نشانگر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منافع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وحشت‏آور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تعبیر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noitcurtsnoc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آرامشهای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وهمی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چشمگیری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ریزبین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اعمال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راجر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حاصل‏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فرافکنی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پشتیبان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کاوشگرانه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حفظ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کرده‏اند،نیاز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مردانه‏اش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omsihcam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یافته‏اند،اما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حرفه‏ای‏اش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سرخورده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قدرتهای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داشتند،ولی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تلاش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ادامه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نداد،تلاشی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که،خود،نمایش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نحیفی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آلباتروس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می‏نامید</w:t>
      </w:r>
      <w:r w:rsidRPr="00EB2092">
        <w:rPr>
          <w:rFonts w:ascii="Arial" w:hAnsi="Arial" w:cs="Arial"/>
          <w:sz w:val="24"/>
          <w:rtl/>
        </w:rPr>
        <w:t>.1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/>
          <w:sz w:val="24"/>
          <w:rtl/>
        </w:rPr>
        <w:t>(1).</w:t>
      </w:r>
      <w:r w:rsidRPr="00EB2092">
        <w:rPr>
          <w:rFonts w:ascii="Arial" w:hAnsi="Arial" w:cs="Arial" w:hint="cs"/>
          <w:sz w:val="24"/>
          <w:rtl/>
        </w:rPr>
        <w:t>اشاره‏ای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جلوه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شرلوک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بازگردادن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>(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بازگشت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شرلوک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>)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فشار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طرفداران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دنبال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مرغ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توفان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آلباتروسی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حوادث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سلامت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می‏گذراند</w:t>
      </w:r>
      <w:r w:rsidRPr="00EB2092">
        <w:rPr>
          <w:rFonts w:ascii="Arial" w:hAnsi="Arial" w:cs="Arial"/>
          <w:sz w:val="24"/>
          <w:rtl/>
        </w:rPr>
        <w:t>.-</w:t>
      </w:r>
      <w:r w:rsidRPr="00EB2092">
        <w:rPr>
          <w:rFonts w:ascii="Arial" w:hAnsi="Arial" w:cs="Arial" w:hint="cs"/>
          <w:sz w:val="24"/>
          <w:rtl/>
        </w:rPr>
        <w:t>م</w:t>
      </w:r>
      <w:r w:rsidRPr="00EB2092">
        <w:rPr>
          <w:rFonts w:ascii="Arial" w:hAnsi="Arial" w:cs="Arial"/>
          <w:sz w:val="24"/>
          <w:rtl/>
        </w:rPr>
        <w:t>.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پرورش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باشد،زنی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بوژروایی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روستایی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باشد،زنی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آدمها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اشیاء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مطالعه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کند،زنی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درسهایی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خطرات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جانیانه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بندد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جین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1930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دهکده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کلیاتش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کارولین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قضاوتهای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شهودی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عقلانی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درک‏اند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دختری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شایعه‏پراکنی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می‏گذراند،ولی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صائب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باهوش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قهرمان‏گرایی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زنانه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einoreh-itna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است،فردی‏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حقیر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بقیه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مسأله‏ای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می‏مانند،موفق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منظور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بقیه،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علی‏الخصوص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برادرزادهء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افاده‏اش،ریموند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روشنفکرانه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روزنامه‏نگاران،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مستقیما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است،لیکن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معتبر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طبقاتی‏ای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مطلوب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بحث‏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آمیخته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تراکم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طرح،پرسونای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ابداعی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پرداخت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کتابی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مطلوب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پرطرفدار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ساخت،ضمن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مهمترین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خصائل‏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نظرگاه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خارج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می‏ماند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دهکده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مارپل،برای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ایجاد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تأثیر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استفاده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نامه‏ها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مؤخره‏های‏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تبیینی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اطلاعات‏</w:t>
      </w:r>
      <w:r w:rsidRPr="00EB2092">
        <w:rPr>
          <w:rFonts w:ascii="Arial" w:hAnsi="Arial" w:cs="Arial"/>
          <w:sz w:val="24"/>
          <w:rtl/>
        </w:rPr>
        <w:t>[</w:t>
      </w:r>
      <w:r w:rsidRPr="00EB2092">
        <w:rPr>
          <w:rFonts w:ascii="Arial" w:hAnsi="Arial" w:cs="Arial" w:hint="cs"/>
          <w:sz w:val="24"/>
          <w:rtl/>
        </w:rPr>
        <w:t>لازم‏</w:t>
      </w:r>
      <w:r w:rsidRPr="00EB2092">
        <w:rPr>
          <w:rFonts w:ascii="Arial" w:hAnsi="Arial" w:cs="Arial"/>
          <w:sz w:val="24"/>
          <w:rtl/>
        </w:rPr>
        <w:t>]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برساند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ممتاز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راویان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پلیسی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میانجی‏هایی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واتسون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هستینگز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عنصر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رمانتیک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رابطهء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همسرش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عاشقانه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آبستنی‏ای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مؤثرند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هزار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enihtnirybal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است؛پیچیدگیهای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تعدادی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کننده‏اند،هم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خاطر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تأثیر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می‏چیند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خدمت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متفاوت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دارند،زن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دهکده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بازگشته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خصومتهای‏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افراد،راز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غامضتر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قربانی،به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ثروت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مقتدرانه‏اش،مثل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اکروید،شخصیتی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صحنه‏های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مربوط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گفتگوها،که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چارچوب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کلیشه‏های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تعریف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می‏شوند،دور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آلود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حادثهء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داستان،غشایی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هنجار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می‏کشند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اغواگر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می‏پوشاند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صراحت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تصنعتی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گسترش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می‏یابد،تا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نزدیک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دزدی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نگون‏بخت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کامیابانه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مراقبت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چشم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خواباندن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مربوط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می‏دارد،اگر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شمه‏ای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رهبری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دختران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فضول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می‏بیند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گیاه‏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است،سنگی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باغچهء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سنگی‏اش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بزرگ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عاطفی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جانیان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ملموس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ابهام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زدایی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مهارتهای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عادی،مجال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می‏یابد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عذر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روان‏شناسی‏ای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بخواهد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مباهات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مباحثاتی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متوالی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آنها،پزشک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استدلال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نشأت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نمی‏گیرد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بیماری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دیدگاه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استادانه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ظرافت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قانع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نمی‏شود،بلکه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تأسف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ترحم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پزشک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کشیش،که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حمله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برمی‏انگیزد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قاطعانه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مجازات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هنوز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حائز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اهمیت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زندگینامه‏اش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دربارهء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سخن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می‏گوید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گرایشهایی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بارز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وضوح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اولیهء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حضور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سالهایی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آمدند،به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تدریج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کرد؛هر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ماجراهایی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درخشان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خودنمایانه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داد،مثلا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قطار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سریع‏السیر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واژگونی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ماهرانهء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کوچولو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قربانی‏اند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قربانیان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قسمت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همچنان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مشتاق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خصائل‏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رهبری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پوآرو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بودند،خود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انحراف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فرایندی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سازد،غیر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تجسم‏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اصولا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فاقد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رمانها،دو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اثر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اثری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زندگینامه‏اش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عزیز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می‏نامد؛یعنی‏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معوج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dekoorc esuoh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مصیبت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معصومیت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laedro yb esneconni</w:t>
      </w:r>
      <w:r w:rsidRPr="00EB2092">
        <w:rPr>
          <w:rFonts w:ascii="Arial" w:hAnsi="Arial" w:cs="Arial"/>
          <w:sz w:val="24"/>
          <w:rtl/>
        </w:rPr>
        <w:t xml:space="preserve"> ).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رمان،خانواده‏ای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می‏گسلد،قتلی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کمک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بیگانه‏ای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طرف،که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وقایع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کشیده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می‏شود،نیرویی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ویرانگر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می‏اندازد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سومین‏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برگزیدهء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او،انگشت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جنبان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eht gnivom regnif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برادری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درگیر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آشفتگی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قتلی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دهکده‏اند؛و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خانم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مارپل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تحلیلی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قاطع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تجربیات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دست،بر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خاصش،عمل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تشخیص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تعریف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مجموعه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کوتاهش،به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جانب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کاوشگرانه،فردگرا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آمیخته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گرفت،آن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بخشیدن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مافوق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هارلی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کوئین‏</w:t>
      </w:r>
      <w:r w:rsidRPr="00EB2092">
        <w:rPr>
          <w:rFonts w:ascii="Arial" w:hAnsi="Arial" w:cs="Arial"/>
          <w:sz w:val="24"/>
          <w:rtl/>
        </w:rPr>
        <w:t xml:space="preserve"> ( </w:t>
      </w:r>
      <w:r w:rsidRPr="00EB2092">
        <w:rPr>
          <w:rFonts w:ascii="Arial" w:hAnsi="Arial" w:cs="Arial"/>
          <w:sz w:val="24"/>
        </w:rPr>
        <w:t>yelrah niuq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عمدا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نقابی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واژهء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هارلکوئین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niuqelrah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دلقک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روحی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انتقام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جادویی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قاتل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شناسایی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مجازات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هدایت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اثری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دارند،چرا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کوئین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دارد،روشهایش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مشاهده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داده‏های‏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جسمانی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مافوق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نمی‏آورد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بینشهای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کند،بلکه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منظورش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تخفیف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طریق،روی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عامل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renoititcarp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انگشت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می‏گذارد،و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مزبور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طبیعی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اقتداری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تنش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جامعه،بنا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گفتهء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جامعه‏شناسان،خود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ضمن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دریافت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ادراکی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است،بخشی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ریموند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ویلیامز،ساختار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نویسندگانی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مشغول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راهبردهایشان،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طیفی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راهبردهای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ژان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سارتر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دلمشغولی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بیشتر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enydona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افشای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مصرانهء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lastRenderedPageBreak/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تنش؛با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بعضی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مواقع،افکار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مستقیما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مقولات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ارائه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می‏دهد،ساده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آرامش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بخش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زندگینامهء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محتاطانه‏اش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نقطهء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عطف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مسحور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هیجان‏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ذهنی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یکی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ایده‏ها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مسألهء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گویا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ایده‏ها،فکر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معضل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می‏سازند،از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امحای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ناگزیر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رابطهء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تاریخی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حیطهء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ندارد،چنان‏که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پازل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نخ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قدیمی‏اش،مرگ‏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انتها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می‏آید،علی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الخصوص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گویا،اشاره‏ای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قدیمی‏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عنوانی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اندازه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ترسناک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دارد،یعنی‏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گریزگاه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تقدیر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nretsop fo etaf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،تامی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تیوپنس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گرانبار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استفادهء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کرده‏اند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قدمت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لحاظ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لولاهای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زهوار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مهیج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رابطهء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رابطه‏اش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درونماندگار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زندگینامه‏اش‏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گزارش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واجد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تجلی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ynahpipe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تصدیق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انسانهای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هستند،درست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مثل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گویای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ژرف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رازآمیزی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محتوا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زندیگ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صراحتا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شکل‏گیری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آگاهانهء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ختم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شد،پلی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نظرگاهی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فردگرایی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غریب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گروهی،الگویی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پیشاپیش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933AAB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سومین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هیجان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فکری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مری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مکوت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yram toocamtsew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ثبت‏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می‏شود،رمانی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سرعت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نوشت،کاری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صنعتگرانه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وسواسش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نویس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داستان،بس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قسمت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اعظم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مکوت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تمامی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حکایات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عاشقانه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رمانسهای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متداول‏اند،حکایاتی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دختری</w:t>
      </w:r>
      <w:r w:rsidR="00933AAB">
        <w:rPr>
          <w:rFonts w:ascii="Arial" w:hAnsi="Arial" w:cs="Arial" w:hint="cs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وظیفه‏شناس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کشف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خفیف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تکیه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غایب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بهار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tnesba ni eht gnirps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متفاوت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اسکادمر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naoj ruomaducs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بیابان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نمایانگر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وضعیتی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بینش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 w:hint="eastAsia"/>
          <w:sz w:val="24"/>
          <w:rtl/>
        </w:rPr>
        <w:t>«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 w:hint="eastAsia"/>
          <w:sz w:val="24"/>
          <w:rtl/>
        </w:rPr>
        <w:t>»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تصدیق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همواره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رسالت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خاص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پافشاری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است،رسالت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آزاد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گذاشتن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ویژه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شوهرش</w:t>
      </w:r>
      <w:r w:rsidRPr="00EB2092">
        <w:rPr>
          <w:rFonts w:ascii="Arial" w:hAnsi="Arial" w:cs="Arial"/>
          <w:sz w:val="24"/>
          <w:rtl/>
        </w:rPr>
        <w:t>-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توسعهء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عنوان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صحنه‏آرایی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حاصلی‏ای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تأکید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حس‏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تصمیم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سختگیری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بگذارد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روادارتر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باشد؛اما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وقتی‏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همسرش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دوباره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ملاقات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سرمشق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گذشته‏اش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می‏گردد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مذکور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مسائل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مرتبط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آزادی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بحث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می‏دهد،و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اثر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تخفیف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دهندهء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نفوذ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وظیفه‏شناسانه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تصدیق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دقیقا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صحنهء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داستان،احساس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فردیت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ثبت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البته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احساس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ابتدایی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قطعی‏اش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که،بنابر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تمهید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پلیسی‏اش،او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آخر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می‏نوشت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بستار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مضمونی‏ای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هشدارهای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رازآلود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موجود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می‏آید،نشانگر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شوهر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مجاز</w:t>
      </w:r>
      <w:r w:rsidRPr="00EB2092">
        <w:rPr>
          <w:rFonts w:ascii="Arial" w:hAnsi="Arial" w:cs="Arial"/>
          <w:sz w:val="24"/>
          <w:rtl/>
        </w:rPr>
        <w:t xml:space="preserve">( </w:t>
      </w:r>
      <w:r w:rsidRPr="00EB2092">
        <w:rPr>
          <w:rFonts w:ascii="Arial" w:hAnsi="Arial" w:cs="Arial"/>
          <w:sz w:val="24"/>
        </w:rPr>
        <w:t>ytilaernu</w:t>
      </w:r>
      <w:r w:rsidRPr="00EB2092">
        <w:rPr>
          <w:rFonts w:ascii="Arial" w:hAnsi="Arial" w:cs="Arial"/>
          <w:sz w:val="24"/>
          <w:rtl/>
        </w:rPr>
        <w:t xml:space="preserve"> )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لذتهای‏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خودخواه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فریبکار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آن‏که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همسرش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فشارهای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جمعی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مقتدرانه‏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جا،کریستی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تقابلهای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وظیفه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آزادی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تنشی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مشوش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می‏کند،تنشی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توهمان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محتوای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جنایی‏اش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مؤید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عطف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خیالی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کامیاب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گویا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نتیجهء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صادقانه‏ای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اضطرابها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تسلیهای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جنسیت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مختص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اوست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راهبرد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هنری‏ای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نوشتن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اختیار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معنا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نمی‏توانست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خلاق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مضامینی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فعال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تجربه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پیرامون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ماندگار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می‏دانست،اما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هنرمندان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تکلفی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هولمز،که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طول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عمر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توانستند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الگوهایی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ایجاد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هراسهای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مخاطبانشان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برانگیزند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برطرف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کنند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مخاطبان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اصلی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افرادی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فارغ‏البال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نسبتا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رقابت‏طلب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خودآگاه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بودند؛یعنی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طبقهء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کلاسیک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بورژوای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مضطرب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ادبی‏ای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انداخت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محافظه‏کاری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تأیید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می‏کرد،وظیفه‏ای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مدیون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نفس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eht fles</w:t>
      </w:r>
      <w:r w:rsidRPr="00EB2092">
        <w:rPr>
          <w:rFonts w:ascii="Arial" w:hAnsi="Arial" w:cs="Arial"/>
          <w:sz w:val="24"/>
          <w:rtl/>
        </w:rPr>
        <w:t xml:space="preserve"> ( </w:t>
      </w:r>
      <w:r w:rsidRPr="00EB2092">
        <w:rPr>
          <w:rFonts w:ascii="Arial" w:hAnsi="Arial" w:cs="Arial" w:hint="cs"/>
          <w:sz w:val="24"/>
          <w:rtl/>
        </w:rPr>
        <w:t>هستند،و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سرانجام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قابلیت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معمولی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برآمدن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عهدهء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آشوبی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مردمی،در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خویشتن،با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رودررویند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lastRenderedPageBreak/>
        <w:t>پیش‏پا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انفصال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تحقیقات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او،ماهیت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محدود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ساختگی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توطئه‏های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ذاتی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ایدئولوژیک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بودند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طرح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توطئه‏ها،در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زمان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همگان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قانع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نمی‏کردند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موضوع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برخورد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تحقیر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آمیز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ریموند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چندلر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آثار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روشن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است؛و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چندلر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حکایتی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کاملا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متفاوت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شکل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می‏بخشد،حکایت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قهرمانی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مواجه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شیوه‏ای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واقعگرا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نحو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جدیدی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هوشمندانه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مقاله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ترجمه‏ای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فصل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چهارم</w:t>
      </w:r>
      <w:r w:rsidRPr="00EB2092">
        <w:rPr>
          <w:rFonts w:ascii="Arial" w:hAnsi="Arial" w:cs="Arial"/>
          <w:sz w:val="24"/>
          <w:rtl/>
        </w:rPr>
        <w:t>:</w:t>
      </w:r>
    </w:p>
    <w:p w:rsidR="00EB2092" w:rsidRDefault="00EB2092" w:rsidP="00EB2092">
      <w:pPr>
        <w:jc w:val="lowKashida"/>
        <w:rPr>
          <w:rFonts w:ascii="Arial" w:hAnsi="Arial" w:cs="Arial"/>
          <w:sz w:val="24"/>
        </w:rPr>
      </w:pPr>
      <w:proofErr w:type="gramStart"/>
      <w:r w:rsidRPr="00EB2092">
        <w:rPr>
          <w:rFonts w:ascii="Arial" w:hAnsi="Arial" w:cs="Arial"/>
          <w:sz w:val="24"/>
        </w:rPr>
        <w:t>nehpets</w:t>
      </w:r>
      <w:proofErr w:type="gramEnd"/>
      <w:r w:rsidRPr="00EB2092">
        <w:rPr>
          <w:rFonts w:ascii="Arial" w:hAnsi="Arial" w:cs="Arial"/>
          <w:sz w:val="24"/>
        </w:rPr>
        <w:t xml:space="preserve"> thgink , mrof dna ygoloedi ni emirc noitcif , eht nallimcam sserp .dtl 1980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هیجان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رمانهای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نوعی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وحشت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مجاز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قبیل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هیجان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ناشی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سوار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قطارهای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شهربازی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است،قطارهایی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ریل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جلو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می‏روند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منحرف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آنچه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کیتینگ</w:t>
      </w:r>
      <w:r w:rsidRPr="00EB2092">
        <w:rPr>
          <w:rFonts w:ascii="Arial" w:hAnsi="Arial" w:cs="Arial"/>
          <w:sz w:val="24"/>
          <w:rtl/>
        </w:rPr>
        <w:t xml:space="preserve">) </w:t>
      </w:r>
      <w:r w:rsidRPr="00EB2092">
        <w:rPr>
          <w:rFonts w:ascii="Arial" w:hAnsi="Arial" w:cs="Arial"/>
          <w:sz w:val="24"/>
        </w:rPr>
        <w:t>gnitaek</w:t>
      </w:r>
      <w:r w:rsidRPr="00EB2092">
        <w:rPr>
          <w:rFonts w:ascii="Arial" w:hAnsi="Arial" w:cs="Arial"/>
          <w:sz w:val="24"/>
          <w:rtl/>
        </w:rPr>
        <w:t xml:space="preserve"> (</w:t>
      </w:r>
      <w:r w:rsidRPr="00EB2092">
        <w:rPr>
          <w:rFonts w:ascii="Arial" w:hAnsi="Arial" w:cs="Arial" w:hint="cs"/>
          <w:sz w:val="24"/>
          <w:rtl/>
        </w:rPr>
        <w:t>فانوس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دریایی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قصه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می‏نامد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همیشه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لنگرگاه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جایی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رهنمون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آشفتگی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ظاهری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بدل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می‏شود</w:t>
      </w:r>
      <w:r w:rsidRPr="00EB2092">
        <w:rPr>
          <w:rFonts w:ascii="Arial" w:hAnsi="Arial" w:cs="Arial"/>
          <w:sz w:val="24"/>
          <w:rtl/>
        </w:rPr>
        <w:t xml:space="preserve">.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نظر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می‏رسد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محافظه‏کاری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داستانها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برانگیختن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ترس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آشوب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اخلاقی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اجتماعی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تقویت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آرزوی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زندگی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جهانی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منظم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نهفته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باشد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چیز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جزئی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نمی‏ماند؛در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تفسیر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رخدادها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هیچ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واقعهء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گذشته‏ای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اجازه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نمی‏یابد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مورد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تردید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قرار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گیرد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مبهم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باقی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بماند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رغم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ظواهر،دنیای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دنیای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عقلانی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فاصله‏ای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بعید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دارد</w:t>
      </w:r>
      <w:r w:rsidRPr="00EB2092">
        <w:rPr>
          <w:rFonts w:ascii="Arial" w:hAnsi="Arial" w:cs="Arial"/>
          <w:sz w:val="24"/>
          <w:rtl/>
        </w:rPr>
        <w:t>.</w:t>
      </w:r>
    </w:p>
    <w:p w:rsidR="00EB2092" w:rsidRDefault="00EB2092" w:rsidP="00EB2092">
      <w:pPr>
        <w:jc w:val="lowKashida"/>
        <w:rPr>
          <w:rFonts w:ascii="Arial" w:hAnsi="Arial" w:cs="Arial"/>
          <w:sz w:val="24"/>
          <w:rtl/>
        </w:rPr>
      </w:pPr>
      <w:r w:rsidRPr="00EB2092">
        <w:rPr>
          <w:rFonts w:ascii="Arial" w:hAnsi="Arial" w:cs="Arial" w:hint="cs"/>
          <w:sz w:val="24"/>
          <w:rtl/>
        </w:rPr>
        <w:t>فلسفه‏ای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مقوم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محافظه‏کاری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آگاتا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کریستی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بسیاری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معماهای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متنی‏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حل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می‏کند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عقیدهء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باستانی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استوار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>:</w:t>
      </w:r>
      <w:r w:rsidRPr="00EB2092">
        <w:rPr>
          <w:rFonts w:ascii="Arial" w:hAnsi="Arial" w:cs="Arial" w:hint="cs"/>
          <w:sz w:val="24"/>
          <w:rtl/>
        </w:rPr>
        <w:t>بشر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هبوط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کرده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ناقص،و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ایمان‏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رمزآلوده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اشتراک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متساوی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اساس،جنایت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هرگز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عقلانی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یا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توجیه‏پذیر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نیست؛جنایت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هرگز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غایت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توضیح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نمی‏شود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زیرا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که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تجلیات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خیر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نهایت‏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رمزآلوده‏اند،تصادفی‏اند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مناقشه‏بردار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نیستند</w:t>
      </w:r>
      <w:r w:rsidRPr="00EB2092">
        <w:rPr>
          <w:rFonts w:ascii="Arial" w:hAnsi="Arial" w:cs="Arial"/>
          <w:sz w:val="24"/>
          <w:rtl/>
        </w:rPr>
        <w:t>.</w:t>
      </w:r>
      <w:r w:rsidRPr="00EB2092">
        <w:rPr>
          <w:rFonts w:ascii="Arial" w:hAnsi="Arial" w:cs="Arial" w:hint="cs"/>
          <w:sz w:val="24"/>
          <w:rtl/>
        </w:rPr>
        <w:t>ممکن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بفهمیم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جنایتی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اتفاق‏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افتاده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است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اما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پایان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نمی‏فهمیم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چرا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این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و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نه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شخصی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دیگر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آن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را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مرتکب</w:t>
      </w:r>
      <w:r w:rsidRPr="00EB2092">
        <w:rPr>
          <w:rFonts w:ascii="Arial" w:hAnsi="Arial" w:cs="Arial"/>
          <w:sz w:val="24"/>
          <w:rtl/>
        </w:rPr>
        <w:t xml:space="preserve"> </w:t>
      </w:r>
      <w:r w:rsidRPr="00EB2092">
        <w:rPr>
          <w:rFonts w:ascii="Arial" w:hAnsi="Arial" w:cs="Arial" w:hint="cs"/>
          <w:sz w:val="24"/>
          <w:rtl/>
        </w:rPr>
        <w:t>شده</w:t>
      </w:r>
      <w:r w:rsidR="00933AAB">
        <w:rPr>
          <w:rFonts w:ascii="Arial" w:hAnsi="Arial" w:cs="Arial" w:hint="cs"/>
          <w:sz w:val="24"/>
          <w:rtl/>
        </w:rPr>
        <w:t xml:space="preserve"> ؟</w:t>
      </w:r>
    </w:p>
    <w:p w:rsidR="000C3574" w:rsidRPr="00EB2092" w:rsidRDefault="000C3574" w:rsidP="00EB2092">
      <w:pPr>
        <w:jc w:val="lowKashida"/>
        <w:rPr>
          <w:rFonts w:ascii="Arial" w:hAnsi="Arial" w:cs="Arial"/>
          <w:sz w:val="24"/>
        </w:rPr>
      </w:pPr>
    </w:p>
    <w:sectPr w:rsidR="000C3574" w:rsidRPr="00EB209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A515D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33AAB"/>
    <w:rsid w:val="00933BDE"/>
    <w:rsid w:val="00955C7C"/>
    <w:rsid w:val="00974C38"/>
    <w:rsid w:val="00975E44"/>
    <w:rsid w:val="00983C47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10453</Words>
  <Characters>59588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2012-01-04T23:44:00Z</dcterms:created>
  <dcterms:modified xsi:type="dcterms:W3CDTF">2012-01-14T16:59:00Z</dcterms:modified>
</cp:coreProperties>
</file>