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94" w:rsidRPr="00E52C7E" w:rsidRDefault="006E4594" w:rsidP="00E52C7E">
      <w:pPr>
        <w:jc w:val="lowKashida"/>
        <w:rPr>
          <w:rFonts w:ascii="Arial" w:hAnsi="Arial" w:cs="Arial"/>
          <w:sz w:val="28"/>
          <w:szCs w:val="24"/>
          <w:rtl/>
        </w:rPr>
      </w:pPr>
      <w:r w:rsidRPr="00E52C7E">
        <w:rPr>
          <w:rFonts w:ascii="Arial" w:hAnsi="Arial" w:cs="Arial" w:hint="cs"/>
          <w:sz w:val="28"/>
          <w:szCs w:val="24"/>
          <w:rtl/>
        </w:rPr>
        <w:t>درباره</w:t>
      </w:r>
      <w:r w:rsidRPr="00E52C7E">
        <w:rPr>
          <w:rFonts w:ascii="Arial" w:hAnsi="Arial" w:cs="Arial"/>
          <w:sz w:val="28"/>
          <w:szCs w:val="24"/>
          <w:rtl/>
        </w:rPr>
        <w:t xml:space="preserve"> </w:t>
      </w:r>
      <w:r w:rsidRPr="00E52C7E">
        <w:rPr>
          <w:rFonts w:ascii="Arial" w:hAnsi="Arial" w:cs="Arial" w:hint="cs"/>
          <w:sz w:val="28"/>
          <w:szCs w:val="24"/>
          <w:rtl/>
        </w:rPr>
        <w:t>داستان</w:t>
      </w:r>
      <w:r w:rsidRPr="00E52C7E">
        <w:rPr>
          <w:rFonts w:ascii="Arial" w:hAnsi="Arial" w:cs="Arial"/>
          <w:sz w:val="28"/>
          <w:szCs w:val="24"/>
          <w:rtl/>
        </w:rPr>
        <w:t xml:space="preserve"> </w:t>
      </w:r>
      <w:r w:rsidRPr="00E52C7E">
        <w:rPr>
          <w:rFonts w:ascii="Arial" w:hAnsi="Arial" w:cs="Arial" w:hint="cs"/>
          <w:sz w:val="28"/>
          <w:szCs w:val="24"/>
          <w:rtl/>
        </w:rPr>
        <w:t>پریان</w:t>
      </w:r>
      <w:r w:rsidRPr="00E52C7E">
        <w:rPr>
          <w:rFonts w:ascii="Arial" w:hAnsi="Arial" w:cs="Arial"/>
          <w:sz w:val="28"/>
          <w:szCs w:val="24"/>
          <w:rtl/>
        </w:rPr>
        <w:t xml:space="preserve"> </w:t>
      </w:r>
    </w:p>
    <w:p w:rsidR="006E4594" w:rsidRPr="00E52C7E" w:rsidRDefault="006E4594" w:rsidP="006E4594">
      <w:pPr>
        <w:jc w:val="lowKashida"/>
        <w:rPr>
          <w:rFonts w:ascii="Arial" w:hAnsi="Arial" w:cs="Arial"/>
          <w:sz w:val="28"/>
          <w:szCs w:val="24"/>
          <w:rtl/>
        </w:rPr>
      </w:pPr>
      <w:r w:rsidRPr="00E52C7E">
        <w:rPr>
          <w:rFonts w:ascii="Arial" w:hAnsi="Arial" w:cs="Arial" w:hint="cs"/>
          <w:sz w:val="28"/>
          <w:szCs w:val="24"/>
          <w:rtl/>
        </w:rPr>
        <w:t>جی</w:t>
      </w:r>
      <w:r w:rsidRPr="00E52C7E">
        <w:rPr>
          <w:rFonts w:ascii="Arial" w:hAnsi="Arial" w:cs="Arial"/>
          <w:sz w:val="28"/>
          <w:szCs w:val="24"/>
          <w:rtl/>
        </w:rPr>
        <w:t>.</w:t>
      </w:r>
      <w:r w:rsidRPr="00E52C7E">
        <w:rPr>
          <w:rFonts w:ascii="Arial" w:hAnsi="Arial" w:cs="Arial" w:hint="cs"/>
          <w:sz w:val="28"/>
          <w:szCs w:val="24"/>
          <w:rtl/>
        </w:rPr>
        <w:t>آرآر</w:t>
      </w:r>
      <w:r w:rsidRPr="00E52C7E">
        <w:rPr>
          <w:rFonts w:ascii="Arial" w:hAnsi="Arial" w:cs="Arial"/>
          <w:sz w:val="28"/>
          <w:szCs w:val="24"/>
          <w:rtl/>
        </w:rPr>
        <w:t>.</w:t>
      </w:r>
      <w:r w:rsidRPr="00E52C7E">
        <w:rPr>
          <w:rFonts w:ascii="Arial" w:hAnsi="Arial" w:cs="Arial" w:hint="cs"/>
          <w:sz w:val="28"/>
          <w:szCs w:val="24"/>
          <w:rtl/>
        </w:rPr>
        <w:t>تالکین</w:t>
      </w:r>
    </w:p>
    <w:p w:rsidR="006E4594" w:rsidRPr="00E52C7E" w:rsidRDefault="00E52C7E" w:rsidP="006E4594">
      <w:pPr>
        <w:jc w:val="lowKashida"/>
        <w:rPr>
          <w:rFonts w:ascii="Arial" w:hAnsi="Arial" w:cs="Arial"/>
          <w:sz w:val="28"/>
          <w:szCs w:val="24"/>
          <w:rtl/>
        </w:rPr>
      </w:pPr>
      <w:r w:rsidRPr="00E52C7E">
        <w:rPr>
          <w:rFonts w:ascii="Arial" w:hAnsi="Arial" w:cs="Arial" w:hint="cs"/>
          <w:sz w:val="28"/>
          <w:szCs w:val="24"/>
          <w:rtl/>
        </w:rPr>
        <w:t>مترجم</w:t>
      </w:r>
      <w:r w:rsidR="006E4594" w:rsidRPr="00E52C7E">
        <w:rPr>
          <w:rFonts w:ascii="Arial" w:hAnsi="Arial" w:cs="Arial"/>
          <w:sz w:val="28"/>
          <w:szCs w:val="24"/>
          <w:rtl/>
        </w:rPr>
        <w:t xml:space="preserve"> : </w:t>
      </w:r>
      <w:r w:rsidR="006E4594" w:rsidRPr="00E52C7E">
        <w:rPr>
          <w:rFonts w:ascii="Arial" w:hAnsi="Arial" w:cs="Arial" w:hint="cs"/>
          <w:sz w:val="28"/>
          <w:szCs w:val="24"/>
          <w:rtl/>
        </w:rPr>
        <w:t>فرهادپور،</w:t>
      </w:r>
      <w:r w:rsidR="006E4594" w:rsidRPr="00E52C7E">
        <w:rPr>
          <w:rFonts w:ascii="Arial" w:hAnsi="Arial" w:cs="Arial"/>
          <w:sz w:val="28"/>
          <w:szCs w:val="24"/>
          <w:rtl/>
        </w:rPr>
        <w:t xml:space="preserve"> </w:t>
      </w:r>
      <w:r w:rsidR="006E4594" w:rsidRPr="00E52C7E">
        <w:rPr>
          <w:rFonts w:ascii="Arial" w:hAnsi="Arial" w:cs="Arial" w:hint="cs"/>
          <w:sz w:val="28"/>
          <w:szCs w:val="24"/>
          <w:rtl/>
        </w:rPr>
        <w:t>مراد</w:t>
      </w:r>
    </w:p>
    <w:p w:rsidR="00E52C7E" w:rsidRDefault="00E52C7E" w:rsidP="006E4594">
      <w:pPr>
        <w:jc w:val="lowKashida"/>
        <w:rPr>
          <w:rFonts w:ascii="Arial" w:hAnsi="Arial" w:cs="Arial" w:hint="cs"/>
          <w:sz w:val="24"/>
          <w:rtl/>
        </w:rPr>
      </w:pP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/>
          <w:sz w:val="24"/>
          <w:rtl/>
        </w:rPr>
        <w:t>1</w:t>
      </w:r>
      <w:r w:rsidRPr="006E4594">
        <w:rPr>
          <w:rFonts w:ascii="Arial" w:hAnsi="Arial" w:cs="Arial" w:hint="cs"/>
          <w:sz w:val="24"/>
          <w:rtl/>
        </w:rPr>
        <w:t>روابطی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حیث،هر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تفحصی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تماشاگران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می‏بایست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تفحصی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خصوص‏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افراد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تعیین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گروههای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اجتماعی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مشخص،بلکه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راجع‏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رفتارها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گفتمانهای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روزمره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عمل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تماشا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تلویزیون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رفتارهای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اجتماعی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می‏بایست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چارچوب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گنجانده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واسطهء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می‏گیرید</w:t>
      </w:r>
      <w:r w:rsidRPr="006E4594">
        <w:rPr>
          <w:rFonts w:ascii="Arial" w:hAnsi="Arial" w:cs="Arial"/>
          <w:sz w:val="24"/>
          <w:rtl/>
        </w:rPr>
        <w:t>.(133:1994)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همچنین،همان‏گونه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استدلال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قوم‏نگارانه‏ای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ردوی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سیلورستون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ترویج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می‏کنند،بالقوه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پژوهشهای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مفاهیم‏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یکپارچه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خصوص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مخاطبان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رهایی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زعم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انگ،این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رهیافت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محققان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امکان‏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مخاطبان‏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مصرف‏کنندگان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کالاهای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فرهنگی‏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کلیّتی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مفروض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مجادله‏ناپذیر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نکنند،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برآیندی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متغیر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ادراکشان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بدانند،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عجین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شده‏اند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ده</w:t>
      </w:r>
      <w:r w:rsidRPr="006E4594">
        <w:rPr>
          <w:rFonts w:ascii="Arial" w:hAnsi="Arial" w:cs="Arial"/>
          <w:sz w:val="24"/>
          <w:rtl/>
        </w:rPr>
        <w:t>:1991).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مقاله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ترجمه‏ای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فصل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زیر</w:t>
      </w:r>
      <w:r w:rsidRPr="006E4594">
        <w:rPr>
          <w:rFonts w:ascii="Arial" w:hAnsi="Arial" w:cs="Arial"/>
          <w:sz w:val="24"/>
          <w:rtl/>
        </w:rPr>
        <w:t>:</w:t>
      </w:r>
    </w:p>
    <w:p w:rsidR="006E4594" w:rsidRDefault="006E4594" w:rsidP="006E4594">
      <w:pPr>
        <w:jc w:val="lowKashida"/>
        <w:rPr>
          <w:rFonts w:ascii="Arial" w:hAnsi="Arial" w:cs="Arial"/>
          <w:sz w:val="24"/>
        </w:rPr>
      </w:pPr>
      <w:proofErr w:type="gramStart"/>
      <w:r w:rsidRPr="006E4594">
        <w:rPr>
          <w:rFonts w:ascii="Arial" w:hAnsi="Arial" w:cs="Arial"/>
          <w:sz w:val="24"/>
        </w:rPr>
        <w:t>yerets ,</w:t>
      </w:r>
      <w:proofErr w:type="gramEnd"/>
      <w:r w:rsidRPr="006E4594">
        <w:rPr>
          <w:rFonts w:ascii="Arial" w:hAnsi="Arial" w:cs="Arial"/>
          <w:sz w:val="24"/>
        </w:rPr>
        <w:t xml:space="preserve"> nhoj , larutluc seiduts dna eht yduts fo ralupop .erutluc 2 dn .de hgrubnide : hgrubnide ytisrevinu sserp ,2003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yriaf seirots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بگویم،هرچند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می‏دانم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ماجراجویی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جسورانه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سرزمینی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پرخطر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است،اکنده‏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دامها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چاله‏ها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تازه‏واردان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بی‏احتیاط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سیاهچالها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بی‏باکان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خیره‏سر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بی‏باکان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شوم،زیرا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خواندن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آموختم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عاشق‏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بوده‏ام،و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گه‏گاه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درباره‏شان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تعمق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کرده‏ام،لیکن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حرفه‏ای‏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مطالعه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نداده‏ام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هرگز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کاشفی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پرسه‏زن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رهگذری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غیرقانونی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نبوده‏ام،سرزمینی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شگفتی،اما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اطاعات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عریض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مرتفع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آکنده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چیزهاست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همه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جانداری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می‏شود؛دریاهای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بی‏کرانه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ستارگان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بی‏شمار؛زیبایی‏ای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سحر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مهلکه‏ای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همیشه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حاضر؛هم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تیغ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لطف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نیکبخت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شمارد،لیکن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نفس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غرابتش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مسافری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دارد،قفل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آنجاست،پرسیدن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سؤالهای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خطرناک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است،مبادا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دروازه‏ها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کلیدها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جوابگوی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جوابشان،باشد،صرف‏نظر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عقیدهء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اهالی‏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فضولی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جسارت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مثال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هستند؟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کجاست؟فایده‏شان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چیست؟سعی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پاسخی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بیابم،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نشانه‏ها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سرنخهایی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پاسخ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بدان‏سان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گه‏گاه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یافته‏ام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عمدتا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معدودی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کثرت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انبوه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می‏شناسم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P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است؟در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مراجعه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لغات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انگلیسی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آکسفورد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بیهوده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ارجاعی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ترکیب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موضوع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seiriaf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خواننده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نمی‏کند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متمم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آن،اصطلاح‏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elat-yriaf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1750 </w:t>
      </w:r>
      <w:r w:rsidRPr="006E4594">
        <w:rPr>
          <w:rFonts w:ascii="Arial" w:hAnsi="Arial" w:cs="Arial" w:hint="cs"/>
          <w:sz w:val="24"/>
          <w:rtl/>
        </w:rPr>
        <w:t>ثبت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آمده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عبارت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الف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قصه‏ای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پریان؛همراه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بعدی،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غیرواقعی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نکردنی،و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ج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کذب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دروغین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lastRenderedPageBreak/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آخر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یقینا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موضوع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چاره‏ناپذیر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وسیع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مقاله؛در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نگارش‏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عریض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پوشش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کاربرد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بالفعل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واژه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علی‏الخصوص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محقق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واژه‏نگار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بپذیریم</w:t>
      </w:r>
      <w:r w:rsidRPr="006E4594">
        <w:rPr>
          <w:rFonts w:ascii="Arial" w:hAnsi="Arial" w:cs="Arial"/>
          <w:sz w:val="24"/>
          <w:rtl/>
        </w:rPr>
        <w:t>: «</w:t>
      </w:r>
      <w:r w:rsidRPr="006E4594">
        <w:rPr>
          <w:rFonts w:ascii="Arial" w:hAnsi="Arial" w:cs="Arial" w:hint="cs"/>
          <w:sz w:val="24"/>
          <w:rtl/>
        </w:rPr>
        <w:t>موجوداتی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باورهای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عامیانه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قدرتهایی‏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شرّ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تأثیرگذار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باشند</w:t>
      </w:r>
      <w:r w:rsidRPr="006E4594">
        <w:rPr>
          <w:rFonts w:ascii="Arial" w:hAnsi="Arial" w:cs="Arial"/>
          <w:sz w:val="24"/>
          <w:rtl/>
        </w:rPr>
        <w:t>.»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گشادتر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دقیقترش،واژه‏ای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خطرناک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دشوار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کاربرد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است،مگر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پیشوند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پسوند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عالی‏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طبیعی‏ترین‏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تقابل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است؛در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طبیعی‏اند،بسی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سرنوشت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محتوم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راهی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می‏رسد،راه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ملکوت‏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اعتقاد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من،حتی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دوزخ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غیرمستقیم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خراج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شیطان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بدان‏جا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منتهی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....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قامت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انکار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مفهوم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کاربرد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امروزی‏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واژهء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پریان‏</w:t>
      </w:r>
      <w:r w:rsidRPr="006E4594">
        <w:rPr>
          <w:rFonts w:ascii="Arial" w:hAnsi="Arial" w:cs="Arial"/>
          <w:sz w:val="24"/>
          <w:rtl/>
        </w:rPr>
        <w:t xml:space="preserve">]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فکر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کرده‏ام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تلاش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چگونگی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جالبی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باشد؛اما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دانش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ارائهء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پاسخ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قطعی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فی‏الواقع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قامتی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داشتند،اما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همگانی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جثه،پری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الف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fle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،عمدتا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محصول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شاید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غیرطبیعی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نباشد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انگلستان،سرزمینی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عشق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ظاهر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است،خیالپردازی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زمینه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معطوف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ظرایف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همان‏طور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فرانسه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خالپردازی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مزیّن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کلاه‏گیس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الماس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پروانه‏ای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محصولات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فرایند</w:t>
      </w:r>
      <w:r w:rsidRPr="006E4594">
        <w:rPr>
          <w:rFonts w:ascii="Arial" w:hAnsi="Arial" w:cs="Arial"/>
          <w:sz w:val="24"/>
          <w:rtl/>
        </w:rPr>
        <w:t xml:space="preserve"> «</w:t>
      </w:r>
      <w:r w:rsidRPr="006E4594">
        <w:rPr>
          <w:rFonts w:ascii="Arial" w:hAnsi="Arial" w:cs="Arial" w:hint="cs"/>
          <w:sz w:val="24"/>
          <w:rtl/>
        </w:rPr>
        <w:t>عقلانی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بود،که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درخشش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لطافت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بدل‏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غیبی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نامرئی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خردی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ظرافتی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ساقه‏ای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پنهان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ظاهرا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سفرهای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اکتشافی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بزرگ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محدود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دهد؛یعنی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yh liasaerb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غرب‏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انتهای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ایرلند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برزیل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slizarb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صرف،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چوبهای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قرمز،بدل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عمدتا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ماجراجویی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ویلیام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شکسپیر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میکائیل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درایتون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notyard.m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نقش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داشتند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نیمفیدیا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aidihpmyn</w:t>
      </w:r>
      <w:r w:rsidRPr="006E4594">
        <w:rPr>
          <w:rFonts w:ascii="Arial" w:hAnsi="Arial" w:cs="Arial"/>
          <w:sz w:val="24"/>
          <w:rtl/>
        </w:rPr>
        <w:t xml:space="preserve"> ( </w:t>
      </w:r>
      <w:r w:rsidRPr="006E4594">
        <w:rPr>
          <w:rFonts w:ascii="Arial" w:hAnsi="Arial" w:cs="Arial" w:hint="cs"/>
          <w:sz w:val="24"/>
          <w:rtl/>
        </w:rPr>
        <w:t>اثر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داریتون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اجداد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زنجیرهء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طولانی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گل‏گون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ملکه‏های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بال‏زن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شاخداری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کودکی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بیزار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بودم،و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کودکان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رغبتی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نداشتند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آندرو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لنگ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gnal.a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احساس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داشت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دیباچهء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لیلاک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نویسندگان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خسته‏کنندهء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>:«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همواره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دختر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آغاز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بیرون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باغ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گلها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شکوفه‏ها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ملاقات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>...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می‏کوشند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خنده‏دار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می‏خورند؛یا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می‏کوشند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موعظه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موفق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می‏شوند</w:t>
      </w:r>
      <w:r w:rsidRPr="006E4594">
        <w:rPr>
          <w:rFonts w:ascii="Arial" w:hAnsi="Arial" w:cs="Arial"/>
          <w:sz w:val="24"/>
          <w:rtl/>
        </w:rPr>
        <w:t>.»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ماجرا،همان‏طور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گفتم،مدتها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نوزدهم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شروع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مدتها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قابلیت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یافت،دست‏کم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بی‏شک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تلاش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خنده‏دار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خوردن</w:t>
      </w:r>
      <w:r w:rsidRPr="006E4594">
        <w:rPr>
          <w:rFonts w:ascii="Arial" w:hAnsi="Arial" w:cs="Arial"/>
          <w:sz w:val="24"/>
          <w:rtl/>
        </w:rPr>
        <w:t>...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پری،به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کمابیش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معادل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الف،واژه‏ای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نسبتا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مدرن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حکومت‏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خاندان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تودور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تقریبا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نمی‏رفت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نخستین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لغات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آکسفورد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یگانه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متعلق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قبل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1450)</w:t>
      </w:r>
      <w:r w:rsidRPr="006E4594">
        <w:rPr>
          <w:rFonts w:ascii="Arial" w:hAnsi="Arial" w:cs="Arial" w:hint="cs"/>
          <w:sz w:val="24"/>
          <w:rtl/>
        </w:rPr>
        <w:t>مهم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پرمعناست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برگرفته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شاعری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گاور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rewog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eireiaf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نمی‏گوید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می‏نویسد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eireiaf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یعنی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تو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آمده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 ...</w:t>
      </w:r>
      <w:r w:rsidRPr="006E4594">
        <w:rPr>
          <w:rFonts w:ascii="Arial" w:hAnsi="Arial" w:cs="Arial" w:hint="cs"/>
          <w:sz w:val="24"/>
          <w:rtl/>
        </w:rPr>
        <w:t>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همواره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نمی‏رسند؛آنان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غروری‏اند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بیهوده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داشتن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تظاهر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دست‏کم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سلاحهای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شرّ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آدمی،چیزی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تأثیر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نهادن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جسم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آدمیزاد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ملکهء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مرکب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سراپا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سپید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خویش،توماس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قافیه‏پرداز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ربود،در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هیأت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بانویی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زیبایی‏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هوش‏ربا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ظاهر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بنابراین،اسپنسر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resneps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شهسواران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efle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نامید،در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سنت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راستین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برمی‏داشت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شایستهء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شهسوارانی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چون‏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سرگویان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ris noyug</w:t>
      </w:r>
      <w:r w:rsidRPr="006E4594">
        <w:rPr>
          <w:rFonts w:ascii="Arial" w:hAnsi="Arial" w:cs="Arial"/>
          <w:sz w:val="24"/>
          <w:rtl/>
        </w:rPr>
        <w:t xml:space="preserve"> [</w:t>
      </w:r>
      <w:r w:rsidRPr="006E4594">
        <w:rPr>
          <w:rFonts w:ascii="Arial" w:hAnsi="Arial" w:cs="Arial" w:hint="cs"/>
          <w:sz w:val="24"/>
          <w:rtl/>
        </w:rPr>
        <w:t>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منظومهء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اسپنسر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پهلوانی‏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مسخره‏ای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سلاحشان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زنبوران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وحشی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حال،هر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گذرا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sevle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پرداختم،باید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عقب‏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بازگردم،زیرا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مضمون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اصلی‏ام،داستانهای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پریان،دور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شده‏ام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پیشتر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تعبیر</w:t>
      </w:r>
      <w:r w:rsidRPr="006E4594">
        <w:rPr>
          <w:rFonts w:ascii="Arial" w:hAnsi="Arial" w:cs="Arial"/>
          <w:sz w:val="24"/>
          <w:rtl/>
        </w:rPr>
        <w:t xml:space="preserve"> «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تعبیر،حتی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نهیم،بیش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رایج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انگلیسی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پریاننیستند،بلکه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اند،یعنی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وضعیتی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lastRenderedPageBreak/>
        <w:t>پریانواجد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پریزادها</w:t>
      </w:r>
      <w:r w:rsidRPr="006E4594">
        <w:rPr>
          <w:rFonts w:ascii="Arial" w:hAnsi="Arial" w:cs="Arial"/>
          <w:sz w:val="24"/>
          <w:rtl/>
        </w:rPr>
        <w:t xml:space="preserve"> ) </w:t>
      </w:r>
      <w:r w:rsidRPr="006E4594">
        <w:rPr>
          <w:rFonts w:ascii="Arial" w:hAnsi="Arial" w:cs="Arial"/>
          <w:sz w:val="24"/>
        </w:rPr>
        <w:t>syaf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،کنار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کوتوله‏ها،ساحران،غولها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اژدهایان،حاوی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: </w:t>
      </w:r>
      <w:r w:rsidRPr="006E4594">
        <w:rPr>
          <w:rFonts w:ascii="Arial" w:hAnsi="Arial" w:cs="Arial" w:hint="cs"/>
          <w:sz w:val="24"/>
          <w:rtl/>
        </w:rPr>
        <w:t>دریاها،خورشید،ماه،آسمان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است؛درخت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پرنده،آب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سنگ،نان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شراب،و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ما،آدمیان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فانی،به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هنگامی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مسحور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گشته‏ایم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حکایاتی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می‏پردازند،یعنی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مخلوقاتی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انگلیسی‏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مدرن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sevle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شوند،نسبتا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نادر،و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قاعده‏ای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ثابت،فاقد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جذابیت‏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غالب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خوب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ماجراجوییهای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مهلک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سرحدات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مه‏آلود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است؛زیرا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راست‏اند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درباره‏شان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ندارند،پس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یقینا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صادق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پریان‏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سروکار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ایشان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سرنوشت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راههای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تقاطع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تصادفی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راهها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می‏کنیم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بنابراین،تعریف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این‏که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متکی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هیچ‏گونه‏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توصیف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مبتنی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می‏وزد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تعریفی‏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مستقیما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توصیف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نمی‏توان‏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کلمات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انداخت؛زیرا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خصایص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توصیف‏ناپذیر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است،هرچند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نامحسوس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درک‏ناپذیر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عناصر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تشکیل‏دهندهء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بسیارند،لیکن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تجزیه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تحلیل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لزوما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رمز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منجر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مع‏هذا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امیدوارم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ادامهء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گفت،دریچه‏ای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ناقص‏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بگشاید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فعلا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حکایتی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نحوی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می‏پردازد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استفاده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می‏کند،حال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طنز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هجو،ماجرا،اخلاق،یا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فانتزی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شاید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نزدیکترین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برگردان‏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دورترین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فاصله‏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ترفندهای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مبتذل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سختکوش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علمی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شرط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طنز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کنایه‏ای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مسخره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شود،خود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جدّی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شود،نه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تمسخر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گیرد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نحوی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....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ترسیم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کنیم،روشن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بسیاری،حتی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علمای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حوزه،اصطلاح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بی‏دقت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برده‏اند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نگاهی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کوتاه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دعوی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مجموعهء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بودن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دارند،کافی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معلوم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ایشان،یا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کوتولوه‏ها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دیوها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محتوای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تشکیل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امر،چنانچه‏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مشاهده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کرده‏ایم،قابل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پیش‏بینی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استفاده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نمی‏کنند،و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اشاره‏ای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ندارند؛داستانهایی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فی‏الواقع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جرح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حذفهای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عرضه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سویهء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سلبی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ارائهء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تعریف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رهنمون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 xml:space="preserve">: </w:t>
      </w:r>
      <w:r w:rsidRPr="006E4594">
        <w:rPr>
          <w:rFonts w:ascii="Arial" w:hAnsi="Arial" w:cs="Arial" w:hint="cs"/>
          <w:sz w:val="24"/>
          <w:rtl/>
        </w:rPr>
        <w:t>خاستگاههای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کدام‏اند؟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امروزه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بالاست</w:t>
      </w:r>
      <w:r w:rsidRPr="006E4594">
        <w:rPr>
          <w:rFonts w:ascii="Arial" w:hAnsi="Arial" w:cs="Arial"/>
          <w:sz w:val="24"/>
          <w:rtl/>
        </w:rPr>
        <w:t>...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گمانم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هنوز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بخواهید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نمونه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ببرد،به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احتمال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برگرفته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عامیانه‏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فرانسوی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نظیر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سیندرلا،یا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شنل‏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قرمزی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نخستین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احتمالا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گریم،است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حضور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سفر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لیلی‏پوت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گفت؟حرف‏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توسط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مؤلفش،و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خلاصه‏شده‏ای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دوشیزه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کندال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مجموعه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عرضه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جای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متأسفانه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گزینش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خاطر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جثه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لیلی‏پوتی‏ها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قضا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یگانه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،همچون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ما،فقط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تصادف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اشخاص‏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کوتاه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درازها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مقصود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هجو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آمیزش‏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نمی‏گذارم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هجو،به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پیوسته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گذرا،در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نمونه‏های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محرز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حضور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سنتی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حضور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داشته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تشخیص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عاجزیم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می‏زنم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هجو،هرچند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ابداعی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طبقهء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مسافران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می‏گویند،اما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غرایبی‏اند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گوشه‏ای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شوند؛فقط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فاصله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پنهان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می‏سازد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قصه‏های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گالیور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خزعبلات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بارون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مونشهاوزن،یا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نخستین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ماشین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زمان،حق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ورود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حیطه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مورلاکها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موجودات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رمان‏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علمی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تخیّلی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ماشین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اثر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اچ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جی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ولز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قیاس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لیلی‏پوتی‏ها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بیشتری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لیلی‏پوتی‏ها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آدمیانی‏اند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مؤلف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سخره،از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دیدگاهی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lastRenderedPageBreak/>
        <w:t>بالاتر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خانه‏ها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ترسیم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الوی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مورلاکها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مغاکی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ژرف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هاله‏ای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سحر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می‏افکند؛و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اخلاف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مایند،کافی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آوریم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متفکر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انگلیسی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نسب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efly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دقیقا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sevle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قابیل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ابوالبشر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رساند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آنچه‏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ولز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سحر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فاصله،به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فاصلهء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زمانی،را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تضعیف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ماشین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سراپا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جفنگ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باورنکردنی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دلایل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طرزی‏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اجتناب‏ناپذیر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مبهم‏اند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جادوی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فی‏نفسه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نیست،اثر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حسن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عملکردهایش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ارضای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جملهء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اعماق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چنان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برقراری‏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ارتباط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موجودات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بدون‏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عملکرد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ماشین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جادو،درگیر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ارضای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نسبت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میزان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موفقیتش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خصلت‏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کیفیت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طعم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مرحلهء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بعدی،پس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حکایاتمسافران،هر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حذف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مکانیسم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هنگام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خواب،سود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می‏جوید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وقوع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ظاهری‏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غرایب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توضیح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گزارش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فی‏نفسه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می‏بود،دست‏کم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منزلهء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اثری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عمیقا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معیوب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محکوم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می‏کردم</w:t>
      </w:r>
      <w:r w:rsidRPr="006E4594">
        <w:rPr>
          <w:rFonts w:ascii="Arial" w:hAnsi="Arial" w:cs="Arial"/>
          <w:sz w:val="24"/>
          <w:rtl/>
        </w:rPr>
        <w:t xml:space="preserve">: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ریخت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انداز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بی‏ربط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مالک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شود،همان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همچنان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می‏سازد،آن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چشم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گیرد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گه‏گاه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برخوردار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مهارتی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پری‏وار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 xml:space="preserve"> -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تجربهء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دیدن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نویسنده‏ای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بیدار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بگوید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اوست،عامدا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بنیادینی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بطن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می‏زند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تحقق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شده،مستقل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خلاق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دروغ،نمی‏دانم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 w:hint="cs"/>
          <w:sz w:val="24"/>
          <w:rtl/>
        </w:rPr>
        <w:t>گفته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سازندگان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توهم‏اند،که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گول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می‏زنند؛ولی‏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متفاوت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حال،چنین‏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حقه‏هایی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موهوم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نیستند؛در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اراده‏ها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دارند،مستقل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اذهان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اصیل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کاربرد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ناچیزتر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پست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ضروری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حقیقی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عرضه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ذیل‏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بررسی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واژهء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حقیقی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ارتباط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پرداخت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«</w:t>
      </w:r>
      <w:r w:rsidRPr="006E4594">
        <w:rPr>
          <w:rFonts w:ascii="Arial" w:hAnsi="Arial" w:cs="Arial" w:hint="cs"/>
          <w:sz w:val="24"/>
          <w:rtl/>
        </w:rPr>
        <w:t>شگفتیها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غرایب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سروکار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دارد،نمی‏تواند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چارچوب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مکانیسمی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توهّم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واهی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چارچوب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نادیده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گیرد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رؤیا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موفق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سرگرم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لوئیس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آلیس،با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چارچوب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چرخشهای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مبتنی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رؤیا،همین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وضع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دلیل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دلایل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گونهء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غریب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شگفت‏انگیز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خارج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عنوان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می‏دهم،هرچند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یقینا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دوستش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ندارم</w:t>
      </w:r>
      <w:r w:rsidRPr="006E4594">
        <w:rPr>
          <w:rFonts w:ascii="Arial" w:hAnsi="Arial" w:cs="Arial"/>
          <w:sz w:val="24"/>
          <w:rtl/>
        </w:rPr>
        <w:t xml:space="preserve">: </w:t>
      </w:r>
      <w:r w:rsidRPr="006E4594">
        <w:rPr>
          <w:rFonts w:ascii="Arial" w:hAnsi="Arial" w:cs="Arial" w:hint="cs"/>
          <w:sz w:val="24"/>
          <w:rtl/>
        </w:rPr>
        <w:t>یعنی</w:t>
      </w:r>
      <w:r w:rsidRPr="006E4594">
        <w:rPr>
          <w:rFonts w:ascii="Arial" w:hAnsi="Arial" w:cs="Arial"/>
          <w:sz w:val="24"/>
          <w:rtl/>
        </w:rPr>
        <w:t>:«</w:t>
      </w:r>
      <w:r w:rsidRPr="006E4594">
        <w:rPr>
          <w:rFonts w:ascii="Arial" w:hAnsi="Arial" w:cs="Arial" w:hint="cs"/>
          <w:sz w:val="24"/>
          <w:rtl/>
        </w:rPr>
        <w:t>افسانهء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نابش</w:t>
      </w:r>
      <w:r w:rsidRPr="006E4594">
        <w:rPr>
          <w:rFonts w:ascii="Arial" w:hAnsi="Arial" w:cs="Arial"/>
          <w:sz w:val="24"/>
          <w:rtl/>
        </w:rPr>
        <w:t>....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ربطی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جانوران،از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مخلوقات،غالبا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می‏گویند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شگفتی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ناچیز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بنیادینی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نشأت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می‏گیرد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باطن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نزدیک‏اند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موجودات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زنده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این‏گونه‏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افسانه‏ها</w:t>
      </w:r>
      <w:r w:rsidRPr="006E4594">
        <w:rPr>
          <w:rFonts w:ascii="Arial" w:hAnsi="Arial" w:cs="Arial"/>
          <w:sz w:val="24"/>
          <w:rtl/>
        </w:rPr>
        <w:t>[</w:t>
      </w:r>
      <w:r w:rsidRPr="006E4594">
        <w:rPr>
          <w:rFonts w:ascii="Arial" w:hAnsi="Arial" w:cs="Arial" w:hint="cs"/>
          <w:sz w:val="24"/>
          <w:rtl/>
        </w:rPr>
        <w:t>نظیر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کلاغ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روباه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خرچنگ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مرغ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ماهیخوار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هیأت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شاخه‏ای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مجزا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است،ربط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فهم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پرندگان،چهارپایان،و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درختان،این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مطرح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نیست؛یا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حیوانات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قهرمان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اصلی‏اند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آدمی،اگر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ظاهر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شود،صرفا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نقشی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حیوانی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نقابی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تمهیدی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پرداختهء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هجویه‏سرا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واعظ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سروکار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>.....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مقایسه‏ها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می‏رساند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خاستگاههای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کدام‏اند؟البته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قیدی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</w:p>
    <w:p w:rsidR="006E4594" w:rsidRP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lastRenderedPageBreak/>
        <w:t>خاستگاهها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فی‏الواقع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چیست،ما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نهایتا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درگیر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بنیادین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می‏سازد؛لیکن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نظیر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رداها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انگشترهای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جادویی،محرمات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مصنوعی،مادر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خوانده‏های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خبیث،و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پرداختن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اصلی،مورد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مطالعه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مطالعاتی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دست‏کم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لحاظ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نیت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علمی‏اند؛آنها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جزئی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محققان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فرهنگ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مردم‏شناسان‏اند،یعنی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منزلهء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معدنی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می‏برند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مدارک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اطلاعاتی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مسائل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علاقهء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بیرون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کشیده‏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مشروع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فراموشی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نسبت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منزلهء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تمامیتش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داوریها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احکامی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عجیب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رهنمون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نزد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محققان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شباهتهای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تکرار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مشخصا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می‏رسند؛آن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پژوهشگران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حوزهء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فولکلور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می‏یابند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خارج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خلاصه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کنند؛گمراه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کننده،به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وقتی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مونوگرافهای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بیرون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کتابهای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بگویند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مضمون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فولکلوری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می‏شوند،یا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ترکیب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عموما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مشابه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مضامینی‏اند،در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واحد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بیوولف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flowoeb</w:t>
      </w:r>
      <w:r w:rsidRPr="006E4594">
        <w:rPr>
          <w:rFonts w:ascii="Arial" w:hAnsi="Arial" w:cs="Arial"/>
          <w:sz w:val="24"/>
          <w:rtl/>
        </w:rPr>
        <w:t xml:space="preserve"> («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tad nekennamdre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؛که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ورزای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سیاه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نورووی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فرشته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sore dna ehcysp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....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عباراتی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اختصاری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بیجا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بیانگر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عنصری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باشند،لیکن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مفهومی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صادق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نیستند،آنها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صادق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</w:t>
      </w:r>
      <w:r w:rsidRPr="006E4594">
        <w:rPr>
          <w:rFonts w:ascii="Arial" w:hAnsi="Arial" w:cs="Arial"/>
          <w:sz w:val="24"/>
          <w:rtl/>
        </w:rPr>
        <w:t>. [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ادبیات‏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آنچه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حساب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می‏آید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بو،فضا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جوّ،و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تک‏تک‏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جزئیات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طبقه‏بندی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ناشدنی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استخوان‏بندی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مثله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نشدهء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طرح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می‏بخشد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شاه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شکسپیر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لایامون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برات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/>
          <w:sz w:val="24"/>
        </w:rPr>
        <w:t>turb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ارائه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بخواهیم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حادّ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افراطی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شنل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قرمزی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بپردازیم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دخترک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توسط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چوب‏برها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نجات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می‏یابد،مستقیما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پرو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tluarrep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اخذ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دخترک‏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توسط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می‏شود،صرفا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واجد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اهمیتی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ثانویه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نکتهء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پایانی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کمابیش،به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مادربزرگ‏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ماتم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نگیریم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پایانی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تفاوتی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غایت‏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ژرف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پرداخت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گرههای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شاخه‏های‏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حکایات،میلی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فریبنده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عمیقا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پیوندی‏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لغت‏شناسان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کلاف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کوچکی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آشنایم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ثبت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خصلت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قابلیت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ذاتی‏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میانجی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یادبود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زنده،هم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مهمتر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دشوارتر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انجام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میانجی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رو،فکر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ارتباط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جذابتر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دشوارتر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بررسی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هستند،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امروزه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فرایندهای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طولانی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کیمیاگرانهء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ارزشهایی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تولید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می‏توانم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عبارات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داسنت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tnesad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بگویم</w:t>
      </w:r>
      <w:r w:rsidRPr="006E4594">
        <w:rPr>
          <w:rFonts w:ascii="Arial" w:hAnsi="Arial" w:cs="Arial"/>
          <w:sz w:val="24"/>
          <w:rtl/>
        </w:rPr>
        <w:t>:«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رویمان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گذاشته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راضی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باشیم،و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آرزوی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نپروریم</w:t>
      </w:r>
      <w:r w:rsidRPr="006E4594">
        <w:rPr>
          <w:rFonts w:ascii="Arial" w:hAnsi="Arial" w:cs="Arial"/>
          <w:sz w:val="24"/>
          <w:rtl/>
        </w:rPr>
        <w:t>.»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چند،عجیب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دانست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معجونی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چرندگویی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قبل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حدسهای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اولیهء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رشتهء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لغت‏شناسی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تطبیقی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منظورش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قلمها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مشاهدهء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براهین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اثباتهایی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ارائهء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نظریه‏ها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منجر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نحوی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مؤلف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راوی‏اش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عرضه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قلمها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استخوانها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منابع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وقتی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پختی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نادر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قطعی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مسلّم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ممنوع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انتقاد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بنابراین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عمیقا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درگیر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نخواهم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بی‏فضل‏تر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بپردازم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علاوه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هدفی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دنبال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می‏کنم،در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واجد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کمترین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اهمیت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نتیجه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طرح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نکته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اندازهء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معلوم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روشن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مفهوم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وسیعتر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محدودتر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کلمه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قدیمی‏اند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مرتبط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حضور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دارند؛و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شمول،هر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هست،یافت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بنابراین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تردیدی‏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روبه‏روییم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باستان‏شناسان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متخصصان‏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لغت‏شناسی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تطبیقی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مواجه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می‏شوند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مناظره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مدافعان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تکامل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مستقل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عبارت‏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بهتر،ابداع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مشابه؛میراث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منتقل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مشترک؛و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پخش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گوناگون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مرکز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بیشتر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مناظره‏ها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تلاشی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طرف‏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ساده‏سازی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حدند؛و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نکنم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استثنایی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قاعده‏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lastRenderedPageBreak/>
        <w:t>احتمالا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پیچیده‏تر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بشر،و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پیچیدگی‏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بشری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فوق،یعنی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ابداع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مستقل،میراث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مشترک،و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پخش،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آشکارا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نقش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ایجاد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شبکهء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تنیدهء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گشودن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کلاف‏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مهارت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سه،ابداع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مهمترین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بنیانی‏ترین‏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عامل،و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نتیجه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چنانچه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انتظار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می‏رفت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مرموزترین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ریشهء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عامل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ضرورتا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مبدع،یعنی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داستان‏پرداز،باز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می‏گردد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پخش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شدن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گسترش‏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شبکه‏ای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،چه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مصنوع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داستان،صرفا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حواله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مرکز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شبکهء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مفروض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پخش،مکانی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مبدع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می‏زیسته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انتقال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میراث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گسترش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شبکه‏ای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هم‏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وضع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سرانجام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جدّ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ابداع‏گر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می‏رسیم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کشف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ایده‏ها،مضامین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تمهیدات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مشابه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گه‏گاه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ابداع‏گر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تکثیر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فهمی‏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روشنتر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هدیه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نبوغ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نمی‏یابیم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لغت‏شناسی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شامخی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ماکس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مولر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بیماری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ندامتی‏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گذاشت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بیماری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همچون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بشری‏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بیمار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قیاس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تفکر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بیماری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!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بگوییم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زبانها،به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اروپایی‏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مدرن،نوعی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بیماری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اینها،مسألهء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نادیده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گرفت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متجسد،یا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eugnot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همزاد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قدمت‏اند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بهره‏مند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تعمیم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تجرید،نه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چمن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سبز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می‏بیند،آن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تمییز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می‏دهد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نگریستن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می‏یابد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،بلکه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می‏یابد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علاوه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مولّد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بود،ابداع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آکنده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انگیزه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بود؟هیچ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طلسم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وردی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مؤثر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تعجب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وردهایی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صرفا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مبین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نسبت‏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صفات‏اند،بخشی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جمله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اسطوره‏ای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سبک،سنگین،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خاکستری،زرد،ساکن،و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سریع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اندیشید،همان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اشیاء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سنگین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پرواز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کند،سرب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خاکستری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طلای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صخرهء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سریع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سازد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بود،پس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انجام‏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سرانجام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ناگزیر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انجام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رساند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هنگامی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بتوانیم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چمن،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آسمان،و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منتزع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اخذ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قبل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ساحرانیم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البته‏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ذهن؛و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اعمال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عرصه‏ها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خواهیم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شاید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مرگبار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بنشانیم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تصویری‏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هولناک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کنیم؛یا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آسمان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دهیم،و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جنگل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برگهایی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سیمگون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گوزنها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پشمی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زرین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بپوشانیم،و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داغ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خزندهء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اصطلاح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خیالبافی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(" </w:t>
      </w:r>
      <w:r w:rsidRPr="006E4594">
        <w:rPr>
          <w:rFonts w:ascii="Arial" w:hAnsi="Arial" w:cs="Arial"/>
          <w:sz w:val="24"/>
        </w:rPr>
        <w:t>ysatnaf</w:t>
      </w:r>
      <w:r w:rsidRPr="006E4594">
        <w:rPr>
          <w:rFonts w:ascii="Arial" w:hAnsi="Arial" w:cs="Arial"/>
          <w:sz w:val="24"/>
          <w:rtl/>
        </w:rPr>
        <w:t xml:space="preserve"> ")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می‏شود؛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آغاز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می‏گردد؛و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زیر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خالق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rotaerc-bus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بدل‏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پریان،مؤثر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تصاویر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اراده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نیکو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نیستند،دست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خیالات‏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واجد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قدرت‏اند،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لکهء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گناه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آلوده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پردازی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یعنی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زیر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خلق،به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عوض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بازنمایی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تفسیر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نمادین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زیباییها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دهشتهای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اعتقاد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مغفول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آیا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دلیلش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المپ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رؤیت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بیشتر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پست‏تر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تعلق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اسطوره‏پردازی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والاتر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؟بحثهای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زیادی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روابط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امور،میان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</w:t>
      </w:r>
      <w:r w:rsidRPr="006E4594">
        <w:rPr>
          <w:rFonts w:ascii="Arial" w:hAnsi="Arial" w:cs="Arial"/>
          <w:sz w:val="24"/>
          <w:rtl/>
        </w:rPr>
        <w:t xml:space="preserve"> ( </w:t>
      </w:r>
      <w:r w:rsidRPr="006E4594">
        <w:rPr>
          <w:rFonts w:ascii="Arial" w:hAnsi="Arial" w:cs="Arial"/>
          <w:sz w:val="24"/>
        </w:rPr>
        <w:t>elat-klof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اسطوره،صورت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است؛اما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بررسی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مسألهء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خاستگاه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حدی،هر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مختصر،به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بپردازد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دیدگاه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جملگی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اسطوره‏های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مشتق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خدایان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المپ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تجسم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خورشید،سپیده‏دم،شب،و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قبیل‏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آغاز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اسطوره‏هایی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می‏گفتیم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تمثیلهایی</w:t>
      </w:r>
      <w:r w:rsidRPr="006E4594">
        <w:rPr>
          <w:rFonts w:ascii="Arial" w:hAnsi="Arial" w:cs="Arial"/>
          <w:sz w:val="24"/>
          <w:rtl/>
        </w:rPr>
        <w:t xml:space="preserve">)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تغییرات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عظیم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عناصر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فرایندهای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حماسه‏ها،افسانه‏های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قهرمانان،و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اساطیری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اختصاص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انتساب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قهرمانان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اجدادی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نیرومندتر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بودند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شکلی‏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بخشیدند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آخر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افسانه‏ها،در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قواره‏ای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رفته،به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مردمی،داستانهای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کودکان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شدند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توصیف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فوق،حقیقت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تقریبا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اصطلاح‏</w:t>
      </w:r>
      <w:r w:rsidRPr="006E4594">
        <w:rPr>
          <w:rFonts w:ascii="Arial" w:hAnsi="Arial" w:cs="Arial"/>
          <w:sz w:val="24"/>
          <w:rtl/>
        </w:rPr>
        <w:t xml:space="preserve"> «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مربوط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تمثیل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فرایندهای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عظیم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طبیعی،به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الگوی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مفروضش‏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نزدیکتر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باشد،جذابیت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تلقی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افکند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اجازه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لحظه‏ای،همراه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نظریه،چنین‏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lastRenderedPageBreak/>
        <w:t>تطابق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خدایان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ندارد؛هیچ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شخصیتی،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بلکه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اجرام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سماوی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پدیده‏های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جوّی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یاری‏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عطیه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اهمیت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آراسته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شوند،عطیه‏ای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متعلق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شخص،یک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شخصیت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منتج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خدایان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ممکن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عجایب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اخذ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کنند،ولی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صفات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آورد،و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خورشید،ماه،و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منتزع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ساخت؛آنان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مستقیما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کسب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می‏کنند؛سایه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بارقهء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الوهیتی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می‏تابد،هدیه‏ای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میانجی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نامرئی،از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قلمرو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طبیعی،اخذ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بنیادینی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اسطوره‏های‏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ساکنان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آنها،اگر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اصولا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باشند،حیاتی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می‏زییند،درست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پادشاهان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دهقانان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E52C7E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اجازه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بپردازیم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روشنی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المپی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="00E52C7E">
        <w:rPr>
          <w:rFonts w:ascii="Arial" w:hAnsi="Arial" w:cs="Arial" w:hint="cs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خدایان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اروپای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شمالی،تور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rroht</w:t>
      </w:r>
      <w:r w:rsidRPr="006E4594">
        <w:rPr>
          <w:rFonts w:ascii="Arial" w:hAnsi="Arial" w:cs="Arial"/>
          <w:sz w:val="24"/>
          <w:rtl/>
        </w:rPr>
        <w:t xml:space="preserve"> ).</w:t>
      </w:r>
      <w:r w:rsidRPr="006E4594">
        <w:rPr>
          <w:rFonts w:ascii="Arial" w:hAnsi="Arial" w:cs="Arial" w:hint="cs"/>
          <w:sz w:val="24"/>
          <w:rtl/>
        </w:rPr>
        <w:t>نام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rednuht</w:t>
      </w:r>
      <w:r w:rsidRPr="006E4594">
        <w:rPr>
          <w:rFonts w:ascii="Arial" w:hAnsi="Arial" w:cs="Arial"/>
          <w:sz w:val="24"/>
          <w:rtl/>
        </w:rPr>
        <w:t xml:space="preserve"> [</w:t>
      </w:r>
      <w:r w:rsidRPr="006E4594">
        <w:rPr>
          <w:rFonts w:ascii="Arial" w:hAnsi="Arial" w:cs="Arial" w:hint="cs"/>
          <w:sz w:val="24"/>
          <w:rtl/>
        </w:rPr>
        <w:t>رعد</w:t>
      </w:r>
      <w:r w:rsidRPr="006E4594">
        <w:rPr>
          <w:rFonts w:ascii="Arial" w:hAnsi="Arial" w:cs="Arial"/>
          <w:sz w:val="24"/>
          <w:rtl/>
        </w:rPr>
        <w:t xml:space="preserve">] </w:t>
      </w:r>
      <w:r w:rsidRPr="006E4594">
        <w:rPr>
          <w:rFonts w:ascii="Arial" w:hAnsi="Arial" w:cs="Arial" w:hint="cs"/>
          <w:sz w:val="24"/>
          <w:rtl/>
        </w:rPr>
        <w:t>انگلیسی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مترادف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زبانهای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توصیف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پتک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rinloim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منزلهء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آذرخش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دشوار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آنجا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برمی‏آید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واجد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خصلت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شخصیتی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بارز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آذرخش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قضا،می‏توان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جزئیات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پدیده‏های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ربط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داد؛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مثال،ریش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او،صدای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بلند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نیروی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کننده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مهار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نشده‏اش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هذا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تقریبا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بپرسیم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کدام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آمد</w:t>
      </w:r>
      <w:r w:rsidRPr="006E4594">
        <w:rPr>
          <w:rFonts w:ascii="Arial" w:hAnsi="Arial" w:cs="Arial"/>
          <w:sz w:val="24"/>
          <w:rtl/>
        </w:rPr>
        <w:t xml:space="preserve">: </w:t>
      </w:r>
      <w:r w:rsidRPr="006E4594">
        <w:rPr>
          <w:rFonts w:ascii="Arial" w:hAnsi="Arial" w:cs="Arial" w:hint="cs"/>
          <w:sz w:val="24"/>
          <w:rtl/>
        </w:rPr>
        <w:t>تمثیلهای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رعد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تشخّص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کوهستان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می‏افکند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صخره‏ها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درختان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می‏کند؛یا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زارعی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تندخو،سرخ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باهوش،با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عادی،شخصی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بجز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قامت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شبیه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زارعان‏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اروپای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عمدتا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خدای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محبوب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بود؟می‏توان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پنداشت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آب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رفته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است،یا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برعکس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نمونهء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بزرگ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تصویری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نظر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تنهایی،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صورتی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اصرار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بورزید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مقدم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معقولتر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زارع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لحظه‏ای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ظاهر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خاص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یافت؛که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فریاد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خشم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زارعی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می‏رسید،نعرهء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رعد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تپه‏ها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طنین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می‏افکند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البته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عضوی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اشرافیت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بلند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مرتبهء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شود؛یکی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حاکمان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جهان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اساطیر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اروپای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شمالی</w:t>
      </w:r>
      <w:r w:rsidRPr="006E4594">
        <w:rPr>
          <w:rFonts w:ascii="Arial" w:hAnsi="Arial" w:cs="Arial"/>
          <w:sz w:val="24"/>
          <w:rtl/>
        </w:rPr>
        <w:t xml:space="preserve">( </w:t>
      </w:r>
      <w:r w:rsidRPr="006E4594">
        <w:rPr>
          <w:rFonts w:ascii="Arial" w:hAnsi="Arial" w:cs="Arial"/>
          <w:sz w:val="24"/>
        </w:rPr>
        <w:t>redle adde</w:t>
      </w:r>
      <w:r w:rsidRPr="006E4594">
        <w:rPr>
          <w:rFonts w:ascii="Arial" w:hAnsi="Arial" w:cs="Arial"/>
          <w:sz w:val="24"/>
          <w:rtl/>
        </w:rPr>
        <w:t xml:space="preserve"> )</w:t>
      </w:r>
      <w:r w:rsidRPr="006E4594">
        <w:rPr>
          <w:rFonts w:ascii="Arial" w:hAnsi="Arial" w:cs="Arial" w:hint="cs"/>
          <w:sz w:val="24"/>
          <w:rtl/>
        </w:rPr>
        <w:t>روایت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مسلّما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قدمت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اشعار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منظومه‏های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خطه،این‏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قدیمی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آنقدرها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قدیمی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مثلا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مورد،قرن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میلادی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زودتر</w:t>
      </w:r>
      <w:r w:rsidRPr="006E4594">
        <w:rPr>
          <w:rFonts w:ascii="Arial" w:hAnsi="Arial" w:cs="Arial"/>
          <w:sz w:val="24"/>
          <w:rtl/>
        </w:rPr>
        <w:t>).</w:t>
      </w: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صحت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فرض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ندارد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قصه،دست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لحاظ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کیفیت،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غیر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بدوی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است؛مثلا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سبب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نوعی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مردمی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فاقد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وقار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می‏توانستیم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عقب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برویم،احتمالا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می‏یافتیم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جزئیات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تغییر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می‏کند،یا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قصه‏های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می‏نشیند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همواره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می‏داشت،داستان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می‏بود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می‏افتاد،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فقط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باقی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می‏ماند،صدایی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هیچ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نخورده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حقیقتا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والاتر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لحظه‏ای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می‏نماید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الوهیت،حق‏</w:t>
      </w:r>
      <w:r w:rsidRPr="006E4594">
        <w:rPr>
          <w:rFonts w:ascii="Arial" w:hAnsi="Arial" w:cs="Arial"/>
          <w:sz w:val="24"/>
          <w:rtl/>
        </w:rPr>
        <w:t xml:space="preserve"> [</w:t>
      </w:r>
      <w:r w:rsidRPr="006E4594">
        <w:rPr>
          <w:rFonts w:ascii="Arial" w:hAnsi="Arial" w:cs="Arial" w:hint="cs"/>
          <w:sz w:val="24"/>
          <w:rtl/>
        </w:rPr>
        <w:t>اعمال‏</w:t>
      </w:r>
      <w:r w:rsidRPr="006E4594">
        <w:rPr>
          <w:rFonts w:ascii="Arial" w:hAnsi="Arial" w:cs="Arial"/>
          <w:sz w:val="24"/>
          <w:rtl/>
        </w:rPr>
        <w:t>]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تمایز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تصاحب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،سهم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پرستش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نیایش؛فی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الواقع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دین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آندرو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لانگ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هنوز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گفتنش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ستایش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می‏کنند،که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دین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معنای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دقیق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واژه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متمایزند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ناگشودنی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تنیده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شده‏اند،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اسطوره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نفسه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تقریبا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دلالت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مع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هذا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واقع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خورده‏اند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مدتها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گشتند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کندی،از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خلال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هزار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خطا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آشفتگی،راه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پیوند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مجدد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جسته‏اند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مثابهء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چهره‏اند</w:t>
      </w:r>
      <w:r w:rsidRPr="006E4594">
        <w:rPr>
          <w:rFonts w:ascii="Arial" w:hAnsi="Arial" w:cs="Arial"/>
          <w:sz w:val="24"/>
          <w:rtl/>
        </w:rPr>
        <w:t>: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عرفانی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امر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فوق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دارد؛چهرهء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معطوف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طبیعت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آینه‏ای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آینهء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سرزنش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دلسوزی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انسان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اساسی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ذاتی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/>
          <w:sz w:val="24"/>
        </w:rPr>
        <w:t>eireaf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وسطی،یعنی‏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درجه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میزان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ظهور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اصلا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متغیر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منفردی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تعیین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شود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سویهء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جادویی،یا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منزلهء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آینه‏ای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آدمی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رود؛و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می‏تواند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چند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راحتی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حاملی‏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رمز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عرفانی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گردد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جورج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دونالد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دست‏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یازید،و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موفق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حکایاتی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زیبایی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قدرت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آفرید،همچون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طلایی‏</w:t>
      </w:r>
      <w:r w:rsidRPr="006E4594">
        <w:rPr>
          <w:rFonts w:ascii="Arial" w:hAnsi="Arial" w:cs="Arial"/>
          <w:sz w:val="24"/>
          <w:rtl/>
        </w:rPr>
        <w:t xml:space="preserve"> (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نامید</w:t>
      </w:r>
      <w:r w:rsidRPr="006E4594">
        <w:rPr>
          <w:rFonts w:ascii="Arial" w:hAnsi="Arial" w:cs="Arial"/>
          <w:sz w:val="24"/>
          <w:rtl/>
        </w:rPr>
        <w:t>)</w:t>
      </w:r>
      <w:r w:rsidRPr="006E4594">
        <w:rPr>
          <w:rFonts w:ascii="Arial" w:hAnsi="Arial" w:cs="Arial" w:hint="cs"/>
          <w:sz w:val="24"/>
          <w:rtl/>
        </w:rPr>
        <w:t>؛و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زمانی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بعضا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شکست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خورد،همچون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لیلیت</w:t>
      </w:r>
      <w:r w:rsidRPr="006E4594">
        <w:rPr>
          <w:rFonts w:ascii="Arial" w:hAnsi="Arial" w:cs="Arial"/>
          <w:sz w:val="24"/>
          <w:rtl/>
        </w:rPr>
        <w:t>(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رومانس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نامید</w:t>
      </w:r>
      <w:r w:rsidRPr="006E4594">
        <w:rPr>
          <w:rFonts w:ascii="Arial" w:hAnsi="Arial" w:cs="Arial"/>
          <w:sz w:val="24"/>
          <w:rtl/>
        </w:rPr>
        <w:t>).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lastRenderedPageBreak/>
        <w:t>اجازه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دهید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برای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لحظه‏ای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سراغ</w:t>
      </w:r>
      <w:r w:rsidRPr="006E4594">
        <w:rPr>
          <w:rFonts w:ascii="Arial" w:hAnsi="Arial" w:cs="Arial" w:hint="eastAsia"/>
          <w:sz w:val="24"/>
          <w:rtl/>
        </w:rPr>
        <w:t>«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 w:hint="eastAsia"/>
          <w:sz w:val="24"/>
          <w:rtl/>
        </w:rPr>
        <w:t>»</w:t>
      </w:r>
      <w:r w:rsidRPr="006E4594">
        <w:rPr>
          <w:rFonts w:ascii="Arial" w:hAnsi="Arial" w:cs="Arial" w:hint="cs"/>
          <w:sz w:val="24"/>
          <w:rtl/>
        </w:rPr>
        <w:t>مذکور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بازگردیم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بحث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ویژه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پریان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می‏توانیم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بگوییم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پاتیل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آش،یا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داستان،همواره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حال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جوش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بوده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پیوسته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تکه‏هایی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جدید،خوشمزه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بدمزه،بدان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اضافه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شده‏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>...</w:t>
      </w:r>
      <w:r w:rsidRPr="006E4594">
        <w:rPr>
          <w:rFonts w:ascii="Arial" w:hAnsi="Arial" w:cs="Arial" w:hint="cs"/>
          <w:sz w:val="24"/>
          <w:rtl/>
        </w:rPr>
        <w:t>ولی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سخن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می‏گوییم،نباید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آشپزها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کلی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یاد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ببریم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در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چیزهای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بسیاری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وجود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دارد،لیکن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آشپزها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آش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کاملا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کورکورانه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نمی‏زنند</w:t>
      </w:r>
      <w:r w:rsidRPr="006E4594">
        <w:rPr>
          <w:rFonts w:ascii="Arial" w:hAnsi="Arial" w:cs="Arial"/>
          <w:sz w:val="24"/>
          <w:rtl/>
        </w:rPr>
        <w:t>.</w:t>
      </w:r>
      <w:r w:rsidRPr="006E4594">
        <w:rPr>
          <w:rFonts w:ascii="Arial" w:hAnsi="Arial" w:cs="Arial" w:hint="cs"/>
          <w:sz w:val="24"/>
          <w:rtl/>
        </w:rPr>
        <w:t>خدایان‏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خدایان‏اند،و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داستانهایی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درباره‏شان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می‏شود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اهمیت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نیست</w:t>
      </w:r>
      <w:r w:rsidRPr="006E4594">
        <w:rPr>
          <w:rFonts w:ascii="Arial" w:hAnsi="Arial" w:cs="Arial"/>
          <w:sz w:val="24"/>
          <w:rtl/>
        </w:rPr>
        <w:t xml:space="preserve">. </w:t>
      </w:r>
      <w:r w:rsidRPr="006E4594">
        <w:rPr>
          <w:rFonts w:ascii="Arial" w:hAnsi="Arial" w:cs="Arial" w:hint="cs"/>
          <w:sz w:val="24"/>
          <w:rtl/>
        </w:rPr>
        <w:t>پس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باید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آزادانه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تصدیق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کنیم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مثلا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روایت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قصهء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عاشقانه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دربارهء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یک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شاهزاده‏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محتمل‏تر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است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چهرهء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تاریخی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دیگر</w:t>
      </w:r>
      <w:r w:rsidRPr="006E4594">
        <w:rPr>
          <w:rFonts w:ascii="Arial" w:hAnsi="Arial" w:cs="Arial"/>
          <w:sz w:val="24"/>
          <w:rtl/>
        </w:rPr>
        <w:t>...</w:t>
      </w:r>
    </w:p>
    <w:p w:rsidR="006E4594" w:rsidRDefault="006E4594" w:rsidP="006E4594">
      <w:pPr>
        <w:jc w:val="lowKashida"/>
        <w:rPr>
          <w:rFonts w:ascii="Arial" w:hAnsi="Arial" w:cs="Arial"/>
          <w:sz w:val="24"/>
          <w:rtl/>
        </w:rPr>
      </w:pPr>
      <w:r w:rsidRPr="006E4594">
        <w:rPr>
          <w:rFonts w:ascii="Arial" w:hAnsi="Arial" w:cs="Arial" w:hint="cs"/>
          <w:sz w:val="24"/>
          <w:rtl/>
        </w:rPr>
        <w:t>اما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وقتی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هر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چه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از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عهدهء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تحقیق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گردآوری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و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مقایسهء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حکایت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سرزمینهای‏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گوناگون</w:t>
      </w:r>
      <w:r w:rsidRPr="006E4594">
        <w:rPr>
          <w:rFonts w:ascii="Arial" w:hAnsi="Arial" w:cs="Arial"/>
          <w:sz w:val="24"/>
          <w:rtl/>
        </w:rPr>
        <w:t>-</w:t>
      </w:r>
      <w:r w:rsidRPr="006E4594">
        <w:rPr>
          <w:rFonts w:ascii="Arial" w:hAnsi="Arial" w:cs="Arial" w:hint="cs"/>
          <w:sz w:val="24"/>
          <w:rtl/>
        </w:rPr>
        <w:t>بر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می‏آید،انجام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داده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باشیم؛وقتی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انبوه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عناصری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را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تبیین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کرده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باشیم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که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غالبا</w:t>
      </w:r>
      <w:r w:rsidRPr="006E4594">
        <w:rPr>
          <w:rFonts w:ascii="Arial" w:hAnsi="Arial" w:cs="Arial"/>
          <w:sz w:val="24"/>
          <w:rtl/>
        </w:rPr>
        <w:t xml:space="preserve"> </w:t>
      </w:r>
      <w:r w:rsidRPr="006E4594">
        <w:rPr>
          <w:rFonts w:ascii="Arial" w:hAnsi="Arial" w:cs="Arial" w:hint="cs"/>
          <w:sz w:val="24"/>
          <w:rtl/>
        </w:rPr>
        <w:t>در</w:t>
      </w:r>
    </w:p>
    <w:p w:rsidR="000C3574" w:rsidRPr="006E4594" w:rsidRDefault="000C3574" w:rsidP="006E4594">
      <w:pPr>
        <w:jc w:val="lowKashida"/>
        <w:rPr>
          <w:rFonts w:ascii="Arial" w:hAnsi="Arial" w:cs="Arial"/>
          <w:sz w:val="24"/>
        </w:rPr>
      </w:pPr>
    </w:p>
    <w:sectPr w:rsidR="000C3574" w:rsidRPr="006E45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729D0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52C7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2012-01-04T23:38:00Z</dcterms:created>
  <dcterms:modified xsi:type="dcterms:W3CDTF">2012-01-14T16:25:00Z</dcterms:modified>
</cp:coreProperties>
</file>