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74" w:rsidRPr="00754BA2" w:rsidRDefault="000C3574" w:rsidP="00754BA2">
      <w:pPr>
        <w:jc w:val="lowKashida"/>
        <w:rPr>
          <w:rFonts w:ascii="Arial" w:hAnsi="Arial" w:cs="Arial"/>
          <w:sz w:val="28"/>
          <w:szCs w:val="24"/>
          <w:rtl/>
        </w:rPr>
      </w:pPr>
      <w:r w:rsidRPr="00754BA2">
        <w:rPr>
          <w:rFonts w:ascii="Arial" w:hAnsi="Arial" w:cs="Arial"/>
          <w:sz w:val="28"/>
          <w:szCs w:val="24"/>
          <w:rtl/>
        </w:rPr>
        <w:t>«</w:t>
      </w:r>
      <w:r w:rsidRPr="00754BA2">
        <w:rPr>
          <w:rFonts w:ascii="Arial" w:hAnsi="Arial" w:cs="Arial" w:hint="cs"/>
          <w:sz w:val="28"/>
          <w:szCs w:val="24"/>
          <w:rtl/>
        </w:rPr>
        <w:t>نسل</w:t>
      </w:r>
      <w:r w:rsidRPr="00754BA2">
        <w:rPr>
          <w:rFonts w:ascii="Arial" w:hAnsi="Arial" w:cs="Arial"/>
          <w:sz w:val="28"/>
          <w:szCs w:val="24"/>
          <w:rtl/>
        </w:rPr>
        <w:t xml:space="preserve"> </w:t>
      </w:r>
      <w:r w:rsidRPr="00754BA2">
        <w:rPr>
          <w:rFonts w:ascii="Arial" w:hAnsi="Arial" w:cs="Arial" w:hint="cs"/>
          <w:sz w:val="28"/>
          <w:szCs w:val="24"/>
          <w:rtl/>
        </w:rPr>
        <w:t>من</w:t>
      </w:r>
      <w:r w:rsidRPr="00754BA2">
        <w:rPr>
          <w:rFonts w:ascii="Arial" w:hAnsi="Arial" w:cs="Arial" w:hint="eastAsia"/>
          <w:sz w:val="28"/>
          <w:szCs w:val="24"/>
          <w:rtl/>
        </w:rPr>
        <w:t>»</w:t>
      </w:r>
      <w:r w:rsidRPr="00754BA2">
        <w:rPr>
          <w:rFonts w:ascii="Arial" w:hAnsi="Arial" w:cs="Arial" w:hint="cs"/>
          <w:sz w:val="28"/>
          <w:szCs w:val="24"/>
          <w:rtl/>
        </w:rPr>
        <w:t>؛</w:t>
      </w:r>
      <w:r w:rsidRPr="00754BA2">
        <w:rPr>
          <w:rFonts w:ascii="Arial" w:hAnsi="Arial" w:cs="Arial"/>
          <w:sz w:val="28"/>
          <w:szCs w:val="24"/>
          <w:rtl/>
        </w:rPr>
        <w:t xml:space="preserve"> </w:t>
      </w:r>
      <w:r w:rsidRPr="00754BA2">
        <w:rPr>
          <w:rFonts w:ascii="Arial" w:hAnsi="Arial" w:cs="Arial" w:hint="cs"/>
          <w:sz w:val="28"/>
          <w:szCs w:val="24"/>
          <w:rtl/>
        </w:rPr>
        <w:t>مخاطبان،</w:t>
      </w:r>
      <w:r w:rsidRPr="00754BA2">
        <w:rPr>
          <w:rFonts w:ascii="Arial" w:hAnsi="Arial" w:cs="Arial"/>
          <w:sz w:val="28"/>
          <w:szCs w:val="24"/>
          <w:rtl/>
        </w:rPr>
        <w:t xml:space="preserve"> </w:t>
      </w:r>
      <w:r w:rsidRPr="00754BA2">
        <w:rPr>
          <w:rFonts w:ascii="Arial" w:hAnsi="Arial" w:cs="Arial" w:hint="cs"/>
          <w:sz w:val="28"/>
          <w:szCs w:val="24"/>
          <w:rtl/>
        </w:rPr>
        <w:t>شیفتگان،</w:t>
      </w:r>
      <w:r w:rsidRPr="00754BA2">
        <w:rPr>
          <w:rFonts w:ascii="Arial" w:hAnsi="Arial" w:cs="Arial"/>
          <w:sz w:val="28"/>
          <w:szCs w:val="24"/>
          <w:rtl/>
        </w:rPr>
        <w:t xml:space="preserve"> </w:t>
      </w:r>
      <w:r w:rsidRPr="00754BA2">
        <w:rPr>
          <w:rFonts w:ascii="Arial" w:hAnsi="Arial" w:cs="Arial" w:hint="cs"/>
          <w:sz w:val="28"/>
          <w:szCs w:val="24"/>
          <w:rtl/>
        </w:rPr>
        <w:t>خرده</w:t>
      </w:r>
      <w:r w:rsidRPr="00754BA2">
        <w:rPr>
          <w:rFonts w:ascii="Arial" w:hAnsi="Arial" w:cs="Arial"/>
          <w:sz w:val="28"/>
          <w:szCs w:val="24"/>
          <w:rtl/>
        </w:rPr>
        <w:t xml:space="preserve"> </w:t>
      </w:r>
      <w:r w:rsidRPr="00754BA2">
        <w:rPr>
          <w:rFonts w:ascii="Arial" w:hAnsi="Arial" w:cs="Arial" w:hint="cs"/>
          <w:sz w:val="28"/>
          <w:szCs w:val="24"/>
          <w:rtl/>
        </w:rPr>
        <w:t>فرهنگها</w:t>
      </w:r>
      <w:r w:rsidRPr="00754BA2">
        <w:rPr>
          <w:rFonts w:ascii="Arial" w:hAnsi="Arial" w:cs="Arial"/>
          <w:sz w:val="28"/>
          <w:szCs w:val="24"/>
          <w:rtl/>
        </w:rPr>
        <w:t xml:space="preserve"> </w:t>
      </w:r>
    </w:p>
    <w:p w:rsidR="000C3574" w:rsidRPr="00754BA2" w:rsidRDefault="000C3574" w:rsidP="000C3574">
      <w:pPr>
        <w:jc w:val="lowKashida"/>
        <w:rPr>
          <w:rFonts w:ascii="Arial" w:hAnsi="Arial" w:cs="Arial"/>
          <w:sz w:val="28"/>
          <w:szCs w:val="24"/>
          <w:rtl/>
        </w:rPr>
      </w:pPr>
      <w:r w:rsidRPr="00754BA2">
        <w:rPr>
          <w:rFonts w:ascii="Arial" w:hAnsi="Arial" w:cs="Arial" w:hint="cs"/>
          <w:sz w:val="28"/>
          <w:szCs w:val="24"/>
          <w:rtl/>
        </w:rPr>
        <w:t>شوکر،</w:t>
      </w:r>
      <w:r w:rsidRPr="00754BA2">
        <w:rPr>
          <w:rFonts w:ascii="Arial" w:hAnsi="Arial" w:cs="Arial"/>
          <w:sz w:val="28"/>
          <w:szCs w:val="24"/>
          <w:rtl/>
        </w:rPr>
        <w:t xml:space="preserve"> </w:t>
      </w:r>
      <w:r w:rsidRPr="00754BA2">
        <w:rPr>
          <w:rFonts w:ascii="Arial" w:hAnsi="Arial" w:cs="Arial" w:hint="cs"/>
          <w:sz w:val="28"/>
          <w:szCs w:val="24"/>
          <w:rtl/>
        </w:rPr>
        <w:t>روی</w:t>
      </w:r>
    </w:p>
    <w:p w:rsidR="000C3574" w:rsidRDefault="00754BA2" w:rsidP="000C357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54BA2">
        <w:rPr>
          <w:rFonts w:ascii="Arial" w:hAnsi="Arial" w:cs="Arial" w:hint="cs"/>
          <w:sz w:val="28"/>
          <w:szCs w:val="24"/>
          <w:rtl/>
        </w:rPr>
        <w:t>مترجم</w:t>
      </w:r>
      <w:r w:rsidR="000C3574" w:rsidRPr="00754BA2">
        <w:rPr>
          <w:rFonts w:ascii="Arial" w:hAnsi="Arial" w:cs="Arial"/>
          <w:sz w:val="28"/>
          <w:szCs w:val="24"/>
          <w:rtl/>
        </w:rPr>
        <w:t xml:space="preserve"> : </w:t>
      </w:r>
      <w:r w:rsidR="000C3574" w:rsidRPr="00754BA2">
        <w:rPr>
          <w:rFonts w:ascii="Arial" w:hAnsi="Arial" w:cs="Arial" w:hint="cs"/>
          <w:sz w:val="28"/>
          <w:szCs w:val="24"/>
          <w:rtl/>
        </w:rPr>
        <w:t>فرهادپور،</w:t>
      </w:r>
      <w:r w:rsidR="000C3574" w:rsidRPr="00754BA2">
        <w:rPr>
          <w:rFonts w:ascii="Arial" w:hAnsi="Arial" w:cs="Arial"/>
          <w:sz w:val="28"/>
          <w:szCs w:val="24"/>
          <w:rtl/>
        </w:rPr>
        <w:t xml:space="preserve"> </w:t>
      </w:r>
      <w:r w:rsidR="000C3574" w:rsidRPr="00754BA2">
        <w:rPr>
          <w:rFonts w:ascii="Arial" w:hAnsi="Arial" w:cs="Arial" w:hint="cs"/>
          <w:sz w:val="28"/>
          <w:szCs w:val="24"/>
          <w:rtl/>
        </w:rPr>
        <w:t>مراد</w:t>
      </w:r>
    </w:p>
    <w:p w:rsidR="00754BA2" w:rsidRPr="00754BA2" w:rsidRDefault="00754BA2" w:rsidP="000C3574">
      <w:pPr>
        <w:jc w:val="lowKashida"/>
        <w:rPr>
          <w:rFonts w:ascii="Arial" w:hAnsi="Arial" w:cs="Arial"/>
          <w:sz w:val="28"/>
          <w:szCs w:val="24"/>
          <w:rtl/>
        </w:rPr>
      </w:pP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رسانه‏ها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چون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کجا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چگونه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چرا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]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سروکار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</w:t>
      </w: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ها</w:t>
      </w:r>
      <w:r w:rsidRPr="000C3574">
        <w:rPr>
          <w:rFonts w:ascii="Arial" w:hAnsi="Arial" w:cs="Arial"/>
          <w:sz w:val="24"/>
          <w:rtl/>
        </w:rPr>
        <w:t>)</w:t>
      </w:r>
      <w:r w:rsidRPr="000C3574">
        <w:rPr>
          <w:rFonts w:ascii="Arial" w:hAnsi="Arial" w:cs="Arial" w:hint="cs"/>
          <w:sz w:val="24"/>
          <w:rtl/>
        </w:rPr>
        <w:t>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منعکس‏کننده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حوزه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عمومی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تحقیقات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است؛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فراغت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متغیر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حاکم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رهیافتهای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تحقیقات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رسانه‏ای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متکی‏اند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مطالعاتِ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نوع‏اند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نخست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الگوهای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الگوها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متغیرهای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می‏سازند،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مواقع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کیفی‏ترِ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مشاهده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مشارکتی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تکمیل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روش‏شناختی،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کیفی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می‏برند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شیوه‏های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موءلفه‏های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رایج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]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می‏پردازند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متفاوتِ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نوشته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مجزا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رفت‏وآمد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اشتراک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قابل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ملاحظه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عضوی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شمار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عضوی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/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شناخت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پایبندی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استدلال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نقشِ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سرچشمه‏ای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اعطای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ممتاز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کاربردهای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شخصی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تأکیدی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چارچوبِ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پارادایم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مسلطِ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فعلی،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یعنی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پارادایم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ماهیت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فعّال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رسانه‏ها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برجسته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تشخیص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شرایط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می‏گیرد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مسأله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عموماً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اطرافِ</w:t>
      </w:r>
      <w:r w:rsidRPr="000C3574">
        <w:rPr>
          <w:rFonts w:ascii="Arial" w:hAnsi="Arial" w:cs="Arial"/>
          <w:sz w:val="24"/>
          <w:rtl/>
        </w:rPr>
        <w:t xml:space="preserve"> 13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24 </w:t>
      </w:r>
      <w:r w:rsidRPr="000C3574">
        <w:rPr>
          <w:rFonts w:ascii="Arial" w:hAnsi="Arial" w:cs="Arial" w:hint="cs"/>
          <w:sz w:val="24"/>
          <w:rtl/>
        </w:rPr>
        <w:t>سال،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بوده‏اند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خصایص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خواهند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سرراست،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نیازمند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مطمئناً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پنجاه،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وهله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مهمترین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محصولات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صنایع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فراغت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بوده‏اند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ترتیب،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ادغامِ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دهه‏های</w:t>
      </w:r>
      <w:r w:rsidRPr="000C3574">
        <w:rPr>
          <w:rFonts w:ascii="Arial" w:hAnsi="Arial" w:cs="Arial"/>
          <w:sz w:val="24"/>
          <w:rtl/>
        </w:rPr>
        <w:t xml:space="preserve"> 1950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1960 </w:t>
      </w:r>
      <w:r w:rsidRPr="000C3574">
        <w:rPr>
          <w:rFonts w:ascii="Arial" w:hAnsi="Arial" w:cs="Arial" w:hint="cs"/>
          <w:sz w:val="24"/>
          <w:rtl/>
        </w:rPr>
        <w:t>بزرگ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متعاقباً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دنبال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همپای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محبوب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به‏جامانده‏شان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1960 </w:t>
      </w:r>
      <w:r w:rsidRPr="000C3574">
        <w:rPr>
          <w:rFonts w:ascii="Arial" w:hAnsi="Arial" w:cs="Arial" w:hint="cs"/>
          <w:sz w:val="24"/>
          <w:rtl/>
        </w:rPr>
        <w:t>پیر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می‏گوید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همپای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افزایشِ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پیشرفت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پسرفت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شاید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پیامی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گفتن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نفسِ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سروکار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ندارد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مارش،</w:t>
      </w:r>
      <w:r w:rsidRPr="000C3574">
        <w:rPr>
          <w:rFonts w:ascii="Arial" w:hAnsi="Arial" w:cs="Arial"/>
          <w:sz w:val="24"/>
          <w:rtl/>
        </w:rPr>
        <w:t xml:space="preserve"> 1989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xxiii</w:t>
      </w:r>
      <w:r w:rsidRPr="000C3574">
        <w:rPr>
          <w:rFonts w:ascii="Arial" w:hAnsi="Arial" w:cs="Arial"/>
          <w:sz w:val="24"/>
          <w:rtl/>
        </w:rPr>
        <w:t xml:space="preserve"> )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قدیمی‏تر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دست‏کم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دلیل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رواج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ترانه‏های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آوازهای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قدیمی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ذوق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سلیقه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صرفاً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نوستالژیک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ثابت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نمی‏ماند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علاوه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چرخش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تصدیق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کنیم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قبول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اندازه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متغیرِ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توضیحیِ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پذیرفت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سهمِ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آماریِ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اقتصادی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جوامع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غربی،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متعاقبِ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انفجارِ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نوزادان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boom) (baby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مطلقِ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می‏شدند،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اولین‏بار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1980 </w:t>
      </w:r>
      <w:r w:rsidRPr="000C3574">
        <w:rPr>
          <w:rFonts w:ascii="Arial" w:hAnsi="Arial" w:cs="Arial" w:hint="cs"/>
          <w:sz w:val="24"/>
          <w:rtl/>
        </w:rPr>
        <w:lastRenderedPageBreak/>
        <w:t>رو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کاهش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گذاشت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ادامه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سهمِ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شدّت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سقوط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فی‏المثل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ژولای</w:t>
      </w:r>
      <w:r w:rsidRPr="000C3574">
        <w:rPr>
          <w:rFonts w:ascii="Arial" w:hAnsi="Arial" w:cs="Arial"/>
          <w:sz w:val="24"/>
          <w:rtl/>
        </w:rPr>
        <w:t xml:space="preserve"> 1983 </w:t>
      </w:r>
      <w:r w:rsidRPr="000C3574">
        <w:rPr>
          <w:rFonts w:ascii="Arial" w:hAnsi="Arial" w:cs="Arial" w:hint="cs"/>
          <w:sz w:val="24"/>
          <w:rtl/>
        </w:rPr>
        <w:t>تعدادِ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آمریکاییهای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بالای</w:t>
      </w:r>
      <w:r w:rsidRPr="000C3574">
        <w:rPr>
          <w:rFonts w:ascii="Arial" w:hAnsi="Arial" w:cs="Arial"/>
          <w:sz w:val="24"/>
          <w:rtl/>
        </w:rPr>
        <w:t xml:space="preserve"> 65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ملّتی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نیستیم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دیچ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ولد،</w:t>
      </w:r>
      <w:r w:rsidRPr="000C3574">
        <w:rPr>
          <w:rFonts w:ascii="Arial" w:hAnsi="Arial" w:cs="Arial"/>
          <w:sz w:val="24"/>
          <w:rtl/>
        </w:rPr>
        <w:t xml:space="preserve"> 1983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8 )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کاهشِ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تولیدکننده،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می‏آیند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درخور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وضوح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تغییر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برخورد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انتظاراتِ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تثبیت‏شده،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متعاقبِ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رخ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فزاینده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مشهود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بی‏قدرتیِ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فریث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توضیح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عدمِ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سرزندگیِ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کنونیِ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می‏نامد،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استدلال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نزول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یعنی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طاغی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</w:t>
      </w:r>
      <w:r w:rsidRPr="000C3574">
        <w:rPr>
          <w:rFonts w:ascii="Arial" w:hAnsi="Arial" w:cs="Arial"/>
          <w:sz w:val="24"/>
          <w:rtl/>
        </w:rPr>
        <w:t>.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فریث،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b 1988 : 127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رغمِ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گفته،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نباید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کاهشِ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مبالغه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تحلیلگران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می‏گویند،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درآمدی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مستقل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قابل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ملاحظه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ارتزاق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صنایع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فراغت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اصطلاح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فراگیرِ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گروه‏بندیِ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پنهان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اصطلاح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وسیع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ذوقی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می‏گیرد؛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یعنی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جملگی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تفکیک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تفکیکها،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حجمی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قابل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ملاحظه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یافته‏اند،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شده‏اند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مفهوم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1950 </w:t>
      </w:r>
      <w:r w:rsidRPr="000C3574">
        <w:rPr>
          <w:rFonts w:ascii="Arial" w:hAnsi="Arial" w:cs="Arial" w:hint="cs"/>
          <w:sz w:val="24"/>
          <w:rtl/>
        </w:rPr>
        <w:t>بسط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مفهوم،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تمامیِ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مشغولیات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فراغت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شریک‏اند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جملگی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طغیان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بزرگترانشان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درگیرند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ظهور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متمایز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افزایشِ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خودمختاری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دلیل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افزایش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درآمدشان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قدرت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ابزاری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اختیارِ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متمایز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آرمانهای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جداگانه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حیطه‏های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پوشش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مارک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ابرامز،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تبلیغات،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جزوه‏ای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مناسبِ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</w:t>
      </w:r>
      <w:r w:rsidRPr="000C3574">
        <w:rPr>
          <w:rFonts w:ascii="Arial" w:hAnsi="Arial" w:cs="Arial"/>
          <w:sz w:val="24"/>
          <w:rtl/>
        </w:rPr>
        <w:t xml:space="preserve"> (1959)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بریتانیا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مبلغ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چشمگیرِ</w:t>
      </w:r>
      <w:r w:rsidRPr="000C3574">
        <w:rPr>
          <w:rFonts w:ascii="Arial" w:hAnsi="Arial" w:cs="Arial"/>
          <w:sz w:val="24"/>
          <w:rtl/>
        </w:rPr>
        <w:t xml:space="preserve"> 900 </w:t>
      </w:r>
      <w:r w:rsidRPr="000C3574">
        <w:rPr>
          <w:rFonts w:ascii="Arial" w:hAnsi="Arial" w:cs="Arial" w:hint="cs"/>
          <w:sz w:val="24"/>
          <w:rtl/>
        </w:rPr>
        <w:t>میلیون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صلاحدیدِ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مبلغ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برحسب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برابرِ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رقمِ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سالهای</w:t>
      </w:r>
      <w:r w:rsidRPr="000C3574">
        <w:rPr>
          <w:rFonts w:ascii="Arial" w:hAnsi="Arial" w:cs="Arial"/>
          <w:sz w:val="24"/>
          <w:rtl/>
        </w:rPr>
        <w:t xml:space="preserve"> 1946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1958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تخمیناً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میلیارد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دلار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افزایش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</w:t>
      </w:r>
      <w:r w:rsidRPr="000C3574">
        <w:rPr>
          <w:rFonts w:ascii="Arial" w:hAnsi="Arial" w:cs="Arial"/>
          <w:sz w:val="24"/>
          <w:rtl/>
        </w:rPr>
        <w:t xml:space="preserve">. 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توضیحی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کشورهای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غربی،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آموزش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دانشگاهی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افزایش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استدلال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امروزه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دوره‏های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طولانی‏تری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آموزشی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می‏گذرانند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انزوا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انفکاکِ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می‏زند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کولمن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افتاده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بقیه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جامعه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کوچکی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مهمترین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تعاملاتش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معدودی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حلقه‏های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ارتباطی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بزرگسالان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خارج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حفظ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کولمن،</w:t>
      </w:r>
      <w:r w:rsidRPr="000C3574">
        <w:rPr>
          <w:rFonts w:ascii="Arial" w:hAnsi="Arial" w:cs="Arial"/>
          <w:sz w:val="24"/>
          <w:rtl/>
        </w:rPr>
        <w:t xml:space="preserve"> 1961). </w:t>
      </w:r>
      <w:r w:rsidRPr="000C3574">
        <w:rPr>
          <w:rFonts w:ascii="Arial" w:hAnsi="Arial" w:cs="Arial" w:hint="cs"/>
          <w:sz w:val="24"/>
          <w:rtl/>
        </w:rPr>
        <w:t>بدین‏ترتیب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مغازه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سودافروشیِ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کانونی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وقت‏گذرانی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کاخِ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رنگین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شیشه‏ایِ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بستنی،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بچه‏ها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استراحت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ته‏بندی‏ای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جدیدترین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جاک‏باکس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امتحان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الیوت،</w:t>
      </w:r>
      <w:r w:rsidRPr="000C3574">
        <w:rPr>
          <w:rFonts w:ascii="Arial" w:hAnsi="Arial" w:cs="Arial"/>
          <w:sz w:val="24"/>
          <w:rtl/>
        </w:rPr>
        <w:t xml:space="preserve"> 1989 : 27)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دانشگاهی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رفته‏رفته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درخور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شخصیترِ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کندتر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ابتدا،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تانر</w:t>
      </w:r>
      <w:r w:rsidRPr="000C3574">
        <w:rPr>
          <w:rFonts w:ascii="Arial" w:hAnsi="Arial" w:cs="Arial"/>
          <w:sz w:val="24"/>
          <w:rtl/>
        </w:rPr>
        <w:t xml:space="preserve"> (1981) </w:t>
      </w:r>
      <w:r w:rsidRPr="000C3574">
        <w:rPr>
          <w:rFonts w:ascii="Arial" w:hAnsi="Arial" w:cs="Arial" w:hint="cs"/>
          <w:sz w:val="24"/>
          <w:rtl/>
        </w:rPr>
        <w:t>می‏گوید،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مضمونِ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منفعل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صنایع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فراغت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می‏گیرد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وانل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اضطراب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بریتانیایی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آثار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پیامدهای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ظهور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آمریکایی‏اش،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آثار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منعکس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آمیزه‏ای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متناقض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جعلی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فضایی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بیانگریِ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معدنی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بهره‏برداریِ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تهیه‏کنندگان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هال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وانل،</w:t>
      </w:r>
      <w:r w:rsidRPr="000C3574">
        <w:rPr>
          <w:rFonts w:ascii="Arial" w:hAnsi="Arial" w:cs="Arial"/>
          <w:sz w:val="24"/>
          <w:rtl/>
        </w:rPr>
        <w:t xml:space="preserve"> 1964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ک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هوگارت،</w:t>
      </w:r>
      <w:r w:rsidRPr="000C3574">
        <w:rPr>
          <w:rFonts w:ascii="Arial" w:hAnsi="Arial" w:cs="Arial"/>
          <w:sz w:val="24"/>
          <w:rtl/>
        </w:rPr>
        <w:t xml:space="preserve"> 1957)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همین‏ترتیب،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ایالات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متحده،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رایزمن</w:t>
      </w:r>
      <w:r w:rsidRPr="000C3574">
        <w:rPr>
          <w:rFonts w:ascii="Arial" w:hAnsi="Arial" w:cs="Arial"/>
          <w:sz w:val="24"/>
          <w:rtl/>
        </w:rPr>
        <w:t xml:space="preserve"> (1950) </w:t>
      </w:r>
      <w:r w:rsidRPr="000C3574">
        <w:rPr>
          <w:rFonts w:ascii="Arial" w:hAnsi="Arial" w:cs="Arial" w:hint="cs"/>
          <w:sz w:val="24"/>
          <w:rtl/>
        </w:rPr>
        <w:t>تصدیق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پایه‏هایی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متفاوت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ذوق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خوراکی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تلقی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1960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اعتراضی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counter-culture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همراه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اعتراضاتِ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دانشگاهها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خیابانها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حکومتی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ویتنام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عده‏ای،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مهمترین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اصطلاح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شکاف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نسلی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</w:t>
      </w:r>
      <w:r w:rsidRPr="000C3574">
        <w:rPr>
          <w:rFonts w:ascii="Arial" w:hAnsi="Arial" w:cs="Arial"/>
          <w:sz w:val="24"/>
          <w:rtl/>
        </w:rPr>
        <w:t xml:space="preserve"> 25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30 </w:t>
      </w:r>
      <w:r w:rsidRPr="000C3574">
        <w:rPr>
          <w:rFonts w:ascii="Arial" w:hAnsi="Arial" w:cs="Arial" w:hint="cs"/>
          <w:sz w:val="24"/>
          <w:rtl/>
        </w:rPr>
        <w:t>سالگی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رخ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می‏نماید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بلوک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می‏شدند،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متعلق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تمایزات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شغل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می‏گذاشت،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واجد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رادیکال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ریشه‏ای</w:t>
      </w:r>
      <w:r w:rsidRPr="000C3574">
        <w:rPr>
          <w:rFonts w:ascii="Arial" w:hAnsi="Arial" w:cs="Arial"/>
          <w:sz w:val="24"/>
          <w:rtl/>
        </w:rPr>
        <w:t xml:space="preserve"> 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قبلاً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همیشه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بی‏واسطه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متصل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می‏دانستند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نسل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کامل،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پوشش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مخدر،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تحقق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می‏یافت،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آگاهی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همراهش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آگاهی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یازیدن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خشونت،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متحد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تغییر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ریش،</w:t>
      </w:r>
      <w:r w:rsidRPr="000C3574">
        <w:rPr>
          <w:rFonts w:ascii="Arial" w:hAnsi="Arial" w:cs="Arial"/>
          <w:sz w:val="24"/>
          <w:rtl/>
        </w:rPr>
        <w:t xml:space="preserve"> 1972)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توضیح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ابزاری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مبتنی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خصوصیاتِ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شمار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می‏آورد،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ابزاری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خدمت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جدایی‏شان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دنیای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بزرگسالان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تثبیت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تصویر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مستقر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رادیکال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چالش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می‏کشید،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وضوح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دفاع‏ناپذیر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رادیکالیسمِ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اعتراضیِ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1960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دلیلِ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استمرار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خنثی‏شده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مبتنی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پنهان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عواملِ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شکل‏گیریِ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پیش‏زمینه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یکپارچه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متعلق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باشند،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عبارت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اکثریت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همراه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اقلیتِ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واسطه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پیش‏زمینه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پژوهشهای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جامعه‏شناختی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خُرده‏فرهنگهای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مختلفِ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می‏رسید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فراغت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ابزاری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تصاحب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فضای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می‏جستند،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معرّفِ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ظهورِ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فرهنگیِ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اعتراضی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تازگی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دغدغه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وسواس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چالش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کشیده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تفصیلیِ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رِد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وقایعِ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پُست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post-punk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انگلستان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مطرح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نفسِ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اصیل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اعتراض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بازبینی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شوند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تغییراتِ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مشهود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حداقل،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اواخر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توضیح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علاوه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توصیفاتِ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رضایت‏بخش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رِد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هد،</w:t>
      </w:r>
      <w:r w:rsidRPr="000C3574">
        <w:rPr>
          <w:rFonts w:ascii="Arial" w:hAnsi="Arial" w:cs="Arial"/>
          <w:sz w:val="24"/>
          <w:rtl/>
        </w:rPr>
        <w:t xml:space="preserve"> 1990 : 42-41)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بعضاً،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ماهیت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معطوف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جذبِ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نمی‏شدند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اگرچه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محققانِ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امروزی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رایزمن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جهت‏گیریِ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امروزه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برحسبِ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خلاّق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موجود،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هیچ‏وجه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معلوم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متفاوت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همبستگی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اتحادهای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مبتنی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متعدد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مشابه،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غفلت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مجدداً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تعریف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دقیق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حال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موجز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فوق،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تحولاتِ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تأملی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کاملتر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متفاوت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نظریاتِ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بپردازیم</w:t>
      </w:r>
      <w:r w:rsidRPr="000C3574">
        <w:rPr>
          <w:rFonts w:ascii="Arial" w:hAnsi="Arial" w:cs="Arial"/>
          <w:sz w:val="24"/>
          <w:rtl/>
        </w:rPr>
        <w:t xml:space="preserve">. 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: </w:t>
      </w:r>
      <w:r w:rsidRPr="000C3574">
        <w:rPr>
          <w:rFonts w:ascii="Arial" w:hAnsi="Arial" w:cs="Arial" w:hint="cs"/>
          <w:sz w:val="24"/>
          <w:rtl/>
        </w:rPr>
        <w:t>چهره‏نگاریِ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های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ارزیابیهای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مبتنی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پرسشنامه،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مشاهده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مشارکتیِ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ترکیبی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مبتنی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راهبرد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پرسشنامه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ارزیابی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سودمندی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راهبرد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مواقع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تجربه‏گرا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بجز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گمانه‏زنی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الگوهای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مختلف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واکنش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مقابل،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اتکا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روش‏شناسی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های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کیفی‏تر،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اگرچه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اطلاعاتِ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کیفیِ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غنی‏ای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می‏آورد،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ممکن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آنچه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راهبردی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روش‏شناسی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ترکیب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نظریات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تعیین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بحثی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مختلف،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کیفی،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بپردازد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کاملاً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پُرطرفدارتر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پرسشها،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سروکارمان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پیچیده‏تری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ماهیتِ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وسیعترش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ذوقی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بحثی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آغاز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می‏رسد،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ادامه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دوجانبه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منبع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می‏پردازد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بحث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آغاز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می‏کنیم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واجد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مشترک‏اند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فعالیتهای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صرف‏نظر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پیش‏زمینه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موقعیتِ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اجتماعی‏شان،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پیکره‏ای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محکم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فهمِ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متفاوت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تواناییِ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شنیدن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تاریخچه‏ها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تأثیرات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سرچشمه‏های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آوازها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موسیقیدانها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صدور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احکام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تردیدی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نمی‏دهند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ویلیس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دیگران،</w:t>
      </w:r>
      <w:r w:rsidRPr="000C3574">
        <w:rPr>
          <w:rFonts w:ascii="Arial" w:hAnsi="Arial" w:cs="Arial"/>
          <w:sz w:val="24"/>
          <w:rtl/>
        </w:rPr>
        <w:t xml:space="preserve"> 1990 : 59)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تمامیِ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برآوردهای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شمالی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بریتانیا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حضور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اجراهای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تماشای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فیلمهای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ویدیویی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گردآوریِ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منحصر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نمی‏شود،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حضورش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همه‏جا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چشمگیرتر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فی‏المثل،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پُرطرفدارترین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فراغتِ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سنیِ</w:t>
      </w:r>
      <w:r w:rsidRPr="000C3574">
        <w:rPr>
          <w:rFonts w:ascii="Arial" w:hAnsi="Arial" w:cs="Arial"/>
          <w:sz w:val="24"/>
          <w:rtl/>
        </w:rPr>
        <w:t xml:space="preserve"> 24-16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منوال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. (</w:t>
      </w:r>
      <w:r w:rsidRPr="000C3574">
        <w:rPr>
          <w:rFonts w:ascii="Arial" w:hAnsi="Arial" w:cs="Arial" w:hint="cs"/>
          <w:sz w:val="24"/>
          <w:rtl/>
        </w:rPr>
        <w:t>ارجاعات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سراسر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فصل،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موءلف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دوره</w:t>
      </w:r>
      <w:r w:rsidRPr="000C3574">
        <w:rPr>
          <w:rFonts w:ascii="Arial" w:hAnsi="Arial" w:cs="Arial"/>
          <w:sz w:val="24"/>
          <w:rtl/>
        </w:rPr>
        <w:t xml:space="preserve"> 90-1987 </w:t>
      </w:r>
      <w:r w:rsidRPr="000C3574">
        <w:rPr>
          <w:rFonts w:ascii="Arial" w:hAnsi="Arial" w:cs="Arial" w:hint="cs"/>
          <w:sz w:val="24"/>
          <w:rtl/>
        </w:rPr>
        <w:t>انجام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دانشجویان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می‏گرفت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پرسشنامه‏های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برآوردی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.)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مشابه،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تحقیقی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ایالات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متحده،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راجع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1500 </w:t>
      </w:r>
      <w:r w:rsidRPr="000C3574">
        <w:rPr>
          <w:rFonts w:ascii="Arial" w:hAnsi="Arial" w:cs="Arial" w:hint="cs"/>
          <w:sz w:val="24"/>
          <w:rtl/>
        </w:rPr>
        <w:t>فردِ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12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18 </w:t>
      </w:r>
      <w:r w:rsidRPr="000C3574">
        <w:rPr>
          <w:rFonts w:ascii="Arial" w:hAnsi="Arial" w:cs="Arial" w:hint="cs"/>
          <w:sz w:val="24"/>
          <w:rtl/>
        </w:rPr>
        <w:t>سال،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نماینده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ملّی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تقریباً</w:t>
      </w:r>
      <w:r w:rsidRPr="000C3574">
        <w:rPr>
          <w:rFonts w:ascii="Arial" w:hAnsi="Arial" w:cs="Arial"/>
          <w:sz w:val="24"/>
          <w:rtl/>
        </w:rPr>
        <w:t xml:space="preserve"> 81 </w:t>
      </w:r>
      <w:r w:rsidRPr="000C3574">
        <w:rPr>
          <w:rFonts w:ascii="Arial" w:hAnsi="Arial" w:cs="Arial" w:hint="cs"/>
          <w:sz w:val="24"/>
          <w:rtl/>
        </w:rPr>
        <w:t>درصد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اعلام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برگزیده،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سرگرمیها،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رتبه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چهارم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واینشتاین،</w:t>
      </w:r>
      <w:r w:rsidRPr="000C3574">
        <w:rPr>
          <w:rFonts w:ascii="Arial" w:hAnsi="Arial" w:cs="Arial"/>
          <w:sz w:val="24"/>
          <w:rtl/>
        </w:rPr>
        <w:t xml:space="preserve"> 1991 : 107)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بخش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سَبکهای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ژانری‏اش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تشکیل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تنها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اقلیتِ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کوچکی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کلاسیک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تقابلِ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آشکار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جهت‏گیریِ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کلاسیک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برنامه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تدریس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کالجها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انتخاب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فقط</w:t>
      </w:r>
      <w:r w:rsidRPr="000C3574">
        <w:rPr>
          <w:rFonts w:ascii="Arial" w:hAnsi="Arial" w:cs="Arial"/>
          <w:sz w:val="24"/>
          <w:rtl/>
        </w:rPr>
        <w:t xml:space="preserve"> 3 </w:t>
      </w:r>
      <w:r w:rsidRPr="000C3574">
        <w:rPr>
          <w:rFonts w:ascii="Arial" w:hAnsi="Arial" w:cs="Arial" w:hint="cs"/>
          <w:sz w:val="24"/>
          <w:rtl/>
        </w:rPr>
        <w:t>درصد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</w:t>
      </w:r>
      <w:r w:rsidRPr="000C3574">
        <w:rPr>
          <w:rFonts w:ascii="Arial" w:hAnsi="Arial" w:cs="Arial"/>
          <w:sz w:val="24"/>
          <w:rtl/>
        </w:rPr>
        <w:t>)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نشان‏دهنده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مدارس،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مطالعه‏ای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آکادمیک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ربطی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ندارد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کمّیِ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کوچکی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قضیه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شناخت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مخاطبانش،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لزوماً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موءثر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نحوه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واکنش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صورتبندیهای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کنیم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فهم</w:t>
      </w:r>
      <w:r w:rsidRPr="000C3574">
        <w:rPr>
          <w:rFonts w:ascii="Arial" w:hAnsi="Arial" w:cs="Arial"/>
          <w:sz w:val="24"/>
          <w:rtl/>
        </w:rPr>
        <w:t xml:space="preserve"> ]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شاخصهای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سپس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پژوهشهای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کیفی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منفرد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خریدارانِ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کنسرت‏روها،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شنوندگان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فیلمهای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ویدیویی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بپردازیم</w:t>
      </w:r>
      <w:r w:rsidRPr="000C3574">
        <w:rPr>
          <w:rFonts w:ascii="Arial" w:hAnsi="Arial" w:cs="Arial"/>
          <w:sz w:val="24"/>
          <w:rtl/>
        </w:rPr>
        <w:t xml:space="preserve">. 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حالا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الگوهای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ویژه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کاملاً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واضح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برحسبِ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دنبال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پیشرو،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فلپز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انگلیسی،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قویّاً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تفکیک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>: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سلیقه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منحصر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مرسومِ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فهرستهای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تاملا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موتون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Motown) (Tamla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جامائیکایی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Reggae) (Jamaican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درحالی‏که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می‏زدند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مختلفِ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حاشیه‏ای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می‏دادند،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فراگیرِ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مترقیِ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زیرزمینی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می‏شدند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مورداک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فلپز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1973 : 8 )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lastRenderedPageBreak/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ایالات‏متحده،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1972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میشیگان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انجام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سفیدپوستِ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مطالعه‏گران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ترانه‏های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اعتراض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خواندند،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راغب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مثلاً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ترانه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شامگاه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تخریب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بَری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مک‏گوایر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McGuire) (Barry</w:t>
      </w:r>
      <w:r w:rsidRPr="000C3574">
        <w:rPr>
          <w:rFonts w:ascii="Arial" w:hAnsi="Arial" w:cs="Arial"/>
          <w:sz w:val="24"/>
          <w:rtl/>
        </w:rPr>
        <w:t xml:space="preserve"> )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درحالی‏که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سفیدپوستِ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چهل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رابینسون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هیرش،</w:t>
      </w:r>
      <w:r w:rsidRPr="000C3574">
        <w:rPr>
          <w:rFonts w:ascii="Arial" w:hAnsi="Arial" w:cs="Arial"/>
          <w:sz w:val="24"/>
          <w:rtl/>
        </w:rPr>
        <w:t xml:space="preserve"> 1972 ).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بین‏المللی،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خلالِ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1990 </w:t>
      </w:r>
      <w:r w:rsidRPr="000C3574">
        <w:rPr>
          <w:rFonts w:ascii="Arial" w:hAnsi="Arial" w:cs="Arial" w:hint="cs"/>
          <w:sz w:val="24"/>
          <w:rtl/>
        </w:rPr>
        <w:t>انجام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ماهیتِ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طبقاتیِ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مشهود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شمالی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مثلاً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تانر،</w:t>
      </w:r>
      <w:r w:rsidRPr="000C3574">
        <w:rPr>
          <w:rFonts w:ascii="Arial" w:hAnsi="Arial" w:cs="Arial"/>
          <w:sz w:val="24"/>
          <w:rtl/>
        </w:rPr>
        <w:t xml:space="preserve"> 1981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شفرد،</w:t>
      </w:r>
      <w:r w:rsidRPr="000C3574">
        <w:rPr>
          <w:rFonts w:ascii="Arial" w:hAnsi="Arial" w:cs="Arial"/>
          <w:sz w:val="24"/>
          <w:rtl/>
        </w:rPr>
        <w:t xml:space="preserve"> 1986)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سوئد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رو،</w:t>
      </w:r>
      <w:r w:rsidRPr="000C3574">
        <w:rPr>
          <w:rFonts w:ascii="Arial" w:hAnsi="Arial" w:cs="Arial"/>
          <w:sz w:val="24"/>
          <w:rtl/>
        </w:rPr>
        <w:t xml:space="preserve"> 1983)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شوکر،</w:t>
      </w:r>
      <w:r w:rsidRPr="000C3574">
        <w:rPr>
          <w:rFonts w:ascii="Arial" w:hAnsi="Arial" w:cs="Arial"/>
          <w:sz w:val="24"/>
          <w:rtl/>
        </w:rPr>
        <w:t xml:space="preserve"> 1991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واتسون،</w:t>
      </w:r>
      <w:r w:rsidRPr="000C3574">
        <w:rPr>
          <w:rFonts w:ascii="Arial" w:hAnsi="Arial" w:cs="Arial"/>
          <w:sz w:val="24"/>
          <w:rtl/>
        </w:rPr>
        <w:t xml:space="preserve"> 1991) </w:t>
      </w:r>
      <w:r w:rsidRPr="000C3574">
        <w:rPr>
          <w:rFonts w:ascii="Arial" w:hAnsi="Arial" w:cs="Arial" w:hint="cs"/>
          <w:sz w:val="24"/>
          <w:rtl/>
        </w:rPr>
        <w:t>انجام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شده‏اند،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نشان‏دهنده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می‏رسد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ذوقی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ظاهراً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کمابیش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ثابت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مانده‏اند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تانر</w:t>
      </w:r>
      <w:r w:rsidRPr="000C3574">
        <w:rPr>
          <w:rFonts w:ascii="Arial" w:hAnsi="Arial" w:cs="Arial"/>
          <w:sz w:val="24"/>
          <w:rtl/>
        </w:rPr>
        <w:t xml:space="preserve"> (1982) </w:t>
      </w:r>
      <w:r w:rsidRPr="000C3574">
        <w:rPr>
          <w:rFonts w:ascii="Arial" w:hAnsi="Arial" w:cs="Arial" w:hint="cs"/>
          <w:sz w:val="24"/>
          <w:rtl/>
        </w:rPr>
        <w:t>داده‏های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کاناداییِ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شهرِ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اِدمونتون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دریافت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تعلق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همتایانِ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متوسطشان،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چهل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درحالی‏که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مترقی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انتخابِ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مترقی،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کلاسیک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ادغام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پروکل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هاروم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Horum) (Procul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ابداعات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الکترونیکی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فلوید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Floyd) (Pink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خوانندگان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روشنفکر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شاعر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دیلن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Bob Dylan</w:t>
      </w:r>
      <w:r w:rsidRPr="000C3574">
        <w:rPr>
          <w:rFonts w:ascii="Arial" w:hAnsi="Arial" w:cs="Arial"/>
          <w:sz w:val="24"/>
          <w:rtl/>
        </w:rPr>
        <w:t xml:space="preserve">) ). </w:t>
      </w:r>
      <w:r w:rsidRPr="000C3574">
        <w:rPr>
          <w:rFonts w:ascii="Arial" w:hAnsi="Arial" w:cs="Arial" w:hint="cs"/>
          <w:sz w:val="24"/>
          <w:rtl/>
        </w:rPr>
        <w:t>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واتسون</w:t>
      </w:r>
      <w:r w:rsidRPr="000C3574">
        <w:rPr>
          <w:rFonts w:ascii="Arial" w:hAnsi="Arial" w:cs="Arial"/>
          <w:sz w:val="24"/>
          <w:rtl/>
        </w:rPr>
        <w:t xml:space="preserve"> (1991) </w:t>
      </w:r>
      <w:r w:rsidRPr="000C3574">
        <w:rPr>
          <w:rFonts w:ascii="Arial" w:hAnsi="Arial" w:cs="Arial" w:hint="cs"/>
          <w:sz w:val="24"/>
          <w:rtl/>
        </w:rPr>
        <w:t>کشف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متوسطِ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هِوی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Metal) (Heavy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Punk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درحالی‏که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موقعیت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اقتصادی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جاز،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فولک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تانر،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دانش‏آموزانی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تعهدی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طیف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نگرشهای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لیکرت،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سرفصل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تشخیص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>)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قیاس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واجد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تعهدی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هِوی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رغبت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همین‏ترتیب،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پایبندی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چهل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بقیه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خلافکاری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شرکت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خلافکاری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هوی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مشخص‏ترین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پیوند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تانر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آشکار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موجه،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مطرح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نفی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مفروضات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حاکم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فرآیند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تحصیل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عرضه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تناظری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"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"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موضع‏گیری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برخوردی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جسمانی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همبستگی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ریشه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تانر،</w:t>
      </w:r>
      <w:r w:rsidRPr="000C3574">
        <w:rPr>
          <w:rFonts w:ascii="Arial" w:hAnsi="Arial" w:cs="Arial"/>
          <w:sz w:val="24"/>
          <w:rtl/>
        </w:rPr>
        <w:t xml:space="preserve"> 1981 : 10 ).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همین‏ترتیب،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</w:t>
      </w:r>
      <w:r w:rsidRPr="000C3574">
        <w:rPr>
          <w:rFonts w:ascii="Arial" w:hAnsi="Arial" w:cs="Arial"/>
          <w:sz w:val="24"/>
          <w:rtl/>
        </w:rPr>
        <w:t xml:space="preserve"> (1983)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مطالعه‏اش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اسکاندیناویایی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استنتاج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کارکردِ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نمادین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بیگانگی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موفقیت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منفور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قویّاً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واینشتاین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قدیمی‏تر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تأیید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توصیفاتِ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شاگردانی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هواخواهِ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پشتیبانی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افتاده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حاشیه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واینشتاین،</w:t>
      </w:r>
      <w:r w:rsidRPr="000C3574">
        <w:rPr>
          <w:rFonts w:ascii="Arial" w:hAnsi="Arial" w:cs="Arial"/>
          <w:sz w:val="24"/>
          <w:rtl/>
        </w:rPr>
        <w:t xml:space="preserve"> 1991 : 139)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روابطی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همیشه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صریح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قطعی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مصاحبه‏هایی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پسرانه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هم‏رتبه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هویت‏سازیِ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آشکار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مرزهای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می‏شکستند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فی‏المثل،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تعبیر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خودشان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غرق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خریدهای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محبوبشان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جوداس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پریست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 xml:space="preserve">Priest) (Judas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AC/DC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آیرون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Maiden) (Iron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صحت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منعکس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می‏خریدند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خارج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درجات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مختلف،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لباس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مصاحبه‏شونده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اهل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متال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ترتیب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خانواده‏های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موجد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پرسشهایی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ارتباط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پایینِ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اقتصادی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تمایلات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ضدمدرسه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پسر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معلمانشان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تحصیلی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ارزیابی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ناهمگن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مختلط،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احتمال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علاقه‏مندی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سول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 xml:space="preserve">Soul)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R and B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بلوز،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سیاهپوست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همتایان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سفیدپوست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آسیایی‏شان</w:t>
      </w:r>
      <w:r w:rsidRPr="000C3574">
        <w:rPr>
          <w:rFonts w:ascii="Arial" w:hAnsi="Arial" w:cs="Arial"/>
          <w:sz w:val="24"/>
          <w:rtl/>
        </w:rPr>
        <w:t xml:space="preserve">).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تفاوتها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چندفرهنگی،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کاملاً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واضح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/>
          <w:sz w:val="24"/>
          <w:rtl/>
        </w:rPr>
        <w:t xml:space="preserve">15 </w:t>
      </w:r>
      <w:r w:rsidRPr="000C3574">
        <w:rPr>
          <w:rFonts w:ascii="Arial" w:hAnsi="Arial" w:cs="Arial" w:hint="cs"/>
          <w:sz w:val="24"/>
          <w:rtl/>
        </w:rPr>
        <w:t>درصد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جمعیتش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بومیانِ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مائوری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جزیره‏نشینان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اقیانوس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اطلس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پولینزیایی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جمعیتش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مهاجران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اروپایی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انگلیسی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پاکه‏ها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Pakeha</w:t>
      </w:r>
      <w:r w:rsidRPr="000C3574">
        <w:rPr>
          <w:rFonts w:ascii="Arial" w:hAnsi="Arial" w:cs="Arial"/>
          <w:sz w:val="24"/>
          <w:rtl/>
        </w:rPr>
        <w:t xml:space="preserve">) . </w:t>
      </w:r>
      <w:r w:rsidRPr="000C3574">
        <w:rPr>
          <w:rFonts w:ascii="Arial" w:hAnsi="Arial" w:cs="Arial" w:hint="cs"/>
          <w:sz w:val="24"/>
          <w:rtl/>
        </w:rPr>
        <w:t>طرفداریِ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مائوری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پولینزیایی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تعجب‏برانگیز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مقولات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همراهی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بلوز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عملاً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مترادفی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مائوری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پولینزیایی،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مارلی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 xml:space="preserve">al.) </w:t>
      </w:r>
      <w:proofErr w:type="gramStart"/>
      <w:r w:rsidRPr="000C3574">
        <w:rPr>
          <w:rFonts w:ascii="Arial" w:hAnsi="Arial" w:cs="Arial"/>
          <w:sz w:val="24"/>
        </w:rPr>
        <w:t>et</w:t>
      </w:r>
      <w:proofErr w:type="gramEnd"/>
      <w:r w:rsidRPr="000C3574">
        <w:rPr>
          <w:rFonts w:ascii="Arial" w:hAnsi="Arial" w:cs="Arial"/>
          <w:sz w:val="24"/>
        </w:rPr>
        <w:t xml:space="preserve"> </w:t>
      </w:r>
      <w:r w:rsidRPr="000C3574">
        <w:rPr>
          <w:rFonts w:ascii="Arial" w:hAnsi="Arial" w:cs="Arial"/>
          <w:sz w:val="24"/>
        </w:rPr>
        <w:lastRenderedPageBreak/>
        <w:t>(Marley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هربز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Herbs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اینها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حس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احترام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مائوری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آگاهانه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توصیف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لینتون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کوسی‏جانسون،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شاعر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موسیقیدان،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یکسان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می‏پندارند</w:t>
      </w:r>
      <w:r w:rsidRPr="000C3574">
        <w:rPr>
          <w:rFonts w:ascii="Arial" w:hAnsi="Arial" w:cs="Arial"/>
          <w:sz w:val="24"/>
          <w:rtl/>
        </w:rPr>
        <w:t>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 xml:space="preserve">[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</w:t>
      </w:r>
      <w:r w:rsidRPr="000C3574">
        <w:rPr>
          <w:rFonts w:ascii="Arial" w:hAnsi="Arial" w:cs="Arial"/>
          <w:sz w:val="24"/>
          <w:rtl/>
        </w:rPr>
        <w:t xml:space="preserve"> ] </w:t>
      </w:r>
      <w:r w:rsidRPr="000C3574">
        <w:rPr>
          <w:rFonts w:ascii="Arial" w:hAnsi="Arial" w:cs="Arial" w:hint="cs"/>
          <w:sz w:val="24"/>
          <w:rtl/>
        </w:rPr>
        <w:t>بیانِ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معنویِ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تاریخیِ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ملت</w:t>
      </w:r>
      <w:r w:rsidRPr="000C3574">
        <w:rPr>
          <w:rFonts w:ascii="Arial" w:hAnsi="Arial" w:cs="Arial"/>
          <w:sz w:val="24"/>
          <w:rtl/>
        </w:rPr>
        <w:t xml:space="preserve"> ] </w:t>
      </w:r>
      <w:r w:rsidRPr="000C3574">
        <w:rPr>
          <w:rFonts w:ascii="Arial" w:hAnsi="Arial" w:cs="Arial" w:hint="cs"/>
          <w:sz w:val="24"/>
          <w:rtl/>
        </w:rPr>
        <w:t>آفرو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جامائیکایی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موسیقیدانها،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آگاهی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مشترکِ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می‏نهند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دعوتی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شنونده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آگاهی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آگاهی‏ای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آگاهیِ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ملتشان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احساسِ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مشترکشان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رنجهایشان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پریشانیهایشان،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بردباریشان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ایستادگیشان،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عسرتشان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دردشان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فریث،</w:t>
      </w:r>
      <w:r w:rsidRPr="000C3574">
        <w:rPr>
          <w:rFonts w:ascii="Arial" w:hAnsi="Arial" w:cs="Arial"/>
          <w:sz w:val="24"/>
          <w:rtl/>
        </w:rPr>
        <w:t xml:space="preserve"> 1988 : 114)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توصیف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نمی‏کند؛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خلقِ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شنوندگان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مائوری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پولینزیایی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ریزه‏کاریهای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راستا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استعارات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بابِل،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یهوه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...) </w:t>
      </w:r>
      <w:r w:rsidRPr="000C3574">
        <w:rPr>
          <w:rFonts w:ascii="Arial" w:hAnsi="Arial" w:cs="Arial" w:hint="cs"/>
          <w:sz w:val="24"/>
          <w:rtl/>
        </w:rPr>
        <w:t>برایشان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آشناست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متناسب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جایگاهِ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ساختاریِ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قوم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مائوری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پولینزیایی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اعظمِ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محرومِ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دیدگاهها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انگلیس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شمالی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سیاهپوست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بریک،</w:t>
      </w:r>
      <w:r w:rsidRPr="000C3574">
        <w:rPr>
          <w:rFonts w:ascii="Arial" w:hAnsi="Arial" w:cs="Arial"/>
          <w:sz w:val="24"/>
          <w:rtl/>
        </w:rPr>
        <w:t xml:space="preserve"> 1985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جونز،</w:t>
      </w:r>
      <w:r w:rsidRPr="000C3574">
        <w:rPr>
          <w:rFonts w:ascii="Arial" w:hAnsi="Arial" w:cs="Arial"/>
          <w:sz w:val="24"/>
          <w:rtl/>
        </w:rPr>
        <w:t xml:space="preserve"> 1988). </w:t>
      </w:r>
      <w:r w:rsidRPr="000C3574">
        <w:rPr>
          <w:rFonts w:ascii="Arial" w:hAnsi="Arial" w:cs="Arial" w:hint="cs"/>
          <w:sz w:val="24"/>
          <w:rtl/>
        </w:rPr>
        <w:t>اخیراً،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بین‏المللی،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سیاهپوست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ظاهر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اسپنسر،</w:t>
      </w:r>
      <w:r w:rsidRPr="000C3574">
        <w:rPr>
          <w:rFonts w:ascii="Arial" w:hAnsi="Arial" w:cs="Arial"/>
          <w:sz w:val="24"/>
          <w:rtl/>
        </w:rPr>
        <w:t xml:space="preserve"> 1991).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پیروانِ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اوکلند،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یعنی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تمرکزِ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پولینزیاییها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البته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لطف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رپ،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طراحیِ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تخصصی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ایستگاههای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تغذیه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جاذبه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رپ،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پیوندش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رقص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خیابانی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آثار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پابلیک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اِنِمی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Enemy) (Public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T) - (Ice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واقف‏اند</w:t>
      </w:r>
      <w:r w:rsidRPr="000C3574">
        <w:rPr>
          <w:rFonts w:ascii="Arial" w:hAnsi="Arial" w:cs="Arial"/>
          <w:sz w:val="24"/>
          <w:rtl/>
        </w:rPr>
        <w:t>.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کوششهای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مختلف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ترسیم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نشان‏دهنده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الگوی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صریحی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مبتنی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نوجوانانِ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کم‏سن‏تر،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دختران،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آثار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مدونا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Madonna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نیوکیدز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Block) the on Kids (New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سی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Hammer) C. (M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درحالی‏که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اشکال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هنرمندان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مترقی‏تر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یوـ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U-2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اسپرینگزتین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Springsteen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ابراز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تانر</w:t>
      </w:r>
      <w:r w:rsidRPr="000C3574">
        <w:rPr>
          <w:rFonts w:ascii="Arial" w:hAnsi="Arial" w:cs="Arial"/>
          <w:sz w:val="24"/>
          <w:rtl/>
        </w:rPr>
        <w:t xml:space="preserve"> (1981) </w:t>
      </w:r>
      <w:r w:rsidRPr="000C3574">
        <w:rPr>
          <w:rFonts w:ascii="Arial" w:hAnsi="Arial" w:cs="Arial" w:hint="cs"/>
          <w:sz w:val="24"/>
          <w:rtl/>
        </w:rPr>
        <w:t>دریافت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درحالی‏که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آخر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ادمونتون،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چهل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پسران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</w:t>
      </w:r>
      <w:r w:rsidRPr="000C3574">
        <w:rPr>
          <w:rFonts w:ascii="Arial" w:hAnsi="Arial" w:cs="Arial"/>
          <w:sz w:val="24"/>
          <w:rtl/>
        </w:rPr>
        <w:t xml:space="preserve"> (73 </w:t>
      </w:r>
      <w:r w:rsidRPr="000C3574">
        <w:rPr>
          <w:rFonts w:ascii="Arial" w:hAnsi="Arial" w:cs="Arial" w:hint="cs"/>
          <w:sz w:val="24"/>
          <w:rtl/>
        </w:rPr>
        <w:t>درصد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دختران،</w:t>
      </w:r>
      <w:r w:rsidRPr="000C3574">
        <w:rPr>
          <w:rFonts w:ascii="Arial" w:hAnsi="Arial" w:cs="Arial"/>
          <w:sz w:val="24"/>
          <w:rtl/>
        </w:rPr>
        <w:t xml:space="preserve"> 55 </w:t>
      </w:r>
      <w:r w:rsidRPr="000C3574">
        <w:rPr>
          <w:rFonts w:ascii="Arial" w:hAnsi="Arial" w:cs="Arial" w:hint="cs"/>
          <w:sz w:val="24"/>
          <w:rtl/>
        </w:rPr>
        <w:t>درصد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پسران</w:t>
      </w:r>
      <w:r w:rsidRPr="000C3574">
        <w:rPr>
          <w:rFonts w:ascii="Arial" w:hAnsi="Arial" w:cs="Arial"/>
          <w:sz w:val="24"/>
          <w:rtl/>
        </w:rPr>
        <w:t xml:space="preserve">).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کشف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تقریباً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تأیید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پسران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ترازبندی‏شده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ماهیتِ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چندبخشیِ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منعکس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کیلی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مینوگ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Minogue) (Kylie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جاذبه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شنوندگان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جوانتر،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عرضه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مجلات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اسمش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هیتز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Hits) (Smash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کم‏سن‏تر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می‏روند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اغلب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خاطر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پوسترهای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دیواری‏شان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می‏خرند،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نشان‏دهنده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وسواسی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همیشگیِ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اتاق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خوابِ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مک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گاربر،</w:t>
      </w:r>
      <w:r w:rsidRPr="000C3574">
        <w:rPr>
          <w:rFonts w:ascii="Arial" w:hAnsi="Arial" w:cs="Arial"/>
          <w:sz w:val="24"/>
          <w:rtl/>
        </w:rPr>
        <w:t xml:space="preserve"> 1976).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دانش‏آموزانِ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سلیقه‏های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ژانریِ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اقلیت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تجلیات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علاقه‏مندند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مصاحبه‏هایی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پشت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گذاردنِ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سخن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گفتند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بعضی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بالایی،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آلترناتیو</w:t>
      </w:r>
      <w:r w:rsidRPr="000C3574">
        <w:rPr>
          <w:rFonts w:ascii="Arial" w:hAnsi="Arial" w:cs="Arial"/>
          <w:sz w:val="24"/>
          <w:rtl/>
        </w:rPr>
        <w:t xml:space="preserve"> / </w:t>
      </w:r>
      <w:r w:rsidRPr="000C3574">
        <w:rPr>
          <w:rFonts w:ascii="Arial" w:hAnsi="Arial" w:cs="Arial" w:hint="cs"/>
          <w:sz w:val="24"/>
          <w:rtl/>
        </w:rPr>
        <w:t>مترقی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عناوینِ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خودساخته‏شان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همسان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اعلام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اسمیتز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Smiths) (The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یوـ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بقیه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غرق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گروههایی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نیروانا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Nirvana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Jam) (Pearl</w:t>
      </w:r>
      <w:r w:rsidRPr="000C3574">
        <w:rPr>
          <w:rFonts w:ascii="Arial" w:hAnsi="Arial" w:cs="Arial"/>
          <w:sz w:val="24"/>
          <w:rtl/>
        </w:rPr>
        <w:t xml:space="preserve"> »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سلیقه‏های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جستجوی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اشکال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دانش‏آموزان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دبیرستان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واضح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بیانگرِ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اشکالِ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هم‏دوره‏های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بزرگسالان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ثابت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می‏ماند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مستقیم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قالبِ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( </w:t>
      </w:r>
      <w:r w:rsidRPr="000C3574">
        <w:rPr>
          <w:rFonts w:ascii="Arial" w:hAnsi="Arial" w:cs="Arial" w:hint="cs"/>
          <w:sz w:val="24"/>
          <w:rtl/>
        </w:rPr>
        <w:t>واتسون،</w:t>
      </w:r>
      <w:r w:rsidRPr="000C3574">
        <w:rPr>
          <w:rFonts w:ascii="Arial" w:hAnsi="Arial" w:cs="Arial"/>
          <w:sz w:val="24"/>
          <w:rtl/>
        </w:rPr>
        <w:t xml:space="preserve"> 1991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شفرد،</w:t>
      </w:r>
      <w:r w:rsidRPr="000C3574">
        <w:rPr>
          <w:rFonts w:ascii="Arial" w:hAnsi="Arial" w:cs="Arial"/>
          <w:sz w:val="24"/>
          <w:rtl/>
        </w:rPr>
        <w:t xml:space="preserve"> 1986).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وجوه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الگوهای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الگوی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خریدِ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تماشای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ویدئو،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ضبطِ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فهرست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سطوحِ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ثانویِ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مطبوعات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رقص،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کلوپ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دیسکو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روابط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تفسیرِ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اضافه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موضوعات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انحای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کتاب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مقطع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شایسته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نحوه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دسترسیِ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دلخواهشان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دهیم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ضبط‏شده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اشکال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فی‏نفسه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تشکیل‏دهنده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حوزه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حوزه‏ای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طیفِ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شدّت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حدّت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تورّق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بی‏هدف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جستجوی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تداوم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می‏یابد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فرآیندی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متضمن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عملکردِ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صور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اعمال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انتخاب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دقیق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سپردنِ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ابتدایی،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جستجو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دقیق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ملموس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نوارها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پی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ویلیس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دیگران،</w:t>
      </w:r>
      <w:r w:rsidRPr="000C3574">
        <w:rPr>
          <w:rFonts w:ascii="Arial" w:hAnsi="Arial" w:cs="Arial"/>
          <w:sz w:val="24"/>
          <w:rtl/>
        </w:rPr>
        <w:t xml:space="preserve"> 1990 : 61).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جمع‏آوریِ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اطلاعات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همسالان،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خواهران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برادران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شماره‏های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قدیمی‏تر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جستجوی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منظم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کشف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فهرستهای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جستجو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ابتدائاً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مغازه‏های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می‏پذیرد،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مغازه‏هایی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غیرشاغل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محدود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CD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آلبومهای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قیمت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پلاسکتز،</w:t>
      </w:r>
      <w:r w:rsidRPr="000C3574">
        <w:rPr>
          <w:rFonts w:ascii="Arial" w:hAnsi="Arial" w:cs="Arial"/>
          <w:sz w:val="24"/>
          <w:rtl/>
        </w:rPr>
        <w:t xml:space="preserve"> 1992).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قضیه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حراجیها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نوارفروشیها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ویلیس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می‏گوید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اینک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دیرینه‏شناسیِ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شخصیِ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مشغول‏اند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پی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ویلیس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دیگران،</w:t>
      </w:r>
      <w:r w:rsidRPr="000C3574">
        <w:rPr>
          <w:rFonts w:ascii="Arial" w:hAnsi="Arial" w:cs="Arial"/>
          <w:sz w:val="24"/>
          <w:rtl/>
        </w:rPr>
        <w:t xml:space="preserve"> 1990 : 61).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رهیافت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ماست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منبع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اشتغالاتِ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مرتباً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اگرچه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سپردن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همنشین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پیش‏زمینه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فعالیتها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مواقع،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سپردن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منظور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شنیدن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ضبطِ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می‏پذیرد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ارتباط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تخصصی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ویژه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DJ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اتفاق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می‏افتد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آنجا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ایستگاهها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برنامه‏های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رادیویی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عواملی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وابسته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مائوری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پولینزیایی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اوکلند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سپردن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ایستگاهِ</w:t>
      </w:r>
      <w:r w:rsidRPr="000C3574">
        <w:rPr>
          <w:rFonts w:ascii="Arial" w:hAnsi="Arial" w:cs="Arial"/>
          <w:sz w:val="24"/>
          <w:rtl/>
        </w:rPr>
        <w:t xml:space="preserve"> 88 </w:t>
      </w:r>
      <w:r w:rsidRPr="000C3574">
        <w:rPr>
          <w:rFonts w:ascii="Arial" w:hAnsi="Arial" w:cs="Arial"/>
          <w:sz w:val="24"/>
        </w:rPr>
        <w:t>FM Mai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تبلیغات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>) «</w:t>
      </w:r>
      <w:r w:rsidRPr="000C3574">
        <w:rPr>
          <w:rFonts w:ascii="Arial" w:hAnsi="Arial" w:cs="Arial" w:hint="cs"/>
          <w:sz w:val="24"/>
          <w:rtl/>
        </w:rPr>
        <w:t>اولین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ایستگاه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معاصرِ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شهریِ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مناسب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رقص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انتخاب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ایستگاهِ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برترینهای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کلاسیک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معاصر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پخش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88 </w:t>
      </w:r>
      <w:r w:rsidRPr="000C3574">
        <w:rPr>
          <w:rFonts w:ascii="Arial" w:hAnsi="Arial" w:cs="Arial"/>
          <w:sz w:val="24"/>
        </w:rPr>
        <w:t>FM Mai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هجده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ایستگاه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قبیله‏ای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iwi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Air On Zealand New Quango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قصد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ترویج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مائوری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هزینه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پرداخت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بدین‏ترتیب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جاذبه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ایستگاه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می‏افزاید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بااهمیتِ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آشنایی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جذب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تهیه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شخصیِ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ضبط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گذشته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دستیابیِ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مطمئن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مرجح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قصد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پرهیز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ناخالصی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نامناسب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ادغام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برگزیده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اقتصادی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ضبط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استراتژی‏ای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مستقیماً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شرایط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رکود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می‏خورد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نوارِ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خصوصیاتِ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کاربردی،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انعطاف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توزیع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اثبات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رسانده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پی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ویلیس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دیگران،</w:t>
      </w:r>
      <w:r w:rsidRPr="000C3574">
        <w:rPr>
          <w:rFonts w:ascii="Arial" w:hAnsi="Arial" w:cs="Arial"/>
          <w:sz w:val="24"/>
          <w:rtl/>
        </w:rPr>
        <w:t xml:space="preserve"> 1990 : 62). </w:t>
      </w:r>
      <w:r w:rsidRPr="000C3574">
        <w:rPr>
          <w:rFonts w:ascii="Arial" w:hAnsi="Arial" w:cs="Arial" w:hint="cs"/>
          <w:sz w:val="24"/>
          <w:rtl/>
        </w:rPr>
        <w:t>ضبط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وهله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انجام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می‏گیرد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دوستانشان،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متوسل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بدین‏سان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سلسله‏مراتب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غیررسمی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ذوقِ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هستیم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: 63)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ضبط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نفوذ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تأثیر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صنعت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رادیو،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برنامه‏های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ویدیویی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MTV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شکل‏گیری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تأثیر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می‏گذارند،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اغلب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غیرسختگیر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می‏آیند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می‏رسد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تأثیر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نیروهای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می‏گیرند،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ترجیحاتشان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ثمره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پیچیده‏تری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تأثیرات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ویژه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دیدگاههای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دوستانشان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. 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الگوها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شاخصه‏های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اثبات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همسانی‏ای،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نهایی‏اش،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مشهود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می‏پردازیم</w:t>
      </w:r>
      <w:r w:rsidRPr="000C3574">
        <w:rPr>
          <w:rFonts w:ascii="Arial" w:hAnsi="Arial" w:cs="Arial"/>
          <w:sz w:val="24"/>
          <w:rtl/>
        </w:rPr>
        <w:t>. 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عناصری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می‏سازد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نقش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تشکیل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اصلی‏ترِ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]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تحقق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می‏یابد،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بارزتر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شدیدتر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می‏پذیرد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قبلی‏ام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دادم،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ارتباط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خلالِ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ابتدای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1980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مشترکاً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فرضیه‏ای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تأیید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متعاقباً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کرّات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مطرح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اشکال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جذب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ابداع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تصدیق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چشم‏انداز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نویسندگانی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منتسب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متنفذ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معاصرِ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شهرِ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بیرمنگام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BCCCS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هال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جفرسون،</w:t>
      </w:r>
      <w:r w:rsidRPr="000C3574">
        <w:rPr>
          <w:rFonts w:ascii="Arial" w:hAnsi="Arial" w:cs="Arial"/>
          <w:sz w:val="24"/>
          <w:rtl/>
        </w:rPr>
        <w:t xml:space="preserve"> 1976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ویلیس،</w:t>
      </w:r>
      <w:r w:rsidRPr="000C3574">
        <w:rPr>
          <w:rFonts w:ascii="Arial" w:hAnsi="Arial" w:cs="Arial"/>
          <w:sz w:val="24"/>
          <w:rtl/>
        </w:rPr>
        <w:t xml:space="preserve"> 1978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هبیج،</w:t>
      </w:r>
      <w:r w:rsidRPr="000C3574">
        <w:rPr>
          <w:rFonts w:ascii="Arial" w:hAnsi="Arial" w:cs="Arial"/>
          <w:sz w:val="24"/>
          <w:rtl/>
        </w:rPr>
        <w:t xml:space="preserve"> 1979). </w:t>
      </w:r>
      <w:r w:rsidRPr="000C3574">
        <w:rPr>
          <w:rFonts w:ascii="Arial" w:hAnsi="Arial" w:cs="Arial" w:hint="cs"/>
          <w:sz w:val="24"/>
          <w:rtl/>
        </w:rPr>
        <w:t>دیدگاههای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نویسندگان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افاضات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متعارفِ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تبدیل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کوریان،</w:t>
      </w:r>
      <w:r w:rsidRPr="000C3574">
        <w:rPr>
          <w:rFonts w:ascii="Arial" w:hAnsi="Arial" w:cs="Arial"/>
          <w:sz w:val="24"/>
          <w:rtl/>
        </w:rPr>
        <w:t xml:space="preserve"> 1979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چمبرز،</w:t>
      </w:r>
      <w:r w:rsidRPr="000C3574">
        <w:rPr>
          <w:rFonts w:ascii="Arial" w:hAnsi="Arial" w:cs="Arial"/>
          <w:sz w:val="24"/>
          <w:rtl/>
        </w:rPr>
        <w:t xml:space="preserve"> 1985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رو،</w:t>
      </w:r>
      <w:r w:rsidRPr="000C3574">
        <w:rPr>
          <w:rFonts w:ascii="Arial" w:hAnsi="Arial" w:cs="Arial"/>
          <w:sz w:val="24"/>
          <w:rtl/>
        </w:rPr>
        <w:t xml:space="preserve"> 1983).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درحالی‏که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همگرایی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ویژه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واینشتاین،</w:t>
      </w:r>
      <w:r w:rsidRPr="000C3574">
        <w:rPr>
          <w:rFonts w:ascii="Arial" w:hAnsi="Arial" w:cs="Arial"/>
          <w:sz w:val="24"/>
          <w:rtl/>
        </w:rPr>
        <w:t xml:space="preserve"> 1991)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کنونی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مشهود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مباحثات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اغراق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اُ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دانل،</w:t>
      </w:r>
      <w:r w:rsidRPr="000C3574">
        <w:rPr>
          <w:rFonts w:ascii="Arial" w:hAnsi="Arial" w:cs="Arial"/>
          <w:sz w:val="24"/>
          <w:rtl/>
        </w:rPr>
        <w:t xml:space="preserve"> 1985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دورن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ساوث،</w:t>
      </w:r>
      <w:r w:rsidRPr="000C3574">
        <w:rPr>
          <w:rFonts w:ascii="Arial" w:hAnsi="Arial" w:cs="Arial"/>
          <w:sz w:val="24"/>
          <w:rtl/>
        </w:rPr>
        <w:t xml:space="preserve"> 1983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میدلتون،</w:t>
      </w:r>
      <w:r w:rsidRPr="000C3574">
        <w:rPr>
          <w:rFonts w:ascii="Arial" w:hAnsi="Arial" w:cs="Arial"/>
          <w:sz w:val="24"/>
          <w:rtl/>
        </w:rPr>
        <w:t xml:space="preserve"> 1990). </w:t>
      </w:r>
      <w:r w:rsidRPr="000C3574">
        <w:rPr>
          <w:rFonts w:ascii="Arial" w:hAnsi="Arial" w:cs="Arial" w:hint="cs"/>
          <w:sz w:val="24"/>
          <w:rtl/>
        </w:rPr>
        <w:t>علاوه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نفسِ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باارزش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مفهوم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پذیرشِ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اعتراض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مخالفت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رسمی،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گروسبرگ،</w:t>
      </w:r>
      <w:r w:rsidRPr="000C3574">
        <w:rPr>
          <w:rFonts w:ascii="Arial" w:hAnsi="Arial" w:cs="Arial"/>
          <w:sz w:val="24"/>
          <w:rtl/>
        </w:rPr>
        <w:t xml:space="preserve"> 1987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هد،</w:t>
      </w:r>
      <w:r w:rsidRPr="000C3574">
        <w:rPr>
          <w:rFonts w:ascii="Arial" w:hAnsi="Arial" w:cs="Arial"/>
          <w:sz w:val="24"/>
          <w:rtl/>
        </w:rPr>
        <w:t xml:space="preserve"> 1991). </w:t>
      </w:r>
      <w:r w:rsidRPr="000C3574">
        <w:rPr>
          <w:rFonts w:ascii="Arial" w:hAnsi="Arial" w:cs="Arial" w:hint="cs"/>
          <w:sz w:val="24"/>
          <w:rtl/>
        </w:rPr>
        <w:t>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هبیج،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چهره‏های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تازگی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نتیجه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مدلهای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اندازه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انسانهایی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تولید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مقیّد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ایده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نفی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همپای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بربالید،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متصل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مُرد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هبیج،</w:t>
      </w:r>
      <w:r w:rsidRPr="000C3574">
        <w:rPr>
          <w:rFonts w:ascii="Arial" w:hAnsi="Arial" w:cs="Arial"/>
          <w:sz w:val="24"/>
          <w:rtl/>
        </w:rPr>
        <w:t xml:space="preserve"> 1988 : 8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مقاله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زندگیهای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</w:t>
      </w:r>
      <w:r w:rsidRPr="000C3574">
        <w:rPr>
          <w:rFonts w:ascii="Arial" w:hAnsi="Arial" w:cs="Arial"/>
          <w:sz w:val="24"/>
          <w:rtl/>
        </w:rPr>
        <w:t xml:space="preserve"> "</w:t>
      </w:r>
      <w:r w:rsidRPr="000C3574">
        <w:rPr>
          <w:rFonts w:ascii="Arial" w:hAnsi="Arial" w:cs="Arial" w:hint="cs"/>
          <w:sz w:val="24"/>
          <w:rtl/>
        </w:rPr>
        <w:t>کوششِ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وداع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" </w:t>
      </w:r>
      <w:r w:rsidRPr="000C3574">
        <w:rPr>
          <w:rFonts w:ascii="Arial" w:hAnsi="Arial" w:cs="Arial" w:hint="cs"/>
          <w:sz w:val="24"/>
          <w:rtl/>
        </w:rPr>
        <w:t>عرضه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).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نویسندگان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بیرمنگام،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عبارت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نظامهای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مستقر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مواضع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سلطه،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پاسخ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نظامهای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مسلط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منعکس‏کننده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تلاشِ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تناقضات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برخاسته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گسترده‏تر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بریک،</w:t>
      </w:r>
      <w:r w:rsidRPr="000C3574">
        <w:rPr>
          <w:rFonts w:ascii="Arial" w:hAnsi="Arial" w:cs="Arial"/>
          <w:sz w:val="24"/>
          <w:rtl/>
        </w:rPr>
        <w:t xml:space="preserve"> 1985 : 8). </w:t>
      </w:r>
      <w:r w:rsidRPr="000C3574">
        <w:rPr>
          <w:rFonts w:ascii="Arial" w:hAnsi="Arial" w:cs="Arial" w:hint="cs"/>
          <w:sz w:val="24"/>
          <w:rtl/>
        </w:rPr>
        <w:t>هبیج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مقدماتی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آغاز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آبستن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»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خلالِ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چشم‏گیر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توضیح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بیتها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هیپسترها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1950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تدی‏بوی‏ها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دهه‏های</w:t>
      </w:r>
      <w:r w:rsidRPr="000C3574">
        <w:rPr>
          <w:rFonts w:ascii="Arial" w:hAnsi="Arial" w:cs="Arial"/>
          <w:sz w:val="24"/>
          <w:rtl/>
        </w:rPr>
        <w:t xml:space="preserve"> 1950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1970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1960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اواخر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1960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راستاها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گِلَم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مشهودتر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1970 .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فراغت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ابزاری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اتکا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قابل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روءیت‏اند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رمزگان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اشباع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راه‏حلی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جادویی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جادررفتگیهای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ارائه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برقراری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هویتی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یعنی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گزینش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عناصری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خارج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عناصر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عرضه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بدانها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منتسب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می‏گردد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عناصرِ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شیوه‏ای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فراغت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ارائه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شیوه‏ای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دنیای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ابزاریِ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بنابراین،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اشکالی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مرحله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بنیادی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محکوم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مواضع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زیردست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دوم‏اند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مجازی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هبیج،</w:t>
      </w:r>
      <w:r w:rsidRPr="000C3574">
        <w:rPr>
          <w:rFonts w:ascii="Arial" w:hAnsi="Arial" w:cs="Arial"/>
          <w:sz w:val="24"/>
          <w:rtl/>
        </w:rPr>
        <w:t xml:space="preserve"> 1979 : 132)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واضح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مسیرِ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بدونِ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درگیریِ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منحرف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ممکن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جنبه‏هایی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مُدها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سازند؛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محترم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عناصر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خارج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قیود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آموزش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استفاده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خارج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محافظه‏کار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جذابیت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عصیانگری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لذت‏پرستی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محدودیتهای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مکانی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زمینه‏هایی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خوشگذرانی،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مخالف،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مردانگی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زنانگی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می‏آورد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بریک،</w:t>
      </w:r>
      <w:r w:rsidRPr="000C3574">
        <w:rPr>
          <w:rFonts w:ascii="Arial" w:hAnsi="Arial" w:cs="Arial"/>
          <w:sz w:val="24"/>
          <w:rtl/>
        </w:rPr>
        <w:t xml:space="preserve"> 1985 : 19)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عضویت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ضرورتاً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متضمن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عضویت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تداوم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مقابله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طبقاتیِ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والدین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باشد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نک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کلارک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جفرسون</w:t>
      </w:r>
      <w:r w:rsidRPr="000C3574">
        <w:rPr>
          <w:rFonts w:ascii="Arial" w:hAnsi="Arial" w:cs="Arial"/>
          <w:sz w:val="24"/>
          <w:rtl/>
        </w:rPr>
        <w:t xml:space="preserve"> 1976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هدها</w:t>
      </w:r>
      <w:r w:rsidRPr="000C3574">
        <w:rPr>
          <w:rFonts w:ascii="Arial" w:hAnsi="Arial" w:cs="Arial"/>
          <w:sz w:val="24"/>
          <w:rtl/>
        </w:rPr>
        <w:t xml:space="preserve">). </w:t>
      </w:r>
      <w:r w:rsidRPr="000C3574">
        <w:rPr>
          <w:rFonts w:ascii="Arial" w:hAnsi="Arial" w:cs="Arial" w:hint="cs"/>
          <w:sz w:val="24"/>
          <w:rtl/>
        </w:rPr>
        <w:t>نویسندگانی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هبیج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سختی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می‏کوشیدند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بُعد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نگذارند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وزنِ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متناسبی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قائل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بی‏تردید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عنصری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راستا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عنصری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مرزها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ملاحظات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درمی‏نوردید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فی‏المثل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عناصری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شهری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روستایی،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واجد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عناصر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سیاهپوستان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سیاهپوست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سفیدپوست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.» (</w:t>
      </w:r>
      <w:r w:rsidRPr="000C3574">
        <w:rPr>
          <w:rFonts w:ascii="Arial" w:hAnsi="Arial" w:cs="Arial" w:hint="cs"/>
          <w:sz w:val="24"/>
          <w:rtl/>
        </w:rPr>
        <w:t>بریک،</w:t>
      </w:r>
      <w:r w:rsidRPr="000C3574">
        <w:rPr>
          <w:rFonts w:ascii="Arial" w:hAnsi="Arial" w:cs="Arial"/>
          <w:sz w:val="24"/>
          <w:rtl/>
        </w:rPr>
        <w:t xml:space="preserve"> 1985 : 6)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سیاهپوستان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برخاسته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سناریوی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عسرت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نژادپرستی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موقعیت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سیاهپوستان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ارتش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ذخیره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خیابانیِ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سیاسی‏شده،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اقتصادی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غیررسمی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شیطان،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یعنی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بلوز،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ظاهر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>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گتو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حمایتی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ارائه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شکافی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هژمونی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ایجاد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سیاهپوستان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تجسم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می‏بخشد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فضایی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مقاومت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می‏بخشد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سیاهپوست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می‏سازد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بشری‏اش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بیابد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بریک،</w:t>
      </w:r>
      <w:r w:rsidRPr="000C3574">
        <w:rPr>
          <w:rFonts w:ascii="Arial" w:hAnsi="Arial" w:cs="Arial"/>
          <w:sz w:val="24"/>
          <w:rtl/>
        </w:rPr>
        <w:t xml:space="preserve"> 1985 : 126)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1980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بین‏المللی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بریتانیا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ایالات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متحده،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طبیعی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بی‏واسطه‏شان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دستکاری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موقعیت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منعکس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می‏بخشید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اما،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جوامعِ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وابسته،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فرآیند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قطعی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کانادا،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پیوندهای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کانادا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بریتانیا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فرانسه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تأثیر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مجاورتش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ایالات‏متحده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موقعیت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مغشوش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موقعیتی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شکل‏گیری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کانادا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ملی‏شان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نتیجتاً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کانادا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دستاوردهایی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اعتراضیِ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بالقوه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شدیداً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ساکت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بی‏رمق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بریک،</w:t>
      </w:r>
      <w:r w:rsidRPr="000C3574">
        <w:rPr>
          <w:rFonts w:ascii="Arial" w:hAnsi="Arial" w:cs="Arial"/>
          <w:sz w:val="24"/>
          <w:rtl/>
        </w:rPr>
        <w:t xml:space="preserve"> 1985).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تقلیدی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بیگانه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غربی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پراکنده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مقطعی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واجد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حضوری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موءثر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خشم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اخلاقی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زلاند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مساوات‏طلبیِ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لیبرال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قبول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شکاف،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حداقل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عوام،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بی‏اثر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شکافهای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بیکاریِ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1980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فزاینده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مشهود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امکانِ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شکل‏گیریِ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حضور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فزاینده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اعتراضیِ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تاکنون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صرفاً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محدودترین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پراکنده‏ترین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تحقق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اشکال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راستا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وارداتی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تلاش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اشکالِ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بومیِ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مبتنی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محلی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تحلیلگران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مسأله‏ای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کتابِ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مقاومت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مناسک،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ویراستاران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سوءال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مطرح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دلالتی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دارد؟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پاسخِ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تشخیصِ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مواردِ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دلمشغولیهای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کانونی،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فعالیتها،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تصویرِ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مصنوعات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برگزیده‏شده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آخر،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موضوعاتی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محسوب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تجسم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بازتاب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بدانند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هال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جفرسون،</w:t>
      </w:r>
      <w:r w:rsidRPr="000C3574">
        <w:rPr>
          <w:rFonts w:ascii="Arial" w:hAnsi="Arial" w:cs="Arial"/>
          <w:sz w:val="24"/>
          <w:rtl/>
        </w:rPr>
        <w:t xml:space="preserve"> 1976 : 56). </w:t>
      </w:r>
      <w:r w:rsidRPr="000C3574">
        <w:rPr>
          <w:rFonts w:ascii="Arial" w:hAnsi="Arial" w:cs="Arial" w:hint="cs"/>
          <w:sz w:val="24"/>
          <w:rtl/>
        </w:rPr>
        <w:t>موردِ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لباس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آرایشِ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اسکینها،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چکمه‏های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سنگین،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بازوبندهای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چرمی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تیغ‏تیغی،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قُلدری،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مردانگی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تعلق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تأیید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منتقل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>. «</w:t>
      </w:r>
      <w:r w:rsidRPr="000C3574">
        <w:rPr>
          <w:rFonts w:ascii="Arial" w:hAnsi="Arial" w:cs="Arial" w:hint="cs"/>
          <w:sz w:val="24"/>
          <w:rtl/>
        </w:rPr>
        <w:t>ابژه‏های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لباس،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ظاهر،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زبان،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آیینی،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تعامل،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وحدتی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روابط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>).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کاملترین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نمونه‏های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اِعمال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متعلق‏اند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ویلیس،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کفر</w:t>
      </w:r>
      <w:r w:rsidRPr="000C3574">
        <w:rPr>
          <w:rFonts w:ascii="Arial" w:hAnsi="Arial" w:cs="Arial"/>
          <w:sz w:val="24"/>
          <w:rtl/>
        </w:rPr>
        <w:t xml:space="preserve"> (1978)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موتورسوارها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boys) (bike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هیپی‏ها؛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متنوعِ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هبیج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تأثیرگذارش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معنای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(1979). </w:t>
      </w:r>
      <w:r w:rsidRPr="000C3574">
        <w:rPr>
          <w:rFonts w:ascii="Arial" w:hAnsi="Arial" w:cs="Arial" w:hint="cs"/>
          <w:sz w:val="24"/>
          <w:rtl/>
        </w:rPr>
        <w:t>ویلیس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استدلال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مدلهای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معین،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کنش‏گرایی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شدید،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تواناییهای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جسمانی،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عشق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ماشینها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ممنوعیت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درون‏گرایی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موتورسوارها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1950 .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هبیج،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>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انسجام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نداشت،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عناصرِ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لباسهای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بی‏قواره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شاخی،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آمفتامین،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استفراغ،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اطوارهای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طغیانگرانه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ماشینی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دیوانه‏وارِ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پانکها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لباسهایی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می‏پوشیدند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معادلِ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پوششیِ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دهانی‏شان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مانندِ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بدلباسی‏شان،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محاسبه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دقیق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نتایج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کارشان،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وقاحت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هرزه‏گویی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معرفی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بیانیه‏های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تبلیغاتی،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ترانه‏های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عاشقانه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تنیدند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آشوب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بی‏نظمی،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ایجاد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سروصدا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ارکستری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آرام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بحران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روزمره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اواخر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1970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می‏نواخت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سروصدایی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قطعه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آوانگارد،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دقیقاً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حد،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هیچ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معنایی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ایجاد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نمی‏کرد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هبیج،</w:t>
      </w:r>
      <w:r w:rsidRPr="000C3574">
        <w:rPr>
          <w:rFonts w:ascii="Arial" w:hAnsi="Arial" w:cs="Arial"/>
          <w:sz w:val="24"/>
          <w:rtl/>
        </w:rPr>
        <w:t xml:space="preserve"> 1979 : 115-114)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تحلیلهای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جامعه‏شناختی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نویسندگان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بیرمنگام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مبیّن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دستاوردِ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بکر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ابتکاری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ضعفهای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معمولِ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همیشگی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گرایشی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مقاومت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آغشتنِ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ناموجه؛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رومانتیزه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غفلت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معمولی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همنوا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همراه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اندک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تجربیاتِ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دختران</w:t>
      </w:r>
      <w:r w:rsidRPr="000C3574">
        <w:rPr>
          <w:rFonts w:ascii="Arial" w:hAnsi="Arial" w:cs="Arial"/>
          <w:sz w:val="24"/>
          <w:rtl/>
        </w:rPr>
        <w:t>. (</w:t>
      </w:r>
      <w:r w:rsidRPr="000C3574">
        <w:rPr>
          <w:rFonts w:ascii="Arial" w:hAnsi="Arial" w:cs="Arial" w:hint="cs"/>
          <w:sz w:val="24"/>
          <w:rtl/>
        </w:rPr>
        <w:t>مک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تصحیحاتی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ارائه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1988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1991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ژیلبرت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تایلور،</w:t>
      </w:r>
      <w:r w:rsidRPr="000C3574">
        <w:rPr>
          <w:rFonts w:ascii="Arial" w:hAnsi="Arial" w:cs="Arial"/>
          <w:sz w:val="24"/>
          <w:rtl/>
        </w:rPr>
        <w:t xml:space="preserve"> 1991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بیرمنگام،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دورن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ساوث،</w:t>
      </w:r>
      <w:r w:rsidRPr="000C3574">
        <w:rPr>
          <w:rFonts w:ascii="Arial" w:hAnsi="Arial" w:cs="Arial"/>
          <w:sz w:val="24"/>
          <w:rtl/>
        </w:rPr>
        <w:t xml:space="preserve"> 1983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اُ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دانل،</w:t>
      </w:r>
      <w:r w:rsidRPr="000C3574">
        <w:rPr>
          <w:rFonts w:ascii="Arial" w:hAnsi="Arial" w:cs="Arial"/>
          <w:sz w:val="24"/>
          <w:rtl/>
        </w:rPr>
        <w:t xml:space="preserve"> 1985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بریک،</w:t>
      </w:r>
      <w:r w:rsidRPr="000C3574">
        <w:rPr>
          <w:rFonts w:ascii="Arial" w:hAnsi="Arial" w:cs="Arial"/>
          <w:sz w:val="24"/>
          <w:rtl/>
        </w:rPr>
        <w:t xml:space="preserve"> 1985.)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نکته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حائز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تحقیقات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واجد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محدودیتهای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میدلتون</w:t>
      </w:r>
      <w:r w:rsidRPr="000C3574">
        <w:rPr>
          <w:rFonts w:ascii="Arial" w:hAnsi="Arial" w:cs="Arial"/>
          <w:sz w:val="24"/>
          <w:rtl/>
        </w:rPr>
        <w:t xml:space="preserve"> (1990 : 164-156) </w:t>
      </w:r>
      <w:r w:rsidRPr="000C3574">
        <w:rPr>
          <w:rFonts w:ascii="Arial" w:hAnsi="Arial" w:cs="Arial" w:hint="cs"/>
          <w:sz w:val="24"/>
          <w:rtl/>
        </w:rPr>
        <w:t>می‏گوید،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توضیحات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جفرسون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اسکین‏هدها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دلیل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تعیین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دقیق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انتخابی‏شان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تغییر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بحثی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همسان‏کننده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مسأله‏ساز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هبیج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اسکین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هدهای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اولیه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عناصر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سیاهان،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واسکا،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موضعگیریِ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نژادی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تناقض‏آمیز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هبیج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موسیقی‏شان،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تشخیص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تعمیم‏پذیر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ویژگیهای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عجله‏ای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نفوذ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موردی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گویاست،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آوازی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نسل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(1966)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Who</w:t>
      </w:r>
      <w:r w:rsidRPr="000C3574">
        <w:rPr>
          <w:rFonts w:ascii="Arial" w:hAnsi="Arial" w:cs="Arial"/>
          <w:sz w:val="24"/>
          <w:rtl/>
        </w:rPr>
        <w:t xml:space="preserve">) . </w:t>
      </w:r>
      <w:r w:rsidRPr="000C3574">
        <w:rPr>
          <w:rFonts w:ascii="Arial" w:hAnsi="Arial" w:cs="Arial" w:hint="cs"/>
          <w:sz w:val="24"/>
          <w:rtl/>
        </w:rPr>
        <w:t>اشاراتِ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نصف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شوخ‏طبعانه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آمفتامین،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سرگرمیهای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محبوب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مادها،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دانستنِ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[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] </w:t>
      </w:r>
      <w:r w:rsidRPr="000C3574">
        <w:rPr>
          <w:rFonts w:ascii="Arial" w:hAnsi="Arial" w:cs="Arial" w:hint="cs"/>
          <w:sz w:val="24"/>
          <w:rtl/>
        </w:rPr>
        <w:t>جوانان،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برگزیدن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سرود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ملّی‏مادها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درحالی‏که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سرچشمه‏های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وسیعتری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پارامترهای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آواز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نسل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وَ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هو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جاذبه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نک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میدلتون،</w:t>
      </w:r>
      <w:r w:rsidRPr="000C3574">
        <w:rPr>
          <w:rFonts w:ascii="Arial" w:hAnsi="Arial" w:cs="Arial"/>
          <w:sz w:val="24"/>
          <w:rtl/>
        </w:rPr>
        <w:t xml:space="preserve"> 1990).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ترتیب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میدلتون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ویلیس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مفصلاً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توصیفی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ساده‏انگارانه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حاصلش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آرمانی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حرفها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خلاصه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کنیم،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مستحکم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تصویر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تجزیه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بیش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واسطه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تعصب‏آمیز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تحمیل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معیوب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میدلتون،</w:t>
      </w:r>
      <w:r w:rsidRPr="000C3574">
        <w:rPr>
          <w:rFonts w:ascii="Arial" w:hAnsi="Arial" w:cs="Arial"/>
          <w:sz w:val="24"/>
          <w:rtl/>
        </w:rPr>
        <w:t xml:space="preserve"> 1990 : 161).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برخاسته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مسأله‏ساز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مخالفْ‏خوان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چارچوب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عرصه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گسترده‏تر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ایدئولوژیکِ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سیاستی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تقابل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حاشیه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گرومبرگ،</w:t>
      </w:r>
      <w:r w:rsidRPr="000C3574">
        <w:rPr>
          <w:rFonts w:ascii="Arial" w:hAnsi="Arial" w:cs="Arial"/>
          <w:sz w:val="24"/>
          <w:rtl/>
        </w:rPr>
        <w:t xml:space="preserve"> 1987 : 147).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این‏گونه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دسته‏بندیهای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ایدئولوژیک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لغو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بی‏ربط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برخاسته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ملاحظاتی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دسته‏بندی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لحاظِ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محسوب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شیفتگی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لیزا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لویس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مقدمه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رسانه‏های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ویرایشش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عهده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درستی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متذکر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اگرچه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واضح‏ترین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بارزترین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منتقدان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محققان،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موضوعات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تحقیق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نگرفته‏اند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غافل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بوده‏اند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مجلات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موضوعاتی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بدنام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منشأ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بحثهای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داغ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کرده‏اند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بدانها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بدگمان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لویس،</w:t>
      </w:r>
      <w:r w:rsidRPr="000C3574">
        <w:rPr>
          <w:rFonts w:ascii="Arial" w:hAnsi="Arial" w:cs="Arial"/>
          <w:sz w:val="24"/>
          <w:rtl/>
        </w:rPr>
        <w:t xml:space="preserve"> 1992 : 1).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منعکس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دیدگاهی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حوزه‏های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آسیب‏شناسی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انحراف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برچسب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اختصاص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معرفی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حریصانه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کورکورانه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آخرین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مُد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داغ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می‏روند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آثار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نامنصفانه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خفیف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شمرده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رفتار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بیمارگونه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توصیف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عباراتی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توصیف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محکومیت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نامطلوب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بیتل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زدگی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بچه‏قرتی‏ها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دارودسته‏ها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توصیفِ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آخری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حقیقتاً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مبیّن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پنداشتنِ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نمودها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تصاویر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نزدیک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می‏برند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برخوردشان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محبوبشان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معمولاً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کوتاه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گذراست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سایر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موءلفان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کتاب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لویس،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جملگی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مهجوریت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پیشینش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نجات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می‏نگرند،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شکل‏گیری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تصدیق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مشارکانش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عضویت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اعطا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برحسبِ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تعریف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نمی‏شوند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کوششهای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تعریفِ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رضایت‏بخش‏ترِ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فیسک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حیطه‏ای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ثبتِ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فرومرتبه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ذوق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می‏بیند</w:t>
      </w:r>
      <w:r w:rsidRPr="000C3574">
        <w:rPr>
          <w:rFonts w:ascii="Arial" w:hAnsi="Arial" w:cs="Arial"/>
          <w:sz w:val="24"/>
          <w:rtl/>
        </w:rPr>
        <w:t>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اشکال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صُوَری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همراه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تحقیر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رمانهای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عاشقانه،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کمیکها،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توده‏پسند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هالیوود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ورزش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احتمالاً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دلیل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جاذبه‏هایش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مردانگی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استثناست</w:t>
      </w:r>
      <w:r w:rsidRPr="000C3574">
        <w:rPr>
          <w:rFonts w:ascii="Arial" w:hAnsi="Arial" w:cs="Arial"/>
          <w:sz w:val="24"/>
          <w:rtl/>
        </w:rPr>
        <w:t xml:space="preserve">).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سلایقِ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رده‏های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فرومرتبه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سلایقِ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واسطه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ترکیبی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نژاد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اِعمال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محروم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شده‏اند</w:t>
      </w:r>
      <w:r w:rsidRPr="000C3574">
        <w:rPr>
          <w:rFonts w:ascii="Arial" w:hAnsi="Arial" w:cs="Arial"/>
          <w:sz w:val="24"/>
          <w:rtl/>
        </w:rPr>
        <w:t>.(</w:t>
      </w:r>
      <w:r w:rsidRPr="000C3574">
        <w:rPr>
          <w:rFonts w:ascii="Arial" w:hAnsi="Arial" w:cs="Arial" w:hint="cs"/>
          <w:sz w:val="24"/>
          <w:rtl/>
        </w:rPr>
        <w:t>فیسک،</w:t>
      </w:r>
      <w:r w:rsidRPr="000C3574">
        <w:rPr>
          <w:rFonts w:ascii="Arial" w:hAnsi="Arial" w:cs="Arial"/>
          <w:sz w:val="24"/>
          <w:rtl/>
        </w:rPr>
        <w:t xml:space="preserve"> 1992 : 30)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قابل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قبول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مفهومِ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مقاله</w:t>
      </w:r>
      <w:r w:rsidRPr="000C3574">
        <w:rPr>
          <w:rFonts w:ascii="Arial" w:hAnsi="Arial" w:cs="Arial"/>
          <w:sz w:val="24"/>
          <w:rtl/>
        </w:rPr>
        <w:t>)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مواضع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مستقر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موجود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مستقیماً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فیسک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داستانهای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تخیلی،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تحصیلکرده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مرفّه‏اند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نک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بررسیهای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سالیانه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لوکوس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تحقیقات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شرکت‏کننده‏ها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گردهم‏آییهای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مولفانِ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داستانهای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تخیلی</w:t>
      </w:r>
      <w:r w:rsidRPr="000C3574">
        <w:rPr>
          <w:rFonts w:ascii="Arial" w:hAnsi="Arial" w:cs="Arial"/>
          <w:sz w:val="24"/>
          <w:rtl/>
        </w:rPr>
        <w:t>).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گروسبرگ،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شیوه‏ای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هوشمندانه‏تر،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حساسیت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تعریف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حساسیتی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سرمایه‏گذاری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ایجاد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تفاوتِ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گذارده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حساسیت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مشغولیت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حساسیت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تأثیراتی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عناصر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چارچوب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تولید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روابطی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ممکن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تعریف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گروسبرگ،</w:t>
      </w:r>
      <w:r w:rsidRPr="000C3574">
        <w:rPr>
          <w:rFonts w:ascii="Arial" w:hAnsi="Arial" w:cs="Arial"/>
          <w:sz w:val="24"/>
          <w:rtl/>
        </w:rPr>
        <w:t xml:space="preserve"> 1992 : 54).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چارچوب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حساسیتی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مستقر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حوزه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: 56).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گروسبرگ،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ملغمه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هیجان،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احساس،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احساس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تجربیاتمان</w:t>
      </w:r>
      <w:r w:rsidRPr="000C3574">
        <w:rPr>
          <w:rFonts w:ascii="Arial" w:hAnsi="Arial" w:cs="Arial"/>
          <w:sz w:val="24"/>
          <w:rtl/>
        </w:rPr>
        <w:t xml:space="preserve"> "</w:t>
      </w:r>
      <w:r w:rsidRPr="000C3574">
        <w:rPr>
          <w:rFonts w:ascii="Arial" w:hAnsi="Arial" w:cs="Arial" w:hint="cs"/>
          <w:sz w:val="24"/>
          <w:rtl/>
        </w:rPr>
        <w:t>رنگ</w:t>
      </w:r>
      <w:r w:rsidRPr="000C3574">
        <w:rPr>
          <w:rFonts w:ascii="Arial" w:hAnsi="Arial" w:cs="Arial"/>
          <w:sz w:val="24"/>
          <w:rtl/>
        </w:rPr>
        <w:t xml:space="preserve">"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"</w:t>
      </w:r>
      <w:r w:rsidRPr="000C3574">
        <w:rPr>
          <w:rFonts w:ascii="Arial" w:hAnsi="Arial" w:cs="Arial" w:hint="cs"/>
          <w:sz w:val="24"/>
          <w:rtl/>
        </w:rPr>
        <w:t>لحن</w:t>
      </w:r>
      <w:r w:rsidRPr="000C3574">
        <w:rPr>
          <w:rFonts w:ascii="Arial" w:hAnsi="Arial" w:cs="Arial"/>
          <w:sz w:val="24"/>
          <w:rtl/>
        </w:rPr>
        <w:t xml:space="preserve">"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"</w:t>
      </w:r>
      <w:r w:rsidRPr="000C3574">
        <w:rPr>
          <w:rFonts w:ascii="Arial" w:hAnsi="Arial" w:cs="Arial" w:hint="cs"/>
          <w:sz w:val="24"/>
          <w:rtl/>
        </w:rPr>
        <w:t>بافت</w:t>
      </w:r>
      <w:r w:rsidRPr="000C3574">
        <w:rPr>
          <w:rFonts w:ascii="Arial" w:hAnsi="Arial" w:cs="Arial"/>
          <w:sz w:val="24"/>
          <w:rtl/>
        </w:rPr>
        <w:t xml:space="preserve">" </w:t>
      </w:r>
      <w:r w:rsidRPr="000C3574">
        <w:rPr>
          <w:rFonts w:ascii="Arial" w:hAnsi="Arial" w:cs="Arial" w:hint="cs"/>
          <w:sz w:val="24"/>
          <w:rtl/>
        </w:rPr>
        <w:t>می‏افزاید</w:t>
      </w:r>
      <w:r w:rsidRPr="000C3574">
        <w:rPr>
          <w:rFonts w:ascii="Arial" w:hAnsi="Arial" w:cs="Arial"/>
          <w:sz w:val="24"/>
          <w:rtl/>
        </w:rPr>
        <w:t>» (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:57). </w:t>
      </w:r>
      <w:r w:rsidRPr="000C3574">
        <w:rPr>
          <w:rFonts w:ascii="Arial" w:hAnsi="Arial" w:cs="Arial" w:hint="cs"/>
          <w:sz w:val="24"/>
          <w:rtl/>
        </w:rPr>
        <w:t>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پذیرش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تعریفِ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خصایص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مشهود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عملکردِ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حساسیت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وضوح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دشوار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بحث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گروسبرگ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بی‏شکل‏تر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آشفته‏تر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آید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نحوی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سودمند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تفاوت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یادآور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به‏کارگیری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گروسبرگ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حساسیت،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اصطلاح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سودمند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بگیرد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هواخواهِ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جدی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این‏گونه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ریشه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واژه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شیفته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fan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اصطلاحِ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فرد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متعصب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fanatic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محسوب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تعصبِ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سطحی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روشنفکرانه‏تر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فی‏نفسه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پرسونا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شخصیت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نوازنده</w:t>
      </w: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ها</w:t>
      </w:r>
      <w:r w:rsidRPr="000C3574">
        <w:rPr>
          <w:rFonts w:ascii="Arial" w:hAnsi="Arial" w:cs="Arial"/>
          <w:sz w:val="24"/>
          <w:rtl/>
        </w:rPr>
        <w:t xml:space="preserve">).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برخلافِ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بچه‏قرتی‏ها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نمایندگان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جدی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معمولاً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نمی‏نامند،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خبره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توصیف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می‏خواهم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سنتی‏اش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هواداران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ماهیت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گیرم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باید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قائل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مبیّن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تداوم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دیدگاهی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تبعیض‏آمیز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مبتنی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قیاسهای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زیباشناختی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درگیرند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اغلب،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نافذ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موردعلاقه‏شان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بحث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سرمایه‏گذاریها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انگیزه‏های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فیزیکی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عاطفیِ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متفاوت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درگیری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ثانویه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نامید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استراو،</w:t>
      </w:r>
      <w:r w:rsidRPr="000C3574">
        <w:rPr>
          <w:rFonts w:ascii="Arial" w:hAnsi="Arial" w:cs="Arial"/>
          <w:sz w:val="24"/>
          <w:rtl/>
        </w:rPr>
        <w:t xml:space="preserve"> 1990 : 104)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یعنی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جستجوی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کالاهای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کمیاب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دیسکهای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تصویری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اجناس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غیرقانونی،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مطالعه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نشریات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تخصصیِ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روجلد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تولیدکنندگان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اندازه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اشخاصی،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مقیاسی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وسیع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گردآورنده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زیربنا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صفحه‏فروشیهای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تخصصی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مهمتر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مغازه‏های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محکم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می‏سازند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گاهی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اوقات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جمع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ممکن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توقفی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روانی،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اعتیاد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برسند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ایزنبرگ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کلارنس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تشریح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فردی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خاطر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ورم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مفاصلش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فلج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وسیله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گرمایی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پُر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آشغال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دَرِ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نمی‏توانست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گشوده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همراه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هفتصد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پنجاه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ایزنبرگ،</w:t>
      </w:r>
      <w:r w:rsidRPr="000C3574">
        <w:rPr>
          <w:rFonts w:ascii="Arial" w:hAnsi="Arial" w:cs="Arial"/>
          <w:sz w:val="24"/>
          <w:rtl/>
        </w:rPr>
        <w:t xml:space="preserve"> 1988 : 2).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ممکن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جزئی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معطوف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مثلاً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باشند،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ظاهراً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پیچیده‏تر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نک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واینشتاین</w:t>
      </w:r>
      <w:r w:rsidRPr="000C3574">
        <w:rPr>
          <w:rFonts w:ascii="Arial" w:hAnsi="Arial" w:cs="Arial"/>
          <w:sz w:val="24"/>
          <w:rtl/>
        </w:rPr>
        <w:t>).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درگیری،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جولیان،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دانشجویی</w:t>
      </w:r>
      <w:r w:rsidRPr="000C3574">
        <w:rPr>
          <w:rFonts w:ascii="Arial" w:hAnsi="Arial" w:cs="Arial"/>
          <w:sz w:val="24"/>
          <w:rtl/>
        </w:rPr>
        <w:t xml:space="preserve"> 21 </w:t>
      </w:r>
      <w:r w:rsidRPr="000C3574">
        <w:rPr>
          <w:rFonts w:ascii="Arial" w:hAnsi="Arial" w:cs="Arial" w:hint="cs"/>
          <w:sz w:val="24"/>
          <w:rtl/>
        </w:rPr>
        <w:t>ساله،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جولیان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دوست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طبلها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پدر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طبل‏نواز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وسایلش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). </w:t>
      </w:r>
      <w:r w:rsidRPr="000C3574">
        <w:rPr>
          <w:rFonts w:ascii="Arial" w:hAnsi="Arial" w:cs="Arial" w:hint="cs"/>
          <w:sz w:val="24"/>
          <w:rtl/>
        </w:rPr>
        <w:t>جولیان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کمابیش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می‏پنداشت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فاصله‏ها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دارم</w:t>
      </w:r>
      <w:r w:rsidRPr="000C3574">
        <w:rPr>
          <w:rFonts w:ascii="Arial" w:hAnsi="Arial" w:cs="Arial"/>
          <w:sz w:val="24"/>
          <w:rtl/>
        </w:rPr>
        <w:t xml:space="preserve">.»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خبره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مشتاقانه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کوئین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دیسکهای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تصویری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کمیاب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غیرقانونی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قبیل،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سراغ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مغازه‏های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صفحه‏فروشی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تخصصی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می‏رفتم</w:t>
      </w:r>
      <w:r w:rsidRPr="000C3574">
        <w:rPr>
          <w:rFonts w:ascii="Arial" w:hAnsi="Arial" w:cs="Arial"/>
          <w:sz w:val="24"/>
          <w:rtl/>
        </w:rPr>
        <w:t xml:space="preserve">.»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هیپ‏هاپِ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صنعتی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مینیستری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/>
          <w:sz w:val="24"/>
        </w:rPr>
        <w:t>Ministry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نیلز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Nails) Inch (Nine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داب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جولیان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مدیرتولیدِ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ایستگاه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خوابگاهِ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دانشگاه،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انبوهی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امتیازات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شخصی‏اش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نگه‏دارد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سالِ</w:t>
      </w:r>
      <w:r w:rsidRPr="000C3574">
        <w:rPr>
          <w:rFonts w:ascii="Arial" w:hAnsi="Arial" w:cs="Arial"/>
          <w:sz w:val="24"/>
          <w:rtl/>
        </w:rPr>
        <w:t xml:space="preserve"> 1992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120 </w:t>
      </w:r>
      <w:r w:rsidRPr="000C3574">
        <w:rPr>
          <w:rFonts w:ascii="Arial" w:hAnsi="Arial" w:cs="Arial" w:hint="cs"/>
          <w:sz w:val="24"/>
          <w:rtl/>
        </w:rPr>
        <w:t>نوار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منظم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حاضر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وقتی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لزوماً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نمی‏خرید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تازگی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Bragg) (Billy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فقط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نحوه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موعظه‏گر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ببیند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جولیان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فوکس،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می‏خواند،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همیشه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ویدئویی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تلویزیونی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حلقه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ارتباطش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دنبال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دائماً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دفعاتِ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CD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تصمیم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پهنه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حرفه‏ای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قصد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آموزشی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پخش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تلویزیونی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نام‏نویسی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متعاقباً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 xml:space="preserve">). </w:t>
      </w:r>
      <w:r w:rsidRPr="000C3574">
        <w:rPr>
          <w:rFonts w:ascii="Arial" w:hAnsi="Arial" w:cs="Arial" w:hint="cs"/>
          <w:sz w:val="24"/>
          <w:rtl/>
        </w:rPr>
        <w:t>سلایق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مشترک،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دوستیهای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(1992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موءلف</w:t>
      </w:r>
      <w:r w:rsidRPr="000C3574">
        <w:rPr>
          <w:rFonts w:ascii="Arial" w:hAnsi="Arial" w:cs="Arial"/>
          <w:sz w:val="24"/>
          <w:rtl/>
        </w:rPr>
        <w:t xml:space="preserve">). </w:t>
      </w:r>
      <w:r w:rsidRPr="000C3574">
        <w:rPr>
          <w:rFonts w:ascii="Arial" w:hAnsi="Arial" w:cs="Arial" w:hint="cs"/>
          <w:sz w:val="24"/>
          <w:rtl/>
        </w:rPr>
        <w:t>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تصدیق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پیوسته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مشتاقانه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ویژگیِ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دانشجویان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. (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پی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ویلیس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دیگران،</w:t>
      </w:r>
      <w:r w:rsidRPr="000C3574">
        <w:rPr>
          <w:rFonts w:ascii="Arial" w:hAnsi="Arial" w:cs="Arial"/>
          <w:sz w:val="24"/>
          <w:rtl/>
        </w:rPr>
        <w:t xml:space="preserve"> 1990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واینشتاین،</w:t>
      </w:r>
      <w:r w:rsidRPr="000C3574">
        <w:rPr>
          <w:rFonts w:ascii="Arial" w:hAnsi="Arial" w:cs="Arial"/>
          <w:sz w:val="24"/>
          <w:rtl/>
        </w:rPr>
        <w:t xml:space="preserve"> 1991 .)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eastAsia"/>
          <w:sz w:val="24"/>
          <w:rtl/>
        </w:rPr>
        <w:t>«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مفهوم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اصطلاح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رواج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می‏آورند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ستارگان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محبوبشان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عرضه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تصویر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پرسونای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متمرکز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ریمر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جدید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انگلیسی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پُست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1980 </w:t>
      </w:r>
      <w:r w:rsidRPr="000C3574">
        <w:rPr>
          <w:rFonts w:ascii="Arial" w:hAnsi="Arial" w:cs="Arial" w:hint="cs"/>
          <w:sz w:val="24"/>
          <w:rtl/>
        </w:rPr>
        <w:t>می‏دانست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باندهایی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مبنای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موفقیتشان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هواداران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موءنث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متعصب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گروهها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کالچر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Club) (Culture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دُوران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دُوران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Duran) (Duran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وام</w:t>
      </w:r>
      <w:r w:rsidRPr="000C3574">
        <w:rPr>
          <w:rFonts w:ascii="Arial" w:hAnsi="Arial" w:cs="Arial"/>
          <w:sz w:val="24"/>
          <w:rtl/>
        </w:rPr>
        <w:t>! (</w:t>
      </w:r>
      <w:r w:rsidRPr="000C3574">
        <w:rPr>
          <w:rFonts w:ascii="Arial" w:hAnsi="Arial" w:cs="Arial"/>
          <w:sz w:val="24"/>
        </w:rPr>
        <w:t>Wham</w:t>
      </w:r>
      <w:r w:rsidRPr="000C3574">
        <w:rPr>
          <w:rFonts w:ascii="Arial" w:hAnsi="Arial" w:cs="Arial"/>
          <w:sz w:val="24"/>
          <w:rtl/>
        </w:rPr>
        <w:t xml:space="preserve">!)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اسپانداو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Ballet) (Spandau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کرشاو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Kershaw) (Nick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جونز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Jones) (Howard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سینه‏چاکی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لباسهای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می‏پوشند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تقلید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دمِ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تاکسیها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تعقیب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هتلها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پاپی‏شان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ممکن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ظاهر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تجمع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شماره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تلفن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سابق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کشف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هدیه‏های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عجیب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غریب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گران‏قیمت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می‏بارند،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پرچم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تکان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حنجره‏شان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فرودگاهها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بلوا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آشوب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باغچه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جلوِ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والدینشان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گُل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کِش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تجسسیِ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فوق‏العاده‏ای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انجام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پیدا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سپس،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تابستان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زمستان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اطراف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بزنند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ریمر،</w:t>
      </w:r>
      <w:r w:rsidRPr="000C3574">
        <w:rPr>
          <w:rFonts w:ascii="Arial" w:hAnsi="Arial" w:cs="Arial"/>
          <w:sz w:val="24"/>
          <w:rtl/>
        </w:rPr>
        <w:t xml:space="preserve"> 1985 : 105-104)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ریمر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روءیایی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موردعلاقه‏شان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می‏خرند،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حمایتشان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بیمارگونگی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می‏رسد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هرچند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آلبومهای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دُوران،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هیچ‏گاه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اندازه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کالچر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کلاب،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نرفته‏اند،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انرژی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بزرگتر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دُوران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فهرستِ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پُرفروشهای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فقط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بریتانیا،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جهان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استرالیا،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ایالات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متحده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ژاپن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جرأت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اسمش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هیتز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بنویسد،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طرفدارانشان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نامه‏های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نفرت‏انگیز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شریرانه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غرق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دُوران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پیرو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مدافعان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سرسختِ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البته،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همه‏جا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دنبال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حاضر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سالِ</w:t>
      </w:r>
      <w:r w:rsidRPr="000C3574">
        <w:rPr>
          <w:rFonts w:ascii="Arial" w:hAnsi="Arial" w:cs="Arial"/>
          <w:sz w:val="24"/>
          <w:rtl/>
        </w:rPr>
        <w:t xml:space="preserve"> 1984 </w:t>
      </w:r>
      <w:r w:rsidRPr="000C3574">
        <w:rPr>
          <w:rFonts w:ascii="Arial" w:hAnsi="Arial" w:cs="Arial" w:hint="cs"/>
          <w:sz w:val="24"/>
          <w:rtl/>
        </w:rPr>
        <w:t>گروهِ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تایلور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میزِ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اتاق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رخت‏کن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ساعتها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آنجا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منتظر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اندی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تایلور،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اتاقش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هتل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نیویورک،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کمدش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بهارِ</w:t>
      </w:r>
      <w:r w:rsidRPr="000C3574">
        <w:rPr>
          <w:rFonts w:ascii="Arial" w:hAnsi="Arial" w:cs="Arial"/>
          <w:sz w:val="24"/>
          <w:rtl/>
        </w:rPr>
        <w:t xml:space="preserve"> 1983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دُوران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سومین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آلبومشان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جزیره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کارائیبیِ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مونت‏سرا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آنجا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سروکله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پیدا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تمامیِ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بریتانیا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آنجا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سفر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ریمر،</w:t>
      </w:r>
      <w:r w:rsidRPr="000C3574">
        <w:rPr>
          <w:rFonts w:ascii="Arial" w:hAnsi="Arial" w:cs="Arial"/>
          <w:sz w:val="24"/>
          <w:rtl/>
        </w:rPr>
        <w:t xml:space="preserve"> 1985 : 106)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ریمر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کاملاً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درستی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دغدغه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دفاع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احمق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می‏خواهند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نهایت،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مغزشوییِ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تمامیِ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رسانه‏های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جهان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نمی‏تواند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بفروشد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فایده‏ای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ندارد</w:t>
      </w:r>
      <w:r w:rsidRPr="000C3574">
        <w:rPr>
          <w:rFonts w:ascii="Arial" w:hAnsi="Arial" w:cs="Arial"/>
          <w:sz w:val="24"/>
          <w:rtl/>
        </w:rPr>
        <w:t>.» (108)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کتاب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فِرِد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ورمول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شهوتِ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ستاره</w:t>
      </w:r>
      <w:r w:rsidRPr="000C3574">
        <w:rPr>
          <w:rFonts w:ascii="Arial" w:hAnsi="Arial" w:cs="Arial"/>
          <w:sz w:val="24"/>
          <w:rtl/>
        </w:rPr>
        <w:t xml:space="preserve"> (1985)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یادآور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تأثیر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صنعت،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مطبوعات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پاپ،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موسیقیدانها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سرآخر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شیفتگانِ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دیوید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Bowie) (David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هیوارد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Hoyward) (Nick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مانیلو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Manilow) (Barry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بولان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Bolan) (Marc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جرج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George) (Boy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تقریباً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چهره‏های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مذهبی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سخن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می‏گویند،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موفق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باشند؛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دشمنیِ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همسرِ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حسودشان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برانگیزد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هنرمندان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آرامشِ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فیزیکی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فقط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امسال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پدرم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مُرد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هنوز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نتوانسته‏ام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مسأله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بیایم،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فقط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پوسترهایم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آلبومهای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شود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جولی،</w:t>
      </w:r>
      <w:r w:rsidRPr="000C3574">
        <w:rPr>
          <w:rFonts w:ascii="Arial" w:hAnsi="Arial" w:cs="Arial"/>
          <w:sz w:val="24"/>
          <w:rtl/>
        </w:rPr>
        <w:t xml:space="preserve"> 16 </w:t>
      </w:r>
      <w:r w:rsidRPr="000C3574">
        <w:rPr>
          <w:rFonts w:ascii="Arial" w:hAnsi="Arial" w:cs="Arial" w:hint="cs"/>
          <w:sz w:val="24"/>
          <w:rtl/>
        </w:rPr>
        <w:t>ساله،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کرشاو</w:t>
      </w:r>
      <w:r w:rsidRPr="000C3574">
        <w:rPr>
          <w:rFonts w:ascii="Arial" w:hAnsi="Arial" w:cs="Arial"/>
          <w:sz w:val="24"/>
          <w:rtl/>
        </w:rPr>
        <w:t>).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مجموعه‏ام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می‏برم،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مجموعه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مالکیت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هنری،</w:t>
      </w:r>
      <w:r w:rsidRPr="000C3574">
        <w:rPr>
          <w:rFonts w:ascii="Arial" w:hAnsi="Arial" w:cs="Arial"/>
          <w:sz w:val="24"/>
          <w:rtl/>
        </w:rPr>
        <w:t xml:space="preserve"> 16 </w:t>
      </w:r>
      <w:r w:rsidRPr="000C3574">
        <w:rPr>
          <w:rFonts w:ascii="Arial" w:hAnsi="Arial" w:cs="Arial" w:hint="cs"/>
          <w:sz w:val="24"/>
          <w:rtl/>
        </w:rPr>
        <w:t>ساله،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باکز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فیز</w:t>
      </w:r>
      <w:r w:rsidRPr="000C3574">
        <w:rPr>
          <w:rFonts w:ascii="Arial" w:hAnsi="Arial" w:cs="Arial"/>
          <w:sz w:val="24"/>
          <w:rtl/>
        </w:rPr>
        <w:t>).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ستاره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می‏بخشد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عمیقاً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نتیجه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اشتباهاً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می‏گیری؛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بدین‏ترتیب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درگیر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می‏شوی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واقعاً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اعتقاد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رابطه‏ای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باشم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جولی،</w:t>
      </w:r>
      <w:r w:rsidRPr="000C3574">
        <w:rPr>
          <w:rFonts w:ascii="Arial" w:hAnsi="Arial" w:cs="Arial"/>
          <w:sz w:val="24"/>
          <w:rtl/>
        </w:rPr>
        <w:t xml:space="preserve"> 25 </w:t>
      </w:r>
      <w:r w:rsidRPr="000C3574">
        <w:rPr>
          <w:rFonts w:ascii="Arial" w:hAnsi="Arial" w:cs="Arial" w:hint="cs"/>
          <w:sz w:val="24"/>
          <w:rtl/>
        </w:rPr>
        <w:t>ساله،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دیوید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بووی</w:t>
      </w:r>
      <w:r w:rsidRPr="000C3574">
        <w:rPr>
          <w:rFonts w:ascii="Arial" w:hAnsi="Arial" w:cs="Arial"/>
          <w:sz w:val="24"/>
          <w:rtl/>
        </w:rPr>
        <w:t>).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ف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جی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ورمورل،</w:t>
      </w:r>
      <w:r w:rsidRPr="000C3574">
        <w:rPr>
          <w:rFonts w:ascii="Arial" w:hAnsi="Arial" w:cs="Arial"/>
          <w:sz w:val="24"/>
          <w:rtl/>
        </w:rPr>
        <w:t xml:space="preserve"> 1985)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نیرومندی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سرچشمه‏ای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آنجا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فرجام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رسیدنِ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حداقل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امکان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فرجام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فراهم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می‏آورد،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ناراحتی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قدرت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بخشیدن،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پدیده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حالات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احساسات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سازمان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می‏یابند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ابژه‏ها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چهره‏های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پیدا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مشارکت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قلمرو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فعالیتِ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می‏نهند،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بالقوه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سرچشمه‏ای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قدرت‏یابی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مبارزه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ایدئولوژیهای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ستمگر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شرایط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ناخوشایند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روزمره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» (</w:t>
      </w:r>
      <w:r w:rsidRPr="000C3574">
        <w:rPr>
          <w:rFonts w:ascii="Arial" w:hAnsi="Arial" w:cs="Arial" w:hint="cs"/>
          <w:sz w:val="24"/>
          <w:rtl/>
        </w:rPr>
        <w:t>لویس،</w:t>
      </w:r>
      <w:r w:rsidRPr="000C3574">
        <w:rPr>
          <w:rFonts w:ascii="Arial" w:hAnsi="Arial" w:cs="Arial"/>
          <w:sz w:val="24"/>
          <w:rtl/>
        </w:rPr>
        <w:t xml:space="preserve"> 1992 : 3). </w:t>
      </w:r>
      <w:r w:rsidRPr="000C3574">
        <w:rPr>
          <w:rFonts w:ascii="Arial" w:hAnsi="Arial" w:cs="Arial" w:hint="cs"/>
          <w:sz w:val="24"/>
          <w:rtl/>
        </w:rPr>
        <w:t>مثالهای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قدرت‏یابی،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بی‏سیتی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رولرز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Rollers) City (Bay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متغیر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متنوع‏اند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همبستگی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بی‏سیتی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رولرز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تصدیق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>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دارودسته‏ای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دختران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گردنهای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علامتها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تشخیص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دهیم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زنان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تظاهرات،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جلسات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اتحادیه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تماشاچیان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فوتبال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اقلیت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اولین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آخرین‏بار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تجربه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حالا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عقب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آوازها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قیافه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رولرز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نمی‏آورم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می‏آورم،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اتوبوس‏سواریها،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تماشای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برنامه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تلویزیون،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رقصیدن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دیسکوی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مدرسه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نشستن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اتاق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خوابها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بحث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خیالهامان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اجزای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دفتر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خاطراتمان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وسواسِ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واقعی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نهایت،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حقیقیِ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پشتِ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پوسترها،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قضایا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ریمر،</w:t>
      </w:r>
      <w:r w:rsidRPr="000C3574">
        <w:rPr>
          <w:rFonts w:ascii="Arial" w:hAnsi="Arial" w:cs="Arial"/>
          <w:sz w:val="24"/>
          <w:rtl/>
        </w:rPr>
        <w:t xml:space="preserve"> 1985 : 109)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lastRenderedPageBreak/>
        <w:t>نظیر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خویشتن،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طرفداران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هوی‏متال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رخ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می‏نماید</w:t>
      </w:r>
      <w:r w:rsidRPr="000C3574">
        <w:rPr>
          <w:rFonts w:ascii="Arial" w:hAnsi="Arial" w:cs="Arial"/>
          <w:sz w:val="24"/>
          <w:rtl/>
        </w:rPr>
        <w:t>: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تعدادی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بی‏حالها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سوخته‏ها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متخصص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دنبال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مناسب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ترانه‏ها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ظرافت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قضاوت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حداقل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قلمرو،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صرفاً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لحظه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بی‏خیال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نمی‏شوند،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افسردگی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دچار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نمی‏شوند،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مزاحمت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ایجاد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نمی‏کنند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قلمرو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موقعیت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مطمئن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هستند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حاضرند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کوشش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ارزشمند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دردبخور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متوقف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نشود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/>
          <w:sz w:val="24"/>
          <w:rtl/>
        </w:rPr>
        <w:t>(</w:t>
      </w:r>
      <w:r w:rsidRPr="000C3574">
        <w:rPr>
          <w:rFonts w:ascii="Arial" w:hAnsi="Arial" w:cs="Arial" w:hint="cs"/>
          <w:sz w:val="24"/>
          <w:rtl/>
        </w:rPr>
        <w:t>واینشتاین،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a 1991 : 143</w:t>
      </w:r>
      <w:r w:rsidRPr="000C3574">
        <w:rPr>
          <w:rFonts w:ascii="Arial" w:hAnsi="Arial" w:cs="Arial"/>
          <w:sz w:val="24"/>
          <w:rtl/>
        </w:rPr>
        <w:t>)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ورای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قدرت‏یابی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ممکن،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واجد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شماری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ابعاد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فرحبخش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تعریف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شده‏اند،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مشترک‏اند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رقص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مناسک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حقیقت‏نمایی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انتظار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کشیدن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حضور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آلبوم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فیزیکیِ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نابِ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CD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ها؛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کمیاب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انبار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مغازه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فروشی؛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لذات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فکری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عاطفی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دانستن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نکته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شگردی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همسالان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همکاران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می‏نهند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آخر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مفهوم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دنبال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تحت‏تأثیر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طبقه،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جنسیت،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وضعیتی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برگزیدن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جامعه‏شناختی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دیدگاه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اشکال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استقبال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تأیید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فقط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شخصی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بلکه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نحوی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راه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نمادین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فرآیند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متصل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بوردیو</w:t>
      </w:r>
      <w:r w:rsidRPr="000C3574">
        <w:rPr>
          <w:rFonts w:ascii="Arial" w:hAnsi="Arial" w:cs="Arial"/>
          <w:sz w:val="24"/>
          <w:rtl/>
        </w:rPr>
        <w:t xml:space="preserve"> (1984) </w:t>
      </w:r>
      <w:r w:rsidRPr="000C3574">
        <w:rPr>
          <w:rFonts w:ascii="Arial" w:hAnsi="Arial" w:cs="Arial" w:hint="cs"/>
          <w:sz w:val="24"/>
          <w:rtl/>
        </w:rPr>
        <w:t>می‏توانیم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ذوق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آوریم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تقلاها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کوششهای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تشخص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فاصله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نهادن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خویشتن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حفظ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جایگاهها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گوناگون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می‏افکند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بُعدی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حیاتی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رایزمن،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نوشته‏ای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1950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هوشیارانه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مخاطب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نوجوان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اکثریت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ذوقی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آسانگیر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عامّه‏پسند،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کسانی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ندرتاً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ترجیحاتِ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شکل‏یافته‏ای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کارکردهای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ستاره‏ها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فهرستِ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برترینها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رایزمن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اقلیت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شنوندگان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فعالتر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مشخص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عصیانگرانه‏تر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داشتند،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گرایشی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پافشاری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استانداردهای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سختِ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ذوق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نسبی‏گرا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بود؛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ترجیح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تجاری‏نشده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غیرتبلیغاتی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نامدار؛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زبان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شخصی</w:t>
      </w:r>
      <w:r w:rsidRPr="000C3574">
        <w:rPr>
          <w:rFonts w:ascii="Arial" w:hAnsi="Arial" w:cs="Arial"/>
          <w:sz w:val="24"/>
          <w:rtl/>
        </w:rPr>
        <w:t>... (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)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بیزاریِ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تجاری‏شدن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آهنگسازها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رایزمن،</w:t>
      </w:r>
      <w:r w:rsidRPr="000C3574">
        <w:rPr>
          <w:rFonts w:ascii="Arial" w:hAnsi="Arial" w:cs="Arial"/>
          <w:sz w:val="24"/>
          <w:rtl/>
        </w:rPr>
        <w:t xml:space="preserve"> 1950 : 412).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تازگی،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سوئدی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تقسیم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هنرمندانه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بالغ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بت‏گونه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تجاری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تروندمان،</w:t>
      </w:r>
      <w:r w:rsidRPr="000C3574">
        <w:rPr>
          <w:rFonts w:ascii="Arial" w:hAnsi="Arial" w:cs="Arial"/>
          <w:sz w:val="24"/>
          <w:rtl/>
        </w:rPr>
        <w:t xml:space="preserve"> 1990).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تمایزی،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بالغ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محسوب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بوردیو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مشروع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می‏نامد،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درحالی‏که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مبیّن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فاصله‏گیری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مشروع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جاافتاده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تروندمان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برگرفته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بررسی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عظیم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سوئدی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می‏گیرد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دقیقتر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مرکزی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طرفدارانِ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هنرمندانه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دانشجویان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تحصیلکرده‏ها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یافت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آینده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تبدیل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جزئی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مشروع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تأکید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وجود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مقتضیات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روشنفکر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جاذبه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زیباشناختی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ارتباط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ارضا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تروندمان</w:t>
      </w:r>
      <w:r w:rsidRPr="000C3574">
        <w:rPr>
          <w:rFonts w:ascii="Arial" w:hAnsi="Arial" w:cs="Arial"/>
          <w:sz w:val="24"/>
          <w:rtl/>
        </w:rPr>
        <w:t xml:space="preserve"> (1990 : 81)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دادنِ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کیفیات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مشروع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استدلال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تحصیلِ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صاحبانش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جذب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نخبگانِ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حاکم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رساند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رسیدن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برگزیده،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تاریخِ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پیش‏زمینه‏ای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شخصی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مطلع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بحث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مواردی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روندها،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شرکتهای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زندگینامه‏های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جزئیات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کوچکی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تولیدکنندگان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آلبومها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فقط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جلسات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می‏آیند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سرمایه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ضرورتاً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بخشی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عموماً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پذیرفته‏شده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لیکن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عوض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هواخواهانش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فاصله‏ای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سنت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lastRenderedPageBreak/>
        <w:t>مخالف‏خوانِ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صحّه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گذارد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دیدیم،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شامل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صورتهای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پایه‏ای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هویت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ابداع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جذب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استوارت،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دانشجویی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بیست‏سالگی‏اش،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نمونه‏ای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تماشای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فیلمهای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ویدیویی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12 </w:t>
      </w:r>
      <w:r w:rsidRPr="000C3574">
        <w:rPr>
          <w:rFonts w:ascii="Arial" w:hAnsi="Arial" w:cs="Arial" w:hint="cs"/>
          <w:sz w:val="24"/>
          <w:rtl/>
        </w:rPr>
        <w:t>سالگی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آغاز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1980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آورد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>: «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دیگری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احساساتم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تحریک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</w:t>
      </w:r>
      <w:r w:rsidRPr="000C3574">
        <w:rPr>
          <w:rFonts w:ascii="Arial" w:hAnsi="Arial" w:cs="Arial"/>
          <w:sz w:val="24"/>
          <w:rtl/>
        </w:rPr>
        <w:t xml:space="preserve">...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سراپا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انرژی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وامی‏داشت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بپرم</w:t>
      </w:r>
      <w:r w:rsidRPr="000C3574">
        <w:rPr>
          <w:rFonts w:ascii="Arial" w:hAnsi="Arial" w:cs="Arial"/>
          <w:sz w:val="24"/>
          <w:rtl/>
        </w:rPr>
        <w:t xml:space="preserve">.»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وفاداری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دهه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چنان‏که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گردآورنده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جدّیِ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صفحه‏فروشیها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اقیانوس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سفارش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می‏داد،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حراجیهای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شرکت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اواسط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سال</w:t>
      </w:r>
      <w:r w:rsidRPr="000C3574">
        <w:rPr>
          <w:rFonts w:ascii="Arial" w:hAnsi="Arial" w:cs="Arial"/>
          <w:sz w:val="24"/>
          <w:rtl/>
        </w:rPr>
        <w:t xml:space="preserve"> 1992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هنگامی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رغم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محدودیتهای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مالیِ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ناشی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دانشجویی،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صاحب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دویست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صوتی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CD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خانه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مرتباً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گوش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بخش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فوق‏العاده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موءثر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...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انگیزه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بسیاری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نحوه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واکنشم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برخی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محرّک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موضع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قبال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استوارت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قویّاً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هسته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قاطع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آمریکایی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همسان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خصوصاً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ماینور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Threat) (Minor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فلسفه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پرهیز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سکس،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تبلیغ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استوارت،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مشروب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نمی‏خورد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سیگار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نمی‏کشد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طرز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پوشش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مارتنز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/>
          <w:sz w:val="24"/>
        </w:rPr>
        <w:t>Martens) (Doc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لباسهای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راحت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عملگرای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طبقه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کارگر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(</w:t>
      </w:r>
      <w:r w:rsidRPr="000C3574">
        <w:rPr>
          <w:rFonts w:ascii="Arial" w:hAnsi="Arial" w:cs="Arial" w:hint="cs"/>
          <w:sz w:val="24"/>
          <w:rtl/>
        </w:rPr>
        <w:t>پیراهن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شلوار،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کشبافهای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پشمی،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جینهای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نخی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الیافی</w:t>
      </w:r>
      <w:r w:rsidRPr="000C3574">
        <w:rPr>
          <w:rFonts w:ascii="Arial" w:hAnsi="Arial" w:cs="Arial"/>
          <w:sz w:val="24"/>
          <w:rtl/>
        </w:rPr>
        <w:t>)</w:t>
      </w:r>
      <w:r w:rsidRPr="000C3574">
        <w:rPr>
          <w:rFonts w:ascii="Arial" w:hAnsi="Arial" w:cs="Arial" w:hint="cs"/>
          <w:sz w:val="24"/>
          <w:rtl/>
        </w:rPr>
        <w:t>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موهایش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تقریباً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می‏تراشید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دوستانش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حولِ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می‏چرخید،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نوازندگانِ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جهت‏دار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علاقه‏مند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گروههایی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حرفی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گفتن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اخیراً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شرکت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حمایت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خواننده،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استدلال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می‏تواند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نیروی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قدرتمند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باشد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چنین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کنسرتهای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زنده،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نقاط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مهم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موسیقاییِ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بودند؛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دیدن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هنرمند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روشن‏کننده‏ای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این‏جاست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چیزی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ارائه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دارند</w:t>
      </w:r>
      <w:r w:rsidRPr="000C3574">
        <w:rPr>
          <w:rFonts w:ascii="Arial" w:hAnsi="Arial" w:cs="Arial"/>
          <w:sz w:val="24"/>
          <w:rtl/>
        </w:rPr>
        <w:t xml:space="preserve">.» </w:t>
      </w:r>
      <w:r w:rsidRPr="000C3574">
        <w:rPr>
          <w:rFonts w:ascii="Arial" w:hAnsi="Arial" w:cs="Arial" w:hint="cs"/>
          <w:sz w:val="24"/>
          <w:rtl/>
        </w:rPr>
        <w:t>انرژی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اجراهای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لباسهای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ساده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بی‏تصویر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حضور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جنبه‏های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جاذبه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ژانر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البته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امر،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مفاهیم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مربوط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اصالت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یادآوری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مفهومی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این‏گونه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</w:t>
      </w:r>
      <w:r w:rsidRPr="000C3574">
        <w:rPr>
          <w:rFonts w:ascii="Arial" w:hAnsi="Arial" w:cs="Arial"/>
          <w:sz w:val="24"/>
          <w:rtl/>
        </w:rPr>
        <w:t xml:space="preserve"> «</w:t>
      </w:r>
      <w:r w:rsidRPr="000C3574">
        <w:rPr>
          <w:rFonts w:ascii="Arial" w:hAnsi="Arial" w:cs="Arial" w:hint="cs"/>
          <w:sz w:val="24"/>
          <w:rtl/>
        </w:rPr>
        <w:t>جدّی</w:t>
      </w:r>
      <w:r w:rsidRPr="000C3574">
        <w:rPr>
          <w:rFonts w:ascii="Arial" w:hAnsi="Arial" w:cs="Arial" w:hint="eastAsia"/>
          <w:sz w:val="24"/>
          <w:rtl/>
        </w:rPr>
        <w:t>»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تلویحاً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رجوع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علاقه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مشترک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افراطی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آلترناتیو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دوستیهای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اصلی‏اش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تحکیم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می‏بخشید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گروه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همپای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صفحه‏های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بدل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بعضی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گروهی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آپارتمانهایشان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تمرین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می‏کردند،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تعداد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کمتری،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جمله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استوارت،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پانک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رادیوی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دانشجویی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ارائه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کرده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داوریها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مردم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اساس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مختص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خودشان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ابراز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توضیحات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شخصی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استوارت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ارزش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نسبی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مبیّن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تفکری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درخور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غیر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سرسری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مقولاتی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چون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اصالت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ابداع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مصرف‏گرایی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</w:t>
      </w:r>
      <w:r w:rsidRPr="000C3574">
        <w:rPr>
          <w:rFonts w:ascii="Arial" w:hAnsi="Arial" w:cs="Arial"/>
          <w:sz w:val="24"/>
          <w:rtl/>
        </w:rPr>
        <w:t xml:space="preserve"> (1992 </w:t>
      </w:r>
      <w:r w:rsidRPr="000C3574">
        <w:rPr>
          <w:rFonts w:ascii="Arial" w:hAnsi="Arial" w:cs="Arial" w:hint="cs"/>
          <w:sz w:val="24"/>
          <w:rtl/>
        </w:rPr>
        <w:t>؛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مصاحبه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موءلف</w:t>
      </w:r>
      <w:r w:rsidRPr="000C3574">
        <w:rPr>
          <w:rFonts w:ascii="Arial" w:hAnsi="Arial" w:cs="Arial"/>
          <w:sz w:val="24"/>
          <w:rtl/>
        </w:rPr>
        <w:t>).</w:t>
      </w:r>
    </w:p>
    <w:p w:rsidR="000C3574" w:rsidRPr="000C3574" w:rsidRDefault="000C3574" w:rsidP="00754BA2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یک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مقوله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نظریِ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درباره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شیفتگان،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اعضای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خرده‏فرهنگها،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یا</w:t>
      </w:r>
      <w:r w:rsidR="00754BA2">
        <w:rPr>
          <w:rFonts w:ascii="Arial" w:hAnsi="Arial" w:cs="Arial" w:hint="cs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جوانان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متعلق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جریان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غالب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مرتبط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ــ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مسأله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اصالت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: </w:t>
      </w:r>
      <w:r w:rsidRPr="000C3574">
        <w:rPr>
          <w:rFonts w:ascii="Arial" w:hAnsi="Arial" w:cs="Arial" w:hint="cs"/>
          <w:sz w:val="24"/>
          <w:rtl/>
        </w:rPr>
        <w:t>رابطه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نیروهای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ویژه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توجه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گستردگی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استفاده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سبکها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علایقی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مصنوعاً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عنوان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محرکی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برانگیختن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بازار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توده‏ای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تولید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فرآیند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زمینه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تحلیل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عامّه‏پسند،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مثالی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منازعه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مابین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فرهنگ‏گرایی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ساختارگرایی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ارائه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ما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نیازمندیم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منزله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مفهومی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دوجانبه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نظر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بگیریم،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نوعی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عمل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فعال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روندهای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سیاسی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اقتصادی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می‏بخشد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مقیّد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دقیقاً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همان‏طور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توسط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روندها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مقیّد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می‏شود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شکل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می‏پذیرد</w:t>
      </w:r>
      <w:r w:rsidRPr="000C3574">
        <w:rPr>
          <w:rFonts w:ascii="Arial" w:hAnsi="Arial" w:cs="Arial"/>
          <w:sz w:val="24"/>
          <w:rtl/>
        </w:rPr>
        <w:t xml:space="preserve">. </w:t>
      </w:r>
      <w:r w:rsidRPr="000C3574">
        <w:rPr>
          <w:rFonts w:ascii="Arial" w:hAnsi="Arial" w:cs="Arial" w:hint="cs"/>
          <w:sz w:val="24"/>
          <w:rtl/>
        </w:rPr>
        <w:t>انواع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متنوع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مصرف‏کنندگان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راک،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مورد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ملاحظه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قرار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گرفتند،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جانبه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بودن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را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نمایش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می‏دهند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فضایی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برای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نقد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اجتماعی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خلق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می‏کنند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که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در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آن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موسیقی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معنا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اهمیت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فرهنگی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می‏یابد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این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مقاله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ترجمه‏ای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است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از</w:t>
      </w:r>
      <w:r w:rsidRPr="000C3574">
        <w:rPr>
          <w:rFonts w:ascii="Arial" w:hAnsi="Arial" w:cs="Arial"/>
          <w:sz w:val="24"/>
          <w:rtl/>
        </w:rPr>
        <w:t xml:space="preserve"> 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proofErr w:type="gramStart"/>
      <w:r w:rsidRPr="000C3574">
        <w:rPr>
          <w:rFonts w:ascii="Arial" w:hAnsi="Arial" w:cs="Arial"/>
          <w:sz w:val="24"/>
        </w:rPr>
        <w:t>Roy Shuker, Understanding Popular Music, Routledge, 1994, pp. 225-251</w:t>
      </w:r>
      <w:r w:rsidRPr="000C3574">
        <w:rPr>
          <w:rFonts w:ascii="Arial" w:hAnsi="Arial" w:cs="Arial"/>
          <w:sz w:val="24"/>
          <w:rtl/>
        </w:rPr>
        <w:t>.</w:t>
      </w:r>
      <w:proofErr w:type="gramEnd"/>
    </w:p>
    <w:p w:rsidR="000C3574" w:rsidRPr="000C3574" w:rsidRDefault="000C3574" w:rsidP="000C3574">
      <w:pPr>
        <w:jc w:val="lowKashida"/>
        <w:rPr>
          <w:rFonts w:ascii="Arial" w:hAnsi="Arial" w:cs="Arial"/>
          <w:sz w:val="24"/>
          <w:rtl/>
        </w:rPr>
      </w:pPr>
      <w:r w:rsidRPr="000C3574">
        <w:rPr>
          <w:rFonts w:ascii="Arial" w:hAnsi="Arial" w:cs="Arial" w:hint="cs"/>
          <w:sz w:val="24"/>
          <w:rtl/>
        </w:rPr>
        <w:t>منابع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و</w:t>
      </w:r>
      <w:r w:rsidRPr="000C3574">
        <w:rPr>
          <w:rFonts w:ascii="Arial" w:hAnsi="Arial" w:cs="Arial"/>
          <w:sz w:val="24"/>
          <w:rtl/>
        </w:rPr>
        <w:t xml:space="preserve"> </w:t>
      </w:r>
      <w:r w:rsidRPr="000C3574">
        <w:rPr>
          <w:rFonts w:ascii="Arial" w:hAnsi="Arial" w:cs="Arial" w:hint="cs"/>
          <w:sz w:val="24"/>
          <w:rtl/>
        </w:rPr>
        <w:t>مآخذ</w:t>
      </w:r>
      <w:r w:rsidRPr="000C3574">
        <w:rPr>
          <w:rFonts w:ascii="Arial" w:hAnsi="Arial" w:cs="Arial"/>
          <w:sz w:val="24"/>
          <w:rtl/>
        </w:rPr>
        <w:t xml:space="preserve"> :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1. </w:t>
      </w:r>
      <w:r w:rsidRPr="000C3574">
        <w:rPr>
          <w:rFonts w:ascii="Arial" w:hAnsi="Arial" w:cs="Arial"/>
          <w:sz w:val="24"/>
        </w:rPr>
        <w:t>Brake, M. (1985) Comparative Youth Culture, London: R.K.P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lastRenderedPageBreak/>
        <w:t xml:space="preserve">2. </w:t>
      </w:r>
      <w:r w:rsidRPr="000C3574">
        <w:rPr>
          <w:rFonts w:ascii="Arial" w:hAnsi="Arial" w:cs="Arial"/>
          <w:sz w:val="24"/>
        </w:rPr>
        <w:t>Chamber, I. (1985) Unban Rhythms: Pop Music and Popular Culture, London: Mcmillan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3. </w:t>
      </w:r>
      <w:r w:rsidRPr="000C3574">
        <w:rPr>
          <w:rFonts w:ascii="Arial" w:hAnsi="Arial" w:cs="Arial"/>
          <w:sz w:val="24"/>
        </w:rPr>
        <w:t>Colman, J. (1961) The Adolescent Society, New York: Free press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4. </w:t>
      </w:r>
      <w:proofErr w:type="gramStart"/>
      <w:r w:rsidRPr="000C3574">
        <w:rPr>
          <w:rFonts w:ascii="Arial" w:hAnsi="Arial" w:cs="Arial"/>
          <w:sz w:val="24"/>
        </w:rPr>
        <w:t>Corrigan, P. (1979) Schooling the Smash Street Kinds, London: Mcmillan</w:t>
      </w:r>
      <w:r w:rsidRPr="000C3574">
        <w:rPr>
          <w:rFonts w:ascii="Arial" w:hAnsi="Arial" w:cs="Arial"/>
          <w:sz w:val="24"/>
          <w:rtl/>
        </w:rPr>
        <w:t>.</w:t>
      </w:r>
      <w:proofErr w:type="gramEnd"/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5. </w:t>
      </w:r>
      <w:r w:rsidRPr="000C3574">
        <w:rPr>
          <w:rFonts w:ascii="Arial" w:hAnsi="Arial" w:cs="Arial"/>
          <w:sz w:val="24"/>
        </w:rPr>
        <w:t>Dorn, N. and South, N. (1983) Of Males and Markets: A Critical Review of "Youth Culture" Theory, Research paper 1, Queensway, Enfield: Middlesex Polytechnic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6. </w:t>
      </w:r>
      <w:r w:rsidRPr="000C3574">
        <w:rPr>
          <w:rFonts w:ascii="Arial" w:hAnsi="Arial" w:cs="Arial"/>
          <w:sz w:val="24"/>
        </w:rPr>
        <w:t>Dychtwald, K. (1989) Age Wave, Los Angeles: Tarcher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7. </w:t>
      </w:r>
      <w:r w:rsidRPr="000C3574">
        <w:rPr>
          <w:rFonts w:ascii="Arial" w:hAnsi="Arial" w:cs="Arial"/>
          <w:sz w:val="24"/>
        </w:rPr>
        <w:t xml:space="preserve">Eisenberg, E. (1988) </w:t>
      </w:r>
      <w:proofErr w:type="gramStart"/>
      <w:r w:rsidRPr="000C3574">
        <w:rPr>
          <w:rFonts w:ascii="Arial" w:hAnsi="Arial" w:cs="Arial"/>
          <w:sz w:val="24"/>
        </w:rPr>
        <w:t>The</w:t>
      </w:r>
      <w:proofErr w:type="gramEnd"/>
      <w:r w:rsidRPr="000C3574">
        <w:rPr>
          <w:rFonts w:ascii="Arial" w:hAnsi="Arial" w:cs="Arial"/>
          <w:sz w:val="24"/>
        </w:rPr>
        <w:t xml:space="preserve"> Recording Angel: Music, Records and Culture From Aristotte to Zappos, London: (Picador) Pan Books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8. </w:t>
      </w:r>
      <w:proofErr w:type="gramStart"/>
      <w:r w:rsidRPr="000C3574">
        <w:rPr>
          <w:rFonts w:ascii="Arial" w:hAnsi="Arial" w:cs="Arial"/>
          <w:sz w:val="24"/>
        </w:rPr>
        <w:t>Eliot, M. (1989) Reckonomics, New York: Franklin Watts</w:t>
      </w:r>
      <w:r w:rsidRPr="000C3574">
        <w:rPr>
          <w:rFonts w:ascii="Arial" w:hAnsi="Arial" w:cs="Arial"/>
          <w:sz w:val="24"/>
          <w:rtl/>
        </w:rPr>
        <w:t>.</w:t>
      </w:r>
      <w:proofErr w:type="gramEnd"/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9. </w:t>
      </w:r>
      <w:r w:rsidRPr="000C3574">
        <w:rPr>
          <w:rFonts w:ascii="Arial" w:hAnsi="Arial" w:cs="Arial"/>
          <w:sz w:val="24"/>
        </w:rPr>
        <w:t xml:space="preserve">Fisk, J. (1992) "The Cultural Economy of Fandom", in L. Lewis (ed.), </w:t>
      </w:r>
      <w:proofErr w:type="gramStart"/>
      <w:r w:rsidRPr="000C3574">
        <w:rPr>
          <w:rFonts w:ascii="Arial" w:hAnsi="Arial" w:cs="Arial"/>
          <w:sz w:val="24"/>
        </w:rPr>
        <w:t>The</w:t>
      </w:r>
      <w:proofErr w:type="gramEnd"/>
      <w:r w:rsidRPr="000C3574">
        <w:rPr>
          <w:rFonts w:ascii="Arial" w:hAnsi="Arial" w:cs="Arial"/>
          <w:sz w:val="24"/>
        </w:rPr>
        <w:t xml:space="preserve"> Adoring Audience, London: Routledge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10. </w:t>
      </w:r>
      <w:proofErr w:type="gramStart"/>
      <w:r w:rsidRPr="000C3574">
        <w:rPr>
          <w:rFonts w:ascii="Arial" w:hAnsi="Arial" w:cs="Arial"/>
          <w:sz w:val="24"/>
        </w:rPr>
        <w:t>Frith, S. (1988) Facing the Music, New York: Pantheon Books</w:t>
      </w:r>
      <w:r w:rsidRPr="000C3574">
        <w:rPr>
          <w:rFonts w:ascii="Arial" w:hAnsi="Arial" w:cs="Arial"/>
          <w:sz w:val="24"/>
          <w:rtl/>
        </w:rPr>
        <w:t>.</w:t>
      </w:r>
      <w:proofErr w:type="gramEnd"/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11. </w:t>
      </w:r>
      <w:r w:rsidRPr="000C3574">
        <w:rPr>
          <w:rFonts w:ascii="Arial" w:hAnsi="Arial" w:cs="Arial"/>
          <w:sz w:val="24"/>
        </w:rPr>
        <w:t>Grossberg, L. (1987) "The Politics of Music", in Canadian Journal of Political - Social Theory, EI, 1-</w:t>
      </w:r>
      <w:proofErr w:type="gramStart"/>
      <w:r w:rsidRPr="000C3574">
        <w:rPr>
          <w:rFonts w:ascii="Arial" w:hAnsi="Arial" w:cs="Arial"/>
          <w:sz w:val="24"/>
        </w:rPr>
        <w:t>2 ,</w:t>
      </w:r>
      <w:proofErr w:type="gramEnd"/>
      <w:r w:rsidRPr="000C3574">
        <w:rPr>
          <w:rFonts w:ascii="Arial" w:hAnsi="Arial" w:cs="Arial"/>
          <w:sz w:val="24"/>
        </w:rPr>
        <w:t xml:space="preserve"> 145-151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12. </w:t>
      </w:r>
      <w:r w:rsidRPr="000C3574">
        <w:rPr>
          <w:rFonts w:ascii="Arial" w:hAnsi="Arial" w:cs="Arial"/>
          <w:sz w:val="24"/>
        </w:rPr>
        <w:t>Hebdige, D. (1979) Subculture: The Meaning of Style, London: Methuen and Co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13. </w:t>
      </w:r>
      <w:r w:rsidRPr="000C3574">
        <w:rPr>
          <w:rFonts w:ascii="Arial" w:hAnsi="Arial" w:cs="Arial"/>
          <w:sz w:val="24"/>
        </w:rPr>
        <w:t xml:space="preserve">Hoggart, R. (1957) </w:t>
      </w:r>
      <w:proofErr w:type="gramStart"/>
      <w:r w:rsidRPr="000C3574">
        <w:rPr>
          <w:rFonts w:ascii="Arial" w:hAnsi="Arial" w:cs="Arial"/>
          <w:sz w:val="24"/>
        </w:rPr>
        <w:t>The</w:t>
      </w:r>
      <w:proofErr w:type="gramEnd"/>
      <w:r w:rsidRPr="000C3574">
        <w:rPr>
          <w:rFonts w:ascii="Arial" w:hAnsi="Arial" w:cs="Arial"/>
          <w:sz w:val="24"/>
        </w:rPr>
        <w:t xml:space="preserve"> Uses of Literacy, London: Penguin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14. </w:t>
      </w:r>
      <w:r w:rsidRPr="000C3574">
        <w:rPr>
          <w:rFonts w:ascii="Arial" w:hAnsi="Arial" w:cs="Arial"/>
          <w:sz w:val="24"/>
        </w:rPr>
        <w:t xml:space="preserve">Jones, Simon (1988) Black Culture, White Youth, </w:t>
      </w:r>
      <w:proofErr w:type="gramStart"/>
      <w:r w:rsidRPr="000C3574">
        <w:rPr>
          <w:rFonts w:ascii="Arial" w:hAnsi="Arial" w:cs="Arial"/>
          <w:sz w:val="24"/>
        </w:rPr>
        <w:t>London</w:t>
      </w:r>
      <w:proofErr w:type="gramEnd"/>
      <w:r w:rsidRPr="000C3574">
        <w:rPr>
          <w:rFonts w:ascii="Arial" w:hAnsi="Arial" w:cs="Arial"/>
          <w:sz w:val="24"/>
        </w:rPr>
        <w:t>: Mcmillan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15. </w:t>
      </w:r>
      <w:r w:rsidRPr="000C3574">
        <w:rPr>
          <w:rFonts w:ascii="Arial" w:hAnsi="Arial" w:cs="Arial"/>
          <w:sz w:val="24"/>
        </w:rPr>
        <w:t xml:space="preserve">Lewis, L. (ed.) (1992) </w:t>
      </w:r>
      <w:proofErr w:type="gramStart"/>
      <w:r w:rsidRPr="000C3574">
        <w:rPr>
          <w:rFonts w:ascii="Arial" w:hAnsi="Arial" w:cs="Arial"/>
          <w:sz w:val="24"/>
        </w:rPr>
        <w:t>The</w:t>
      </w:r>
      <w:proofErr w:type="gramEnd"/>
      <w:r w:rsidRPr="000C3574">
        <w:rPr>
          <w:rFonts w:ascii="Arial" w:hAnsi="Arial" w:cs="Arial"/>
          <w:sz w:val="24"/>
        </w:rPr>
        <w:t xml:space="preserve"> Adoring Audience, London: Routledge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16. </w:t>
      </w:r>
      <w:r w:rsidRPr="000C3574">
        <w:rPr>
          <w:rFonts w:ascii="Arial" w:hAnsi="Arial" w:cs="Arial"/>
          <w:sz w:val="24"/>
        </w:rPr>
        <w:t xml:space="preserve">Marsh, D. (1989) </w:t>
      </w:r>
      <w:proofErr w:type="gramStart"/>
      <w:r w:rsidRPr="000C3574">
        <w:rPr>
          <w:rFonts w:ascii="Arial" w:hAnsi="Arial" w:cs="Arial"/>
          <w:sz w:val="24"/>
        </w:rPr>
        <w:t>The</w:t>
      </w:r>
      <w:proofErr w:type="gramEnd"/>
      <w:r w:rsidRPr="000C3574">
        <w:rPr>
          <w:rFonts w:ascii="Arial" w:hAnsi="Arial" w:cs="Arial"/>
          <w:sz w:val="24"/>
        </w:rPr>
        <w:t xml:space="preserve"> Heart of Rock and Soul, New York: Penguin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17. </w:t>
      </w:r>
      <w:r w:rsidRPr="000C3574">
        <w:rPr>
          <w:rFonts w:ascii="Arial" w:hAnsi="Arial" w:cs="Arial"/>
          <w:sz w:val="24"/>
        </w:rPr>
        <w:t xml:space="preserve">Mc Robbie, A. and Garben J. (1976) "Girls and subcultures: An Exploration" in S. Hall and T. Jefferson (eds.), Resistance </w:t>
      </w:r>
      <w:proofErr w:type="gramStart"/>
      <w:r w:rsidRPr="000C3574">
        <w:rPr>
          <w:rFonts w:ascii="Arial" w:hAnsi="Arial" w:cs="Arial"/>
          <w:sz w:val="24"/>
        </w:rPr>
        <w:t>Through</w:t>
      </w:r>
      <w:proofErr w:type="gramEnd"/>
      <w:r w:rsidRPr="000C3574">
        <w:rPr>
          <w:rFonts w:ascii="Arial" w:hAnsi="Arial" w:cs="Arial"/>
          <w:sz w:val="24"/>
        </w:rPr>
        <w:t xml:space="preserve"> Rituals, London: Hutchinson/BCCCS</w:t>
      </w:r>
      <w:r w:rsidRPr="000C3574">
        <w:rPr>
          <w:rFonts w:ascii="Arial" w:hAnsi="Arial" w:cs="Arial"/>
          <w:sz w:val="24"/>
          <w:rtl/>
        </w:rPr>
        <w:t xml:space="preserve">. 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18. </w:t>
      </w:r>
      <w:r w:rsidRPr="000C3574">
        <w:rPr>
          <w:rFonts w:ascii="Arial" w:hAnsi="Arial" w:cs="Arial"/>
          <w:sz w:val="24"/>
        </w:rPr>
        <w:t>Middleton, R. (1990) Studing Popular Music, Milton Keynes: Open University Press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19. </w:t>
      </w:r>
      <w:r w:rsidRPr="000C3574">
        <w:rPr>
          <w:rFonts w:ascii="Arial" w:hAnsi="Arial" w:cs="Arial"/>
          <w:sz w:val="24"/>
        </w:rPr>
        <w:t>Murdoch G. and Phelps G. (1973) Mass Media and the Secondary School, London: Schools Council / Mcmillan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20. </w:t>
      </w:r>
      <w:r w:rsidRPr="000C3574">
        <w:rPr>
          <w:rFonts w:ascii="Arial" w:hAnsi="Arial" w:cs="Arial"/>
          <w:sz w:val="24"/>
        </w:rPr>
        <w:t>O''Donnel, M. (1985) Age and Generation, London: Taristock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21. </w:t>
      </w:r>
      <w:r w:rsidRPr="000C3574">
        <w:rPr>
          <w:rFonts w:ascii="Arial" w:hAnsi="Arial" w:cs="Arial"/>
          <w:sz w:val="24"/>
        </w:rPr>
        <w:t xml:space="preserve">Redhead, S. (1990) </w:t>
      </w:r>
      <w:proofErr w:type="gramStart"/>
      <w:r w:rsidRPr="000C3574">
        <w:rPr>
          <w:rFonts w:ascii="Arial" w:hAnsi="Arial" w:cs="Arial"/>
          <w:sz w:val="24"/>
        </w:rPr>
        <w:t>The</w:t>
      </w:r>
      <w:proofErr w:type="gramEnd"/>
      <w:r w:rsidRPr="000C3574">
        <w:rPr>
          <w:rFonts w:ascii="Arial" w:hAnsi="Arial" w:cs="Arial"/>
          <w:sz w:val="24"/>
        </w:rPr>
        <w:t xml:space="preserve"> End-of-The-Century Party, Manchester: Manchester University Press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22. </w:t>
      </w:r>
      <w:r w:rsidRPr="000C3574">
        <w:rPr>
          <w:rFonts w:ascii="Arial" w:hAnsi="Arial" w:cs="Arial"/>
          <w:sz w:val="24"/>
        </w:rPr>
        <w:t>Riesman, D. (1950) American Quantenly, 2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lastRenderedPageBreak/>
        <w:t xml:space="preserve">23. </w:t>
      </w:r>
      <w:r w:rsidRPr="000C3574">
        <w:rPr>
          <w:rFonts w:ascii="Arial" w:hAnsi="Arial" w:cs="Arial"/>
          <w:sz w:val="24"/>
        </w:rPr>
        <w:t xml:space="preserve">Reich, C. (1972) </w:t>
      </w:r>
      <w:proofErr w:type="gramStart"/>
      <w:r w:rsidRPr="000C3574">
        <w:rPr>
          <w:rFonts w:ascii="Arial" w:hAnsi="Arial" w:cs="Arial"/>
          <w:sz w:val="24"/>
        </w:rPr>
        <w:t>The</w:t>
      </w:r>
      <w:proofErr w:type="gramEnd"/>
      <w:r w:rsidRPr="000C3574">
        <w:rPr>
          <w:rFonts w:ascii="Arial" w:hAnsi="Arial" w:cs="Arial"/>
          <w:sz w:val="24"/>
        </w:rPr>
        <w:t xml:space="preserve"> Greening of America, New York: Penguin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24. </w:t>
      </w:r>
      <w:r w:rsidRPr="000C3574">
        <w:rPr>
          <w:rFonts w:ascii="Arial" w:hAnsi="Arial" w:cs="Arial"/>
          <w:sz w:val="24"/>
        </w:rPr>
        <w:t>Rimmer, D. (1985) Like Punk Never Happened, London: Faber and Faber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25. </w:t>
      </w:r>
      <w:r w:rsidRPr="000C3574">
        <w:rPr>
          <w:rFonts w:ascii="Arial" w:hAnsi="Arial" w:cs="Arial"/>
          <w:sz w:val="24"/>
        </w:rPr>
        <w:t>Robinson, J.P. and Hirsch, P. (1972) "Teenage Response to Rock and Roll protest songs" in R. Serge Denisoff and R.A. Peterson (eds.), The Sconds of Social Change, Chicago: Rand McNally and Co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26. </w:t>
      </w:r>
      <w:r w:rsidRPr="000C3574">
        <w:rPr>
          <w:rFonts w:ascii="Arial" w:hAnsi="Arial" w:cs="Arial"/>
          <w:sz w:val="24"/>
        </w:rPr>
        <w:t>Roe, K. (1983) Mass Media and Adolescent Schooling, Stockholm: Almqqvist and Wiksell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27. </w:t>
      </w:r>
      <w:r w:rsidRPr="000C3574">
        <w:rPr>
          <w:rFonts w:ascii="Arial" w:hAnsi="Arial" w:cs="Arial"/>
          <w:sz w:val="24"/>
        </w:rPr>
        <w:t>Shephend, J. (1986) "Music Consomption and Cultural self-idetities", Media Culture and Society, 8(3</w:t>
      </w:r>
      <w:proofErr w:type="gramStart"/>
      <w:r w:rsidRPr="000C3574">
        <w:rPr>
          <w:rFonts w:ascii="Arial" w:hAnsi="Arial" w:cs="Arial"/>
          <w:sz w:val="24"/>
        </w:rPr>
        <w:t>) ,</w:t>
      </w:r>
      <w:proofErr w:type="gramEnd"/>
      <w:r w:rsidRPr="000C3574">
        <w:rPr>
          <w:rFonts w:ascii="Arial" w:hAnsi="Arial" w:cs="Arial"/>
          <w:sz w:val="24"/>
        </w:rPr>
        <w:t xml:space="preserve"> 305-330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28. </w:t>
      </w:r>
      <w:r w:rsidRPr="000C3574">
        <w:rPr>
          <w:rFonts w:ascii="Arial" w:hAnsi="Arial" w:cs="Arial"/>
          <w:sz w:val="24"/>
        </w:rPr>
        <w:t xml:space="preserve">Spencer, J. (ed.) (1991) The Emergency of Black ad the Emergence of Rap, a special luuse of Black Sacred Music: A Journal of Theomusicology, 5, 1, </w:t>
      </w:r>
      <w:proofErr w:type="gramStart"/>
      <w:r w:rsidRPr="000C3574">
        <w:rPr>
          <w:rFonts w:ascii="Arial" w:hAnsi="Arial" w:cs="Arial"/>
          <w:sz w:val="24"/>
        </w:rPr>
        <w:t>Spring</w:t>
      </w:r>
      <w:proofErr w:type="gramEnd"/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29. </w:t>
      </w:r>
      <w:r w:rsidRPr="000C3574">
        <w:rPr>
          <w:rFonts w:ascii="Arial" w:hAnsi="Arial" w:cs="Arial"/>
          <w:sz w:val="24"/>
        </w:rPr>
        <w:t>Tanner, J. (1981), Canadian Review of Sociology and Anthropology, 18, 1-13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30. </w:t>
      </w:r>
      <w:r w:rsidRPr="000C3574">
        <w:rPr>
          <w:rFonts w:ascii="Arial" w:hAnsi="Arial" w:cs="Arial"/>
          <w:sz w:val="24"/>
        </w:rPr>
        <w:t>Trondman, M. (1990) "Rock Taste-on Rock as Sybolic Capital", in Popular Music Research, University of Goteborg: NORDICOM, 71-86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31. </w:t>
      </w:r>
      <w:proofErr w:type="gramStart"/>
      <w:r w:rsidRPr="000C3574">
        <w:rPr>
          <w:rFonts w:ascii="Arial" w:hAnsi="Arial" w:cs="Arial"/>
          <w:sz w:val="24"/>
        </w:rPr>
        <w:t>Vermorel, F. and J. (1985) Starlust, London: W.H. Allen</w:t>
      </w:r>
      <w:r w:rsidRPr="000C3574">
        <w:rPr>
          <w:rFonts w:ascii="Arial" w:hAnsi="Arial" w:cs="Arial"/>
          <w:sz w:val="24"/>
          <w:rtl/>
        </w:rPr>
        <w:t>.</w:t>
      </w:r>
      <w:proofErr w:type="gramEnd"/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32. </w:t>
      </w:r>
      <w:r w:rsidRPr="000C3574">
        <w:rPr>
          <w:rFonts w:ascii="Arial" w:hAnsi="Arial" w:cs="Arial"/>
          <w:sz w:val="24"/>
        </w:rPr>
        <w:t>Watson, C. (1991) "We know what we like", unpublished seminar paper, Palmerston North: Massesy University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Default="000C3574" w:rsidP="000C3574">
      <w:pPr>
        <w:jc w:val="lowKashida"/>
        <w:rPr>
          <w:rFonts w:ascii="Arial" w:hAnsi="Arial" w:cs="Arial"/>
          <w:sz w:val="24"/>
        </w:rPr>
      </w:pPr>
      <w:r w:rsidRPr="000C3574">
        <w:rPr>
          <w:rFonts w:ascii="Arial" w:hAnsi="Arial" w:cs="Arial"/>
          <w:sz w:val="24"/>
          <w:rtl/>
        </w:rPr>
        <w:t xml:space="preserve">33. </w:t>
      </w:r>
      <w:r w:rsidRPr="000C3574">
        <w:rPr>
          <w:rFonts w:ascii="Arial" w:hAnsi="Arial" w:cs="Arial"/>
          <w:sz w:val="24"/>
        </w:rPr>
        <w:t>Willis, P., Jones, S</w:t>
      </w:r>
      <w:proofErr w:type="gramStart"/>
      <w:r w:rsidRPr="000C3574">
        <w:rPr>
          <w:rFonts w:ascii="Arial" w:hAnsi="Arial" w:cs="Arial"/>
          <w:sz w:val="24"/>
        </w:rPr>
        <w:t>. ,</w:t>
      </w:r>
      <w:proofErr w:type="gramEnd"/>
      <w:r w:rsidRPr="000C3574">
        <w:rPr>
          <w:rFonts w:ascii="Arial" w:hAnsi="Arial" w:cs="Arial"/>
          <w:sz w:val="24"/>
        </w:rPr>
        <w:t xml:space="preserve"> Canaan, J., and Hurd, G. (1990) Common Culture, Milton keynes: Open University Press</w:t>
      </w:r>
      <w:r w:rsidRPr="000C3574">
        <w:rPr>
          <w:rFonts w:ascii="Arial" w:hAnsi="Arial" w:cs="Arial"/>
          <w:sz w:val="24"/>
          <w:rtl/>
        </w:rPr>
        <w:t>.</w:t>
      </w:r>
    </w:p>
    <w:p w:rsidR="000C3574" w:rsidRPr="000C3574" w:rsidRDefault="000C3574" w:rsidP="000C3574">
      <w:pPr>
        <w:jc w:val="lowKashida"/>
        <w:rPr>
          <w:rFonts w:ascii="Arial" w:hAnsi="Arial" w:cs="Arial"/>
          <w:sz w:val="24"/>
        </w:rPr>
      </w:pPr>
    </w:p>
    <w:sectPr w:rsidR="000C3574" w:rsidRPr="000C357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C141B"/>
    <w:rsid w:val="000C3574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D1F7E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537D3"/>
    <w:rsid w:val="00754BA2"/>
    <w:rsid w:val="007A5FE1"/>
    <w:rsid w:val="007B0E24"/>
    <w:rsid w:val="00800283"/>
    <w:rsid w:val="0085020A"/>
    <w:rsid w:val="00867753"/>
    <w:rsid w:val="00881152"/>
    <w:rsid w:val="008B0C1F"/>
    <w:rsid w:val="008B586F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67303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9981</Words>
  <Characters>56892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2012-01-04T23:16:00Z</dcterms:created>
  <dcterms:modified xsi:type="dcterms:W3CDTF">2012-01-14T15:50:00Z</dcterms:modified>
</cp:coreProperties>
</file>